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14013" w14:textId="6A02C5D5" w:rsidR="006F7766" w:rsidRPr="006F7766" w:rsidRDefault="006F7766" w:rsidP="006F7766">
      <w:pPr>
        <w:jc w:val="center"/>
        <w:rPr>
          <w:b/>
          <w:bCs/>
          <w:sz w:val="28"/>
          <w:szCs w:val="28"/>
        </w:rPr>
      </w:pPr>
      <w:r w:rsidRPr="006F7766">
        <w:rPr>
          <w:b/>
          <w:bCs/>
          <w:sz w:val="28"/>
          <w:szCs w:val="28"/>
        </w:rPr>
        <w:t>Screenshots of the Customer Relationship Management Tool</w:t>
      </w:r>
    </w:p>
    <w:p w14:paraId="076C7804" w14:textId="6744D9B0" w:rsidR="006F7766" w:rsidRDefault="006F7766"/>
    <w:p w14:paraId="57602388" w14:textId="1E3FF625" w:rsidR="006F7766" w:rsidRDefault="006F7766"/>
    <w:p w14:paraId="16D2A5D6" w14:textId="77777777" w:rsidR="006F7766" w:rsidRDefault="006F7766"/>
    <w:p w14:paraId="1D92397B" w14:textId="2BC048F5" w:rsidR="006F7766" w:rsidRPr="006F7766" w:rsidRDefault="006F7766">
      <w:pPr>
        <w:rPr>
          <w:b/>
          <w:bCs/>
        </w:rPr>
      </w:pPr>
      <w:r w:rsidRPr="006F7766">
        <w:rPr>
          <w:b/>
          <w:bCs/>
        </w:rPr>
        <w:t>1)Welcome Page</w:t>
      </w:r>
    </w:p>
    <w:p w14:paraId="646B9CA7" w14:textId="16177939" w:rsidR="00041758" w:rsidRDefault="006F7766">
      <w:r w:rsidRPr="006F7766">
        <w:drawing>
          <wp:inline distT="0" distB="0" distL="0" distR="0" wp14:anchorId="05D2B5C8" wp14:editId="4FC5BAC7">
            <wp:extent cx="5731510" cy="3121025"/>
            <wp:effectExtent l="152400" t="152400" r="351790" b="35877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26146" w14:textId="580AA9D9" w:rsidR="006F7766" w:rsidRDefault="006F7766"/>
    <w:p w14:paraId="2C22C792" w14:textId="4D4EE86E" w:rsidR="006F7766" w:rsidRDefault="006F7766"/>
    <w:p w14:paraId="6737AD3C" w14:textId="69507C97" w:rsidR="006F7766" w:rsidRPr="006F7766" w:rsidRDefault="006F7766">
      <w:pPr>
        <w:rPr>
          <w:b/>
          <w:bCs/>
        </w:rPr>
      </w:pPr>
      <w:r>
        <w:rPr>
          <w:b/>
          <w:bCs/>
        </w:rPr>
        <w:t>2</w:t>
      </w:r>
      <w:r w:rsidRPr="006F7766">
        <w:rPr>
          <w:b/>
          <w:bCs/>
        </w:rPr>
        <w:t>)</w:t>
      </w:r>
      <w:r>
        <w:rPr>
          <w:b/>
          <w:bCs/>
        </w:rPr>
        <w:t>Home Page (with no customers added)</w:t>
      </w:r>
    </w:p>
    <w:p w14:paraId="699C014E" w14:textId="5D878808" w:rsidR="006F7766" w:rsidRDefault="006F7766">
      <w:r w:rsidRPr="006F7766">
        <w:drawing>
          <wp:inline distT="0" distB="0" distL="0" distR="0" wp14:anchorId="686DDE38" wp14:editId="318331D6">
            <wp:extent cx="5731510" cy="3121025"/>
            <wp:effectExtent l="152400" t="152400" r="351790" b="35877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A1283" w14:textId="28773D36" w:rsidR="006F7766" w:rsidRPr="006F7766" w:rsidRDefault="006F7766">
      <w:pPr>
        <w:rPr>
          <w:b/>
          <w:bCs/>
        </w:rPr>
      </w:pPr>
      <w:r>
        <w:rPr>
          <w:b/>
          <w:bCs/>
        </w:rPr>
        <w:lastRenderedPageBreak/>
        <w:t>3</w:t>
      </w:r>
      <w:r w:rsidRPr="006F7766">
        <w:rPr>
          <w:b/>
          <w:bCs/>
        </w:rPr>
        <w:t>)</w:t>
      </w:r>
      <w:r>
        <w:rPr>
          <w:b/>
          <w:bCs/>
        </w:rPr>
        <w:t>Add Customer Screen</w:t>
      </w:r>
    </w:p>
    <w:p w14:paraId="28E5EA13" w14:textId="5DE3A9CE" w:rsidR="006F7766" w:rsidRDefault="006F7766">
      <w:r w:rsidRPr="006F7766">
        <w:drawing>
          <wp:inline distT="0" distB="0" distL="0" distR="0" wp14:anchorId="756EB471" wp14:editId="6C999F6C">
            <wp:extent cx="5731510" cy="3121025"/>
            <wp:effectExtent l="152400" t="152400" r="351790" b="3587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1941AF" w14:textId="02F9A1A8" w:rsidR="006F7766" w:rsidRDefault="006F7766"/>
    <w:p w14:paraId="4043B92A" w14:textId="77777777" w:rsidR="006F7766" w:rsidRDefault="006F7766">
      <w:pPr>
        <w:rPr>
          <w:b/>
          <w:bCs/>
        </w:rPr>
      </w:pPr>
    </w:p>
    <w:p w14:paraId="416183FE" w14:textId="77777777" w:rsidR="006F7766" w:rsidRDefault="006F7766">
      <w:pPr>
        <w:rPr>
          <w:b/>
          <w:bCs/>
        </w:rPr>
      </w:pPr>
    </w:p>
    <w:p w14:paraId="19400D72" w14:textId="77777777" w:rsidR="006F7766" w:rsidRDefault="006F7766">
      <w:pPr>
        <w:rPr>
          <w:b/>
          <w:bCs/>
        </w:rPr>
      </w:pPr>
    </w:p>
    <w:p w14:paraId="3DBB5DA8" w14:textId="5511719A" w:rsidR="006F7766" w:rsidRPr="006F7766" w:rsidRDefault="006F7766">
      <w:pPr>
        <w:rPr>
          <w:b/>
          <w:bCs/>
        </w:rPr>
      </w:pPr>
      <w:r>
        <w:rPr>
          <w:b/>
          <w:bCs/>
        </w:rPr>
        <w:t>4</w:t>
      </w:r>
      <w:r w:rsidRPr="006F7766">
        <w:rPr>
          <w:b/>
          <w:bCs/>
        </w:rPr>
        <w:t>)</w:t>
      </w:r>
      <w:r>
        <w:rPr>
          <w:b/>
          <w:bCs/>
        </w:rPr>
        <w:t>Customer List with two customers added</w:t>
      </w:r>
    </w:p>
    <w:p w14:paraId="4C84DCBA" w14:textId="39CBF71A" w:rsidR="006F7766" w:rsidRDefault="006F7766">
      <w:r w:rsidRPr="006F7766">
        <w:drawing>
          <wp:inline distT="0" distB="0" distL="0" distR="0" wp14:anchorId="1AE8ADA4" wp14:editId="1939C9DE">
            <wp:extent cx="5731510" cy="3121025"/>
            <wp:effectExtent l="152400" t="152400" r="351790" b="3587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37CAE" w14:textId="2C63100E" w:rsidR="006F7766" w:rsidRDefault="006F7766"/>
    <w:p w14:paraId="6F6BB1B0" w14:textId="303C695E" w:rsidR="006F7766" w:rsidRDefault="006F7766"/>
    <w:p w14:paraId="18A2FA04" w14:textId="3F5E2E24" w:rsidR="006F7766" w:rsidRDefault="006F7766"/>
    <w:p w14:paraId="6E192038" w14:textId="30AAD877" w:rsidR="006F7766" w:rsidRPr="006F7766" w:rsidRDefault="006F7766">
      <w:pPr>
        <w:rPr>
          <w:b/>
          <w:bCs/>
        </w:rPr>
      </w:pPr>
      <w:r>
        <w:rPr>
          <w:b/>
          <w:bCs/>
        </w:rPr>
        <w:t>5</w:t>
      </w:r>
      <w:r w:rsidRPr="006F7766">
        <w:rPr>
          <w:b/>
          <w:bCs/>
        </w:rPr>
        <w:t>)</w:t>
      </w:r>
      <w:r>
        <w:rPr>
          <w:b/>
          <w:bCs/>
        </w:rPr>
        <w:t>Update Customer Screen</w:t>
      </w:r>
    </w:p>
    <w:p w14:paraId="5CE96F1A" w14:textId="6CA949F2" w:rsidR="006F7766" w:rsidRDefault="006F7766">
      <w:r w:rsidRPr="006F7766">
        <w:drawing>
          <wp:inline distT="0" distB="0" distL="0" distR="0" wp14:anchorId="098C9A74" wp14:editId="038866AE">
            <wp:extent cx="5731510" cy="3121025"/>
            <wp:effectExtent l="152400" t="152400" r="351790" b="3587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784CF" w14:textId="77777777" w:rsidR="006F7766" w:rsidRDefault="006F7766">
      <w:pPr>
        <w:rPr>
          <w:b/>
          <w:bCs/>
        </w:rPr>
      </w:pPr>
    </w:p>
    <w:p w14:paraId="191D8F96" w14:textId="77777777" w:rsidR="006F7766" w:rsidRDefault="006F7766">
      <w:pPr>
        <w:rPr>
          <w:b/>
          <w:bCs/>
        </w:rPr>
      </w:pPr>
    </w:p>
    <w:p w14:paraId="6D4CC64C" w14:textId="77777777" w:rsidR="006F7766" w:rsidRDefault="006F7766">
      <w:pPr>
        <w:rPr>
          <w:b/>
          <w:bCs/>
        </w:rPr>
      </w:pPr>
    </w:p>
    <w:p w14:paraId="3586B64F" w14:textId="1E1A2D69" w:rsidR="006F7766" w:rsidRPr="006F7766" w:rsidRDefault="006F7766">
      <w:pPr>
        <w:rPr>
          <w:b/>
          <w:bCs/>
        </w:rPr>
      </w:pPr>
      <w:r>
        <w:rPr>
          <w:b/>
          <w:bCs/>
        </w:rPr>
        <w:t>6</w:t>
      </w:r>
      <w:r w:rsidRPr="006F7766">
        <w:rPr>
          <w:b/>
          <w:bCs/>
        </w:rPr>
        <w:t>)</w:t>
      </w:r>
      <w:r>
        <w:rPr>
          <w:b/>
          <w:bCs/>
        </w:rPr>
        <w:t>Update</w:t>
      </w:r>
      <w:r>
        <w:rPr>
          <w:b/>
          <w:bCs/>
        </w:rPr>
        <w:t>d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Abhishray’s</w:t>
      </w:r>
      <w:proofErr w:type="spellEnd"/>
      <w:r>
        <w:rPr>
          <w:b/>
          <w:bCs/>
        </w:rPr>
        <w:t xml:space="preserve"> email address</w:t>
      </w:r>
    </w:p>
    <w:p w14:paraId="637BC8DF" w14:textId="41FB582F" w:rsidR="006F7766" w:rsidRDefault="006F7766">
      <w:r w:rsidRPr="006F7766">
        <w:drawing>
          <wp:inline distT="0" distB="0" distL="0" distR="0" wp14:anchorId="308778EA" wp14:editId="041D987F">
            <wp:extent cx="5731510" cy="3121025"/>
            <wp:effectExtent l="152400" t="152400" r="351790" b="35877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72D9EA" w14:textId="6B1ED3DA" w:rsidR="006F7766" w:rsidRDefault="006F7766"/>
    <w:p w14:paraId="18B236FA" w14:textId="601F20FC" w:rsidR="006F7766" w:rsidRDefault="006F7766"/>
    <w:p w14:paraId="29B971F2" w14:textId="4655A22E" w:rsidR="006F7766" w:rsidRPr="006F7766" w:rsidRDefault="006F7766">
      <w:pPr>
        <w:rPr>
          <w:b/>
          <w:bCs/>
        </w:rPr>
      </w:pPr>
      <w:r>
        <w:rPr>
          <w:b/>
          <w:bCs/>
        </w:rPr>
        <w:lastRenderedPageBreak/>
        <w:t>7</w:t>
      </w:r>
      <w:r w:rsidRPr="006F7766">
        <w:rPr>
          <w:b/>
          <w:bCs/>
        </w:rPr>
        <w:t>)</w:t>
      </w:r>
      <w:r>
        <w:rPr>
          <w:b/>
          <w:bCs/>
        </w:rPr>
        <w:t>Prompt upon clicking Delete Customer</w:t>
      </w:r>
    </w:p>
    <w:p w14:paraId="301E08D9" w14:textId="42005DF9" w:rsidR="006F7766" w:rsidRDefault="006F7766">
      <w:r w:rsidRPr="006F7766">
        <w:drawing>
          <wp:inline distT="0" distB="0" distL="0" distR="0" wp14:anchorId="5EA75A76" wp14:editId="2CE866F6">
            <wp:extent cx="5731510" cy="3121025"/>
            <wp:effectExtent l="152400" t="152400" r="351790" b="3587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1FF83" w14:textId="6A540733" w:rsidR="006F7766" w:rsidRDefault="006F7766"/>
    <w:p w14:paraId="34A51BBA" w14:textId="280C48DD" w:rsidR="006F7766" w:rsidRDefault="006F7766"/>
    <w:p w14:paraId="7A540F0A" w14:textId="490C625A" w:rsidR="006F7766" w:rsidRPr="006F7766" w:rsidRDefault="006F7766">
      <w:pPr>
        <w:rPr>
          <w:b/>
          <w:bCs/>
        </w:rPr>
      </w:pPr>
      <w:r>
        <w:rPr>
          <w:b/>
          <w:bCs/>
        </w:rPr>
        <w:t>8</w:t>
      </w:r>
      <w:r w:rsidRPr="006F7766">
        <w:rPr>
          <w:b/>
          <w:bCs/>
        </w:rPr>
        <w:t>)</w:t>
      </w:r>
      <w:r>
        <w:rPr>
          <w:b/>
          <w:bCs/>
        </w:rPr>
        <w:t>Customer List post deleting Abhishray</w:t>
      </w:r>
    </w:p>
    <w:p w14:paraId="5FD8A4E4" w14:textId="6525AADE" w:rsidR="006F7766" w:rsidRDefault="006F7766">
      <w:r w:rsidRPr="006F7766">
        <w:drawing>
          <wp:inline distT="0" distB="0" distL="0" distR="0" wp14:anchorId="7118FD68" wp14:editId="7CB704D7">
            <wp:extent cx="5731510" cy="3121025"/>
            <wp:effectExtent l="152400" t="152400" r="351790" b="3587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F7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766"/>
    <w:rsid w:val="006F7766"/>
    <w:rsid w:val="008D254C"/>
    <w:rsid w:val="00DB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EB44F2"/>
  <w15:chartTrackingRefBased/>
  <w15:docId w15:val="{7883485D-90BE-E747-BB97-D3CA9A29E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Abhishray Anant</dc:creator>
  <cp:keywords/>
  <dc:description/>
  <cp:lastModifiedBy>Abhishray Anant</cp:lastModifiedBy>
  <cp:revision>1</cp:revision>
  <dcterms:created xsi:type="dcterms:W3CDTF">2022-09-30T14:04:00Z</dcterms:created>
  <dcterms:modified xsi:type="dcterms:W3CDTF">2022-09-30T14:15:00Z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4820e8-223f-4ed2-bd95-81c83f641284_Enabled">
    <vt:lpwstr>true</vt:lpwstr>
  </property>
  <property fmtid="{D5CDD505-2E9C-101B-9397-08002B2CF9AE}" pid="3" name="MSIP_Label_b24820e8-223f-4ed2-bd95-81c83f641284_SetDate">
    <vt:lpwstr>2022-09-30T14:15:01Z</vt:lpwstr>
  </property>
  <property fmtid="{D5CDD505-2E9C-101B-9397-08002B2CF9AE}" pid="4" name="MSIP_Label_b24820e8-223f-4ed2-bd95-81c83f641284_Method">
    <vt:lpwstr>Standard</vt:lpwstr>
  </property>
  <property fmtid="{D5CDD505-2E9C-101B-9397-08002B2CF9AE}" pid="5" name="MSIP_Label_b24820e8-223f-4ed2-bd95-81c83f641284_Name">
    <vt:lpwstr>b24820e8-223f-4ed2-bd95-81c83f641284</vt:lpwstr>
  </property>
  <property fmtid="{D5CDD505-2E9C-101B-9397-08002B2CF9AE}" pid="6" name="MSIP_Label_b24820e8-223f-4ed2-bd95-81c83f641284_SiteId">
    <vt:lpwstr>3cbcc3d3-094d-4006-9849-0d11d61f484d</vt:lpwstr>
  </property>
  <property fmtid="{D5CDD505-2E9C-101B-9397-08002B2CF9AE}" pid="7" name="MSIP_Label_b24820e8-223f-4ed2-bd95-81c83f641284_ActionId">
    <vt:lpwstr>1d83f6a8-29f5-408f-987f-c5e02cb5a7ee</vt:lpwstr>
  </property>
  <property fmtid="{D5CDD505-2E9C-101B-9397-08002B2CF9AE}" pid="8" name="MSIP_Label_b24820e8-223f-4ed2-bd95-81c83f641284_ContentBits">
    <vt:lpwstr>0</vt:lpwstr>
  </property>
</Properties>
</file>