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PRAKTIKUM 6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Nama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Ananta Satya Dhamma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NIM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18090003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Kelas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5C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Source Code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ModelUser.php  =&gt;  model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ModelBuku.php  =&gt;  model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v_bootstrap.php  =&gt;  view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Url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"http://localhost/Pustaka_booking_anan/Bootstrap"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http://localhost/Pustaka_booking_anan/Bootstrap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Capture Output Program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v_bootstrap.php</w:t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( </w:t>
      </w: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"http://localhost/Pustaka_booking_anan/Bootstrap"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http://localhost/Pustaka_booking_anan/Bootstrap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)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176530</wp:posOffset>
            </wp:positionV>
            <wp:extent cx="6149340" cy="3375025"/>
            <wp:effectExtent l="0" t="0" r="3810" b="15875"/>
            <wp:wrapTopAndBottom/>
            <wp:docPr id="1" name="Picture 1" descr="p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_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32"/>
          <w:szCs w:val="32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Database pustaka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186055</wp:posOffset>
            </wp:positionV>
            <wp:extent cx="6374130" cy="3498215"/>
            <wp:effectExtent l="0" t="0" r="7620" b="6985"/>
            <wp:wrapSquare wrapText="bothSides"/>
            <wp:docPr id="2" name="Picture 2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Table role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186055</wp:posOffset>
            </wp:positionV>
            <wp:extent cx="6329045" cy="3473450"/>
            <wp:effectExtent l="0" t="0" r="14605" b="12700"/>
            <wp:wrapSquare wrapText="bothSides"/>
            <wp:docPr id="3" name="Picture 3" descr="db_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b_ro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Table kategori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186055</wp:posOffset>
            </wp:positionV>
            <wp:extent cx="6273800" cy="3442970"/>
            <wp:effectExtent l="0" t="0" r="0" b="0"/>
            <wp:wrapTight wrapText="bothSides">
              <wp:wrapPolygon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4" name="Picture 4" descr="db_kateg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b_kategor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id-ID"/>
        </w:rPr>
      </w:pP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t>Table buku</w:t>
      </w:r>
    </w:p>
    <w:p>
      <w:pPr>
        <w:rPr>
          <w:rFonts w:hint="default"/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-523240</wp:posOffset>
            </wp:positionH>
            <wp:positionV relativeFrom="paragraph">
              <wp:posOffset>186055</wp:posOffset>
            </wp:positionV>
            <wp:extent cx="6205855" cy="3405505"/>
            <wp:effectExtent l="0" t="0" r="4445" b="4445"/>
            <wp:wrapSquare wrapText="bothSides"/>
            <wp:docPr id="5" name="Picture 5" descr="db_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b_buk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4"/>
          <w:szCs w:val="24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E03D8"/>
    <w:multiLevelType w:val="singleLevel"/>
    <w:tmpl w:val="348E03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242AA"/>
    <w:rsid w:val="1EA7192C"/>
    <w:rsid w:val="2122036F"/>
    <w:rsid w:val="235F331F"/>
    <w:rsid w:val="23E80F93"/>
    <w:rsid w:val="28EA70C2"/>
    <w:rsid w:val="3EF85DA7"/>
    <w:rsid w:val="416242AA"/>
    <w:rsid w:val="49F16164"/>
    <w:rsid w:val="4FBA09B9"/>
    <w:rsid w:val="54061BE1"/>
    <w:rsid w:val="5BAD07A6"/>
    <w:rsid w:val="66ED3578"/>
    <w:rsid w:val="6940593B"/>
    <w:rsid w:val="6D10643D"/>
    <w:rsid w:val="6E031C54"/>
    <w:rsid w:val="702937B9"/>
    <w:rsid w:val="777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2020-10-12T05:51:00Z</dcterms:created>
  <dc:creator>Anan</dc:creator>
  <cp:lastModifiedBy>Anan</cp:lastModifiedBy>
  <dcterms:modified xsi:type="dcterms:W3CDTF">2020-10-23T10:40:30Z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