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9537" w14:textId="143CD729" w:rsidR="002C3FD1" w:rsidRPr="00290ED1" w:rsidRDefault="00B927C8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How many students passed in last 6 months from these institutes?</w:t>
      </w:r>
    </w:p>
    <w:p w14:paraId="2DB10DB7" w14:textId="4020EADA" w:rsidR="00B927C8" w:rsidRPr="00290ED1" w:rsidRDefault="00B927C8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Which institute got the maximum admissions in 2020?</w:t>
      </w:r>
    </w:p>
    <w:p w14:paraId="608CF88A" w14:textId="1AE070EA" w:rsidR="00B927C8" w:rsidRPr="00290ED1" w:rsidRDefault="00B927C8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what is the highest placement package across different years</w:t>
      </w:r>
    </w:p>
    <w:p w14:paraId="029DE60A" w14:textId="02D3DC97" w:rsidR="00B927C8" w:rsidRPr="00290ED1" w:rsidRDefault="00B927C8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does work experience play a role in getting higher package</w:t>
      </w:r>
    </w:p>
    <w:p w14:paraId="77DC9057" w14:textId="206E5805" w:rsidR="00B927C8" w:rsidRPr="00290ED1" w:rsidRDefault="00B927C8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which placement group has more plaxement package</w:t>
      </w:r>
    </w:p>
    <w:p w14:paraId="39EFEAC1" w14:textId="77777777" w:rsid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Which institute have highest package </w:t>
      </w:r>
    </w:p>
    <w:p w14:paraId="78BF1D38" w14:textId="77777777" w:rsid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what is the relation between the institutes and placement every year</w:t>
      </w:r>
    </w:p>
    <w:p w14:paraId="6C92C9BD" w14:textId="79C0E932" w:rsidR="00B927C8" w:rsidRP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 xml:space="preserve">8.  </w:t>
      </w:r>
      <w:r w:rsidR="00B927C8" w:rsidRPr="00290ED1">
        <w:rPr>
          <w:rFonts w:ascii="Segoe UI" w:hAnsi="Segoe UI" w:cs="Segoe UI"/>
        </w:rPr>
        <w:t>which placement group has maximum work experience</w:t>
      </w:r>
    </w:p>
    <w:p w14:paraId="385526FF" w14:textId="77777777" w:rsid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what is average package every year per institute</w:t>
      </w:r>
    </w:p>
    <w:p w14:paraId="1637AABF" w14:textId="66286FC8" w:rsid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10.</w:t>
      </w:r>
      <w:r w:rsidRPr="00290ED1">
        <w:rPr>
          <w:rFonts w:ascii="Segoe UI" w:hAnsi="Segoe UI" w:cs="Segoe UI"/>
        </w:rPr>
        <w:t>which year had the maximum no. of placements</w:t>
      </w:r>
    </w:p>
    <w:p w14:paraId="7E0C7CDA" w14:textId="4EB86752" w:rsid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Best placement institute by year</w:t>
      </w:r>
    </w:p>
    <w:p w14:paraId="357DCE5E" w14:textId="7E58A3AD" w:rsid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 there any significant difference in placement package and placement group?</w:t>
      </w:r>
    </w:p>
    <w:p w14:paraId="339C1B3F" w14:textId="6B9E5725" w:rsidR="00290ED1" w:rsidRP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are people with experience getting placement ,if so then what is the average number of experience for that number of people getting placed</w:t>
      </w:r>
    </w:p>
    <w:p w14:paraId="2E10A7F8" w14:textId="44B5BDC7" w:rsidR="00290ED1" w:rsidRPr="00290ED1" w:rsidRDefault="00290ED1" w:rsidP="00290E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90ED1">
        <w:rPr>
          <w:rFonts w:ascii="Segoe UI" w:hAnsi="Segoe UI" w:cs="Segoe UI"/>
        </w:rPr>
        <w:t>Is there any difference between the placements based on the year.</w:t>
      </w:r>
    </w:p>
    <w:p w14:paraId="7F9F0666" w14:textId="062E15F6" w:rsidR="00290ED1" w:rsidRPr="00290ED1" w:rsidRDefault="00290ED1" w:rsidP="00290ED1">
      <w:pPr>
        <w:pStyle w:val="ListParagraph"/>
        <w:numPr>
          <w:ilvl w:val="0"/>
          <w:numId w:val="1"/>
        </w:numPr>
      </w:pPr>
      <w:r w:rsidRPr="00290ED1">
        <w:rPr>
          <w:rFonts w:ascii="Segoe UI" w:hAnsi="Segoe UI" w:cs="Segoe UI"/>
        </w:rPr>
        <w:t>do experience matters in getting higher package?</w:t>
      </w:r>
    </w:p>
    <w:p w14:paraId="6A5294BD" w14:textId="6FB3364D" w:rsidR="00290ED1" w:rsidRDefault="00290ED1" w:rsidP="00290ED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>what would be the year wise change in placement package?</w:t>
      </w:r>
    </w:p>
    <w:sectPr w:rsidR="0029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65759"/>
    <w:multiLevelType w:val="hybridMultilevel"/>
    <w:tmpl w:val="8E106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0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C8"/>
    <w:rsid w:val="00290ED1"/>
    <w:rsid w:val="002C3FD1"/>
    <w:rsid w:val="00322B02"/>
    <w:rsid w:val="0070374C"/>
    <w:rsid w:val="009275FC"/>
    <w:rsid w:val="00B927C8"/>
    <w:rsid w:val="00D1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88A1"/>
  <w15:chartTrackingRefBased/>
  <w15:docId w15:val="{6C821EE7-3EA9-4A5A-9282-37D0DB32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Anant Prakash Awasthi</cp:lastModifiedBy>
  <cp:revision>2</cp:revision>
  <dcterms:created xsi:type="dcterms:W3CDTF">2024-04-06T11:46:00Z</dcterms:created>
  <dcterms:modified xsi:type="dcterms:W3CDTF">2024-04-06T11:46:00Z</dcterms:modified>
</cp:coreProperties>
</file>