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3A91" w14:textId="485946F9" w:rsidR="00EA67D8" w:rsidRDefault="00AB5A2E">
      <w:r>
        <w:rPr>
          <w:lang w:val="en-US"/>
        </w:rPr>
        <w:t xml:space="preserve">Objective: to build a machine learning solution to predict the </w:t>
      </w:r>
      <w:proofErr w:type="spellStart"/>
      <w:r w:rsidRPr="00AB5A2E">
        <w:t>Estimated_Annual_Salary</w:t>
      </w:r>
      <w:proofErr w:type="spellEnd"/>
      <w:r>
        <w:t xml:space="preserve"> of a customer.</w:t>
      </w:r>
    </w:p>
    <w:p w14:paraId="7C85F16E" w14:textId="2CD8ABFE" w:rsidR="00AB5A2E" w:rsidRDefault="00AB5A2E">
      <w:r>
        <w:t xml:space="preserve">Steps to follow: </w:t>
      </w:r>
    </w:p>
    <w:p w14:paraId="497ED3AD" w14:textId="0363D559" w:rsid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Study the data dictionary (available in root directory. Name </w:t>
      </w:r>
      <w:r w:rsidRPr="00AB5A2E">
        <w:rPr>
          <w:lang w:val="en-US"/>
        </w:rPr>
        <w:t>synthetic_regression_data_dictionary</w:t>
      </w:r>
      <w:r>
        <w:rPr>
          <w:lang w:val="en-US"/>
        </w:rPr>
        <w:t>.docx) in detail so that you have sound idea of the dataset.</w:t>
      </w:r>
    </w:p>
    <w:p w14:paraId="19AE77F8" w14:textId="2E03DC50" w:rsid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the dataset </w:t>
      </w:r>
      <w:r w:rsidR="00157188">
        <w:rPr>
          <w:lang w:val="en-US"/>
        </w:rPr>
        <w:t xml:space="preserve">(available in root directory. Name </w:t>
      </w:r>
      <w:r w:rsidR="00157188" w:rsidRPr="00157188">
        <w:rPr>
          <w:lang w:val="en-US"/>
        </w:rPr>
        <w:t>synthetic_regression_dataset</w:t>
      </w:r>
      <w:r w:rsidR="00157188">
        <w:rPr>
          <w:lang w:val="en-US"/>
        </w:rPr>
        <w:t xml:space="preserve">.csv) </w:t>
      </w:r>
      <w:r>
        <w:rPr>
          <w:lang w:val="en-US"/>
        </w:rPr>
        <w:t xml:space="preserve">and perform primary inspection of data like number of rows, columns, field types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(add as per your wish)</w:t>
      </w:r>
    </w:p>
    <w:p w14:paraId="5BB4AB2C" w14:textId="7AA6E118" w:rsid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 detailed exploratory data analysis (descriptive and visual, both univariate and bivariate) – save all the results to EDA folder in word document and pdf</w:t>
      </w:r>
    </w:p>
    <w:p w14:paraId="49F5624F" w14:textId="41A16F63" w:rsid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 detailed feature engineering for categorical and continuous data – save all the results to feature-engineering folder in word document and pdf</w:t>
      </w:r>
    </w:p>
    <w:p w14:paraId="18FEC63A" w14:textId="1E41C9D7" w:rsid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data into train and test data. Keep proportion of 80:20. Save the datasets into model-data folder</w:t>
      </w:r>
    </w:p>
    <w:p w14:paraId="6538734E" w14:textId="714AFFD0" w:rsid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 linear regression model on the top of training data and validate it. Save all results into model-performance folder in word document and pdf</w:t>
      </w:r>
    </w:p>
    <w:p w14:paraId="45B1DDB7" w14:textId="3515A692" w:rsid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model on the top of training data and validate it. Save all results into model-performance folder in word document and pdf</w:t>
      </w:r>
    </w:p>
    <w:p w14:paraId="138BD5B6" w14:textId="720CF68C" w:rsidR="00AB5A2E" w:rsidRP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 w:rsidRPr="00AB5A2E">
        <w:rPr>
          <w:lang w:val="en-US"/>
        </w:rPr>
        <w:t xml:space="preserve">Compare both the models </w:t>
      </w:r>
      <w:r>
        <w:rPr>
          <w:lang w:val="en-US"/>
        </w:rPr>
        <w:t xml:space="preserve">based on performance, fairness and explainability </w:t>
      </w:r>
      <w:r w:rsidRPr="00AB5A2E">
        <w:rPr>
          <w:lang w:val="en-US"/>
        </w:rPr>
        <w:t>and document your observations to into model-performance folder in word document and pdf</w:t>
      </w:r>
    </w:p>
    <w:p w14:paraId="1C321E9C" w14:textId="39C7A80A" w:rsidR="00AB5A2E" w:rsidRP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best model to model folder and write a scoring script</w:t>
      </w:r>
    </w:p>
    <w:sectPr w:rsidR="00AB5A2E" w:rsidRPr="00AB5A2E" w:rsidSect="0058212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768AA"/>
    <w:multiLevelType w:val="hybridMultilevel"/>
    <w:tmpl w:val="FC480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17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2E"/>
    <w:rsid w:val="00157188"/>
    <w:rsid w:val="00282565"/>
    <w:rsid w:val="00377706"/>
    <w:rsid w:val="00582129"/>
    <w:rsid w:val="008C58D7"/>
    <w:rsid w:val="00916343"/>
    <w:rsid w:val="00AB5A2E"/>
    <w:rsid w:val="00E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890A"/>
  <w15:chartTrackingRefBased/>
  <w15:docId w15:val="{FDA1EB87-48D7-4D30-82D0-0BB72D3D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Awasthi</dc:creator>
  <cp:keywords/>
  <dc:description/>
  <cp:lastModifiedBy>Anant Awasthi</cp:lastModifiedBy>
  <cp:revision>3</cp:revision>
  <dcterms:created xsi:type="dcterms:W3CDTF">2025-05-15T05:51:00Z</dcterms:created>
  <dcterms:modified xsi:type="dcterms:W3CDTF">2025-05-15T06:05:00Z</dcterms:modified>
</cp:coreProperties>
</file>