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BDB3" w14:textId="49F61172" w:rsidR="00AF798F" w:rsidRDefault="00AF798F" w:rsidP="00AF798F">
      <w:r>
        <w:t>Ecommerce Platform: Design Document</w:t>
      </w:r>
    </w:p>
    <w:p w14:paraId="33893371" w14:textId="64CF9CD3" w:rsidR="00AF798F" w:rsidRDefault="00AF798F" w:rsidP="00AF798F">
      <w:r>
        <w:t>1. Project Overview</w:t>
      </w:r>
    </w:p>
    <w:p w14:paraId="318746E6" w14:textId="78E281FB" w:rsidR="00AF798F" w:rsidRDefault="00AF798F" w:rsidP="00AF798F">
      <w:r>
        <w:t>Build a full-stack ecommerce platform based on the use-case.</w:t>
      </w:r>
    </w:p>
    <w:p w14:paraId="6E5F9B24" w14:textId="77777777" w:rsidR="00AF798F" w:rsidRDefault="00AF798F" w:rsidP="00AF798F"/>
    <w:p w14:paraId="7D27F802" w14:textId="53720BA3" w:rsidR="00AF798F" w:rsidRDefault="00AF798F" w:rsidP="00AF798F">
      <w:r>
        <w:t>Core functionality will include:</w:t>
      </w:r>
    </w:p>
    <w:p w14:paraId="016252BA" w14:textId="77777777" w:rsidR="00AF798F" w:rsidRDefault="00AF798F" w:rsidP="00AF798F">
      <w:r>
        <w:t>Product catalogue</w:t>
      </w:r>
    </w:p>
    <w:p w14:paraId="340C4F8F" w14:textId="77777777" w:rsidR="00AF798F" w:rsidRDefault="00AF798F" w:rsidP="00AF798F">
      <w:r>
        <w:t>Search and filtering</w:t>
      </w:r>
    </w:p>
    <w:p w14:paraId="5754FE4F" w14:textId="77777777" w:rsidR="00AF798F" w:rsidRDefault="00AF798F" w:rsidP="00AF798F">
      <w:r>
        <w:t>Offers and clearance sale</w:t>
      </w:r>
    </w:p>
    <w:p w14:paraId="72AD0E7A" w14:textId="77777777" w:rsidR="00AF798F" w:rsidRDefault="00AF798F" w:rsidP="00AF798F">
      <w:r>
        <w:t>Cart and ordering</w:t>
      </w:r>
    </w:p>
    <w:p w14:paraId="74114485" w14:textId="77777777" w:rsidR="00AF798F" w:rsidRDefault="00AF798F" w:rsidP="00AF798F">
      <w:r>
        <w:t>Order tracking</w:t>
      </w:r>
    </w:p>
    <w:p w14:paraId="557E993A" w14:textId="77777777" w:rsidR="00AF798F" w:rsidRDefault="00AF798F" w:rsidP="00AF798F">
      <w:r>
        <w:t>Clone/reorder previous order</w:t>
      </w:r>
    </w:p>
    <w:p w14:paraId="74C92A19" w14:textId="77777777" w:rsidR="00AF798F" w:rsidRDefault="00AF798F" w:rsidP="00AF798F">
      <w:r>
        <w:t>User profile</w:t>
      </w:r>
    </w:p>
    <w:p w14:paraId="6460EDBA" w14:textId="77777777" w:rsidR="00AF798F" w:rsidRDefault="00AF798F" w:rsidP="00AF798F">
      <w:r>
        <w:t>Wishlist</w:t>
      </w:r>
    </w:p>
    <w:p w14:paraId="758CE118" w14:textId="77777777" w:rsidR="00AF798F" w:rsidRDefault="00AF798F" w:rsidP="00AF798F">
      <w:r>
        <w:t>Wishlist notifications</w:t>
      </w:r>
    </w:p>
    <w:p w14:paraId="38A43E78" w14:textId="77777777" w:rsidR="00AF798F" w:rsidRDefault="00AF798F" w:rsidP="00AF798F">
      <w:r>
        <w:t>Product comparison</w:t>
      </w:r>
    </w:p>
    <w:p w14:paraId="0FFD590A" w14:textId="77777777" w:rsidR="00AF798F" w:rsidRDefault="00AF798F" w:rsidP="00AF798F">
      <w:r>
        <w:t>Out-of-stock alternative recommendations</w:t>
      </w:r>
    </w:p>
    <w:p w14:paraId="054D8723" w14:textId="77777777" w:rsidR="00AF798F" w:rsidRDefault="00AF798F" w:rsidP="00AF798F">
      <w:r>
        <w:t>AI-assisted chatbot</w:t>
      </w:r>
    </w:p>
    <w:p w14:paraId="01B8C1C4" w14:textId="77777777" w:rsidR="00AF798F" w:rsidRDefault="00AF798F" w:rsidP="00AF798F"/>
    <w:p w14:paraId="757A50F9" w14:textId="2A81DFC3" w:rsidR="00AF798F" w:rsidRDefault="00AF798F" w:rsidP="00AF798F">
      <w:r>
        <w:t>2. Frontend</w:t>
      </w:r>
    </w:p>
    <w:p w14:paraId="70814AB4" w14:textId="77777777" w:rsidR="00AF798F" w:rsidRDefault="00AF798F" w:rsidP="00AF798F">
      <w:r>
        <w:t>Language: JavaScript</w:t>
      </w:r>
    </w:p>
    <w:p w14:paraId="2B1BCB1C" w14:textId="77777777" w:rsidR="00AF798F" w:rsidRDefault="00AF798F" w:rsidP="00AF798F">
      <w:r>
        <w:t>Framework/Library: React</w:t>
      </w:r>
    </w:p>
    <w:p w14:paraId="644BC46A" w14:textId="77777777" w:rsidR="00AF798F" w:rsidRDefault="00AF798F" w:rsidP="00AF798F">
      <w:r>
        <w:t>Build Tool: Vite</w:t>
      </w:r>
    </w:p>
    <w:p w14:paraId="49BB0F24" w14:textId="77777777" w:rsidR="00AF798F" w:rsidRDefault="00AF798F" w:rsidP="00AF798F">
      <w:r>
        <w:t xml:space="preserve">Package Manager: </w:t>
      </w:r>
      <w:proofErr w:type="spellStart"/>
      <w:r>
        <w:t>npm</w:t>
      </w:r>
      <w:proofErr w:type="spellEnd"/>
    </w:p>
    <w:p w14:paraId="2840C2DA" w14:textId="77777777" w:rsidR="00AF798F" w:rsidRDefault="00AF798F" w:rsidP="00AF798F">
      <w:r>
        <w:t>Development Server: Vite dev server on localhost:5173</w:t>
      </w:r>
    </w:p>
    <w:p w14:paraId="577FF8D0" w14:textId="77777777" w:rsidR="00AF798F" w:rsidRDefault="00AF798F" w:rsidP="00AF798F">
      <w:r>
        <w:t>Styling: CSS initially; Tailwind CSS can be considered later if approved</w:t>
      </w:r>
    </w:p>
    <w:p w14:paraId="1A6EDF86" w14:textId="77777777" w:rsidR="00AF798F" w:rsidRDefault="00AF798F" w:rsidP="00AF798F"/>
    <w:p w14:paraId="637938AC" w14:textId="77777777" w:rsidR="00AF798F" w:rsidRDefault="00AF798F" w:rsidP="00AF798F">
      <w:r>
        <w:t>Frontend responsibilities:</w:t>
      </w:r>
    </w:p>
    <w:p w14:paraId="19993DF3" w14:textId="77777777" w:rsidR="00AF798F" w:rsidRDefault="00AF798F" w:rsidP="00AF798F">
      <w:r>
        <w:t>Render ecommerce pages and UI components</w:t>
      </w:r>
    </w:p>
    <w:p w14:paraId="26EA506C" w14:textId="77777777" w:rsidR="00AF798F" w:rsidRDefault="00AF798F" w:rsidP="00AF798F">
      <w:r>
        <w:lastRenderedPageBreak/>
        <w:t xml:space="preserve">Display product catalogue, cart, </w:t>
      </w:r>
      <w:proofErr w:type="spellStart"/>
      <w:r>
        <w:t>wishlist</w:t>
      </w:r>
      <w:proofErr w:type="spellEnd"/>
      <w:r>
        <w:t>, orders, notifications, comparison page and chatbot</w:t>
      </w:r>
    </w:p>
    <w:p w14:paraId="061BFB1B" w14:textId="60236DAE" w:rsidR="00AF798F" w:rsidRDefault="00AF798F" w:rsidP="00AF798F">
      <w:r>
        <w:t>Send API requests to Django backend</w:t>
      </w:r>
    </w:p>
    <w:p w14:paraId="5430FEE8" w14:textId="42472524" w:rsidR="00AF798F" w:rsidRDefault="00AF798F" w:rsidP="00AF798F">
      <w:r>
        <w:t>Handle user input, loading states and frontend validation</w:t>
      </w:r>
    </w:p>
    <w:p w14:paraId="501AC896" w14:textId="77777777" w:rsidR="00AF798F" w:rsidRDefault="00AF798F" w:rsidP="00AF798F"/>
    <w:p w14:paraId="589DBF17" w14:textId="296FD4E5" w:rsidR="00AF798F" w:rsidRDefault="00AF798F" w:rsidP="00AF798F">
      <w:r>
        <w:t>3. Backend</w:t>
      </w:r>
    </w:p>
    <w:p w14:paraId="36B8C539" w14:textId="77777777" w:rsidR="00AF798F" w:rsidRDefault="00AF798F" w:rsidP="00AF798F">
      <w:r>
        <w:t>Language: Python</w:t>
      </w:r>
    </w:p>
    <w:p w14:paraId="6972FCD0" w14:textId="77777777" w:rsidR="00AF798F" w:rsidRDefault="00AF798F" w:rsidP="00AF798F">
      <w:r>
        <w:t>Framework: Django</w:t>
      </w:r>
    </w:p>
    <w:p w14:paraId="7B59A0FC" w14:textId="77777777" w:rsidR="00AF798F" w:rsidRDefault="00AF798F" w:rsidP="00AF798F">
      <w:r>
        <w:t>API Framework: Django REST Framework</w:t>
      </w:r>
    </w:p>
    <w:p w14:paraId="3881D331" w14:textId="77777777" w:rsidR="00AF798F" w:rsidRDefault="00AF798F" w:rsidP="00AF798F">
      <w:r>
        <w:t>Development Server: Django development server on localhost:8000</w:t>
      </w:r>
    </w:p>
    <w:p w14:paraId="3FFEB4EE" w14:textId="77777777" w:rsidR="00AF798F" w:rsidRDefault="00AF798F" w:rsidP="00AF798F"/>
    <w:p w14:paraId="678FCB27" w14:textId="77777777" w:rsidR="00AF798F" w:rsidRDefault="00AF798F" w:rsidP="00AF798F">
      <w:r>
        <w:t>Backend responsibilities:</w:t>
      </w:r>
    </w:p>
    <w:p w14:paraId="25904552" w14:textId="77777777" w:rsidR="00AF798F" w:rsidRDefault="00AF798F" w:rsidP="00AF798F">
      <w:r>
        <w:t>Expose REST API endpoints for the frontend</w:t>
      </w:r>
    </w:p>
    <w:p w14:paraId="2AC0324F" w14:textId="77777777" w:rsidR="00AF798F" w:rsidRDefault="00AF798F" w:rsidP="00AF798F">
      <w:r>
        <w:t>Handle business logic</w:t>
      </w:r>
    </w:p>
    <w:p w14:paraId="2A56BA2C" w14:textId="77777777" w:rsidR="00AF798F" w:rsidRDefault="00AF798F" w:rsidP="00AF798F">
      <w:r>
        <w:t xml:space="preserve">Manage product, order, </w:t>
      </w:r>
      <w:proofErr w:type="spellStart"/>
      <w:r>
        <w:t>wishlist</w:t>
      </w:r>
      <w:proofErr w:type="spellEnd"/>
      <w:r>
        <w:t>, notification and chatbot-related data</w:t>
      </w:r>
    </w:p>
    <w:p w14:paraId="5C30E9AC" w14:textId="77777777" w:rsidR="00AF798F" w:rsidRDefault="00AF798F" w:rsidP="00AF798F">
      <w:r>
        <w:t>Validate incoming requests</w:t>
      </w:r>
    </w:p>
    <w:p w14:paraId="5B815475" w14:textId="77777777" w:rsidR="00AF798F" w:rsidRDefault="00AF798F" w:rsidP="00AF798F">
      <w:r>
        <w:t>Connect to the database using Django ORM</w:t>
      </w:r>
    </w:p>
    <w:p w14:paraId="5512A1B0" w14:textId="0C93A0AD" w:rsidR="00AF798F" w:rsidRDefault="00AF798F" w:rsidP="00AF798F">
      <w:r>
        <w:t>Control access to data used by the chatbot</w:t>
      </w:r>
    </w:p>
    <w:p w14:paraId="72AA6DA6" w14:textId="77777777" w:rsidR="00AF798F" w:rsidRDefault="00AF798F" w:rsidP="00AF798F"/>
    <w:p w14:paraId="75668D15" w14:textId="3641923B" w:rsidR="00AF798F" w:rsidRDefault="00AF798F" w:rsidP="00AF798F">
      <w:r>
        <w:t>4. Database</w:t>
      </w:r>
    </w:p>
    <w:p w14:paraId="7A3F6785" w14:textId="77777777" w:rsidR="00AF798F" w:rsidRDefault="00AF798F" w:rsidP="00AF798F">
      <w:r>
        <w:t>Development Database: SQLite temporarily during setup</w:t>
      </w:r>
    </w:p>
    <w:p w14:paraId="6D73541F" w14:textId="77777777" w:rsidR="00AF798F" w:rsidRDefault="00AF798F" w:rsidP="00AF798F">
      <w:r>
        <w:t>Target Database: MySQL</w:t>
      </w:r>
    </w:p>
    <w:p w14:paraId="7C6F1E5F" w14:textId="77777777" w:rsidR="00AF798F" w:rsidRDefault="00AF798F" w:rsidP="00AF798F">
      <w:r>
        <w:t>Database Tool: MySQL command-line client for now; MySQL Workbench may be used if compatibility issues are resolved</w:t>
      </w:r>
    </w:p>
    <w:p w14:paraId="3E39460F" w14:textId="77777777" w:rsidR="00AF798F" w:rsidRDefault="00AF798F" w:rsidP="00AF798F"/>
    <w:p w14:paraId="1CCF9E70" w14:textId="37262F3C" w:rsidR="00AF798F" w:rsidRDefault="00AF798F" w:rsidP="00AF798F">
      <w:r>
        <w:t>Database responsibilities:</w:t>
      </w:r>
    </w:p>
    <w:p w14:paraId="63FDEEAD" w14:textId="77777777" w:rsidR="00AF798F" w:rsidRDefault="00AF798F" w:rsidP="00AF798F">
      <w:r>
        <w:t xml:space="preserve">Store users, products, orders, </w:t>
      </w:r>
      <w:proofErr w:type="spellStart"/>
      <w:r>
        <w:t>wishlist</w:t>
      </w:r>
      <w:proofErr w:type="spellEnd"/>
      <w:r>
        <w:t xml:space="preserve"> items, notifications, offers and chatbot logs</w:t>
      </w:r>
    </w:p>
    <w:p w14:paraId="1FBA4156" w14:textId="77777777" w:rsidR="00AF798F" w:rsidRDefault="00AF798F" w:rsidP="00AF798F">
      <w:r>
        <w:t>Use Django migrations to create and update tables</w:t>
      </w:r>
    </w:p>
    <w:p w14:paraId="79BB9823" w14:textId="23B0239E" w:rsidR="00AF798F" w:rsidRDefault="00AF798F" w:rsidP="00AF798F">
      <w:r>
        <w:t>MySQL will be used once local server configuration is fully stable</w:t>
      </w:r>
    </w:p>
    <w:p w14:paraId="0A09DB13" w14:textId="77777777" w:rsidR="00AF798F" w:rsidRDefault="00AF798F" w:rsidP="00AF798F"/>
    <w:p w14:paraId="2CC87F03" w14:textId="77777777" w:rsidR="00AF798F" w:rsidRDefault="00AF798F" w:rsidP="00AF798F">
      <w:r>
        <w:t>5. API Communication</w:t>
      </w:r>
    </w:p>
    <w:p w14:paraId="5511F672" w14:textId="77777777" w:rsidR="00AF798F" w:rsidRDefault="00AF798F" w:rsidP="00AF798F">
      <w:r>
        <w:t>API Style: REST</w:t>
      </w:r>
    </w:p>
    <w:p w14:paraId="2D2865FB" w14:textId="77777777" w:rsidR="00AF798F" w:rsidRDefault="00AF798F" w:rsidP="00AF798F">
      <w:r>
        <w:t>Data Format: JSON</w:t>
      </w:r>
    </w:p>
    <w:p w14:paraId="6B2AD78A" w14:textId="77777777" w:rsidR="00AF798F" w:rsidRDefault="00AF798F" w:rsidP="00AF798F"/>
    <w:p w14:paraId="1AC5B1D5" w14:textId="659BC3B7" w:rsidR="00AF798F" w:rsidRDefault="00AF798F" w:rsidP="00AF798F">
      <w:r>
        <w:t>Frontend-backend communication:</w:t>
      </w:r>
    </w:p>
    <w:p w14:paraId="2D43E8C9" w14:textId="77777777" w:rsidR="00AF798F" w:rsidRDefault="00AF798F" w:rsidP="00AF798F">
      <w:r>
        <w:t>React will call Django REST endpoints using fetch or Axios</w:t>
      </w:r>
    </w:p>
    <w:p w14:paraId="21463E8A" w14:textId="77777777" w:rsidR="00AF798F" w:rsidRDefault="00AF798F" w:rsidP="00AF798F">
      <w:r>
        <w:t>Django will return JSON responses</w:t>
      </w:r>
    </w:p>
    <w:p w14:paraId="3E4EA99D" w14:textId="77777777" w:rsidR="00AF798F" w:rsidRDefault="00AF798F" w:rsidP="00AF798F">
      <w:r>
        <w:t xml:space="preserve">CORS Handling: </w:t>
      </w:r>
      <w:proofErr w:type="spellStart"/>
      <w:r>
        <w:t>django</w:t>
      </w:r>
      <w:proofErr w:type="spellEnd"/>
      <w:r>
        <w:t>-</w:t>
      </w:r>
      <w:proofErr w:type="spellStart"/>
      <w:r>
        <w:t>cors</w:t>
      </w:r>
      <w:proofErr w:type="spellEnd"/>
      <w:r>
        <w:t>-headers</w:t>
      </w:r>
    </w:p>
    <w:p w14:paraId="441923C6" w14:textId="77777777" w:rsidR="00AF798F" w:rsidRDefault="00AF798F" w:rsidP="00AF798F"/>
    <w:p w14:paraId="702D7693" w14:textId="44C7E7EC" w:rsidR="00AF798F" w:rsidRDefault="00AF798F" w:rsidP="00AF798F">
      <w:r>
        <w:t>Local development ports:</w:t>
      </w:r>
    </w:p>
    <w:p w14:paraId="1B2AD905" w14:textId="77777777" w:rsidR="00AF798F" w:rsidRDefault="00AF798F" w:rsidP="00AF798F">
      <w:r>
        <w:t>React frontend: http://localhost:5173</w:t>
      </w:r>
    </w:p>
    <w:p w14:paraId="55D452C8" w14:textId="77777777" w:rsidR="00AF798F" w:rsidRDefault="00AF798F" w:rsidP="00AF798F">
      <w:r>
        <w:t>Django backend: http://localhost:8000</w:t>
      </w:r>
    </w:p>
    <w:p w14:paraId="728F4896" w14:textId="77777777" w:rsidR="00AF798F" w:rsidRDefault="00AF798F" w:rsidP="00AF798F"/>
    <w:p w14:paraId="2A9B1D58" w14:textId="14940487" w:rsidR="00AF798F" w:rsidRDefault="00AF798F" w:rsidP="00AF798F">
      <w:r>
        <w:t>6. Authentication and User Management</w:t>
      </w:r>
    </w:p>
    <w:p w14:paraId="1BC1919D" w14:textId="77777777" w:rsidR="00AF798F" w:rsidRDefault="00AF798F" w:rsidP="00AF798F">
      <w:r>
        <w:t>Initial approach: Django built-in user model</w:t>
      </w:r>
    </w:p>
    <w:p w14:paraId="6BFBE2F0" w14:textId="77777777" w:rsidR="00AF798F" w:rsidRDefault="00AF798F" w:rsidP="00AF798F">
      <w:r>
        <w:t>Potential API authentication: Django REST Framework authentication or JWT later if required</w:t>
      </w:r>
    </w:p>
    <w:p w14:paraId="432C2A49" w14:textId="77777777" w:rsidR="00AF798F" w:rsidRDefault="00AF798F" w:rsidP="00AF798F"/>
    <w:p w14:paraId="1B7ECE7A" w14:textId="693AEC9C" w:rsidR="00AF798F" w:rsidRDefault="00AF798F" w:rsidP="00AF798F">
      <w:r>
        <w:t>User-related features:</w:t>
      </w:r>
    </w:p>
    <w:p w14:paraId="6AC3DCA9" w14:textId="77777777" w:rsidR="00AF798F" w:rsidRDefault="00AF798F" w:rsidP="00AF798F">
      <w:r>
        <w:t>Login</w:t>
      </w:r>
    </w:p>
    <w:p w14:paraId="76F51E07" w14:textId="77777777" w:rsidR="00AF798F" w:rsidRDefault="00AF798F" w:rsidP="00AF798F">
      <w:r>
        <w:t>Registration</w:t>
      </w:r>
    </w:p>
    <w:p w14:paraId="348DDC31" w14:textId="77777777" w:rsidR="00AF798F" w:rsidRDefault="00AF798F" w:rsidP="00AF798F">
      <w:r>
        <w:t>Profile management</w:t>
      </w:r>
    </w:p>
    <w:p w14:paraId="41452223" w14:textId="77777777" w:rsidR="00AF798F" w:rsidRDefault="00AF798F" w:rsidP="00AF798F">
      <w:r>
        <w:t>Address management</w:t>
      </w:r>
    </w:p>
    <w:p w14:paraId="2CE0F7BB" w14:textId="1EEF9BDB" w:rsidR="00AF798F" w:rsidRDefault="00AF798F" w:rsidP="00AF798F">
      <w:r>
        <w:t xml:space="preserve">User-specific orders and </w:t>
      </w:r>
      <w:proofErr w:type="spellStart"/>
      <w:r>
        <w:t>wishlist</w:t>
      </w:r>
      <w:proofErr w:type="spellEnd"/>
    </w:p>
    <w:p w14:paraId="4D8C844B" w14:textId="77777777" w:rsidR="00AF798F" w:rsidRDefault="00AF798F" w:rsidP="00AF798F"/>
    <w:p w14:paraId="22BC1667" w14:textId="77777777" w:rsidR="00AF798F" w:rsidRDefault="00AF798F" w:rsidP="00AF798F">
      <w:r>
        <w:t>7. AI Chatbot</w:t>
      </w:r>
    </w:p>
    <w:p w14:paraId="2E9AF4A4" w14:textId="77777777" w:rsidR="00AF798F" w:rsidRDefault="00AF798F" w:rsidP="00AF798F">
      <w:r>
        <w:t>Frontend: React chatbot widget</w:t>
      </w:r>
    </w:p>
    <w:p w14:paraId="09A7F1A7" w14:textId="77777777" w:rsidR="00AF798F" w:rsidRDefault="00AF798F" w:rsidP="00AF798F">
      <w:r>
        <w:lastRenderedPageBreak/>
        <w:t>Backend: Django chatbot API endpoint</w:t>
      </w:r>
    </w:p>
    <w:p w14:paraId="0AEE3E61" w14:textId="77777777" w:rsidR="00AF798F" w:rsidRDefault="00AF798F" w:rsidP="00AF798F">
      <w:r>
        <w:t>AI Integration: LLM API, subject to approval</w:t>
      </w:r>
    </w:p>
    <w:p w14:paraId="70DBD73E" w14:textId="77777777" w:rsidR="00AF798F" w:rsidRDefault="00AF798F" w:rsidP="00AF798F">
      <w:r>
        <w:t>Fallback: Rule-based chatbot if external AI/API access is not approved</w:t>
      </w:r>
    </w:p>
    <w:p w14:paraId="1207DF9A" w14:textId="7DBB8BD0" w:rsidR="00AF798F" w:rsidRDefault="00AF798F" w:rsidP="00AF798F">
      <w:r>
        <w:t>Chatbot responsibilities:</w:t>
      </w:r>
    </w:p>
    <w:p w14:paraId="5319D8BB" w14:textId="77777777" w:rsidR="00AF798F" w:rsidRDefault="00AF798F" w:rsidP="00AF798F">
      <w:r>
        <w:t>Answer basic user questions</w:t>
      </w:r>
    </w:p>
    <w:p w14:paraId="219C6A35" w14:textId="77777777" w:rsidR="00AF798F" w:rsidRDefault="00AF798F" w:rsidP="00AF798F">
      <w:r>
        <w:t>Guide users around the ecommerce platform</w:t>
      </w:r>
    </w:p>
    <w:p w14:paraId="08A338CB" w14:textId="77777777" w:rsidR="00AF798F" w:rsidRDefault="00AF798F" w:rsidP="00AF798F">
      <w:r>
        <w:t>Fetch order status through controlled backend functions</w:t>
      </w:r>
    </w:p>
    <w:p w14:paraId="6E54B458" w14:textId="5ED0723E" w:rsidR="00AF798F" w:rsidRDefault="00AF798F" w:rsidP="00AF798F">
      <w:r>
        <w:t>Search product/offer/stock data through approved backend APIs</w:t>
      </w:r>
    </w:p>
    <w:p w14:paraId="42979645" w14:textId="77777777" w:rsidR="00AF798F" w:rsidRDefault="00AF798F" w:rsidP="00AF798F"/>
    <w:p w14:paraId="4C6CAA1C" w14:textId="77777777" w:rsidR="00AF798F" w:rsidRDefault="00AF798F" w:rsidP="00AF798F">
      <w:r>
        <w:t>Important design point:</w:t>
      </w:r>
    </w:p>
    <w:p w14:paraId="09C8B008" w14:textId="77777777" w:rsidR="00AF798F" w:rsidRDefault="00AF798F" w:rsidP="00AF798F">
      <w:r>
        <w:t>The chatbot will not directly access the database.</w:t>
      </w:r>
    </w:p>
    <w:p w14:paraId="7315D93A" w14:textId="77777777" w:rsidR="00AF798F" w:rsidRDefault="00AF798F" w:rsidP="00AF798F">
      <w:r>
        <w:t>It will call Django backend functions that safely query the database and return limited data.</w:t>
      </w:r>
    </w:p>
    <w:p w14:paraId="0789BABB" w14:textId="77777777" w:rsidR="00AF798F" w:rsidRDefault="00AF798F" w:rsidP="00AF798F"/>
    <w:p w14:paraId="49CD5440" w14:textId="77777777" w:rsidR="00AF798F" w:rsidRDefault="00AF798F" w:rsidP="00AF798F">
      <w:r>
        <w:t>8. Similar Product Recommendations</w:t>
      </w:r>
    </w:p>
    <w:p w14:paraId="7D7D1669" w14:textId="77777777" w:rsidR="00AF798F" w:rsidRDefault="00AF798F" w:rsidP="00AF798F">
      <w:r>
        <w:t>Initial approach: Rule-based recommendation logic</w:t>
      </w:r>
    </w:p>
    <w:p w14:paraId="42D1B494" w14:textId="77777777" w:rsidR="00AF798F" w:rsidRDefault="00AF798F" w:rsidP="00AF798F">
      <w:r>
        <w:t>Potential advanced approach: Embedding/vector similarity if approved and time allows</w:t>
      </w:r>
    </w:p>
    <w:p w14:paraId="59925B96" w14:textId="77777777" w:rsidR="00AF798F" w:rsidRDefault="00AF798F" w:rsidP="00AF798F"/>
    <w:p w14:paraId="3D5277EA" w14:textId="716C1985" w:rsidR="00AF798F" w:rsidRDefault="00AF798F" w:rsidP="00AF798F">
      <w:r>
        <w:t>Recommendation inputs:</w:t>
      </w:r>
    </w:p>
    <w:p w14:paraId="1FCF1B83" w14:textId="77777777" w:rsidR="00AF798F" w:rsidRDefault="00AF798F" w:rsidP="00AF798F">
      <w:r>
        <w:t>Product category</w:t>
      </w:r>
    </w:p>
    <w:p w14:paraId="675F305A" w14:textId="77777777" w:rsidR="00AF798F" w:rsidRDefault="00AF798F" w:rsidP="00AF798F">
      <w:r>
        <w:t>Product type</w:t>
      </w:r>
    </w:p>
    <w:p w14:paraId="49CEDCA3" w14:textId="77777777" w:rsidR="00AF798F" w:rsidRDefault="00AF798F" w:rsidP="00AF798F">
      <w:r>
        <w:t>Brand</w:t>
      </w:r>
    </w:p>
    <w:p w14:paraId="1FF3414B" w14:textId="77777777" w:rsidR="00AF798F" w:rsidRDefault="00AF798F" w:rsidP="00AF798F">
      <w:r>
        <w:t>Price range</w:t>
      </w:r>
    </w:p>
    <w:p w14:paraId="521C992F" w14:textId="77777777" w:rsidR="00AF798F" w:rsidRDefault="00AF798F" w:rsidP="00AF798F">
      <w:r>
        <w:t>Description</w:t>
      </w:r>
    </w:p>
    <w:p w14:paraId="2E2D9018" w14:textId="77777777" w:rsidR="00AF798F" w:rsidRDefault="00AF798F" w:rsidP="00AF798F">
      <w:r>
        <w:t>Stock availability</w:t>
      </w:r>
    </w:p>
    <w:p w14:paraId="24FDB167" w14:textId="77777777" w:rsidR="00AF798F" w:rsidRDefault="00AF798F" w:rsidP="00AF798F"/>
    <w:p w14:paraId="6BBB01F5" w14:textId="326F430D" w:rsidR="00AF798F" w:rsidRDefault="00AF798F" w:rsidP="00AF798F">
      <w:r>
        <w:t>Usage:</w:t>
      </w:r>
    </w:p>
    <w:p w14:paraId="004706F3" w14:textId="77777777" w:rsidR="00AF798F" w:rsidRDefault="00AF798F" w:rsidP="00AF798F">
      <w:r>
        <w:t>Suggest alternatives when a product is out of stock</w:t>
      </w:r>
    </w:p>
    <w:p w14:paraId="17D276EA" w14:textId="615FC757" w:rsidR="00AF798F" w:rsidRDefault="00AF798F" w:rsidP="00AF798F">
      <w:r>
        <w:lastRenderedPageBreak/>
        <w:t>Support recommendations during checkout and product detail viewing</w:t>
      </w:r>
    </w:p>
    <w:p w14:paraId="36636D61" w14:textId="77777777" w:rsidR="00AF798F" w:rsidRDefault="00AF798F" w:rsidP="00AF798F"/>
    <w:p w14:paraId="6F75B6E7" w14:textId="60CE31F7" w:rsidR="00AF798F" w:rsidRDefault="00AF798F" w:rsidP="00AF798F">
      <w:r>
        <w:t>9. Package and Dependency Management</w:t>
      </w:r>
    </w:p>
    <w:p w14:paraId="11F6BE99" w14:textId="77777777" w:rsidR="00AF798F" w:rsidRDefault="00AF798F" w:rsidP="00AF798F">
      <w:r>
        <w:t xml:space="preserve">Python packages: Installed through Infosys </w:t>
      </w:r>
      <w:proofErr w:type="spellStart"/>
      <w:r>
        <w:t>JFrog</w:t>
      </w:r>
      <w:proofErr w:type="spellEnd"/>
      <w:r>
        <w:t xml:space="preserve"> Artifactory </w:t>
      </w:r>
      <w:proofErr w:type="spellStart"/>
      <w:r>
        <w:t>PyPI</w:t>
      </w:r>
      <w:proofErr w:type="spellEnd"/>
      <w:r>
        <w:t xml:space="preserve"> virtual repository</w:t>
      </w:r>
    </w:p>
    <w:p w14:paraId="41FA9EAA" w14:textId="77777777" w:rsidR="00AF798F" w:rsidRDefault="00AF798F" w:rsidP="00AF798F">
      <w:r>
        <w:t xml:space="preserve">JavaScript packages: Installed through Infosys </w:t>
      </w:r>
      <w:proofErr w:type="spellStart"/>
      <w:r>
        <w:t>JFrog</w:t>
      </w:r>
      <w:proofErr w:type="spellEnd"/>
      <w:r>
        <w:t xml:space="preserve"> Artifactory </w:t>
      </w:r>
      <w:proofErr w:type="spellStart"/>
      <w:r>
        <w:t>npm</w:t>
      </w:r>
      <w:proofErr w:type="spellEnd"/>
      <w:r>
        <w:t xml:space="preserve"> virtual repository</w:t>
      </w:r>
    </w:p>
    <w:p w14:paraId="46A5CA9B" w14:textId="77777777" w:rsidR="00AF798F" w:rsidRDefault="00AF798F" w:rsidP="00AF798F">
      <w:r>
        <w:t>Python environment: Virtual environment under backend project</w:t>
      </w:r>
    </w:p>
    <w:p w14:paraId="615A76E5" w14:textId="77777777" w:rsidR="00AF798F" w:rsidRDefault="00AF798F" w:rsidP="00AF798F">
      <w:r>
        <w:t>Node/</w:t>
      </w:r>
      <w:proofErr w:type="spellStart"/>
      <w:r>
        <w:t>npm</w:t>
      </w:r>
      <w:proofErr w:type="spellEnd"/>
      <w:r>
        <w:t xml:space="preserve"> configuration: </w:t>
      </w:r>
      <w:proofErr w:type="spellStart"/>
      <w:r>
        <w:t>npm</w:t>
      </w:r>
      <w:proofErr w:type="spellEnd"/>
      <w:r>
        <w:t xml:space="preserve"> configured to use company Artifactory registry and corporate certificate bundle</w:t>
      </w:r>
    </w:p>
    <w:p w14:paraId="422F819E" w14:textId="77777777" w:rsidR="00AF798F" w:rsidRDefault="00AF798F" w:rsidP="00AF798F"/>
    <w:p w14:paraId="2AC0776A" w14:textId="70AE10FA" w:rsidR="00AF798F" w:rsidRDefault="00AF798F" w:rsidP="00AF798F">
      <w:r>
        <w:t>10. Version Control and Development Tools</w:t>
      </w:r>
    </w:p>
    <w:p w14:paraId="34B1DB40" w14:textId="77777777" w:rsidR="00AF798F" w:rsidRDefault="00AF798F" w:rsidP="00AF798F">
      <w:r>
        <w:t>Code Editor: Visual Studio Code</w:t>
      </w:r>
    </w:p>
    <w:p w14:paraId="2634F381" w14:textId="77777777" w:rsidR="00AF798F" w:rsidRDefault="00AF798F" w:rsidP="00AF798F">
      <w:r>
        <w:t>Version Control: Git</w:t>
      </w:r>
    </w:p>
    <w:p w14:paraId="586E59C1" w14:textId="0D3CEED1" w:rsidR="00AF798F" w:rsidRDefault="00AF798F" w:rsidP="00AF798F">
      <w:r>
        <w:t>Repository Platform: GitHub Enterprise,</w:t>
      </w:r>
    </w:p>
    <w:p w14:paraId="1C761C4E" w14:textId="77777777" w:rsidR="00AF798F" w:rsidRDefault="00AF798F" w:rsidP="00AF798F">
      <w:r>
        <w:t>AI Coding Assistant: GitHub Copilot Business, subject to enterprise licence approval</w:t>
      </w:r>
    </w:p>
    <w:p w14:paraId="7A2891FB" w14:textId="77777777" w:rsidR="00AF798F" w:rsidRDefault="00AF798F" w:rsidP="00AF798F">
      <w:r>
        <w:t>API Testing: Browser/DRF browsable API initially; Postman or Thunder Client can be considered if approved</w:t>
      </w:r>
    </w:p>
    <w:p w14:paraId="0C040618" w14:textId="77777777" w:rsidR="00AF798F" w:rsidRDefault="00AF798F" w:rsidP="00AF798F"/>
    <w:p w14:paraId="3DCD429B" w14:textId="2259F8E4" w:rsidR="00AF798F" w:rsidRDefault="00AF798F" w:rsidP="00AF798F">
      <w:r>
        <w:t>11. Deployment Considerations</w:t>
      </w:r>
    </w:p>
    <w:p w14:paraId="0680F936" w14:textId="77777777" w:rsidR="00AF798F" w:rsidRDefault="00AF798F" w:rsidP="00AF798F">
      <w:r>
        <w:t>Initial deployment: Local development only</w:t>
      </w:r>
    </w:p>
    <w:p w14:paraId="1CE52D97" w14:textId="77777777" w:rsidR="00AF798F" w:rsidRDefault="00AF798F" w:rsidP="00AF798F">
      <w:r>
        <w:t xml:space="preserve">Potential frontend hosting: </w:t>
      </w:r>
      <w:proofErr w:type="spellStart"/>
      <w:r>
        <w:t>Vercel</w:t>
      </w:r>
      <w:proofErr w:type="spellEnd"/>
      <w:r>
        <w:t xml:space="preserve"> or approved internal hosting, subject to company approval</w:t>
      </w:r>
    </w:p>
    <w:p w14:paraId="1F12AA56" w14:textId="77777777" w:rsidR="00AF798F" w:rsidRDefault="00AF798F" w:rsidP="00AF798F">
      <w:r>
        <w:t>Potential backend hosting: Approved Python/cloud hosting platform, subject to company approval</w:t>
      </w:r>
    </w:p>
    <w:p w14:paraId="2A1D6CBA" w14:textId="77777777" w:rsidR="00AF798F" w:rsidRDefault="00AF798F" w:rsidP="00AF798F">
      <w:r>
        <w:t>Potential database hosting: Cloud SQL or approved hosted MySQL service later if required</w:t>
      </w:r>
    </w:p>
    <w:p w14:paraId="45E0D9FC" w14:textId="77777777" w:rsidR="00AF798F" w:rsidRDefault="00AF798F" w:rsidP="00AF798F">
      <w:r>
        <w:t>Current priority: Local full-stack prototype</w:t>
      </w:r>
    </w:p>
    <w:p w14:paraId="464F5D55" w14:textId="77777777" w:rsidR="00AF798F" w:rsidRDefault="00AF798F" w:rsidP="00AF798F"/>
    <w:p w14:paraId="6DBC6470" w14:textId="77777777" w:rsidR="00AF798F" w:rsidRDefault="00AF798F" w:rsidP="00AF798F">
      <w:r>
        <w:t>12. Current Local Development Setup</w:t>
      </w:r>
    </w:p>
    <w:p w14:paraId="7A1576E9" w14:textId="150B0A66" w:rsidR="00AF798F" w:rsidRDefault="00AF798F" w:rsidP="00AF798F">
      <w:r>
        <w:t>Backend:</w:t>
      </w:r>
    </w:p>
    <w:p w14:paraId="54D8E38C" w14:textId="77777777" w:rsidR="00AF798F" w:rsidRDefault="00AF798F" w:rsidP="00AF798F">
      <w:r>
        <w:lastRenderedPageBreak/>
        <w:t>Django</w:t>
      </w:r>
    </w:p>
    <w:p w14:paraId="1F9E5285" w14:textId="77777777" w:rsidR="00AF798F" w:rsidRDefault="00AF798F" w:rsidP="00AF798F">
      <w:r>
        <w:t>Django REST Framework</w:t>
      </w:r>
    </w:p>
    <w:p w14:paraId="17D077EF" w14:textId="77777777" w:rsidR="00AF798F" w:rsidRDefault="00AF798F" w:rsidP="00AF798F">
      <w:r>
        <w:t>CORS enabled</w:t>
      </w:r>
    </w:p>
    <w:p w14:paraId="3395C778" w14:textId="77777777" w:rsidR="00AF798F" w:rsidRDefault="00AF798F" w:rsidP="00AF798F">
      <w:r>
        <w:t>SQLite temporarily</w:t>
      </w:r>
    </w:p>
    <w:p w14:paraId="1412108D" w14:textId="77777777" w:rsidR="00AF798F" w:rsidRDefault="00AF798F" w:rsidP="00AF798F">
      <w:r>
        <w:t>MySQL target once service setup is stable</w:t>
      </w:r>
    </w:p>
    <w:p w14:paraId="3DA221EF" w14:textId="77777777" w:rsidR="00AF798F" w:rsidRDefault="00AF798F" w:rsidP="00AF798F"/>
    <w:p w14:paraId="7E5B1817" w14:textId="41A04C76" w:rsidR="00AF798F" w:rsidRDefault="00AF798F" w:rsidP="00AF798F">
      <w:r>
        <w:t>Frontend:</w:t>
      </w:r>
    </w:p>
    <w:p w14:paraId="3C6E427E" w14:textId="77777777" w:rsidR="00AF798F" w:rsidRDefault="00AF798F" w:rsidP="00AF798F">
      <w:r>
        <w:t>React</w:t>
      </w:r>
    </w:p>
    <w:p w14:paraId="6CF9A38D" w14:textId="77777777" w:rsidR="00AF798F" w:rsidRDefault="00AF798F" w:rsidP="00AF798F">
      <w:r>
        <w:t>Vite</w:t>
      </w:r>
    </w:p>
    <w:p w14:paraId="7A2CC3A1" w14:textId="39BCA2CA" w:rsidR="00AF798F" w:rsidRDefault="005C62B6" w:rsidP="00AF798F">
      <w:proofErr w:type="spellStart"/>
      <w:r>
        <w:t>npm</w:t>
      </w:r>
      <w:proofErr w:type="spellEnd"/>
    </w:p>
    <w:p w14:paraId="48030E57" w14:textId="77777777" w:rsidR="005C62B6" w:rsidRDefault="005C62B6" w:rsidP="00AF798F"/>
    <w:p w14:paraId="55E0BF18" w14:textId="77777777" w:rsidR="00AF798F" w:rsidRDefault="00AF798F" w:rsidP="00AF798F">
      <w:r>
        <w:t>Package access:</w:t>
      </w:r>
    </w:p>
    <w:p w14:paraId="3D52772E" w14:textId="77777777" w:rsidR="00AF798F" w:rsidRDefault="00AF798F" w:rsidP="00AF798F">
      <w:r>
        <w:t xml:space="preserve">pip configured through </w:t>
      </w:r>
      <w:proofErr w:type="spellStart"/>
      <w:r>
        <w:t>JFrog</w:t>
      </w:r>
      <w:proofErr w:type="spellEnd"/>
      <w:r>
        <w:t xml:space="preserve"> </w:t>
      </w:r>
      <w:proofErr w:type="spellStart"/>
      <w:r>
        <w:t>pypi</w:t>
      </w:r>
      <w:proofErr w:type="spellEnd"/>
      <w:r>
        <w:t>-virtual</w:t>
      </w:r>
    </w:p>
    <w:p w14:paraId="1FB2FF2C" w14:textId="77777777" w:rsidR="00AF798F" w:rsidRDefault="00AF798F" w:rsidP="00AF798F">
      <w:proofErr w:type="spellStart"/>
      <w:r>
        <w:t>npm</w:t>
      </w:r>
      <w:proofErr w:type="spellEnd"/>
      <w:r>
        <w:t xml:space="preserve"> configured through </w:t>
      </w:r>
      <w:proofErr w:type="spellStart"/>
      <w:r>
        <w:t>JFrog</w:t>
      </w:r>
      <w:proofErr w:type="spellEnd"/>
      <w:r>
        <w:t xml:space="preserve"> </w:t>
      </w:r>
      <w:proofErr w:type="spellStart"/>
      <w:r>
        <w:t>npm</w:t>
      </w:r>
      <w:proofErr w:type="spellEnd"/>
      <w:r>
        <w:t>-virtual</w:t>
      </w:r>
    </w:p>
    <w:p w14:paraId="30F3FE32" w14:textId="77777777" w:rsidR="00AF798F" w:rsidRDefault="00AF798F" w:rsidP="00AF798F">
      <w:r>
        <w:t xml:space="preserve">corporate certificate bundle configured for </w:t>
      </w:r>
      <w:proofErr w:type="spellStart"/>
      <w:r>
        <w:t>npm</w:t>
      </w:r>
      <w:proofErr w:type="spellEnd"/>
    </w:p>
    <w:p w14:paraId="1B6B9B62" w14:textId="77777777" w:rsidR="00AF798F" w:rsidRDefault="00AF798F" w:rsidP="00AF798F"/>
    <w:p w14:paraId="4065429A" w14:textId="77777777" w:rsidR="00AF798F" w:rsidRDefault="00AF798F" w:rsidP="00AF798F">
      <w:r>
        <w:t>13. Summary Stack</w:t>
      </w:r>
    </w:p>
    <w:p w14:paraId="586500F0" w14:textId="77777777" w:rsidR="00AF798F" w:rsidRDefault="00AF798F" w:rsidP="00AF798F">
      <w:r>
        <w:t xml:space="preserve">Frontend: React, JavaScript, Vite, </w:t>
      </w:r>
      <w:proofErr w:type="spellStart"/>
      <w:r>
        <w:t>npm</w:t>
      </w:r>
      <w:proofErr w:type="spellEnd"/>
    </w:p>
    <w:p w14:paraId="35E1CE2E" w14:textId="77777777" w:rsidR="00AF798F" w:rsidRDefault="00AF798F" w:rsidP="00AF798F">
      <w:r>
        <w:t>Backend: Python, Django, Django REST Framework</w:t>
      </w:r>
    </w:p>
    <w:p w14:paraId="32AF9021" w14:textId="77777777" w:rsidR="00AF798F" w:rsidRDefault="00AF798F" w:rsidP="00AF798F">
      <w:r>
        <w:t>Database: SQLite temporarily, MySQL target</w:t>
      </w:r>
    </w:p>
    <w:p w14:paraId="14391E87" w14:textId="77777777" w:rsidR="00AF798F" w:rsidRDefault="00AF798F" w:rsidP="00AF798F">
      <w:r>
        <w:t>API: REST, JSON</w:t>
      </w:r>
    </w:p>
    <w:p w14:paraId="6E54E107" w14:textId="77777777" w:rsidR="00AF798F" w:rsidRDefault="00AF798F" w:rsidP="00AF798F">
      <w:r>
        <w:t xml:space="preserve">CORS: </w:t>
      </w:r>
      <w:proofErr w:type="spellStart"/>
      <w:r>
        <w:t>django</w:t>
      </w:r>
      <w:proofErr w:type="spellEnd"/>
      <w:r>
        <w:t>-</w:t>
      </w:r>
      <w:proofErr w:type="spellStart"/>
      <w:r>
        <w:t>cors</w:t>
      </w:r>
      <w:proofErr w:type="spellEnd"/>
      <w:r>
        <w:t>-headers</w:t>
      </w:r>
    </w:p>
    <w:p w14:paraId="4949CE64" w14:textId="77777777" w:rsidR="00AF798F" w:rsidRDefault="00AF798F" w:rsidP="00AF798F">
      <w:r>
        <w:t xml:space="preserve">Package Repositories: Infosys </w:t>
      </w:r>
      <w:proofErr w:type="spellStart"/>
      <w:r>
        <w:t>JFrog</w:t>
      </w:r>
      <w:proofErr w:type="spellEnd"/>
      <w:r>
        <w:t xml:space="preserve"> Artifactory</w:t>
      </w:r>
    </w:p>
    <w:p w14:paraId="2F7FAE1E" w14:textId="77777777" w:rsidR="00AF798F" w:rsidRDefault="00AF798F" w:rsidP="00AF798F">
      <w:r>
        <w:t>Version Control: Git and GitHub Enterprise</w:t>
      </w:r>
    </w:p>
    <w:p w14:paraId="50477BEE" w14:textId="77777777" w:rsidR="00AF798F" w:rsidRDefault="00AF798F" w:rsidP="00AF798F">
      <w:r>
        <w:t>IDE: Visual Studio Code</w:t>
      </w:r>
    </w:p>
    <w:p w14:paraId="72C6C68F" w14:textId="77777777" w:rsidR="002D0E9C" w:rsidRDefault="00AF798F" w:rsidP="00AF798F">
      <w:r>
        <w:t>AI: LLM chatbot integration and GitHub Copilot, subject to approval</w:t>
      </w:r>
    </w:p>
    <w:p w14:paraId="2B44D4A0" w14:textId="77777777" w:rsidR="002D0E9C" w:rsidRDefault="002D0E9C" w:rsidP="00AF798F"/>
    <w:p w14:paraId="6CEAB74F" w14:textId="5FE00031" w:rsidR="00F30A74" w:rsidRDefault="002D0E9C" w:rsidP="00AF798F">
      <w:r>
        <w:lastRenderedPageBreak/>
        <w:t>Architecture Diagram</w:t>
      </w:r>
      <w:r w:rsidR="00E516BB">
        <w:br/>
      </w:r>
      <w:r w:rsidR="00E516BB">
        <w:br/>
      </w:r>
      <w:r w:rsidR="009634AA">
        <w:rPr>
          <w:noProof/>
        </w:rPr>
        <w:drawing>
          <wp:inline distT="0" distB="0" distL="0" distR="0" wp14:anchorId="4BC7D8C8" wp14:editId="2ED41263">
            <wp:extent cx="4686300" cy="4070298"/>
            <wp:effectExtent l="0" t="0" r="0" b="0"/>
            <wp:docPr id="1559410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070" cy="408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930B" w14:textId="2EE99A2C" w:rsidR="009634AA" w:rsidRDefault="00482726" w:rsidP="00AF798F">
      <w:r>
        <w:t>Component diagram</w:t>
      </w:r>
    </w:p>
    <w:p w14:paraId="4942FAAF" w14:textId="77777777" w:rsidR="00C9014A" w:rsidRDefault="00C9014A" w:rsidP="00AF798F">
      <w:r>
        <w:rPr>
          <w:noProof/>
        </w:rPr>
        <w:drawing>
          <wp:inline distT="0" distB="0" distL="0" distR="0" wp14:anchorId="6DC99B04" wp14:editId="7AEB4572">
            <wp:extent cx="4634140" cy="3886200"/>
            <wp:effectExtent l="0" t="0" r="0" b="0"/>
            <wp:docPr id="253214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108" cy="390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251B" w14:textId="44AA0307" w:rsidR="002D0E9C" w:rsidRDefault="005813BD" w:rsidP="00AF798F">
      <w:r>
        <w:lastRenderedPageBreak/>
        <w:t>Business flow diagram</w:t>
      </w:r>
    </w:p>
    <w:p w14:paraId="7F9E4C32" w14:textId="2269AE66" w:rsidR="005813BD" w:rsidRDefault="009634AA" w:rsidP="00AF798F">
      <w:r>
        <w:rPr>
          <w:noProof/>
        </w:rPr>
        <w:drawing>
          <wp:inline distT="0" distB="0" distL="0" distR="0" wp14:anchorId="61B5F90E" wp14:editId="24334945">
            <wp:extent cx="5648422" cy="6362700"/>
            <wp:effectExtent l="0" t="0" r="0" b="0"/>
            <wp:docPr id="1862840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196" cy="637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28F3" w14:textId="77777777" w:rsidR="009634AA" w:rsidRDefault="009634AA" w:rsidP="00AF798F"/>
    <w:p w14:paraId="599ED848" w14:textId="77777777" w:rsidR="009634AA" w:rsidRDefault="009634AA" w:rsidP="00AF798F"/>
    <w:p w14:paraId="41DFC3A7" w14:textId="77777777" w:rsidR="009634AA" w:rsidRDefault="009634AA" w:rsidP="00AF798F"/>
    <w:p w14:paraId="7DD59E66" w14:textId="77777777" w:rsidR="009634AA" w:rsidRDefault="009634AA" w:rsidP="00AF798F"/>
    <w:p w14:paraId="09BADDF0" w14:textId="77777777" w:rsidR="009634AA" w:rsidRDefault="009634AA" w:rsidP="00AF798F"/>
    <w:p w14:paraId="2FB74087" w14:textId="77777777" w:rsidR="009634AA" w:rsidRDefault="009634AA" w:rsidP="00AF798F"/>
    <w:p w14:paraId="3C9E8664" w14:textId="60E0EB7F" w:rsidR="00051548" w:rsidRDefault="00051548" w:rsidP="00AF798F">
      <w:r>
        <w:lastRenderedPageBreak/>
        <w:t>E-R diagram</w:t>
      </w:r>
    </w:p>
    <w:p w14:paraId="3FB7AE6C" w14:textId="15E4C874" w:rsidR="005813BD" w:rsidRDefault="00051548" w:rsidP="00AF798F">
      <w:r>
        <w:rPr>
          <w:noProof/>
        </w:rPr>
        <w:drawing>
          <wp:inline distT="0" distB="0" distL="0" distR="0" wp14:anchorId="777B9DC5" wp14:editId="10A7A8E8">
            <wp:extent cx="5734050" cy="5800725"/>
            <wp:effectExtent l="0" t="0" r="0" b="9525"/>
            <wp:docPr id="755421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9AAB" w14:textId="77777777" w:rsidR="00051548" w:rsidRDefault="00051548" w:rsidP="00AF798F"/>
    <w:p w14:paraId="44B5F4C1" w14:textId="77777777" w:rsidR="00C9014A" w:rsidRDefault="00C9014A" w:rsidP="00AF798F"/>
    <w:p w14:paraId="0299506D" w14:textId="77777777" w:rsidR="00C9014A" w:rsidRDefault="00C9014A" w:rsidP="00AF798F"/>
    <w:p w14:paraId="2E3C6142" w14:textId="77777777" w:rsidR="00C9014A" w:rsidRDefault="00C9014A" w:rsidP="00AF798F"/>
    <w:p w14:paraId="126AF6A3" w14:textId="77777777" w:rsidR="00C9014A" w:rsidRDefault="00C9014A" w:rsidP="00AF798F"/>
    <w:p w14:paraId="711CE80F" w14:textId="77777777" w:rsidR="00C9014A" w:rsidRDefault="00C9014A" w:rsidP="00AF798F"/>
    <w:p w14:paraId="6E608D50" w14:textId="77777777" w:rsidR="00C9014A" w:rsidRDefault="00C9014A" w:rsidP="00AF798F"/>
    <w:p w14:paraId="4D7E2200" w14:textId="77777777" w:rsidR="00C9014A" w:rsidRDefault="00C9014A" w:rsidP="00AF798F"/>
    <w:p w14:paraId="1393535E" w14:textId="091A355F" w:rsidR="00AB6E03" w:rsidRDefault="00AB6E03" w:rsidP="00AF798F">
      <w:r>
        <w:lastRenderedPageBreak/>
        <w:t>API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00"/>
        <w:gridCol w:w="3901"/>
        <w:gridCol w:w="94"/>
        <w:gridCol w:w="737"/>
        <w:gridCol w:w="235"/>
        <w:gridCol w:w="1124"/>
        <w:gridCol w:w="75"/>
        <w:gridCol w:w="875"/>
      </w:tblGrid>
      <w:tr w:rsidR="00B347A5" w14:paraId="04366929" w14:textId="77777777" w:rsidTr="00AB6E03">
        <w:tc>
          <w:tcPr>
            <w:tcW w:w="1826" w:type="dxa"/>
            <w:vAlign w:val="center"/>
          </w:tcPr>
          <w:p w14:paraId="1CA778B0" w14:textId="027006E4" w:rsidR="00B347A5" w:rsidRDefault="00B347A5" w:rsidP="00B347A5">
            <w:r w:rsidRPr="00B347A5">
              <w:rPr>
                <w:b/>
                <w:bCs/>
              </w:rPr>
              <w:t>Method</w:t>
            </w:r>
          </w:p>
        </w:tc>
        <w:tc>
          <w:tcPr>
            <w:tcW w:w="4158" w:type="dxa"/>
            <w:gridSpan w:val="3"/>
            <w:vAlign w:val="center"/>
          </w:tcPr>
          <w:p w14:paraId="5FCDADE2" w14:textId="1EC4FD78" w:rsidR="00B347A5" w:rsidRDefault="00B347A5" w:rsidP="00B347A5">
            <w:r w:rsidRPr="00B347A5">
              <w:rPr>
                <w:b/>
                <w:bCs/>
              </w:rPr>
              <w:t>Endpoint</w:t>
            </w:r>
          </w:p>
        </w:tc>
        <w:tc>
          <w:tcPr>
            <w:tcW w:w="916" w:type="dxa"/>
            <w:gridSpan w:val="2"/>
            <w:vAlign w:val="center"/>
          </w:tcPr>
          <w:p w14:paraId="7094AEE9" w14:textId="063CB79F" w:rsidR="00B347A5" w:rsidRDefault="00B347A5" w:rsidP="00B347A5">
            <w:r w:rsidRPr="00B347A5">
              <w:rPr>
                <w:b/>
                <w:bCs/>
              </w:rPr>
              <w:t>Auth</w:t>
            </w:r>
          </w:p>
        </w:tc>
        <w:tc>
          <w:tcPr>
            <w:tcW w:w="1245" w:type="dxa"/>
            <w:gridSpan w:val="2"/>
            <w:vAlign w:val="center"/>
          </w:tcPr>
          <w:p w14:paraId="13070B7F" w14:textId="625CFCC4" w:rsidR="00B347A5" w:rsidRDefault="00B347A5" w:rsidP="00B347A5">
            <w:r w:rsidRPr="00B347A5">
              <w:rPr>
                <w:b/>
                <w:bCs/>
              </w:rPr>
              <w:t>Purpose</w:t>
            </w:r>
          </w:p>
        </w:tc>
        <w:tc>
          <w:tcPr>
            <w:tcW w:w="871" w:type="dxa"/>
            <w:vAlign w:val="center"/>
          </w:tcPr>
          <w:p w14:paraId="1050BB84" w14:textId="2459D946" w:rsidR="00B347A5" w:rsidRDefault="00B347A5" w:rsidP="00B347A5">
            <w:r w:rsidRPr="00B347A5">
              <w:rPr>
                <w:b/>
                <w:bCs/>
              </w:rPr>
              <w:t>Status</w:t>
            </w:r>
          </w:p>
        </w:tc>
      </w:tr>
      <w:tr w:rsidR="00B347A5" w14:paraId="403E61E4" w14:textId="77777777" w:rsidTr="00AB6E03">
        <w:tc>
          <w:tcPr>
            <w:tcW w:w="1966" w:type="dxa"/>
            <w:gridSpan w:val="2"/>
            <w:vAlign w:val="center"/>
          </w:tcPr>
          <w:p w14:paraId="3C24F02E" w14:textId="41FB8193" w:rsidR="00B347A5" w:rsidRDefault="00B347A5" w:rsidP="00B347A5">
            <w:r w:rsidRPr="00B347A5">
              <w:t>POST</w:t>
            </w:r>
          </w:p>
        </w:tc>
        <w:tc>
          <w:tcPr>
            <w:tcW w:w="3880" w:type="dxa"/>
            <w:vAlign w:val="center"/>
          </w:tcPr>
          <w:p w14:paraId="701EF54A" w14:textId="68A6C4C2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/register/</w:t>
            </w:r>
          </w:p>
        </w:tc>
        <w:tc>
          <w:tcPr>
            <w:tcW w:w="829" w:type="dxa"/>
            <w:gridSpan w:val="2"/>
            <w:vAlign w:val="center"/>
          </w:tcPr>
          <w:p w14:paraId="6EB51D41" w14:textId="60D736F1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35302CBE" w14:textId="3B63AE0B" w:rsidR="00B347A5" w:rsidRDefault="00B347A5" w:rsidP="00B347A5">
            <w:r w:rsidRPr="00B347A5">
              <w:t>Create account</w:t>
            </w:r>
          </w:p>
        </w:tc>
        <w:tc>
          <w:tcPr>
            <w:tcW w:w="988" w:type="dxa"/>
            <w:gridSpan w:val="2"/>
            <w:vAlign w:val="center"/>
          </w:tcPr>
          <w:p w14:paraId="14313EAE" w14:textId="7A18A473" w:rsidR="00B347A5" w:rsidRDefault="00B347A5" w:rsidP="00B347A5">
            <w:r w:rsidRPr="00B347A5">
              <w:t>Done</w:t>
            </w:r>
          </w:p>
        </w:tc>
      </w:tr>
      <w:tr w:rsidR="00B347A5" w14:paraId="3797F125" w14:textId="77777777" w:rsidTr="00AB6E03">
        <w:tc>
          <w:tcPr>
            <w:tcW w:w="1966" w:type="dxa"/>
            <w:gridSpan w:val="2"/>
            <w:vAlign w:val="center"/>
          </w:tcPr>
          <w:p w14:paraId="343E4903" w14:textId="1E69C26C" w:rsidR="00B347A5" w:rsidRDefault="00B347A5" w:rsidP="00B347A5">
            <w:r w:rsidRPr="00B347A5">
              <w:t>POST</w:t>
            </w:r>
          </w:p>
        </w:tc>
        <w:tc>
          <w:tcPr>
            <w:tcW w:w="3880" w:type="dxa"/>
            <w:vAlign w:val="center"/>
          </w:tcPr>
          <w:p w14:paraId="5483C21E" w14:textId="5A545969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/token/ · /</w:t>
            </w:r>
            <w:proofErr w:type="spellStart"/>
            <w:r w:rsidRPr="00B347A5">
              <w:t>api</w:t>
            </w:r>
            <w:proofErr w:type="spellEnd"/>
            <w:r w:rsidRPr="00B347A5">
              <w:t>/token/refresh/</w:t>
            </w:r>
          </w:p>
        </w:tc>
        <w:tc>
          <w:tcPr>
            <w:tcW w:w="829" w:type="dxa"/>
            <w:gridSpan w:val="2"/>
            <w:vAlign w:val="center"/>
          </w:tcPr>
          <w:p w14:paraId="5DBAE46B" w14:textId="70F7097A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65D9CFCF" w14:textId="50338295" w:rsidR="00B347A5" w:rsidRDefault="00B347A5" w:rsidP="00B347A5">
            <w:r w:rsidRPr="00B347A5">
              <w:t>Log in / refresh access token</w:t>
            </w:r>
          </w:p>
        </w:tc>
        <w:tc>
          <w:tcPr>
            <w:tcW w:w="988" w:type="dxa"/>
            <w:gridSpan w:val="2"/>
            <w:vAlign w:val="center"/>
          </w:tcPr>
          <w:p w14:paraId="70062A76" w14:textId="6325724E" w:rsidR="00B347A5" w:rsidRDefault="00B347A5" w:rsidP="00B347A5">
            <w:r w:rsidRPr="00B347A5">
              <w:t>Done</w:t>
            </w:r>
          </w:p>
        </w:tc>
      </w:tr>
      <w:tr w:rsidR="00B347A5" w14:paraId="1EF6F329" w14:textId="77777777" w:rsidTr="00AB6E03">
        <w:tc>
          <w:tcPr>
            <w:tcW w:w="1966" w:type="dxa"/>
            <w:gridSpan w:val="2"/>
            <w:vAlign w:val="center"/>
          </w:tcPr>
          <w:p w14:paraId="5B0AF115" w14:textId="2E9F14EC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4DCF87E6" w14:textId="27F25B82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/products/</w:t>
            </w:r>
          </w:p>
        </w:tc>
        <w:tc>
          <w:tcPr>
            <w:tcW w:w="829" w:type="dxa"/>
            <w:gridSpan w:val="2"/>
            <w:vAlign w:val="center"/>
          </w:tcPr>
          <w:p w14:paraId="2D9D5128" w14:textId="17AD3F6E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073F33C4" w14:textId="6C671116" w:rsidR="00B347A5" w:rsidRDefault="00B347A5" w:rsidP="00B347A5">
            <w:r w:rsidRPr="00B347A5">
              <w:t>List + filter (category, brand, price)</w:t>
            </w:r>
          </w:p>
        </w:tc>
        <w:tc>
          <w:tcPr>
            <w:tcW w:w="988" w:type="dxa"/>
            <w:gridSpan w:val="2"/>
            <w:vAlign w:val="center"/>
          </w:tcPr>
          <w:p w14:paraId="1EB19D94" w14:textId="490766B0" w:rsidR="00B347A5" w:rsidRDefault="00B347A5" w:rsidP="00B347A5">
            <w:r w:rsidRPr="00B347A5">
              <w:t>Done</w:t>
            </w:r>
          </w:p>
        </w:tc>
      </w:tr>
      <w:tr w:rsidR="00B347A5" w14:paraId="5F8E971D" w14:textId="77777777" w:rsidTr="00AB6E03">
        <w:tc>
          <w:tcPr>
            <w:tcW w:w="1966" w:type="dxa"/>
            <w:gridSpan w:val="2"/>
            <w:vAlign w:val="center"/>
          </w:tcPr>
          <w:p w14:paraId="02DB2ECF" w14:textId="3BFB44C8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2D9F768B" w14:textId="318A7424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/products/&lt;id&gt;/</w:t>
            </w:r>
          </w:p>
        </w:tc>
        <w:tc>
          <w:tcPr>
            <w:tcW w:w="829" w:type="dxa"/>
            <w:gridSpan w:val="2"/>
            <w:vAlign w:val="center"/>
          </w:tcPr>
          <w:p w14:paraId="599386F1" w14:textId="2796477F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0BACB13B" w14:textId="4B419260" w:rsidR="00B347A5" w:rsidRDefault="00B347A5" w:rsidP="00B347A5">
            <w:r w:rsidRPr="00B347A5">
              <w:t>Product detail</w:t>
            </w:r>
          </w:p>
        </w:tc>
        <w:tc>
          <w:tcPr>
            <w:tcW w:w="988" w:type="dxa"/>
            <w:gridSpan w:val="2"/>
            <w:vAlign w:val="center"/>
          </w:tcPr>
          <w:p w14:paraId="7B17EA90" w14:textId="2D995267" w:rsidR="00B347A5" w:rsidRDefault="00B347A5" w:rsidP="00B347A5">
            <w:r w:rsidRPr="00B347A5">
              <w:t>Done</w:t>
            </w:r>
          </w:p>
        </w:tc>
      </w:tr>
      <w:tr w:rsidR="00B347A5" w14:paraId="538A4993" w14:textId="77777777" w:rsidTr="00AB6E03">
        <w:tc>
          <w:tcPr>
            <w:tcW w:w="1966" w:type="dxa"/>
            <w:gridSpan w:val="2"/>
            <w:vAlign w:val="center"/>
          </w:tcPr>
          <w:p w14:paraId="7C4816A9" w14:textId="6DFB17FA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749A5D82" w14:textId="54D3B480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/categories/ · /</w:t>
            </w:r>
            <w:proofErr w:type="spellStart"/>
            <w:r w:rsidRPr="00B347A5">
              <w:t>api</w:t>
            </w:r>
            <w:proofErr w:type="spellEnd"/>
            <w:r w:rsidRPr="00B347A5">
              <w:t>/brands/</w:t>
            </w:r>
          </w:p>
        </w:tc>
        <w:tc>
          <w:tcPr>
            <w:tcW w:w="829" w:type="dxa"/>
            <w:gridSpan w:val="2"/>
            <w:vAlign w:val="center"/>
          </w:tcPr>
          <w:p w14:paraId="610237D7" w14:textId="58C074E1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2D251770" w14:textId="6A50C888" w:rsidR="00B347A5" w:rsidRDefault="00B347A5" w:rsidP="00B347A5">
            <w:r w:rsidRPr="00B347A5">
              <w:t>Filter dropdown options</w:t>
            </w:r>
          </w:p>
        </w:tc>
        <w:tc>
          <w:tcPr>
            <w:tcW w:w="988" w:type="dxa"/>
            <w:gridSpan w:val="2"/>
            <w:vAlign w:val="center"/>
          </w:tcPr>
          <w:p w14:paraId="0300DF7C" w14:textId="3829FFB8" w:rsidR="00B347A5" w:rsidRDefault="00B347A5" w:rsidP="00B347A5">
            <w:r w:rsidRPr="00B347A5">
              <w:t>Done</w:t>
            </w:r>
          </w:p>
        </w:tc>
      </w:tr>
      <w:tr w:rsidR="00B347A5" w14:paraId="2FAEAB01" w14:textId="77777777" w:rsidTr="00AB6E03">
        <w:tc>
          <w:tcPr>
            <w:tcW w:w="1966" w:type="dxa"/>
            <w:gridSpan w:val="2"/>
            <w:vAlign w:val="center"/>
          </w:tcPr>
          <w:p w14:paraId="7B3568B7" w14:textId="3E44086A" w:rsidR="00B347A5" w:rsidRDefault="00B347A5" w:rsidP="00B347A5">
            <w:r w:rsidRPr="00B347A5">
              <w:t>GET·POST</w:t>
            </w:r>
          </w:p>
        </w:tc>
        <w:tc>
          <w:tcPr>
            <w:tcW w:w="3880" w:type="dxa"/>
            <w:vAlign w:val="center"/>
          </w:tcPr>
          <w:p w14:paraId="4AFF1CEE" w14:textId="5303AACA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/cart/</w:t>
            </w:r>
          </w:p>
        </w:tc>
        <w:tc>
          <w:tcPr>
            <w:tcW w:w="829" w:type="dxa"/>
            <w:gridSpan w:val="2"/>
            <w:vAlign w:val="center"/>
          </w:tcPr>
          <w:p w14:paraId="3805B865" w14:textId="4EBBF0E2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4E7FBDAD" w14:textId="1B14DE5A" w:rsidR="00B347A5" w:rsidRDefault="00B347A5" w:rsidP="00B347A5">
            <w:r w:rsidRPr="00B347A5">
              <w:t>View cart / add item (stock-checked)</w:t>
            </w:r>
          </w:p>
        </w:tc>
        <w:tc>
          <w:tcPr>
            <w:tcW w:w="988" w:type="dxa"/>
            <w:gridSpan w:val="2"/>
            <w:vAlign w:val="center"/>
          </w:tcPr>
          <w:p w14:paraId="159C7E87" w14:textId="0AA2EAC8" w:rsidR="00B347A5" w:rsidRDefault="00B347A5" w:rsidP="00B347A5">
            <w:r w:rsidRPr="00B347A5">
              <w:t>Done</w:t>
            </w:r>
          </w:p>
        </w:tc>
      </w:tr>
      <w:tr w:rsidR="00B347A5" w14:paraId="7C5C659D" w14:textId="77777777" w:rsidTr="00AB6E03">
        <w:tc>
          <w:tcPr>
            <w:tcW w:w="1966" w:type="dxa"/>
            <w:gridSpan w:val="2"/>
            <w:vAlign w:val="center"/>
          </w:tcPr>
          <w:p w14:paraId="5AE31469" w14:textId="2715A418" w:rsidR="00B347A5" w:rsidRDefault="00B347A5" w:rsidP="00B347A5">
            <w:r w:rsidRPr="00B347A5">
              <w:t>PATCH·DELETE</w:t>
            </w:r>
          </w:p>
        </w:tc>
        <w:tc>
          <w:tcPr>
            <w:tcW w:w="3880" w:type="dxa"/>
            <w:vAlign w:val="center"/>
          </w:tcPr>
          <w:p w14:paraId="5492F22F" w14:textId="0444F15B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/cart/items/&lt;id&gt;/</w:t>
            </w:r>
          </w:p>
        </w:tc>
        <w:tc>
          <w:tcPr>
            <w:tcW w:w="829" w:type="dxa"/>
            <w:gridSpan w:val="2"/>
            <w:vAlign w:val="center"/>
          </w:tcPr>
          <w:p w14:paraId="2461E073" w14:textId="63EBF238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59EC5A6B" w14:textId="6DB83717" w:rsidR="00B347A5" w:rsidRDefault="00B347A5" w:rsidP="00B347A5">
            <w:r w:rsidRPr="00B347A5">
              <w:t>Update quantity / remove (own cart only)</w:t>
            </w:r>
          </w:p>
        </w:tc>
        <w:tc>
          <w:tcPr>
            <w:tcW w:w="988" w:type="dxa"/>
            <w:gridSpan w:val="2"/>
            <w:vAlign w:val="center"/>
          </w:tcPr>
          <w:p w14:paraId="5B558F04" w14:textId="4F266B02" w:rsidR="00B347A5" w:rsidRDefault="00B347A5" w:rsidP="00B347A5">
            <w:r w:rsidRPr="00B347A5">
              <w:t>Done</w:t>
            </w:r>
          </w:p>
        </w:tc>
      </w:tr>
      <w:tr w:rsidR="00B347A5" w14:paraId="031F5BD5" w14:textId="77777777" w:rsidTr="00AB6E03">
        <w:tc>
          <w:tcPr>
            <w:tcW w:w="1966" w:type="dxa"/>
            <w:gridSpan w:val="2"/>
            <w:vAlign w:val="center"/>
          </w:tcPr>
          <w:p w14:paraId="7FB33E14" w14:textId="0FE41D19" w:rsidR="00B347A5" w:rsidRDefault="00B347A5" w:rsidP="00B347A5">
            <w:r w:rsidRPr="00B347A5">
              <w:t>POST</w:t>
            </w:r>
          </w:p>
        </w:tc>
        <w:tc>
          <w:tcPr>
            <w:tcW w:w="3880" w:type="dxa"/>
            <w:vAlign w:val="center"/>
          </w:tcPr>
          <w:p w14:paraId="1A6183D2" w14:textId="3D3CF4BD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/orders/</w:t>
            </w:r>
          </w:p>
        </w:tc>
        <w:tc>
          <w:tcPr>
            <w:tcW w:w="829" w:type="dxa"/>
            <w:gridSpan w:val="2"/>
            <w:vAlign w:val="center"/>
          </w:tcPr>
          <w:p w14:paraId="2A0AE130" w14:textId="6685DA63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7E6DB65D" w14:textId="3817FF1A" w:rsidR="00B347A5" w:rsidRDefault="00B347A5" w:rsidP="00B347A5">
            <w:r w:rsidRPr="00B347A5">
              <w:t>Checkout → create order, atomic stock decrement</w:t>
            </w:r>
          </w:p>
        </w:tc>
        <w:tc>
          <w:tcPr>
            <w:tcW w:w="988" w:type="dxa"/>
            <w:gridSpan w:val="2"/>
            <w:vAlign w:val="center"/>
          </w:tcPr>
          <w:p w14:paraId="51FA1C5F" w14:textId="0BA25AF2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7C9F05DF" w14:textId="77777777" w:rsidTr="00AB6E03">
        <w:tc>
          <w:tcPr>
            <w:tcW w:w="1966" w:type="dxa"/>
            <w:gridSpan w:val="2"/>
            <w:vAlign w:val="center"/>
          </w:tcPr>
          <w:p w14:paraId="65129C65" w14:textId="6E87A8DD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1606BA5E" w14:textId="656613E7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/orders/ · /</w:t>
            </w:r>
            <w:proofErr w:type="spellStart"/>
            <w:r w:rsidRPr="00B347A5">
              <w:t>api</w:t>
            </w:r>
            <w:proofErr w:type="spellEnd"/>
            <w:r w:rsidRPr="00B347A5">
              <w:t>/orders/&lt;id&gt;/</w:t>
            </w:r>
          </w:p>
        </w:tc>
        <w:tc>
          <w:tcPr>
            <w:tcW w:w="829" w:type="dxa"/>
            <w:gridSpan w:val="2"/>
            <w:vAlign w:val="center"/>
          </w:tcPr>
          <w:p w14:paraId="1B28734E" w14:textId="18167B3C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79DC31ED" w14:textId="31825901" w:rsidR="00B347A5" w:rsidRDefault="00B347A5" w:rsidP="00B347A5">
            <w:r w:rsidRPr="00B347A5">
              <w:t>List orders / tracking detail</w:t>
            </w:r>
          </w:p>
        </w:tc>
        <w:tc>
          <w:tcPr>
            <w:tcW w:w="988" w:type="dxa"/>
            <w:gridSpan w:val="2"/>
            <w:vAlign w:val="center"/>
          </w:tcPr>
          <w:p w14:paraId="0F7452F4" w14:textId="709D5BA5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70CB8863" w14:textId="77777777" w:rsidTr="00AB6E03">
        <w:tc>
          <w:tcPr>
            <w:tcW w:w="1966" w:type="dxa"/>
            <w:gridSpan w:val="2"/>
            <w:vAlign w:val="center"/>
          </w:tcPr>
          <w:p w14:paraId="7BB134CB" w14:textId="5FD1B270" w:rsidR="00B347A5" w:rsidRDefault="00B347A5" w:rsidP="00B347A5">
            <w:r w:rsidRPr="00B347A5">
              <w:t>PATCH</w:t>
            </w:r>
          </w:p>
        </w:tc>
        <w:tc>
          <w:tcPr>
            <w:tcW w:w="3880" w:type="dxa"/>
            <w:vAlign w:val="center"/>
          </w:tcPr>
          <w:p w14:paraId="58434874" w14:textId="0AB7694D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/orders/&lt;id&gt;/status/</w:t>
            </w:r>
          </w:p>
        </w:tc>
        <w:tc>
          <w:tcPr>
            <w:tcW w:w="829" w:type="dxa"/>
            <w:gridSpan w:val="2"/>
            <w:vAlign w:val="center"/>
          </w:tcPr>
          <w:p w14:paraId="283F7BF5" w14:textId="394F770E" w:rsidR="00B347A5" w:rsidRDefault="00B347A5" w:rsidP="00B347A5">
            <w:r w:rsidRPr="00B347A5">
              <w:t>Staff</w:t>
            </w:r>
          </w:p>
        </w:tc>
        <w:tc>
          <w:tcPr>
            <w:tcW w:w="1353" w:type="dxa"/>
            <w:gridSpan w:val="2"/>
            <w:vAlign w:val="center"/>
          </w:tcPr>
          <w:p w14:paraId="26833C79" w14:textId="389723E3" w:rsidR="00B347A5" w:rsidRDefault="00B347A5" w:rsidP="00B347A5">
            <w:r w:rsidRPr="00B347A5">
              <w:t>State-machine transition (enforced, tested)</w:t>
            </w:r>
          </w:p>
        </w:tc>
        <w:tc>
          <w:tcPr>
            <w:tcW w:w="988" w:type="dxa"/>
            <w:gridSpan w:val="2"/>
            <w:vAlign w:val="center"/>
          </w:tcPr>
          <w:p w14:paraId="13B3B8F7" w14:textId="1948801A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7CD89DBB" w14:textId="77777777" w:rsidTr="00AB6E03">
        <w:tc>
          <w:tcPr>
            <w:tcW w:w="1966" w:type="dxa"/>
            <w:gridSpan w:val="2"/>
            <w:vAlign w:val="center"/>
          </w:tcPr>
          <w:p w14:paraId="4B3C21B2" w14:textId="0D67279C" w:rsidR="00B347A5" w:rsidRDefault="00B347A5" w:rsidP="00B347A5">
            <w:r w:rsidRPr="00B347A5">
              <w:t>POST</w:t>
            </w:r>
          </w:p>
        </w:tc>
        <w:tc>
          <w:tcPr>
            <w:tcW w:w="3880" w:type="dxa"/>
            <w:vAlign w:val="center"/>
          </w:tcPr>
          <w:p w14:paraId="5CE57A83" w14:textId="49674E0F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/orders/&lt;id&gt;/reorder/</w:t>
            </w:r>
          </w:p>
        </w:tc>
        <w:tc>
          <w:tcPr>
            <w:tcW w:w="829" w:type="dxa"/>
            <w:gridSpan w:val="2"/>
            <w:vAlign w:val="center"/>
          </w:tcPr>
          <w:p w14:paraId="6A99CD0D" w14:textId="1B2A6CBE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295C6748" w14:textId="459A7FF4" w:rsidR="00B347A5" w:rsidRDefault="00B347A5" w:rsidP="00B347A5">
            <w:r w:rsidRPr="00B347A5">
              <w:t>Clone an order's items into the cart</w:t>
            </w:r>
          </w:p>
        </w:tc>
        <w:tc>
          <w:tcPr>
            <w:tcW w:w="988" w:type="dxa"/>
            <w:gridSpan w:val="2"/>
            <w:vAlign w:val="center"/>
          </w:tcPr>
          <w:p w14:paraId="58F2FCC9" w14:textId="532B7FB1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4B61A3BF" w14:textId="77777777" w:rsidTr="00AB6E03">
        <w:tc>
          <w:tcPr>
            <w:tcW w:w="1966" w:type="dxa"/>
            <w:gridSpan w:val="2"/>
            <w:vAlign w:val="center"/>
          </w:tcPr>
          <w:p w14:paraId="1D2812A9" w14:textId="46CE9127" w:rsidR="00B347A5" w:rsidRDefault="00B347A5" w:rsidP="00B347A5">
            <w:r w:rsidRPr="00B347A5">
              <w:lastRenderedPageBreak/>
              <w:t>GET·PATCH</w:t>
            </w:r>
          </w:p>
        </w:tc>
        <w:tc>
          <w:tcPr>
            <w:tcW w:w="3880" w:type="dxa"/>
            <w:vAlign w:val="center"/>
          </w:tcPr>
          <w:p w14:paraId="25609D76" w14:textId="7DA35590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/profile/</w:t>
            </w:r>
          </w:p>
        </w:tc>
        <w:tc>
          <w:tcPr>
            <w:tcW w:w="829" w:type="dxa"/>
            <w:gridSpan w:val="2"/>
            <w:vAlign w:val="center"/>
          </w:tcPr>
          <w:p w14:paraId="068576F6" w14:textId="7E1671B1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49316C98" w14:textId="3E148139" w:rsidR="00B347A5" w:rsidRDefault="00B347A5" w:rsidP="00B347A5">
            <w:r w:rsidRPr="00B347A5">
              <w:t>View / edit profile</w:t>
            </w:r>
          </w:p>
        </w:tc>
        <w:tc>
          <w:tcPr>
            <w:tcW w:w="988" w:type="dxa"/>
            <w:gridSpan w:val="2"/>
            <w:vAlign w:val="center"/>
          </w:tcPr>
          <w:p w14:paraId="081FEA06" w14:textId="33AE2D2B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05291C8A" w14:textId="77777777" w:rsidTr="00AB6E03">
        <w:tc>
          <w:tcPr>
            <w:tcW w:w="1966" w:type="dxa"/>
            <w:gridSpan w:val="2"/>
            <w:vAlign w:val="center"/>
          </w:tcPr>
          <w:p w14:paraId="7BD3BFBC" w14:textId="3C078CB5" w:rsidR="00B347A5" w:rsidRDefault="00B347A5" w:rsidP="00B347A5">
            <w:r w:rsidRPr="00B347A5">
              <w:t>GET·POST·DELETE</w:t>
            </w:r>
          </w:p>
        </w:tc>
        <w:tc>
          <w:tcPr>
            <w:tcW w:w="3880" w:type="dxa"/>
            <w:vAlign w:val="center"/>
          </w:tcPr>
          <w:p w14:paraId="056F77FA" w14:textId="08ADDD8A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/addresses/ · /&lt;id&gt;/</w:t>
            </w:r>
          </w:p>
        </w:tc>
        <w:tc>
          <w:tcPr>
            <w:tcW w:w="829" w:type="dxa"/>
            <w:gridSpan w:val="2"/>
            <w:vAlign w:val="center"/>
          </w:tcPr>
          <w:p w14:paraId="205A5BDB" w14:textId="1118AC2F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4582B694" w14:textId="7A9251A0" w:rsidR="00B347A5" w:rsidRDefault="00B347A5" w:rsidP="00B347A5">
            <w:r w:rsidRPr="00B347A5">
              <w:t>Manage saved addresses</w:t>
            </w:r>
          </w:p>
        </w:tc>
        <w:tc>
          <w:tcPr>
            <w:tcW w:w="988" w:type="dxa"/>
            <w:gridSpan w:val="2"/>
            <w:vAlign w:val="center"/>
          </w:tcPr>
          <w:p w14:paraId="42A31353" w14:textId="5A525D10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4</w:t>
            </w:r>
          </w:p>
        </w:tc>
      </w:tr>
      <w:tr w:rsidR="00B347A5" w14:paraId="3F7C46E2" w14:textId="77777777" w:rsidTr="00AB6E03">
        <w:tc>
          <w:tcPr>
            <w:tcW w:w="1966" w:type="dxa"/>
            <w:gridSpan w:val="2"/>
            <w:vAlign w:val="center"/>
          </w:tcPr>
          <w:p w14:paraId="15389541" w14:textId="24C9050F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36C29E27" w14:textId="4ED3C68C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/recommendations/?product=&lt;id&gt;</w:t>
            </w:r>
          </w:p>
        </w:tc>
        <w:tc>
          <w:tcPr>
            <w:tcW w:w="829" w:type="dxa"/>
            <w:gridSpan w:val="2"/>
            <w:vAlign w:val="center"/>
          </w:tcPr>
          <w:p w14:paraId="633A1934" w14:textId="2D74C83F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46E5D454" w14:textId="7432D520" w:rsidR="00B347A5" w:rsidRDefault="00B347A5" w:rsidP="00B347A5">
            <w:r w:rsidRPr="00B347A5">
              <w:t>Rule-based out-of-stock alternatives</w:t>
            </w:r>
          </w:p>
        </w:tc>
        <w:tc>
          <w:tcPr>
            <w:tcW w:w="988" w:type="dxa"/>
            <w:gridSpan w:val="2"/>
            <w:vAlign w:val="center"/>
          </w:tcPr>
          <w:p w14:paraId="7A0F7EB1" w14:textId="5D272E53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5</w:t>
            </w:r>
          </w:p>
        </w:tc>
      </w:tr>
      <w:tr w:rsidR="00B347A5" w14:paraId="59100555" w14:textId="77777777" w:rsidTr="00AB6E03">
        <w:tc>
          <w:tcPr>
            <w:tcW w:w="1966" w:type="dxa"/>
            <w:gridSpan w:val="2"/>
            <w:vAlign w:val="center"/>
          </w:tcPr>
          <w:p w14:paraId="1DB82C3D" w14:textId="4329102D" w:rsidR="00B347A5" w:rsidRDefault="00B347A5" w:rsidP="00B347A5">
            <w:r w:rsidRPr="00B347A5">
              <w:t>GET</w:t>
            </w:r>
          </w:p>
        </w:tc>
        <w:tc>
          <w:tcPr>
            <w:tcW w:w="3880" w:type="dxa"/>
            <w:vAlign w:val="center"/>
          </w:tcPr>
          <w:p w14:paraId="3D85D55C" w14:textId="195E6903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/offers/</w:t>
            </w:r>
          </w:p>
        </w:tc>
        <w:tc>
          <w:tcPr>
            <w:tcW w:w="829" w:type="dxa"/>
            <w:gridSpan w:val="2"/>
            <w:vAlign w:val="center"/>
          </w:tcPr>
          <w:p w14:paraId="525702E9" w14:textId="55EF69B0" w:rsidR="00B347A5" w:rsidRDefault="00B347A5" w:rsidP="00B347A5">
            <w:r w:rsidRPr="00B347A5">
              <w:t>Public</w:t>
            </w:r>
          </w:p>
        </w:tc>
        <w:tc>
          <w:tcPr>
            <w:tcW w:w="1353" w:type="dxa"/>
            <w:gridSpan w:val="2"/>
            <w:vAlign w:val="center"/>
          </w:tcPr>
          <w:p w14:paraId="6F179256" w14:textId="5CB6575B" w:rsidR="00B347A5" w:rsidRDefault="00B347A5" w:rsidP="00B347A5">
            <w:r w:rsidRPr="00B347A5">
              <w:t>Active offers / clearance pricing</w:t>
            </w:r>
          </w:p>
        </w:tc>
        <w:tc>
          <w:tcPr>
            <w:tcW w:w="988" w:type="dxa"/>
            <w:gridSpan w:val="2"/>
            <w:vAlign w:val="center"/>
          </w:tcPr>
          <w:p w14:paraId="7655EA72" w14:textId="5A4236C4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5</w:t>
            </w:r>
          </w:p>
        </w:tc>
      </w:tr>
      <w:tr w:rsidR="00B347A5" w14:paraId="174AD3E6" w14:textId="77777777" w:rsidTr="00AB6E03">
        <w:tc>
          <w:tcPr>
            <w:tcW w:w="1966" w:type="dxa"/>
            <w:gridSpan w:val="2"/>
            <w:vAlign w:val="center"/>
          </w:tcPr>
          <w:p w14:paraId="56A979B3" w14:textId="393BEEF2" w:rsidR="00B347A5" w:rsidRDefault="00B347A5" w:rsidP="00B347A5">
            <w:r w:rsidRPr="00B347A5">
              <w:t>GET·POST·DELETE</w:t>
            </w:r>
          </w:p>
        </w:tc>
        <w:tc>
          <w:tcPr>
            <w:tcW w:w="3880" w:type="dxa"/>
            <w:vAlign w:val="center"/>
          </w:tcPr>
          <w:p w14:paraId="3EAEB07A" w14:textId="4B4A896A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</w:t>
            </w:r>
            <w:proofErr w:type="spellStart"/>
            <w:r w:rsidRPr="00B347A5">
              <w:t>wishlist</w:t>
            </w:r>
            <w:proofErr w:type="spellEnd"/>
            <w:r w:rsidRPr="00B347A5">
              <w:t>/ · /&lt;id&gt;/</w:t>
            </w:r>
          </w:p>
        </w:tc>
        <w:tc>
          <w:tcPr>
            <w:tcW w:w="829" w:type="dxa"/>
            <w:gridSpan w:val="2"/>
            <w:vAlign w:val="center"/>
          </w:tcPr>
          <w:p w14:paraId="4EB51A1A" w14:textId="058676A3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14B732DC" w14:textId="1281F780" w:rsidR="00B347A5" w:rsidRDefault="00B347A5" w:rsidP="00B347A5">
            <w:r w:rsidRPr="00B347A5">
              <w:t xml:space="preserve">Manage </w:t>
            </w:r>
            <w:proofErr w:type="spellStart"/>
            <w:r w:rsidRPr="00B347A5">
              <w:t>wishlist</w:t>
            </w:r>
            <w:proofErr w:type="spellEnd"/>
          </w:p>
        </w:tc>
        <w:tc>
          <w:tcPr>
            <w:tcW w:w="988" w:type="dxa"/>
            <w:gridSpan w:val="2"/>
            <w:vAlign w:val="center"/>
          </w:tcPr>
          <w:p w14:paraId="5326EC7A" w14:textId="1F00AA64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5</w:t>
            </w:r>
          </w:p>
        </w:tc>
      </w:tr>
      <w:tr w:rsidR="00B347A5" w14:paraId="6E1C9EFA" w14:textId="77777777" w:rsidTr="00AB6E03">
        <w:tc>
          <w:tcPr>
            <w:tcW w:w="1966" w:type="dxa"/>
            <w:gridSpan w:val="2"/>
            <w:vAlign w:val="center"/>
          </w:tcPr>
          <w:p w14:paraId="2CAFCE49" w14:textId="77957D57" w:rsidR="00B347A5" w:rsidRDefault="00B347A5" w:rsidP="00B347A5">
            <w:r w:rsidRPr="00B347A5">
              <w:t>GET·PATCH</w:t>
            </w:r>
          </w:p>
        </w:tc>
        <w:tc>
          <w:tcPr>
            <w:tcW w:w="3880" w:type="dxa"/>
            <w:vAlign w:val="center"/>
          </w:tcPr>
          <w:p w14:paraId="6F89950B" w14:textId="3CF66998" w:rsidR="00B347A5" w:rsidRDefault="00B347A5" w:rsidP="00B347A5">
            <w:r w:rsidRPr="00B347A5">
              <w:t>/</w:t>
            </w:r>
            <w:proofErr w:type="spellStart"/>
            <w:proofErr w:type="gramStart"/>
            <w:r w:rsidRPr="00B347A5">
              <w:t>api</w:t>
            </w:r>
            <w:proofErr w:type="spellEnd"/>
            <w:proofErr w:type="gramEnd"/>
            <w:r w:rsidRPr="00B347A5">
              <w:t>/notifications/ · /&lt;id&gt;/</w:t>
            </w:r>
          </w:p>
        </w:tc>
        <w:tc>
          <w:tcPr>
            <w:tcW w:w="829" w:type="dxa"/>
            <w:gridSpan w:val="2"/>
            <w:vAlign w:val="center"/>
          </w:tcPr>
          <w:p w14:paraId="0C27AEA0" w14:textId="543DB0C7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6962EBB1" w14:textId="5DB3A3D9" w:rsidR="00B347A5" w:rsidRDefault="00B347A5" w:rsidP="00B347A5">
            <w:r w:rsidRPr="00B347A5">
              <w:t>List / mark read (offer alerts)</w:t>
            </w:r>
          </w:p>
        </w:tc>
        <w:tc>
          <w:tcPr>
            <w:tcW w:w="988" w:type="dxa"/>
            <w:gridSpan w:val="2"/>
            <w:vAlign w:val="center"/>
          </w:tcPr>
          <w:p w14:paraId="12F8CEA7" w14:textId="4FA1A8B4" w:rsidR="00B347A5" w:rsidRDefault="00B347A5" w:rsidP="00B347A5">
            <w:proofErr w:type="spellStart"/>
            <w:r w:rsidRPr="00B347A5">
              <w:t>Wk</w:t>
            </w:r>
            <w:proofErr w:type="spellEnd"/>
            <w:r w:rsidRPr="00B347A5">
              <w:t xml:space="preserve"> 5</w:t>
            </w:r>
          </w:p>
        </w:tc>
      </w:tr>
      <w:tr w:rsidR="00B347A5" w14:paraId="0F8D9E3A" w14:textId="77777777" w:rsidTr="00AB6E03">
        <w:tc>
          <w:tcPr>
            <w:tcW w:w="1966" w:type="dxa"/>
            <w:gridSpan w:val="2"/>
            <w:vAlign w:val="center"/>
          </w:tcPr>
          <w:p w14:paraId="5B0BD381" w14:textId="07D1D850" w:rsidR="00B347A5" w:rsidRDefault="00B347A5" w:rsidP="00B347A5">
            <w:r w:rsidRPr="00B347A5">
              <w:t>POST</w:t>
            </w:r>
          </w:p>
        </w:tc>
        <w:tc>
          <w:tcPr>
            <w:tcW w:w="3880" w:type="dxa"/>
            <w:vAlign w:val="center"/>
          </w:tcPr>
          <w:p w14:paraId="6FBDF146" w14:textId="18641D27" w:rsidR="00B347A5" w:rsidRDefault="00B347A5" w:rsidP="00B347A5">
            <w:r w:rsidRPr="00B347A5">
              <w:t>/</w:t>
            </w:r>
            <w:proofErr w:type="spellStart"/>
            <w:r w:rsidRPr="00B347A5">
              <w:t>api</w:t>
            </w:r>
            <w:proofErr w:type="spellEnd"/>
            <w:r w:rsidRPr="00B347A5">
              <w:t>/chat/</w:t>
            </w:r>
          </w:p>
        </w:tc>
        <w:tc>
          <w:tcPr>
            <w:tcW w:w="829" w:type="dxa"/>
            <w:gridSpan w:val="2"/>
            <w:vAlign w:val="center"/>
          </w:tcPr>
          <w:p w14:paraId="64DDFC78" w14:textId="53BF1B76" w:rsidR="00B347A5" w:rsidRDefault="00B347A5" w:rsidP="00B347A5">
            <w:r w:rsidRPr="00B347A5">
              <w:t>User</w:t>
            </w:r>
          </w:p>
        </w:tc>
        <w:tc>
          <w:tcPr>
            <w:tcW w:w="1353" w:type="dxa"/>
            <w:gridSpan w:val="2"/>
            <w:vAlign w:val="center"/>
          </w:tcPr>
          <w:p w14:paraId="332B731E" w14:textId="658D63D8" w:rsidR="00B347A5" w:rsidRDefault="00B347A5" w:rsidP="00B347A5">
            <w:r w:rsidRPr="00B347A5">
              <w:t>Rule-based chatbot over controlled functions</w:t>
            </w:r>
          </w:p>
        </w:tc>
        <w:tc>
          <w:tcPr>
            <w:tcW w:w="988" w:type="dxa"/>
            <w:gridSpan w:val="2"/>
            <w:vAlign w:val="center"/>
          </w:tcPr>
          <w:p w14:paraId="24EC127A" w14:textId="15B9BB47" w:rsidR="00B347A5" w:rsidRDefault="00B01DD5" w:rsidP="00B347A5">
            <w:proofErr w:type="spellStart"/>
            <w:r>
              <w:t>Wk</w:t>
            </w:r>
            <w:proofErr w:type="spellEnd"/>
            <w:r>
              <w:t xml:space="preserve"> 6</w:t>
            </w:r>
          </w:p>
        </w:tc>
      </w:tr>
    </w:tbl>
    <w:p w14:paraId="0F1DBBA2" w14:textId="77777777" w:rsidR="00051548" w:rsidRDefault="00051548" w:rsidP="00AF798F"/>
    <w:sectPr w:rsidR="00051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95C"/>
    <w:multiLevelType w:val="multilevel"/>
    <w:tmpl w:val="715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709"/>
    <w:multiLevelType w:val="multilevel"/>
    <w:tmpl w:val="B87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D6A"/>
    <w:multiLevelType w:val="multilevel"/>
    <w:tmpl w:val="3A6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072"/>
    <w:multiLevelType w:val="multilevel"/>
    <w:tmpl w:val="0DF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6F97"/>
    <w:multiLevelType w:val="multilevel"/>
    <w:tmpl w:val="ACC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77D9F"/>
    <w:multiLevelType w:val="multilevel"/>
    <w:tmpl w:val="377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16E7"/>
    <w:multiLevelType w:val="multilevel"/>
    <w:tmpl w:val="BDD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0562D"/>
    <w:multiLevelType w:val="multilevel"/>
    <w:tmpl w:val="939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81168"/>
    <w:multiLevelType w:val="multilevel"/>
    <w:tmpl w:val="F6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60AD7"/>
    <w:multiLevelType w:val="multilevel"/>
    <w:tmpl w:val="F25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A3CC7"/>
    <w:multiLevelType w:val="multilevel"/>
    <w:tmpl w:val="ADA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C7F9D"/>
    <w:multiLevelType w:val="multilevel"/>
    <w:tmpl w:val="0C0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20BA9"/>
    <w:multiLevelType w:val="multilevel"/>
    <w:tmpl w:val="005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30162">
    <w:abstractNumId w:val="1"/>
  </w:num>
  <w:num w:numId="2" w16cid:durableId="1628975843">
    <w:abstractNumId w:val="11"/>
  </w:num>
  <w:num w:numId="3" w16cid:durableId="1074352753">
    <w:abstractNumId w:val="9"/>
  </w:num>
  <w:num w:numId="4" w16cid:durableId="1158418723">
    <w:abstractNumId w:val="2"/>
  </w:num>
  <w:num w:numId="5" w16cid:durableId="1150631934">
    <w:abstractNumId w:val="3"/>
  </w:num>
  <w:num w:numId="6" w16cid:durableId="301273068">
    <w:abstractNumId w:val="7"/>
  </w:num>
  <w:num w:numId="7" w16cid:durableId="698629801">
    <w:abstractNumId w:val="12"/>
  </w:num>
  <w:num w:numId="8" w16cid:durableId="677150483">
    <w:abstractNumId w:val="5"/>
  </w:num>
  <w:num w:numId="9" w16cid:durableId="530537027">
    <w:abstractNumId w:val="8"/>
  </w:num>
  <w:num w:numId="10" w16cid:durableId="969553560">
    <w:abstractNumId w:val="0"/>
  </w:num>
  <w:num w:numId="11" w16cid:durableId="2042854892">
    <w:abstractNumId w:val="6"/>
  </w:num>
  <w:num w:numId="12" w16cid:durableId="1988168119">
    <w:abstractNumId w:val="4"/>
  </w:num>
  <w:num w:numId="13" w16cid:durableId="411319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8F"/>
    <w:rsid w:val="00051548"/>
    <w:rsid w:val="002C32FA"/>
    <w:rsid w:val="002D0E9C"/>
    <w:rsid w:val="00482726"/>
    <w:rsid w:val="005813BD"/>
    <w:rsid w:val="005C62B6"/>
    <w:rsid w:val="009634AA"/>
    <w:rsid w:val="009E78D4"/>
    <w:rsid w:val="00A06AB5"/>
    <w:rsid w:val="00AB6E03"/>
    <w:rsid w:val="00AE39CE"/>
    <w:rsid w:val="00AF798F"/>
    <w:rsid w:val="00B01DD5"/>
    <w:rsid w:val="00B347A5"/>
    <w:rsid w:val="00C9014A"/>
    <w:rsid w:val="00E516BB"/>
    <w:rsid w:val="00E81E4C"/>
    <w:rsid w:val="00F3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F7E3"/>
  <w15:chartTrackingRefBased/>
  <w15:docId w15:val="{E71E0BED-C8DB-4CA9-AAC5-C7BBBAFD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Mahajan</dc:creator>
  <cp:keywords/>
  <dc:description/>
  <cp:lastModifiedBy>Laksh Mahajan</cp:lastModifiedBy>
  <cp:revision>12</cp:revision>
  <dcterms:created xsi:type="dcterms:W3CDTF">2026-06-15T08:56:00Z</dcterms:created>
  <dcterms:modified xsi:type="dcterms:W3CDTF">2026-06-29T09:46:00Z</dcterms:modified>
</cp:coreProperties>
</file>