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9BA71" w14:textId="77777777" w:rsidR="00594089" w:rsidRDefault="00594089" w:rsidP="00594089"/>
    <w:p w14:paraId="32D267A1" w14:textId="77777777" w:rsidR="00594089" w:rsidRDefault="00594089" w:rsidP="00594089">
      <w:r>
        <w:t>1. Write a Python program to print "Hello, World!".</w:t>
      </w:r>
    </w:p>
    <w:p w14:paraId="4CDE5884" w14:textId="77777777" w:rsidR="00594089" w:rsidRDefault="00594089" w:rsidP="00594089">
      <w:r>
        <w:t>2. Write a Python program to add two numbers.</w:t>
      </w:r>
    </w:p>
    <w:p w14:paraId="08F68F4E" w14:textId="77777777" w:rsidR="00594089" w:rsidRDefault="00594089" w:rsidP="00594089">
      <w:r>
        <w:t>3. Write a Python program to find the largest number among three numbers.</w:t>
      </w:r>
    </w:p>
    <w:p w14:paraId="75E46485" w14:textId="77777777" w:rsidR="00594089" w:rsidRDefault="00594089" w:rsidP="00594089">
      <w:r>
        <w:t>4. Write a Python program to check if a number is even or odd.</w:t>
      </w:r>
    </w:p>
    <w:p w14:paraId="55F14391" w14:textId="77777777" w:rsidR="00594089" w:rsidRDefault="00594089" w:rsidP="00594089">
      <w:r>
        <w:t>5. Write a Python program to check if a number is prime.</w:t>
      </w:r>
    </w:p>
    <w:p w14:paraId="23B9F841" w14:textId="77777777" w:rsidR="00594089" w:rsidRDefault="00594089" w:rsidP="00594089">
      <w:r>
        <w:t>6. Write a Python program to calculate the factorial of a number.</w:t>
      </w:r>
    </w:p>
    <w:p w14:paraId="3075A2A4" w14:textId="77777777" w:rsidR="00594089" w:rsidRDefault="00594089" w:rsidP="00594089">
      <w:r>
        <w:t>7. Write a Python program to check if a string is a palindrome.</w:t>
      </w:r>
    </w:p>
    <w:p w14:paraId="2BED3CEE" w14:textId="77777777" w:rsidR="00594089" w:rsidRDefault="00594089" w:rsidP="00594089">
      <w:r>
        <w:t>8. Write a Python program to find the sum of all elements in a list.</w:t>
      </w:r>
    </w:p>
    <w:p w14:paraId="474737A6" w14:textId="77777777" w:rsidR="00594089" w:rsidRDefault="00594089" w:rsidP="00594089">
      <w:r>
        <w:t>9. Write a Python program to find the largest element in a list.</w:t>
      </w:r>
    </w:p>
    <w:p w14:paraId="122EB632" w14:textId="77777777" w:rsidR="00594089" w:rsidRDefault="00594089" w:rsidP="00594089">
      <w:r>
        <w:t>10. Write a Python program to reverse a string.</w:t>
      </w:r>
    </w:p>
    <w:p w14:paraId="25105C4E" w14:textId="77777777" w:rsidR="00594089" w:rsidRDefault="00594089" w:rsidP="00594089">
      <w:r>
        <w:t>11. Write a Python program to check if a string is a pangram.</w:t>
      </w:r>
    </w:p>
    <w:p w14:paraId="7FB1E264" w14:textId="77777777" w:rsidR="00594089" w:rsidRDefault="00594089" w:rsidP="00594089">
      <w:r>
        <w:t>12. Write a Python program to find the square root of a number.</w:t>
      </w:r>
    </w:p>
    <w:p w14:paraId="66471029" w14:textId="77777777" w:rsidR="00594089" w:rsidRDefault="00594089" w:rsidP="00594089">
      <w:r>
        <w:t>13. Write a Python program to count the number of vowels in a string.</w:t>
      </w:r>
    </w:p>
    <w:p w14:paraId="4F43DC38" w14:textId="77777777" w:rsidR="00594089" w:rsidRDefault="00594089" w:rsidP="00594089">
      <w:r>
        <w:t>14. Write a Python program to sort a list of numbers.</w:t>
      </w:r>
    </w:p>
    <w:p w14:paraId="79643CB0" w14:textId="77777777" w:rsidR="00594089" w:rsidRDefault="00594089" w:rsidP="00594089">
      <w:r>
        <w:t>15. Write a Python program to find the factorial of a number using recursion.</w:t>
      </w:r>
    </w:p>
    <w:p w14:paraId="15791ECE" w14:textId="77777777" w:rsidR="00594089" w:rsidRDefault="00594089" w:rsidP="00594089">
      <w:r>
        <w:t>16. Write a Python program to check if a number is a perfect square.</w:t>
      </w:r>
    </w:p>
    <w:p w14:paraId="629F89D8" w14:textId="77777777" w:rsidR="00594089" w:rsidRDefault="00594089" w:rsidP="00594089">
      <w:r>
        <w:t>17. Write a Python program to find the second largest number in a list.</w:t>
      </w:r>
    </w:p>
    <w:p w14:paraId="1D780879" w14:textId="77777777" w:rsidR="00594089" w:rsidRDefault="00594089" w:rsidP="00594089">
      <w:r>
        <w:t>18. Write a Python program to count the number of words in a sentence.</w:t>
      </w:r>
    </w:p>
    <w:p w14:paraId="20E9DE1B" w14:textId="77777777" w:rsidR="00594089" w:rsidRDefault="00594089" w:rsidP="00594089">
      <w:r>
        <w:t>19. Write a Python program to find the GCD (Greatest Common Divisor) of two numbers.</w:t>
      </w:r>
    </w:p>
    <w:p w14:paraId="46FA649C" w14:textId="77777777" w:rsidR="00594089" w:rsidRDefault="00594089" w:rsidP="00594089">
      <w:r>
        <w:t>20. Write a Python program to find the LCM (Least Common Multiple) of two numbers.</w:t>
      </w:r>
    </w:p>
    <w:p w14:paraId="0EF2945C" w14:textId="77777777" w:rsidR="00594089" w:rsidRDefault="00594089" w:rsidP="00594089">
      <w:r>
        <w:t>21. Write a Python program to convert a string to lowercase.</w:t>
      </w:r>
    </w:p>
    <w:p w14:paraId="0B323F2E" w14:textId="77777777" w:rsidR="00594089" w:rsidRDefault="00594089" w:rsidP="00594089">
      <w:r>
        <w:t>22. Write a Python program to check if a year is a leap year.</w:t>
      </w:r>
    </w:p>
    <w:p w14:paraId="21AE6C34" w14:textId="77777777" w:rsidR="00594089" w:rsidRDefault="00594089" w:rsidP="00594089">
      <w:r>
        <w:t>23. Write a Python program to find the sum of all even numbers from 1 to 100.</w:t>
      </w:r>
    </w:p>
    <w:p w14:paraId="3B79CBFA" w14:textId="77777777" w:rsidR="00594089" w:rsidRDefault="00594089" w:rsidP="00594089">
      <w:r>
        <w:t>24. Write a Python program to find the ASCII value of a character.</w:t>
      </w:r>
    </w:p>
    <w:p w14:paraId="4A92FB6E" w14:textId="77777777" w:rsidR="00594089" w:rsidRDefault="00594089" w:rsidP="00594089">
      <w:r>
        <w:t>25. Write a Python program to generate a random number between 1 and 10.</w:t>
      </w:r>
    </w:p>
    <w:p w14:paraId="0F93E195" w14:textId="6FD3360B" w:rsidR="00F35873" w:rsidRDefault="00F35873" w:rsidP="00594089"/>
    <w:sectPr w:rsidR="00F3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89"/>
    <w:rsid w:val="00405114"/>
    <w:rsid w:val="00594089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4118"/>
  <w15:chartTrackingRefBased/>
  <w15:docId w15:val="{E1526495-C68B-4D36-920A-EC672199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1</cp:revision>
  <dcterms:created xsi:type="dcterms:W3CDTF">2024-04-29T07:49:00Z</dcterms:created>
  <dcterms:modified xsi:type="dcterms:W3CDTF">2024-04-29T07:49:00Z</dcterms:modified>
</cp:coreProperties>
</file>