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6247" w14:textId="48B01B3F" w:rsidR="00354F31" w:rsidRDefault="00354F31" w:rsidP="00354F31">
      <w:pPr>
        <w:jc w:val="center"/>
        <w:rPr>
          <w:sz w:val="32"/>
          <w:szCs w:val="32"/>
        </w:rPr>
      </w:pPr>
      <w:r w:rsidRPr="00354F31">
        <w:rPr>
          <w:sz w:val="32"/>
          <w:szCs w:val="32"/>
        </w:rPr>
        <w:t xml:space="preserve">Zomato </w:t>
      </w:r>
      <w:proofErr w:type="spellStart"/>
      <w:r w:rsidRPr="00354F31">
        <w:rPr>
          <w:sz w:val="32"/>
          <w:szCs w:val="32"/>
        </w:rPr>
        <w:t>Questionaire</w:t>
      </w:r>
      <w:proofErr w:type="spellEnd"/>
    </w:p>
    <w:p w14:paraId="2DE614B6" w14:textId="15B1E26C" w:rsidR="005C5B00" w:rsidRPr="00354F31" w:rsidRDefault="005C5B00" w:rsidP="005C5B00">
      <w:pPr>
        <w:rPr>
          <w:sz w:val="32"/>
          <w:szCs w:val="32"/>
        </w:rPr>
      </w:pPr>
      <w:r>
        <w:rPr>
          <w:sz w:val="32"/>
          <w:szCs w:val="32"/>
        </w:rPr>
        <w:t xml:space="preserve">Dataset link: </w:t>
      </w:r>
      <w:hyperlink r:id="rId4" w:history="1">
        <w:r w:rsidRPr="00B66DF3">
          <w:rPr>
            <w:rStyle w:val="Hyperlink"/>
            <w:sz w:val="32"/>
            <w:szCs w:val="32"/>
          </w:rPr>
          <w:t>https://www.kaggle.com/datasets/shrutimehta/zomato-restaurants-data?select=zomato.csv</w:t>
        </w:r>
      </w:hyperlink>
      <w:r>
        <w:rPr>
          <w:sz w:val="32"/>
          <w:szCs w:val="32"/>
        </w:rPr>
        <w:t xml:space="preserve"> </w:t>
      </w:r>
    </w:p>
    <w:p w14:paraId="10201131" w14:textId="77777777" w:rsidR="00354F31" w:rsidRDefault="00354F31" w:rsidP="00354F31">
      <w:r>
        <w:t>1. Are there any missing values in the dataset, and how should they be handled?</w:t>
      </w:r>
    </w:p>
    <w:p w14:paraId="39403EA5" w14:textId="77777777" w:rsidR="00354F31" w:rsidRDefault="00354F31" w:rsidP="00354F31">
      <w:r>
        <w:t>2. Should any columns with a large number of missing values be dropped?</w:t>
      </w:r>
    </w:p>
    <w:p w14:paraId="70B02278" w14:textId="77777777" w:rsidR="00354F31" w:rsidRDefault="00354F31" w:rsidP="00354F31">
      <w:r>
        <w:t>3. Do categorical variables need encoding (e.g., one-hot encoding) for machine learning models?</w:t>
      </w:r>
    </w:p>
    <w:p w14:paraId="30275054" w14:textId="77777777" w:rsidR="00354F31" w:rsidRDefault="00354F31" w:rsidP="00354F31">
      <w:r>
        <w:t>4. Are there outliers in numerical columns that need to be addressed?</w:t>
      </w:r>
    </w:p>
    <w:p w14:paraId="6F416E5F" w14:textId="77777777" w:rsidR="00354F31" w:rsidRDefault="00354F31" w:rsidP="00354F31">
      <w:r>
        <w:t>5. Should any columns be converted to a more appropriate data type?</w:t>
      </w:r>
    </w:p>
    <w:p w14:paraId="3C3413C5" w14:textId="77777777" w:rsidR="00354F31" w:rsidRDefault="00354F31" w:rsidP="00354F31">
      <w:r>
        <w:t>6. Do columns with date or time information need to be formatted correctly?</w:t>
      </w:r>
    </w:p>
    <w:p w14:paraId="34E73DB7" w14:textId="77777777" w:rsidR="00354F31" w:rsidRDefault="00354F31" w:rsidP="00354F31">
      <w:r>
        <w:t>7. Are there duplicate rows in the dataset, and should they be removed?</w:t>
      </w:r>
    </w:p>
    <w:p w14:paraId="26376475" w14:textId="77777777" w:rsidR="00354F31" w:rsidRDefault="00354F31" w:rsidP="00354F31">
      <w:r>
        <w:t>8. Should any columns with constant values be dropped?</w:t>
      </w:r>
    </w:p>
    <w:p w14:paraId="3615A137" w14:textId="77777777" w:rsidR="00354F31" w:rsidRDefault="00354F31" w:rsidP="00354F31">
      <w:r>
        <w:t>9. Do text-based columns require cleaning or tokenization for natural language processing?</w:t>
      </w:r>
    </w:p>
    <w:p w14:paraId="76D6841C" w14:textId="77777777" w:rsidR="00354F31" w:rsidRDefault="00354F31" w:rsidP="00354F31">
      <w:r>
        <w:t>10. Should any categorical variables be combined or simplified to reduce cardinality?</w:t>
      </w:r>
    </w:p>
    <w:p w14:paraId="1E970ACE" w14:textId="77777777" w:rsidR="00354F31" w:rsidRDefault="00354F31" w:rsidP="00354F31">
      <w:r>
        <w:t>11. Do any columns contain inconsistent or erroneous data that needs correction?</w:t>
      </w:r>
    </w:p>
    <w:p w14:paraId="23863237" w14:textId="77777777" w:rsidR="00354F31" w:rsidRDefault="00354F31" w:rsidP="00354F31">
      <w:r>
        <w:t>12. Should columns with currency information be converted to a consistent currency format?</w:t>
      </w:r>
    </w:p>
    <w:p w14:paraId="6E41365A" w14:textId="77777777" w:rsidR="00354F31" w:rsidRDefault="00354F31" w:rsidP="00354F31">
      <w:r>
        <w:t>13. How should missing values in categorical columns be imputed, if necessary?</w:t>
      </w:r>
    </w:p>
    <w:p w14:paraId="56CF1ABF" w14:textId="77777777" w:rsidR="00354F31" w:rsidRDefault="00354F31" w:rsidP="00354F31">
      <w:r>
        <w:t>14. Are there any columns that need to be renamed for clarity or consistency?</w:t>
      </w:r>
    </w:p>
    <w:p w14:paraId="6241FB8F" w14:textId="77777777" w:rsidR="00354F31" w:rsidRDefault="00354F31" w:rsidP="00354F31">
      <w:r>
        <w:t>15. Should columns with percentages or ratios be standardized to a common scale?</w:t>
      </w:r>
    </w:p>
    <w:p w14:paraId="185C858D" w14:textId="77777777" w:rsidR="00354F31" w:rsidRDefault="00354F31" w:rsidP="00354F31">
      <w:r>
        <w:t>16. Do numerical columns need scaling for certain machine learning algorithms?</w:t>
      </w:r>
    </w:p>
    <w:p w14:paraId="307C3B94" w14:textId="77777777" w:rsidR="00354F31" w:rsidRDefault="00354F31" w:rsidP="00354F31">
      <w:r>
        <w:t>17. Are there columns with unnecessary information that can be dropped from the dataset?</w:t>
      </w:r>
    </w:p>
    <w:p w14:paraId="29066FF0" w14:textId="77777777" w:rsidR="00354F31" w:rsidRDefault="00354F31" w:rsidP="00354F31">
      <w:r>
        <w:t>18. Should any columns be created by combining or transforming existing columns?</w:t>
      </w:r>
    </w:p>
    <w:p w14:paraId="7701157D" w14:textId="77777777" w:rsidR="00354F31" w:rsidRDefault="00354F31" w:rsidP="00354F31">
      <w:r>
        <w:t>19. How should text-based columns with multiple entries (e.g., cuisines) be processed?</w:t>
      </w:r>
    </w:p>
    <w:p w14:paraId="7FA24B4D" w14:textId="77777777" w:rsidR="00354F31" w:rsidRDefault="00354F31" w:rsidP="00354F31">
      <w:r>
        <w:t>20. Should any columns be reordered for better readability or analysis?</w:t>
      </w:r>
    </w:p>
    <w:p w14:paraId="102FC296" w14:textId="77777777" w:rsidR="00354F31" w:rsidRDefault="00354F31" w:rsidP="00354F31">
      <w:r>
        <w:t>21. Do columns with numerical values need to be binned or discretized for analysis?</w:t>
      </w:r>
    </w:p>
    <w:p w14:paraId="1348A07A" w14:textId="77777777" w:rsidR="00354F31" w:rsidRDefault="00354F31" w:rsidP="00354F31">
      <w:r>
        <w:t>22. Should any columns be converted to datetime objects for time-based analysis?</w:t>
      </w:r>
    </w:p>
    <w:p w14:paraId="644133B2" w14:textId="77777777" w:rsidR="00354F31" w:rsidRDefault="00354F31" w:rsidP="00354F31">
      <w:r>
        <w:t>23. Are there any issues with inconsistent capitalization or formatting in text columns?</w:t>
      </w:r>
    </w:p>
    <w:p w14:paraId="34692987" w14:textId="77777777" w:rsidR="00354F31" w:rsidRDefault="00354F31" w:rsidP="00354F31">
      <w:r>
        <w:t>24. Should any columns be dropped due to redundancy or multicollinearity?</w:t>
      </w:r>
    </w:p>
    <w:p w14:paraId="416AEF2B" w14:textId="77777777" w:rsidR="00354F31" w:rsidRDefault="00354F31" w:rsidP="00354F31">
      <w:r>
        <w:t>25. How should columns with hierarchical or nested information be flattened for analysis?</w:t>
      </w:r>
    </w:p>
    <w:p w14:paraId="25C93835" w14:textId="1266231F" w:rsidR="00F35873" w:rsidRDefault="00F35873" w:rsidP="00354F31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9D"/>
    <w:rsid w:val="00354F31"/>
    <w:rsid w:val="00405114"/>
    <w:rsid w:val="005C5B00"/>
    <w:rsid w:val="007D049D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C37B"/>
  <w15:chartTrackingRefBased/>
  <w15:docId w15:val="{15341666-1A37-4546-94FC-C4EC52A0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rutimehta/zomato-restaurants-data?select=zomat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3</cp:revision>
  <dcterms:created xsi:type="dcterms:W3CDTF">2024-01-22T05:57:00Z</dcterms:created>
  <dcterms:modified xsi:type="dcterms:W3CDTF">2024-01-22T05:58:00Z</dcterms:modified>
</cp:coreProperties>
</file>