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C4E7" w14:textId="7079544D" w:rsidR="00817483" w:rsidRDefault="00817483" w:rsidP="00817483">
      <w:pPr>
        <w:pStyle w:val="Header"/>
        <w:rPr>
          <w:b/>
          <w:bCs/>
          <w:u w:val="single"/>
        </w:rPr>
      </w:pPr>
      <w:r w:rsidRPr="00DB5458">
        <w:rPr>
          <w:b/>
          <w:bCs/>
          <w:sz w:val="32"/>
          <w:szCs w:val="32"/>
        </w:rPr>
        <w:t>E</w:t>
      </w:r>
      <w:r w:rsidR="00305468">
        <w:rPr>
          <w:b/>
          <w:bCs/>
          <w:sz w:val="32"/>
          <w:szCs w:val="32"/>
        </w:rPr>
        <w:t>xceptions</w:t>
      </w:r>
      <w:r>
        <w:rPr>
          <w:b/>
          <w:bCs/>
        </w:rPr>
        <w:t xml:space="preserve">                                            </w:t>
      </w:r>
    </w:p>
    <w:p w14:paraId="5831D770" w14:textId="77777777" w:rsidR="00817483" w:rsidRDefault="00817483" w:rsidP="00817483">
      <w:pPr>
        <w:pStyle w:val="Header"/>
        <w:tabs>
          <w:tab w:val="clear" w:pos="4320"/>
          <w:tab w:val="clear" w:pos="8640"/>
        </w:tabs>
        <w:jc w:val="center"/>
        <w:rPr>
          <w:b/>
          <w:bCs/>
          <w:u w:val="single"/>
        </w:rPr>
      </w:pPr>
    </w:p>
    <w:p w14:paraId="0B22D7E8" w14:textId="77777777" w:rsidR="00817483" w:rsidRDefault="00817483" w:rsidP="00817483">
      <w:pPr>
        <w:rPr>
          <w:b/>
        </w:rPr>
      </w:pPr>
      <w:r>
        <w:rPr>
          <w:b/>
        </w:rPr>
        <w:t>Introduction to Exceptions</w:t>
      </w:r>
    </w:p>
    <w:p w14:paraId="52C18831" w14:textId="77777777" w:rsidR="00817483" w:rsidRDefault="00817483" w:rsidP="00817483"/>
    <w:p w14:paraId="6592A062" w14:textId="77777777" w:rsidR="00817483" w:rsidRDefault="00817483" w:rsidP="00817483">
      <w:pPr>
        <w:numPr>
          <w:ilvl w:val="0"/>
          <w:numId w:val="1"/>
        </w:numPr>
      </w:pPr>
      <w:r>
        <w:t>An error condition is called an Exception</w:t>
      </w:r>
    </w:p>
    <w:p w14:paraId="451FAE9C" w14:textId="77777777" w:rsidR="00817483" w:rsidRDefault="00817483" w:rsidP="00817483">
      <w:pPr>
        <w:numPr>
          <w:ilvl w:val="0"/>
          <w:numId w:val="1"/>
        </w:numPr>
      </w:pPr>
      <w:r>
        <w:t>When an error occurs, an exception is raised i.e. normal execution stops and control transfers to the exception handling part of the PL/SQL block or subprogram</w:t>
      </w:r>
    </w:p>
    <w:p w14:paraId="6B7A7CCC" w14:textId="77777777" w:rsidR="00817483" w:rsidRDefault="00817483" w:rsidP="00817483">
      <w:pPr>
        <w:numPr>
          <w:ilvl w:val="0"/>
          <w:numId w:val="1"/>
        </w:numPr>
      </w:pPr>
      <w:r>
        <w:t>To handle raised exceptions, separate routines called exception handlers are written</w:t>
      </w:r>
    </w:p>
    <w:p w14:paraId="55128E0D" w14:textId="77777777" w:rsidR="00817483" w:rsidRDefault="00817483" w:rsidP="00817483"/>
    <w:p w14:paraId="43E070F3" w14:textId="77777777" w:rsidR="00817483" w:rsidRDefault="00817483" w:rsidP="00817483">
      <w:pPr>
        <w:numPr>
          <w:ilvl w:val="0"/>
          <w:numId w:val="2"/>
        </w:numPr>
      </w:pPr>
      <w:r>
        <w:t>There are two types of exceptions</w:t>
      </w:r>
    </w:p>
    <w:p w14:paraId="1459E728" w14:textId="77777777" w:rsidR="00817483" w:rsidRDefault="00817483" w:rsidP="00817483">
      <w:pPr>
        <w:numPr>
          <w:ilvl w:val="1"/>
          <w:numId w:val="2"/>
        </w:numPr>
      </w:pPr>
      <w:r>
        <w:t>Pre-defined exceptions (Internal Exceptions)</w:t>
      </w:r>
    </w:p>
    <w:p w14:paraId="5805AAF1" w14:textId="77777777" w:rsidR="00817483" w:rsidRDefault="00817483" w:rsidP="00817483">
      <w:pPr>
        <w:numPr>
          <w:ilvl w:val="1"/>
          <w:numId w:val="2"/>
        </w:numPr>
      </w:pPr>
      <w:r>
        <w:t>User-defined exceptions</w:t>
      </w:r>
    </w:p>
    <w:p w14:paraId="6C7BCF57" w14:textId="77777777" w:rsidR="00817483" w:rsidRDefault="00817483" w:rsidP="00817483">
      <w:pPr>
        <w:numPr>
          <w:ilvl w:val="0"/>
          <w:numId w:val="2"/>
        </w:numPr>
      </w:pPr>
      <w:r>
        <w:t>You cannot declare an exception twice in the same block, but can declare the same exception in two different blocks</w:t>
      </w:r>
    </w:p>
    <w:p w14:paraId="64CE3D1B" w14:textId="77777777" w:rsidR="00817483" w:rsidRDefault="00817483" w:rsidP="00817483">
      <w:pPr>
        <w:numPr>
          <w:ilvl w:val="0"/>
          <w:numId w:val="2"/>
        </w:numPr>
      </w:pPr>
      <w:r>
        <w:t>Exceptions declared in a block are local to that block and global to all its sub-blocks</w:t>
      </w:r>
    </w:p>
    <w:p w14:paraId="570B226D" w14:textId="77777777" w:rsidR="00817483" w:rsidRDefault="00817483" w:rsidP="00817483">
      <w:pPr>
        <w:numPr>
          <w:ilvl w:val="0"/>
          <w:numId w:val="2"/>
        </w:numPr>
      </w:pPr>
      <w:r>
        <w:t>Enclosing blocks cannot reference exceptions declared in a sub-block because blocks can only reference local or global exceptions</w:t>
      </w:r>
    </w:p>
    <w:p w14:paraId="6134A5D5" w14:textId="77777777" w:rsidR="00817483" w:rsidRDefault="00817483" w:rsidP="00817483">
      <w:pPr>
        <w:rPr>
          <w:b/>
        </w:rPr>
      </w:pPr>
      <w:r>
        <w:rPr>
          <w:b/>
        </w:rPr>
        <w:t>Predefined Exceptions</w:t>
      </w:r>
    </w:p>
    <w:p w14:paraId="3BCACE58" w14:textId="77777777" w:rsidR="00817483" w:rsidRDefault="00817483" w:rsidP="00817483">
      <w:pPr>
        <w:numPr>
          <w:ilvl w:val="0"/>
          <w:numId w:val="3"/>
        </w:numPr>
      </w:pPr>
      <w:r>
        <w:t>Are implicitly raised whenever a PL/SQL block violates an Oracle rule or exceeds a system-dependent limit</w:t>
      </w:r>
    </w:p>
    <w:p w14:paraId="6E5AEA5F" w14:textId="77777777" w:rsidR="00817483" w:rsidRDefault="00817483" w:rsidP="00817483">
      <w:pPr>
        <w:numPr>
          <w:ilvl w:val="0"/>
          <w:numId w:val="3"/>
        </w:numPr>
      </w:pPr>
      <w:r>
        <w:t>Every Oracle error has a number, but exceptions must be handled by name</w:t>
      </w:r>
    </w:p>
    <w:p w14:paraId="30DE27A3" w14:textId="77777777" w:rsidR="00817483" w:rsidRDefault="00817483" w:rsidP="00817483">
      <w:pPr>
        <w:numPr>
          <w:ilvl w:val="0"/>
          <w:numId w:val="3"/>
        </w:numPr>
      </w:pPr>
      <w:r>
        <w:t>PL/SQL predefines some common Oracle errors as exceptions</w:t>
      </w:r>
    </w:p>
    <w:p w14:paraId="55A36C0F" w14:textId="77777777" w:rsidR="00817483" w:rsidRDefault="00817483" w:rsidP="00817483">
      <w:pPr>
        <w:numPr>
          <w:ilvl w:val="0"/>
          <w:numId w:val="3"/>
        </w:numPr>
      </w:pPr>
      <w:r>
        <w:t>These predefined exceptions are declared globally by PL/SQL</w:t>
      </w:r>
    </w:p>
    <w:p w14:paraId="79755F1A" w14:textId="77777777" w:rsidR="00817483" w:rsidRDefault="00817483" w:rsidP="00817483">
      <w:pPr>
        <w:numPr>
          <w:ilvl w:val="0"/>
          <w:numId w:val="3"/>
        </w:numPr>
      </w:pPr>
      <w:r>
        <w:t>Some Pre-defined Exceptions</w:t>
      </w:r>
    </w:p>
    <w:p w14:paraId="26CE589D" w14:textId="77777777" w:rsidR="00817483" w:rsidRDefault="00817483" w:rsidP="00817483">
      <w:pPr>
        <w:numPr>
          <w:ilvl w:val="1"/>
          <w:numId w:val="3"/>
        </w:numPr>
      </w:pPr>
      <w:r>
        <w:t>CURSOR_ALREADY_OPEN</w:t>
      </w:r>
    </w:p>
    <w:p w14:paraId="552A55BA" w14:textId="77777777" w:rsidR="00817483" w:rsidRDefault="00817483" w:rsidP="00817483">
      <w:pPr>
        <w:numPr>
          <w:ilvl w:val="1"/>
          <w:numId w:val="3"/>
        </w:numPr>
      </w:pPr>
      <w:r>
        <w:t>NO_DATA_FOUND</w:t>
      </w:r>
    </w:p>
    <w:p w14:paraId="5427A07A" w14:textId="77777777" w:rsidR="00817483" w:rsidRDefault="00817483" w:rsidP="00817483">
      <w:pPr>
        <w:numPr>
          <w:ilvl w:val="1"/>
          <w:numId w:val="3"/>
        </w:numPr>
      </w:pPr>
      <w:r>
        <w:t>TOO_MANY_ROWS</w:t>
      </w:r>
    </w:p>
    <w:p w14:paraId="0F445558" w14:textId="77777777" w:rsidR="00817483" w:rsidRDefault="00817483" w:rsidP="00817483">
      <w:pPr>
        <w:numPr>
          <w:ilvl w:val="1"/>
          <w:numId w:val="3"/>
        </w:numPr>
      </w:pPr>
      <w:r>
        <w:t>VALUE_ERROR</w:t>
      </w:r>
    </w:p>
    <w:p w14:paraId="4B8ACF75" w14:textId="77777777" w:rsidR="00817483" w:rsidRDefault="00817483" w:rsidP="00817483">
      <w:pPr>
        <w:numPr>
          <w:ilvl w:val="1"/>
          <w:numId w:val="3"/>
        </w:numPr>
      </w:pPr>
      <w:r>
        <w:t>ZERO_DIVIDE</w:t>
      </w:r>
    </w:p>
    <w:p w14:paraId="2745A814" w14:textId="77777777" w:rsidR="00817483" w:rsidRDefault="00817483" w:rsidP="00817483"/>
    <w:p w14:paraId="364DC24F" w14:textId="77777777" w:rsidR="00817483" w:rsidRDefault="00817483" w:rsidP="00817483">
      <w:pPr>
        <w:numPr>
          <w:ilvl w:val="0"/>
          <w:numId w:val="4"/>
        </w:numPr>
      </w:pPr>
      <w:r>
        <w:t>More than one exception can be handled in a single exception handler by separating them with the keyword OR</w:t>
      </w:r>
    </w:p>
    <w:p w14:paraId="60242FA2" w14:textId="77777777" w:rsidR="00817483" w:rsidRDefault="00817483" w:rsidP="00817483">
      <w:r>
        <w:t>EXCEPTION</w:t>
      </w:r>
    </w:p>
    <w:p w14:paraId="67443902" w14:textId="77777777" w:rsidR="00817483" w:rsidRDefault="00817483" w:rsidP="00817483">
      <w:r>
        <w:t>WHEN NO_DATA_FOUND OR TOO_MANY_ROWS THEN</w:t>
      </w:r>
    </w:p>
    <w:p w14:paraId="3F4BF5CA" w14:textId="77777777" w:rsidR="00817483" w:rsidRDefault="00817483" w:rsidP="00817483">
      <w:r>
        <w:t xml:space="preserve">statements; </w:t>
      </w:r>
    </w:p>
    <w:p w14:paraId="60212E15" w14:textId="77777777" w:rsidR="00817483" w:rsidRDefault="00817483" w:rsidP="00817483">
      <w:r>
        <w:t>WHEN OTHERS THEN</w:t>
      </w:r>
    </w:p>
    <w:p w14:paraId="73F1C473" w14:textId="77777777" w:rsidR="00817483" w:rsidRDefault="00817483" w:rsidP="00817483">
      <w:r>
        <w:t>statements;</w:t>
      </w:r>
    </w:p>
    <w:p w14:paraId="1D0A7467" w14:textId="77777777" w:rsidR="00817483" w:rsidRDefault="00817483" w:rsidP="00817483">
      <w:pPr>
        <w:pBdr>
          <w:bottom w:val="single" w:sz="6" w:space="1" w:color="auto"/>
        </w:pBdr>
      </w:pPr>
      <w:r>
        <w:t>END;</w:t>
      </w:r>
    </w:p>
    <w:p w14:paraId="35205A60" w14:textId="77777777" w:rsidR="00817483" w:rsidRDefault="00817483" w:rsidP="00817483"/>
    <w:p w14:paraId="3537EF3D" w14:textId="77777777" w:rsidR="00817483" w:rsidRDefault="00817483" w:rsidP="00817483"/>
    <w:p w14:paraId="3DE1D33F" w14:textId="77777777" w:rsidR="00817483" w:rsidRDefault="00817483" w:rsidP="00817483"/>
    <w:p w14:paraId="1B71FACB" w14:textId="77777777" w:rsidR="00817483" w:rsidRDefault="00817483" w:rsidP="00817483"/>
    <w:p w14:paraId="7EAF0E97" w14:textId="77777777" w:rsidR="00817483" w:rsidRDefault="00817483" w:rsidP="00817483"/>
    <w:p w14:paraId="1CCFB6B0" w14:textId="77777777" w:rsidR="00817483" w:rsidRDefault="00817483" w:rsidP="00817483">
      <w:r>
        <w:t>Examples of Exception handling –</w:t>
      </w:r>
    </w:p>
    <w:p w14:paraId="67A02CEA" w14:textId="77777777" w:rsidR="00817483" w:rsidRDefault="00817483" w:rsidP="00817483">
      <w:pPr>
        <w:numPr>
          <w:ilvl w:val="0"/>
          <w:numId w:val="5"/>
        </w:numPr>
        <w:rPr>
          <w:b/>
        </w:rPr>
      </w:pPr>
      <w:r>
        <w:rPr>
          <w:b/>
        </w:rPr>
        <w:t>NO_DATA_FOUND error (Variable is not having any value.)</w:t>
      </w:r>
    </w:p>
    <w:p w14:paraId="06E808F1" w14:textId="77777777" w:rsidR="00817483" w:rsidRDefault="00817483" w:rsidP="00817483">
      <w:pPr>
        <w:ind w:left="360"/>
        <w:rPr>
          <w:b/>
        </w:rPr>
      </w:pPr>
    </w:p>
    <w:p w14:paraId="0EABC9AA" w14:textId="77777777" w:rsidR="00817483" w:rsidRDefault="00817483" w:rsidP="00817483">
      <w:pPr>
        <w:ind w:left="360"/>
      </w:pPr>
      <w:r>
        <w:t>declare</w:t>
      </w:r>
    </w:p>
    <w:p w14:paraId="6F643680" w14:textId="77777777" w:rsidR="00817483" w:rsidRDefault="00817483" w:rsidP="00817483">
      <w:pPr>
        <w:ind w:left="360"/>
      </w:pPr>
      <w:r>
        <w:t xml:space="preserve">     n emp.ename%type;</w:t>
      </w:r>
    </w:p>
    <w:p w14:paraId="728BD218" w14:textId="77777777" w:rsidR="00817483" w:rsidRDefault="00817483" w:rsidP="00817483">
      <w:pPr>
        <w:ind w:left="360"/>
      </w:pPr>
      <w:r>
        <w:t xml:space="preserve">     s emp.sal%type;</w:t>
      </w:r>
    </w:p>
    <w:p w14:paraId="7907DDD3" w14:textId="77777777" w:rsidR="00817483" w:rsidRDefault="00817483" w:rsidP="00817483">
      <w:pPr>
        <w:ind w:left="360"/>
      </w:pPr>
      <w:r>
        <w:lastRenderedPageBreak/>
        <w:t>begin</w:t>
      </w:r>
    </w:p>
    <w:p w14:paraId="3DD5D247" w14:textId="77777777" w:rsidR="00817483" w:rsidRDefault="00817483" w:rsidP="00817483">
      <w:pPr>
        <w:ind w:left="360"/>
      </w:pPr>
      <w:r>
        <w:t xml:space="preserve"> select  sal into s </w:t>
      </w:r>
    </w:p>
    <w:p w14:paraId="4EF0B38D" w14:textId="77777777" w:rsidR="00817483" w:rsidRDefault="00817483" w:rsidP="00817483">
      <w:pPr>
        <w:ind w:left="360"/>
      </w:pPr>
      <w:r>
        <w:t xml:space="preserve"> from emp</w:t>
      </w:r>
    </w:p>
    <w:p w14:paraId="03250630" w14:textId="77777777" w:rsidR="00817483" w:rsidRDefault="00817483" w:rsidP="00817483">
      <w:pPr>
        <w:ind w:left="360"/>
      </w:pPr>
      <w:r>
        <w:t xml:space="preserve"> where  ename = '&amp;n';</w:t>
      </w:r>
    </w:p>
    <w:p w14:paraId="3E6B0A5F" w14:textId="77777777" w:rsidR="00817483" w:rsidRDefault="00817483" w:rsidP="00817483">
      <w:pPr>
        <w:ind w:left="360"/>
      </w:pPr>
      <w:r>
        <w:t xml:space="preserve"> dbms_output.put_line('Salary is '|| s);</w:t>
      </w:r>
    </w:p>
    <w:p w14:paraId="2B79BB6D" w14:textId="77777777" w:rsidR="00817483" w:rsidRDefault="00817483" w:rsidP="00817483">
      <w:pPr>
        <w:ind w:left="360"/>
      </w:pPr>
    </w:p>
    <w:p w14:paraId="78181811" w14:textId="77777777" w:rsidR="00817483" w:rsidRPr="00F737DF" w:rsidRDefault="00817483" w:rsidP="00817483">
      <w:pPr>
        <w:ind w:left="360"/>
        <w:rPr>
          <w:b/>
          <w:bCs/>
          <w:highlight w:val="yellow"/>
        </w:rPr>
      </w:pPr>
      <w:r w:rsidRPr="00F737DF">
        <w:rPr>
          <w:b/>
          <w:bCs/>
        </w:rPr>
        <w:t xml:space="preserve"> </w:t>
      </w:r>
      <w:r w:rsidRPr="00F737DF">
        <w:rPr>
          <w:b/>
          <w:bCs/>
          <w:highlight w:val="yellow"/>
        </w:rPr>
        <w:t>Exception</w:t>
      </w:r>
    </w:p>
    <w:p w14:paraId="4F602B5A" w14:textId="77777777" w:rsidR="00817483" w:rsidRPr="00F737DF" w:rsidRDefault="00817483" w:rsidP="00817483">
      <w:pPr>
        <w:ind w:left="360"/>
        <w:rPr>
          <w:b/>
          <w:bCs/>
          <w:highlight w:val="yellow"/>
        </w:rPr>
      </w:pPr>
      <w:r w:rsidRPr="00F737DF">
        <w:rPr>
          <w:b/>
          <w:bCs/>
          <w:highlight w:val="yellow"/>
        </w:rPr>
        <w:t xml:space="preserve">         When NO_DATA_FOUND then</w:t>
      </w:r>
    </w:p>
    <w:p w14:paraId="376BFA2E" w14:textId="77777777" w:rsidR="00817483" w:rsidRPr="00F737DF" w:rsidRDefault="00817483" w:rsidP="00817483">
      <w:pPr>
        <w:ind w:left="360"/>
        <w:rPr>
          <w:b/>
          <w:bCs/>
        </w:rPr>
      </w:pPr>
      <w:r w:rsidRPr="00F737DF">
        <w:rPr>
          <w:b/>
          <w:bCs/>
          <w:highlight w:val="yellow"/>
        </w:rPr>
        <w:t xml:space="preserve">           dbms_output.put_line('No record');</w:t>
      </w:r>
      <w:r w:rsidRPr="00F737DF">
        <w:rPr>
          <w:b/>
          <w:bCs/>
        </w:rPr>
        <w:t xml:space="preserve"> </w:t>
      </w:r>
    </w:p>
    <w:p w14:paraId="4469926C" w14:textId="77777777" w:rsidR="00817483" w:rsidRDefault="00817483" w:rsidP="00817483">
      <w:pPr>
        <w:pBdr>
          <w:bottom w:val="single" w:sz="6" w:space="1" w:color="auto"/>
        </w:pBdr>
        <w:ind w:left="360"/>
      </w:pPr>
      <w:r>
        <w:t>end;</w:t>
      </w:r>
    </w:p>
    <w:p w14:paraId="21231FAA" w14:textId="77777777" w:rsidR="00817483" w:rsidRDefault="00817483" w:rsidP="00817483">
      <w:pPr>
        <w:pBdr>
          <w:bottom w:val="single" w:sz="6" w:space="1" w:color="auto"/>
        </w:pBdr>
        <w:ind w:left="360"/>
      </w:pPr>
    </w:p>
    <w:p w14:paraId="5B827BD9" w14:textId="77777777" w:rsidR="00817483" w:rsidRDefault="00817483" w:rsidP="00817483">
      <w:pPr>
        <w:ind w:left="360"/>
      </w:pPr>
    </w:p>
    <w:p w14:paraId="37D60B6D" w14:textId="77777777" w:rsidR="00817483" w:rsidRDefault="00817483" w:rsidP="00817483">
      <w:pPr>
        <w:numPr>
          <w:ilvl w:val="0"/>
          <w:numId w:val="5"/>
        </w:numPr>
        <w:rPr>
          <w:b/>
        </w:rPr>
      </w:pPr>
      <w:r>
        <w:rPr>
          <w:b/>
        </w:rPr>
        <w:t>TOO_MANY_ROWS error (Variable is having more than one value)</w:t>
      </w:r>
    </w:p>
    <w:p w14:paraId="2981150A" w14:textId="77777777" w:rsidR="00817483" w:rsidRDefault="00817483" w:rsidP="00817483">
      <w:pPr>
        <w:ind w:left="360"/>
        <w:rPr>
          <w:b/>
        </w:rPr>
      </w:pPr>
    </w:p>
    <w:p w14:paraId="5810DC33" w14:textId="77777777" w:rsidR="00817483" w:rsidRDefault="00817483" w:rsidP="00817483">
      <w:pPr>
        <w:ind w:left="360"/>
      </w:pPr>
      <w:r>
        <w:t>declare</w:t>
      </w:r>
    </w:p>
    <w:p w14:paraId="19DC79E1" w14:textId="77777777" w:rsidR="00817483" w:rsidRDefault="00817483" w:rsidP="00817483">
      <w:pPr>
        <w:ind w:left="360"/>
      </w:pPr>
      <w:r>
        <w:t xml:space="preserve">  s emp.sal%type;</w:t>
      </w:r>
    </w:p>
    <w:p w14:paraId="3A3C6F0D" w14:textId="77777777" w:rsidR="00817483" w:rsidRDefault="00817483" w:rsidP="00817483">
      <w:pPr>
        <w:ind w:left="360"/>
      </w:pPr>
      <w:r>
        <w:t xml:space="preserve"> begin</w:t>
      </w:r>
    </w:p>
    <w:p w14:paraId="3B7D160C" w14:textId="77777777" w:rsidR="00817483" w:rsidRPr="00F737DF" w:rsidRDefault="00817483" w:rsidP="00817483">
      <w:pPr>
        <w:ind w:left="360"/>
        <w:rPr>
          <w:b/>
          <w:color w:val="FF0000"/>
        </w:rPr>
      </w:pPr>
      <w:r w:rsidRPr="00F737DF">
        <w:rPr>
          <w:b/>
          <w:color w:val="FF0000"/>
        </w:rPr>
        <w:t xml:space="preserve">     select sal into s</w:t>
      </w:r>
    </w:p>
    <w:p w14:paraId="48C39969" w14:textId="77777777" w:rsidR="00817483" w:rsidRPr="00F737DF" w:rsidRDefault="00817483" w:rsidP="00817483">
      <w:pPr>
        <w:ind w:left="360"/>
        <w:rPr>
          <w:b/>
          <w:color w:val="FF0000"/>
        </w:rPr>
      </w:pPr>
      <w:r w:rsidRPr="00F737DF">
        <w:rPr>
          <w:b/>
          <w:color w:val="FF0000"/>
        </w:rPr>
        <w:t xml:space="preserve">      from emp;</w:t>
      </w:r>
    </w:p>
    <w:p w14:paraId="12E11CD3" w14:textId="77777777" w:rsidR="00817483" w:rsidRDefault="00817483" w:rsidP="00817483">
      <w:pPr>
        <w:ind w:left="360"/>
      </w:pPr>
      <w:r>
        <w:t xml:space="preserve">      dbms_output.put_line('The salary is '|| s );</w:t>
      </w:r>
    </w:p>
    <w:p w14:paraId="611B8FA9" w14:textId="77777777" w:rsidR="00817483" w:rsidRDefault="00817483" w:rsidP="00817483">
      <w:pPr>
        <w:ind w:left="360"/>
      </w:pPr>
      <w:r>
        <w:t xml:space="preserve"> Exception </w:t>
      </w:r>
    </w:p>
    <w:p w14:paraId="79632B65" w14:textId="77777777" w:rsidR="00817483" w:rsidRDefault="00817483" w:rsidP="00817483">
      <w:pPr>
        <w:ind w:left="360"/>
      </w:pPr>
      <w:r>
        <w:t xml:space="preserve">       When </w:t>
      </w:r>
      <w:r w:rsidRPr="00F737DF">
        <w:rPr>
          <w:b/>
          <w:bCs/>
        </w:rPr>
        <w:t>TOO_MANY_ROWS</w:t>
      </w:r>
      <w:r>
        <w:t xml:space="preserve"> then</w:t>
      </w:r>
    </w:p>
    <w:p w14:paraId="6C84BC32" w14:textId="77777777" w:rsidR="00817483" w:rsidRDefault="00817483" w:rsidP="00817483">
      <w:pPr>
        <w:ind w:left="360"/>
      </w:pPr>
      <w:r>
        <w:t xml:space="preserve">          dbms_output.put_line('Variable can hold only one value at a time');</w:t>
      </w:r>
    </w:p>
    <w:p w14:paraId="3B34C9C4" w14:textId="77777777" w:rsidR="00817483" w:rsidRDefault="00817483" w:rsidP="00817483">
      <w:pPr>
        <w:ind w:left="360"/>
      </w:pPr>
      <w:r>
        <w:t xml:space="preserve">           dbms_output.put_line('Please specify the name of person for getting the salary');</w:t>
      </w:r>
    </w:p>
    <w:p w14:paraId="732D4AED" w14:textId="77777777" w:rsidR="00817483" w:rsidRDefault="00817483" w:rsidP="00817483">
      <w:pPr>
        <w:pBdr>
          <w:bottom w:val="single" w:sz="6" w:space="1" w:color="auto"/>
        </w:pBdr>
        <w:ind w:left="360"/>
      </w:pPr>
      <w:r>
        <w:t>end;</w:t>
      </w:r>
    </w:p>
    <w:p w14:paraId="2BA0676D" w14:textId="77777777" w:rsidR="00817483" w:rsidRDefault="00817483" w:rsidP="00817483">
      <w:pPr>
        <w:pBdr>
          <w:bottom w:val="single" w:sz="6" w:space="1" w:color="auto"/>
        </w:pBdr>
        <w:ind w:left="360"/>
      </w:pPr>
    </w:p>
    <w:p w14:paraId="43AC87DB" w14:textId="77777777" w:rsidR="00817483" w:rsidRDefault="00817483" w:rsidP="00817483">
      <w:pPr>
        <w:ind w:left="360"/>
      </w:pPr>
    </w:p>
    <w:p w14:paraId="4CE4AC6F" w14:textId="77777777" w:rsidR="00817483" w:rsidRDefault="00817483" w:rsidP="00817483">
      <w:pPr>
        <w:ind w:left="360"/>
        <w:rPr>
          <w:b/>
        </w:rPr>
      </w:pPr>
      <w:r>
        <w:rPr>
          <w:b/>
        </w:rPr>
        <w:t>3) ZERO_DIVIDE error (A number divided by zero)</w:t>
      </w:r>
    </w:p>
    <w:p w14:paraId="7BB7E9EC" w14:textId="77777777" w:rsidR="00817483" w:rsidRDefault="00817483" w:rsidP="00817483">
      <w:pPr>
        <w:ind w:left="360"/>
      </w:pPr>
      <w:r>
        <w:t>declare</w:t>
      </w:r>
    </w:p>
    <w:p w14:paraId="59960D80" w14:textId="77777777" w:rsidR="00817483" w:rsidRDefault="00817483" w:rsidP="00817483">
      <w:pPr>
        <w:ind w:left="360"/>
      </w:pPr>
      <w:r>
        <w:t xml:space="preserve">    x number;</w:t>
      </w:r>
    </w:p>
    <w:p w14:paraId="6C90D09F" w14:textId="77777777" w:rsidR="00817483" w:rsidRDefault="00817483" w:rsidP="00817483">
      <w:pPr>
        <w:ind w:left="360"/>
      </w:pPr>
      <w:r>
        <w:t xml:space="preserve">    y number;</w:t>
      </w:r>
    </w:p>
    <w:p w14:paraId="0AA05DE6" w14:textId="77777777" w:rsidR="00817483" w:rsidRDefault="00817483" w:rsidP="00817483">
      <w:pPr>
        <w:ind w:left="360"/>
      </w:pPr>
      <w:r>
        <w:t xml:space="preserve">    z number;</w:t>
      </w:r>
    </w:p>
    <w:p w14:paraId="453EF707" w14:textId="77777777" w:rsidR="00817483" w:rsidRDefault="00817483" w:rsidP="00817483">
      <w:pPr>
        <w:ind w:left="360"/>
      </w:pPr>
      <w:r>
        <w:t>begin</w:t>
      </w:r>
    </w:p>
    <w:p w14:paraId="1B97A368" w14:textId="77777777" w:rsidR="00817483" w:rsidRDefault="00817483" w:rsidP="00817483">
      <w:pPr>
        <w:ind w:left="360"/>
      </w:pPr>
      <w:r>
        <w:t xml:space="preserve">  x := &amp;x;</w:t>
      </w:r>
    </w:p>
    <w:p w14:paraId="23649AC9" w14:textId="77777777" w:rsidR="00817483" w:rsidRDefault="00817483" w:rsidP="00817483">
      <w:pPr>
        <w:ind w:left="360"/>
      </w:pPr>
      <w:r>
        <w:t xml:space="preserve">  y  := &amp;y;</w:t>
      </w:r>
    </w:p>
    <w:p w14:paraId="6592C7DD" w14:textId="77777777" w:rsidR="00817483" w:rsidRDefault="00817483" w:rsidP="00817483">
      <w:pPr>
        <w:ind w:left="360"/>
      </w:pPr>
      <w:r>
        <w:t xml:space="preserve">   z := x/y;</w:t>
      </w:r>
    </w:p>
    <w:p w14:paraId="4B0A67FD" w14:textId="77777777" w:rsidR="00817483" w:rsidRDefault="00817483" w:rsidP="00817483">
      <w:pPr>
        <w:ind w:left="360"/>
      </w:pPr>
      <w:r>
        <w:t xml:space="preserve">  dbms_output.put_line('The answer is  '  || z);</w:t>
      </w:r>
    </w:p>
    <w:p w14:paraId="694434AB" w14:textId="77777777" w:rsidR="00817483" w:rsidRDefault="00817483" w:rsidP="00817483">
      <w:pPr>
        <w:ind w:left="360"/>
      </w:pPr>
    </w:p>
    <w:p w14:paraId="78A56334" w14:textId="77777777" w:rsidR="00817483" w:rsidRDefault="00817483" w:rsidP="00817483">
      <w:pPr>
        <w:ind w:left="360"/>
      </w:pPr>
      <w:r>
        <w:t>Exception</w:t>
      </w:r>
    </w:p>
    <w:p w14:paraId="7BDBAEFC" w14:textId="77777777" w:rsidR="00817483" w:rsidRDefault="00817483" w:rsidP="00817483">
      <w:pPr>
        <w:ind w:left="360"/>
      </w:pPr>
      <w:r>
        <w:t xml:space="preserve">    When  ZERO_DIVIDE  then</w:t>
      </w:r>
    </w:p>
    <w:p w14:paraId="35D4E55F" w14:textId="77777777" w:rsidR="00817483" w:rsidRDefault="00817483" w:rsidP="00817483">
      <w:pPr>
        <w:ind w:left="360"/>
      </w:pPr>
      <w:r>
        <w:t xml:space="preserve">           dbms_output.put_line('Cannot divide by zero!!!');</w:t>
      </w:r>
    </w:p>
    <w:p w14:paraId="43702FAC" w14:textId="77777777" w:rsidR="00817483" w:rsidRDefault="00817483" w:rsidP="00817483">
      <w:pPr>
        <w:pBdr>
          <w:bottom w:val="single" w:sz="6" w:space="1" w:color="auto"/>
        </w:pBdr>
        <w:ind w:left="360"/>
      </w:pPr>
      <w:r>
        <w:t xml:space="preserve">    end;</w:t>
      </w:r>
    </w:p>
    <w:p w14:paraId="41E1C23C" w14:textId="77777777" w:rsidR="00817483" w:rsidRDefault="00817483" w:rsidP="00817483">
      <w:pPr>
        <w:pBdr>
          <w:bottom w:val="single" w:sz="6" w:space="1" w:color="auto"/>
        </w:pBdr>
        <w:ind w:left="360"/>
      </w:pPr>
    </w:p>
    <w:p w14:paraId="0CE54F17" w14:textId="77777777" w:rsidR="00817483" w:rsidRDefault="00817483" w:rsidP="00817483">
      <w:pPr>
        <w:ind w:left="360"/>
      </w:pPr>
    </w:p>
    <w:p w14:paraId="5417F048" w14:textId="77777777" w:rsidR="00817483" w:rsidRDefault="00817483" w:rsidP="00817483">
      <w:pPr>
        <w:numPr>
          <w:ilvl w:val="0"/>
          <w:numId w:val="6"/>
        </w:numPr>
        <w:rPr>
          <w:b/>
        </w:rPr>
      </w:pPr>
      <w:r>
        <w:rPr>
          <w:b/>
        </w:rPr>
        <w:t>DUP_VAL_ON_INDEX error (When a duplicate value is entered in a column having Unique constraint)</w:t>
      </w:r>
    </w:p>
    <w:p w14:paraId="3569EC93" w14:textId="77777777" w:rsidR="00817483" w:rsidRDefault="00817483" w:rsidP="00817483">
      <w:r>
        <w:t xml:space="preserve">declare </w:t>
      </w:r>
    </w:p>
    <w:p w14:paraId="3BA584E4" w14:textId="77777777" w:rsidR="00817483" w:rsidRDefault="00817483" w:rsidP="00817483">
      <w:pPr>
        <w:ind w:firstLine="720"/>
      </w:pPr>
      <w:r>
        <w:t>e emp.empno%type;</w:t>
      </w:r>
    </w:p>
    <w:p w14:paraId="57E7EF3A" w14:textId="77777777" w:rsidR="00817483" w:rsidRDefault="00817483" w:rsidP="00817483">
      <w:r>
        <w:t>begin</w:t>
      </w:r>
    </w:p>
    <w:p w14:paraId="77D15A16" w14:textId="77777777" w:rsidR="00817483" w:rsidRDefault="00817483" w:rsidP="00817483">
      <w:pPr>
        <w:ind w:firstLine="720"/>
      </w:pPr>
      <w:r>
        <w:t xml:space="preserve"> e := &amp;e;</w:t>
      </w:r>
    </w:p>
    <w:p w14:paraId="3579EBEA" w14:textId="77777777" w:rsidR="00817483" w:rsidRPr="00F34F3B" w:rsidRDefault="00817483" w:rsidP="00817483">
      <w:pPr>
        <w:ind w:firstLine="720"/>
        <w:rPr>
          <w:color w:val="0000FF"/>
        </w:rPr>
      </w:pPr>
      <w:r w:rsidRPr="00F34F3B">
        <w:rPr>
          <w:color w:val="0000FF"/>
        </w:rPr>
        <w:lastRenderedPageBreak/>
        <w:t xml:space="preserve"> insert into emp (empno ) </w:t>
      </w:r>
    </w:p>
    <w:p w14:paraId="215C3578" w14:textId="77777777" w:rsidR="00817483" w:rsidRPr="00F34F3B" w:rsidRDefault="00817483" w:rsidP="00817483">
      <w:pPr>
        <w:rPr>
          <w:color w:val="0000FF"/>
        </w:rPr>
      </w:pPr>
      <w:r w:rsidRPr="00F34F3B">
        <w:rPr>
          <w:color w:val="0000FF"/>
        </w:rPr>
        <w:t xml:space="preserve"> </w:t>
      </w:r>
      <w:r>
        <w:rPr>
          <w:color w:val="0000FF"/>
        </w:rPr>
        <w:tab/>
      </w:r>
      <w:r w:rsidRPr="00F34F3B">
        <w:rPr>
          <w:color w:val="0000FF"/>
        </w:rPr>
        <w:t>values(e);</w:t>
      </w:r>
    </w:p>
    <w:p w14:paraId="697BFEAE" w14:textId="77777777" w:rsidR="00817483" w:rsidRDefault="00817483" w:rsidP="00817483">
      <w:r>
        <w:t xml:space="preserve"> </w:t>
      </w:r>
      <w:r>
        <w:tab/>
        <w:t>dbms_output.put_line('Successful');</w:t>
      </w:r>
    </w:p>
    <w:p w14:paraId="54E63AFE" w14:textId="77777777" w:rsidR="00817483" w:rsidRDefault="00817483" w:rsidP="00817483">
      <w:r>
        <w:t>Exception</w:t>
      </w:r>
    </w:p>
    <w:p w14:paraId="1F71FDB0" w14:textId="77777777" w:rsidR="00817483" w:rsidRDefault="00817483" w:rsidP="00817483">
      <w:r>
        <w:t xml:space="preserve">     </w:t>
      </w:r>
      <w:r>
        <w:tab/>
        <w:t xml:space="preserve">When </w:t>
      </w:r>
      <w:r w:rsidRPr="00B97C87">
        <w:rPr>
          <w:b/>
          <w:bCs/>
        </w:rPr>
        <w:t>DUP_VAL_ON_INDEX</w:t>
      </w:r>
      <w:r>
        <w:t xml:space="preserve"> then</w:t>
      </w:r>
    </w:p>
    <w:p w14:paraId="731E137D" w14:textId="77777777" w:rsidR="00817483" w:rsidRDefault="00817483" w:rsidP="00817483">
      <w:r>
        <w:t xml:space="preserve">         </w:t>
      </w:r>
      <w:r>
        <w:tab/>
      </w:r>
      <w:r>
        <w:tab/>
        <w:t>dbms_output.put_line('Value already exists');</w:t>
      </w:r>
    </w:p>
    <w:p w14:paraId="63DE9858" w14:textId="77777777" w:rsidR="00817483" w:rsidRDefault="00817483" w:rsidP="00817483">
      <w:r>
        <w:t>end;</w:t>
      </w:r>
    </w:p>
    <w:p w14:paraId="6D876492" w14:textId="77777777" w:rsidR="00817483" w:rsidRDefault="00817483" w:rsidP="00817483">
      <w:pPr>
        <w:pBdr>
          <w:bottom w:val="single" w:sz="6" w:space="1" w:color="auto"/>
        </w:pBdr>
      </w:pPr>
    </w:p>
    <w:p w14:paraId="7E2A37DC" w14:textId="77777777" w:rsidR="00817483" w:rsidRDefault="00817483" w:rsidP="00817483"/>
    <w:p w14:paraId="34ADF8D2" w14:textId="77777777" w:rsidR="00817483" w:rsidRDefault="00817483" w:rsidP="00817483">
      <w:pPr>
        <w:numPr>
          <w:ilvl w:val="0"/>
          <w:numId w:val="6"/>
        </w:numPr>
        <w:rPr>
          <w:b/>
        </w:rPr>
      </w:pPr>
      <w:r>
        <w:rPr>
          <w:b/>
        </w:rPr>
        <w:t xml:space="preserve">VALUE_ERROR (Error in conversion of string to number) </w:t>
      </w:r>
    </w:p>
    <w:p w14:paraId="112F5A8C" w14:textId="77777777" w:rsidR="00817483" w:rsidRDefault="00817483" w:rsidP="00817483">
      <w:pPr>
        <w:ind w:left="360"/>
      </w:pPr>
    </w:p>
    <w:p w14:paraId="60B1608F" w14:textId="77777777" w:rsidR="00817483" w:rsidRDefault="00817483" w:rsidP="00817483">
      <w:pPr>
        <w:ind w:left="360"/>
      </w:pPr>
      <w:r>
        <w:t>declare</w:t>
      </w:r>
    </w:p>
    <w:p w14:paraId="0FD23488" w14:textId="77777777" w:rsidR="00817483" w:rsidRDefault="00817483" w:rsidP="00817483">
      <w:pPr>
        <w:ind w:left="360"/>
      </w:pPr>
      <w:r>
        <w:t xml:space="preserve">  n number;</w:t>
      </w:r>
    </w:p>
    <w:p w14:paraId="0E35EC13" w14:textId="77777777" w:rsidR="00817483" w:rsidRDefault="00817483" w:rsidP="00817483">
      <w:pPr>
        <w:ind w:left="360"/>
      </w:pPr>
      <w:r>
        <w:t>begin</w:t>
      </w:r>
    </w:p>
    <w:p w14:paraId="45AE3DE3" w14:textId="77777777" w:rsidR="00817483" w:rsidRDefault="00817483" w:rsidP="00817483">
      <w:pPr>
        <w:ind w:left="360"/>
      </w:pPr>
      <w:r>
        <w:t>n := '&amp;n';</w:t>
      </w:r>
    </w:p>
    <w:p w14:paraId="48891504" w14:textId="77777777" w:rsidR="00817483" w:rsidRDefault="00817483" w:rsidP="00817483">
      <w:pPr>
        <w:ind w:left="360"/>
      </w:pPr>
      <w:r>
        <w:t>dbms_output.put_line(n);</w:t>
      </w:r>
    </w:p>
    <w:p w14:paraId="4DF81557" w14:textId="77777777" w:rsidR="00817483" w:rsidRDefault="00817483" w:rsidP="00817483">
      <w:pPr>
        <w:ind w:left="360"/>
      </w:pPr>
      <w:r>
        <w:t>Exception</w:t>
      </w:r>
    </w:p>
    <w:p w14:paraId="4157911C" w14:textId="77777777" w:rsidR="00817483" w:rsidRDefault="00817483" w:rsidP="00817483">
      <w:pPr>
        <w:ind w:left="360"/>
      </w:pPr>
      <w:r>
        <w:t xml:space="preserve">        When VALUE_ERROR then</w:t>
      </w:r>
    </w:p>
    <w:p w14:paraId="5766A53B" w14:textId="77777777" w:rsidR="00817483" w:rsidRDefault="00817483" w:rsidP="00817483">
      <w:pPr>
        <w:ind w:left="360"/>
      </w:pPr>
      <w:r>
        <w:t xml:space="preserve">     dbms_output.put_line('Please enter number only');</w:t>
      </w:r>
    </w:p>
    <w:p w14:paraId="17DD9BE8" w14:textId="77777777" w:rsidR="00817483" w:rsidRDefault="00817483" w:rsidP="00817483">
      <w:pPr>
        <w:ind w:left="360"/>
      </w:pPr>
      <w:r>
        <w:t>end;</w:t>
      </w:r>
    </w:p>
    <w:p w14:paraId="2BB2D419" w14:textId="77777777" w:rsidR="00817483" w:rsidRDefault="00817483" w:rsidP="00817483">
      <w:pPr>
        <w:pBdr>
          <w:bottom w:val="single" w:sz="6" w:space="1" w:color="auto"/>
        </w:pBdr>
        <w:ind w:left="360"/>
      </w:pPr>
    </w:p>
    <w:p w14:paraId="067F7B22" w14:textId="77777777" w:rsidR="00817483" w:rsidRDefault="00817483" w:rsidP="00817483">
      <w:pPr>
        <w:ind w:left="360"/>
        <w:rPr>
          <w:b/>
          <w:bCs/>
        </w:rPr>
      </w:pPr>
    </w:p>
    <w:p w14:paraId="63A375BB" w14:textId="77777777" w:rsidR="00817483" w:rsidRDefault="00817483" w:rsidP="0081748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OTHERS (If no error handler works then at least OTHERS will work)</w:t>
      </w:r>
    </w:p>
    <w:p w14:paraId="10E8717C" w14:textId="77777777" w:rsidR="00817483" w:rsidRDefault="00817483" w:rsidP="00817483">
      <w:pPr>
        <w:ind w:left="360"/>
        <w:rPr>
          <w:b/>
          <w:bCs/>
        </w:rPr>
      </w:pPr>
    </w:p>
    <w:p w14:paraId="405660C3" w14:textId="77777777" w:rsidR="00817483" w:rsidRDefault="00817483" w:rsidP="00817483">
      <w:r>
        <w:t>declare</w:t>
      </w:r>
    </w:p>
    <w:p w14:paraId="4CCAF3F4" w14:textId="77777777" w:rsidR="00817483" w:rsidRDefault="00817483" w:rsidP="00817483">
      <w:r>
        <w:t xml:space="preserve">    x number;</w:t>
      </w:r>
    </w:p>
    <w:p w14:paraId="20FDACB0" w14:textId="77777777" w:rsidR="00817483" w:rsidRDefault="00817483" w:rsidP="00817483">
      <w:r>
        <w:t xml:space="preserve">    y number;</w:t>
      </w:r>
    </w:p>
    <w:p w14:paraId="3ED695A2" w14:textId="77777777" w:rsidR="00817483" w:rsidRDefault="00817483" w:rsidP="00817483">
      <w:r>
        <w:t xml:space="preserve">    z number;</w:t>
      </w:r>
    </w:p>
    <w:p w14:paraId="49373C72" w14:textId="77777777" w:rsidR="00817483" w:rsidRDefault="00817483" w:rsidP="00817483">
      <w:r>
        <w:t>begin</w:t>
      </w:r>
    </w:p>
    <w:p w14:paraId="6716BE06" w14:textId="77777777" w:rsidR="00817483" w:rsidRDefault="00817483" w:rsidP="00817483">
      <w:r>
        <w:t xml:space="preserve">  x := &amp;x;</w:t>
      </w:r>
    </w:p>
    <w:p w14:paraId="6E84D97F" w14:textId="77777777" w:rsidR="00817483" w:rsidRDefault="00817483" w:rsidP="00817483">
      <w:r>
        <w:t xml:space="preserve">  y  := &amp;y;</w:t>
      </w:r>
    </w:p>
    <w:p w14:paraId="7998DDDC" w14:textId="77777777" w:rsidR="00817483" w:rsidRDefault="00817483" w:rsidP="00817483">
      <w:r>
        <w:t xml:space="preserve">   z := x/y;</w:t>
      </w:r>
    </w:p>
    <w:p w14:paraId="78844385" w14:textId="77777777" w:rsidR="00817483" w:rsidRDefault="00817483" w:rsidP="00817483">
      <w:r>
        <w:t xml:space="preserve">  dbms_output.put_line('The answer is  '  || z);</w:t>
      </w:r>
    </w:p>
    <w:p w14:paraId="051F363D" w14:textId="77777777" w:rsidR="00817483" w:rsidRDefault="00817483" w:rsidP="00817483"/>
    <w:p w14:paraId="19706B73" w14:textId="77777777" w:rsidR="00817483" w:rsidRDefault="00817483" w:rsidP="00817483">
      <w:r>
        <w:t>Exception</w:t>
      </w:r>
    </w:p>
    <w:p w14:paraId="08D6D17B" w14:textId="77777777" w:rsidR="00817483" w:rsidRPr="00F34F3B" w:rsidRDefault="00817483" w:rsidP="00817483">
      <w:pPr>
        <w:rPr>
          <w:highlight w:val="yellow"/>
        </w:rPr>
      </w:pPr>
      <w:r w:rsidRPr="00F34F3B">
        <w:t xml:space="preserve">    </w:t>
      </w:r>
      <w:r w:rsidRPr="00F34F3B">
        <w:rPr>
          <w:highlight w:val="yellow"/>
        </w:rPr>
        <w:t>When OTHERS then</w:t>
      </w:r>
    </w:p>
    <w:p w14:paraId="342EFFBA" w14:textId="77777777" w:rsidR="00817483" w:rsidRPr="00F34F3B" w:rsidRDefault="00817483" w:rsidP="00817483">
      <w:pPr>
        <w:rPr>
          <w:highlight w:val="yellow"/>
        </w:rPr>
      </w:pPr>
      <w:r w:rsidRPr="00F34F3B">
        <w:rPr>
          <w:highlight w:val="yellow"/>
        </w:rPr>
        <w:t xml:space="preserve">     dbms_output.put_line('Some run time error has occurred');</w:t>
      </w:r>
    </w:p>
    <w:p w14:paraId="0A154436" w14:textId="77777777" w:rsidR="00817483" w:rsidRPr="00F34F3B" w:rsidRDefault="00817483" w:rsidP="00817483">
      <w:pPr>
        <w:rPr>
          <w:highlight w:val="yellow"/>
        </w:rPr>
      </w:pPr>
      <w:r w:rsidRPr="00F34F3B">
        <w:rPr>
          <w:highlight w:val="yellow"/>
        </w:rPr>
        <w:t xml:space="preserve">    dbms_output.put_line('Please execute the program again with proper values.');</w:t>
      </w:r>
    </w:p>
    <w:p w14:paraId="6CE68396" w14:textId="77777777" w:rsidR="00817483" w:rsidRPr="00F34F3B" w:rsidRDefault="00817483" w:rsidP="00817483">
      <w:r w:rsidRPr="00F34F3B">
        <w:rPr>
          <w:highlight w:val="yellow"/>
        </w:rPr>
        <w:t xml:space="preserve">   rollback;</w:t>
      </w:r>
    </w:p>
    <w:p w14:paraId="625305A1" w14:textId="77777777" w:rsidR="00817483" w:rsidRDefault="00817483" w:rsidP="00817483"/>
    <w:p w14:paraId="260BE04F" w14:textId="77777777" w:rsidR="00817483" w:rsidRDefault="00817483" w:rsidP="00817483"/>
    <w:p w14:paraId="30A902FA" w14:textId="77777777" w:rsidR="00817483" w:rsidRDefault="00817483" w:rsidP="00817483">
      <w:r>
        <w:t xml:space="preserve">    When too_many_rows  then</w:t>
      </w:r>
    </w:p>
    <w:p w14:paraId="5EE40736" w14:textId="77777777" w:rsidR="00817483" w:rsidRDefault="00817483" w:rsidP="00817483">
      <w:r>
        <w:t xml:space="preserve">           dbms_output.put_line('More than one value');</w:t>
      </w:r>
    </w:p>
    <w:p w14:paraId="6CF58D03" w14:textId="77777777" w:rsidR="00817483" w:rsidRDefault="00817483" w:rsidP="00817483">
      <w:r>
        <w:t xml:space="preserve">    When no_data_found then</w:t>
      </w:r>
    </w:p>
    <w:p w14:paraId="232FA999" w14:textId="77777777" w:rsidR="00817483" w:rsidRDefault="00817483" w:rsidP="00817483">
      <w:r>
        <w:t xml:space="preserve">          dbms_output.put_line('No value');</w:t>
      </w:r>
    </w:p>
    <w:p w14:paraId="768A0FA5" w14:textId="77777777" w:rsidR="00817483" w:rsidRDefault="00817483" w:rsidP="00817483"/>
    <w:p w14:paraId="29872E92" w14:textId="77777777" w:rsidR="00817483" w:rsidRDefault="00817483" w:rsidP="00817483">
      <w:r>
        <w:t>end;</w:t>
      </w:r>
    </w:p>
    <w:p w14:paraId="421253CE" w14:textId="77777777" w:rsidR="00817483" w:rsidRDefault="00817483" w:rsidP="00817483">
      <w:pPr>
        <w:pBdr>
          <w:bottom w:val="single" w:sz="6" w:space="1" w:color="auto"/>
        </w:pBdr>
      </w:pPr>
    </w:p>
    <w:p w14:paraId="5425EB96" w14:textId="77777777" w:rsidR="00817483" w:rsidRDefault="00817483" w:rsidP="00817483"/>
    <w:p w14:paraId="4DCBCCF5" w14:textId="77777777" w:rsidR="00817483" w:rsidRDefault="00817483" w:rsidP="00817483"/>
    <w:p w14:paraId="1E82A953" w14:textId="77777777" w:rsidR="00817483" w:rsidRDefault="00817483" w:rsidP="00817483">
      <w:pPr>
        <w:ind w:left="360"/>
      </w:pPr>
    </w:p>
    <w:p w14:paraId="15A69239" w14:textId="77777777" w:rsidR="00817483" w:rsidRPr="00D32C58" w:rsidRDefault="00817483" w:rsidP="00817483">
      <w:pPr>
        <w:rPr>
          <w:b/>
          <w:bCs/>
        </w:rPr>
      </w:pPr>
      <w:r w:rsidRPr="00D32C58">
        <w:rPr>
          <w:b/>
          <w:bCs/>
        </w:rPr>
        <w:t>Oracle Error Number for the Constraints violations:</w:t>
      </w:r>
    </w:p>
    <w:p w14:paraId="3244499C" w14:textId="77777777" w:rsidR="00817483" w:rsidRDefault="00817483" w:rsidP="00817483">
      <w:pPr>
        <w:rPr>
          <w:bCs/>
        </w:rPr>
      </w:pPr>
    </w:p>
    <w:p w14:paraId="00C8A24B" w14:textId="77777777" w:rsidR="00817483" w:rsidRPr="00D32C58" w:rsidRDefault="00817483" w:rsidP="00817483">
      <w:pPr>
        <w:rPr>
          <w:bCs/>
        </w:rPr>
      </w:pPr>
      <w:r>
        <w:rPr>
          <w:bCs/>
        </w:rPr>
        <w:t xml:space="preserve">Primary Key and Unique </w:t>
      </w:r>
      <w:r w:rsidRPr="00D32C58">
        <w:rPr>
          <w:bCs/>
        </w:rPr>
        <w:t xml:space="preserve"> is -00001</w:t>
      </w:r>
    </w:p>
    <w:p w14:paraId="2C06C8B3" w14:textId="77777777" w:rsidR="00817483" w:rsidRPr="00D32C58" w:rsidRDefault="00817483" w:rsidP="00817483">
      <w:pPr>
        <w:rPr>
          <w:bCs/>
        </w:rPr>
      </w:pPr>
      <w:r>
        <w:rPr>
          <w:bCs/>
        </w:rPr>
        <w:t>Foreign Key</w:t>
      </w:r>
      <w:r w:rsidRPr="00D32C58">
        <w:rPr>
          <w:bCs/>
        </w:rPr>
        <w:t xml:space="preserve"> is -2291,</w:t>
      </w:r>
    </w:p>
    <w:p w14:paraId="1B4E5060" w14:textId="77777777" w:rsidR="00817483" w:rsidRPr="00D32C58" w:rsidRDefault="00817483" w:rsidP="00817483">
      <w:pPr>
        <w:rPr>
          <w:bCs/>
        </w:rPr>
      </w:pPr>
      <w:r>
        <w:rPr>
          <w:bCs/>
        </w:rPr>
        <w:t>Not Null</w:t>
      </w:r>
      <w:r w:rsidRPr="00D32C58">
        <w:rPr>
          <w:bCs/>
        </w:rPr>
        <w:t xml:space="preserve"> is -1400</w:t>
      </w:r>
    </w:p>
    <w:p w14:paraId="266E2D95" w14:textId="77777777" w:rsidR="00817483" w:rsidRPr="00D32C58" w:rsidRDefault="00817483" w:rsidP="00817483">
      <w:pPr>
        <w:rPr>
          <w:bCs/>
        </w:rPr>
      </w:pPr>
      <w:r>
        <w:rPr>
          <w:bCs/>
        </w:rPr>
        <w:t>Check</w:t>
      </w:r>
      <w:r w:rsidRPr="00D32C58">
        <w:rPr>
          <w:bCs/>
        </w:rPr>
        <w:t xml:space="preserve"> is -2290</w:t>
      </w:r>
    </w:p>
    <w:p w14:paraId="6BD77FE3" w14:textId="77777777" w:rsidR="00817483" w:rsidRDefault="00817483" w:rsidP="00817483">
      <w:pPr>
        <w:ind w:left="360"/>
      </w:pPr>
    </w:p>
    <w:p w14:paraId="455205FD" w14:textId="77777777" w:rsidR="00817483" w:rsidRDefault="00817483" w:rsidP="00817483">
      <w:pPr>
        <w:ind w:left="360"/>
        <w:jc w:val="center"/>
      </w:pPr>
    </w:p>
    <w:p w14:paraId="76BC86F6" w14:textId="77777777" w:rsidR="00817483" w:rsidRDefault="00817483" w:rsidP="00817483">
      <w:pPr>
        <w:pStyle w:val="Heading2"/>
      </w:pPr>
      <w:r>
        <w:t>SQLCODE AND SQLERRM</w:t>
      </w:r>
    </w:p>
    <w:p w14:paraId="39927338" w14:textId="77777777" w:rsidR="00817483" w:rsidRDefault="00817483" w:rsidP="00817483">
      <w:pPr>
        <w:ind w:left="360"/>
      </w:pPr>
      <w:r>
        <w:t xml:space="preserve">SQLCODE </w:t>
      </w:r>
      <w:r>
        <w:sym w:font="Wingdings" w:char="F0E0"/>
      </w:r>
      <w:r>
        <w:t xml:space="preserve"> Returns the numeric value for the error code.</w:t>
      </w:r>
    </w:p>
    <w:p w14:paraId="425AFBE4" w14:textId="77777777" w:rsidR="00817483" w:rsidRDefault="00817483" w:rsidP="00817483">
      <w:pPr>
        <w:ind w:left="360"/>
      </w:pPr>
      <w:r>
        <w:t xml:space="preserve">SQLERRM </w:t>
      </w:r>
      <w:r>
        <w:sym w:font="Wingdings" w:char="F0E0"/>
      </w:r>
      <w:r>
        <w:t xml:space="preserve"> Returns the message associated with the error number.</w:t>
      </w:r>
    </w:p>
    <w:p w14:paraId="377E3DC9" w14:textId="77777777" w:rsidR="00817483" w:rsidRDefault="00817483" w:rsidP="00817483">
      <w:pPr>
        <w:ind w:left="360"/>
      </w:pPr>
    </w:p>
    <w:p w14:paraId="01150757" w14:textId="77777777" w:rsidR="00817483" w:rsidRDefault="00817483" w:rsidP="00817483">
      <w:pPr>
        <w:ind w:left="360"/>
        <w:rPr>
          <w:b/>
        </w:rPr>
      </w:pPr>
      <w:r w:rsidRPr="00F34F3B">
        <w:rPr>
          <w:b/>
        </w:rPr>
        <w:t>create table error_log</w:t>
      </w:r>
    </w:p>
    <w:p w14:paraId="1EC73461" w14:textId="77777777" w:rsidR="00817483" w:rsidRDefault="00817483" w:rsidP="00817483">
      <w:pPr>
        <w:ind w:left="360"/>
        <w:rPr>
          <w:b/>
        </w:rPr>
      </w:pPr>
      <w:r w:rsidRPr="00F34F3B">
        <w:rPr>
          <w:b/>
        </w:rPr>
        <w:t xml:space="preserve">(error_number number, </w:t>
      </w:r>
    </w:p>
    <w:p w14:paraId="5B312150" w14:textId="77777777" w:rsidR="00817483" w:rsidRDefault="00817483" w:rsidP="00817483">
      <w:pPr>
        <w:ind w:left="360"/>
        <w:rPr>
          <w:b/>
        </w:rPr>
      </w:pPr>
      <w:r w:rsidRPr="00F34F3B">
        <w:rPr>
          <w:b/>
        </w:rPr>
        <w:t>error_message varchar2(255)</w:t>
      </w:r>
    </w:p>
    <w:p w14:paraId="06D7E89F" w14:textId="77777777" w:rsidR="00817483" w:rsidRPr="00F34F3B" w:rsidRDefault="00817483" w:rsidP="00817483">
      <w:pPr>
        <w:ind w:left="360"/>
        <w:rPr>
          <w:b/>
        </w:rPr>
      </w:pPr>
      <w:r w:rsidRPr="00F34F3B">
        <w:rPr>
          <w:b/>
        </w:rPr>
        <w:t>);</w:t>
      </w:r>
    </w:p>
    <w:p w14:paraId="2403E2CC" w14:textId="77777777" w:rsidR="00817483" w:rsidRDefault="00817483" w:rsidP="00817483">
      <w:pPr>
        <w:ind w:left="360"/>
      </w:pPr>
    </w:p>
    <w:p w14:paraId="44206714" w14:textId="77777777" w:rsidR="00817483" w:rsidRDefault="00817483" w:rsidP="00817483">
      <w:pPr>
        <w:ind w:left="360"/>
      </w:pPr>
      <w:r>
        <w:t>declare</w:t>
      </w:r>
    </w:p>
    <w:p w14:paraId="2A1F423C" w14:textId="77777777" w:rsidR="00817483" w:rsidRDefault="00817483" w:rsidP="00817483">
      <w:pPr>
        <w:ind w:left="360"/>
      </w:pPr>
      <w:r>
        <w:t xml:space="preserve">  s emp.sal%type;</w:t>
      </w:r>
    </w:p>
    <w:p w14:paraId="0C3CB4B8" w14:textId="77777777" w:rsidR="00817483" w:rsidRDefault="00817483" w:rsidP="00817483">
      <w:pPr>
        <w:ind w:left="360"/>
      </w:pPr>
      <w:r>
        <w:t xml:space="preserve">  v_error_code number;</w:t>
      </w:r>
    </w:p>
    <w:p w14:paraId="0FED9DCF" w14:textId="77777777" w:rsidR="00817483" w:rsidRDefault="00817483" w:rsidP="00817483">
      <w:pPr>
        <w:ind w:left="360"/>
      </w:pPr>
      <w:r>
        <w:t xml:space="preserve">  v_error_message varchar2(255);</w:t>
      </w:r>
    </w:p>
    <w:p w14:paraId="29CBD30F" w14:textId="77777777" w:rsidR="00817483" w:rsidRDefault="00817483" w:rsidP="00817483">
      <w:pPr>
        <w:ind w:left="360"/>
      </w:pPr>
      <w:r>
        <w:t>begin</w:t>
      </w:r>
    </w:p>
    <w:p w14:paraId="0B6CBD85" w14:textId="77777777" w:rsidR="00817483" w:rsidRPr="00F34F3B" w:rsidRDefault="00817483" w:rsidP="00817483">
      <w:pPr>
        <w:ind w:left="1080" w:firstLine="360"/>
        <w:rPr>
          <w:b/>
          <w:color w:val="FF0000"/>
        </w:rPr>
      </w:pPr>
      <w:r w:rsidRPr="00F34F3B">
        <w:rPr>
          <w:b/>
          <w:color w:val="FF0000"/>
        </w:rPr>
        <w:t>select sal into s from emp;</w:t>
      </w:r>
    </w:p>
    <w:p w14:paraId="65AF4D56" w14:textId="77777777" w:rsidR="00817483" w:rsidRDefault="00817483" w:rsidP="00817483">
      <w:pPr>
        <w:ind w:left="360"/>
      </w:pPr>
      <w:r>
        <w:t>exception</w:t>
      </w:r>
    </w:p>
    <w:p w14:paraId="1136DB06" w14:textId="77777777" w:rsidR="00817483" w:rsidRDefault="00817483" w:rsidP="00817483">
      <w:pPr>
        <w:ind w:left="360"/>
      </w:pPr>
      <w:r>
        <w:t xml:space="preserve">   when others then</w:t>
      </w:r>
    </w:p>
    <w:p w14:paraId="007D358C" w14:textId="77777777" w:rsidR="00817483" w:rsidRPr="00F34F3B" w:rsidRDefault="00817483" w:rsidP="00817483">
      <w:pPr>
        <w:ind w:left="360"/>
        <w:rPr>
          <w:b/>
          <w:color w:val="0000FF"/>
        </w:rPr>
      </w:pPr>
      <w:r w:rsidRPr="00F34F3B">
        <w:rPr>
          <w:b/>
          <w:color w:val="0000FF"/>
        </w:rPr>
        <w:t xml:space="preserve">     v_error_code := </w:t>
      </w:r>
      <w:r w:rsidRPr="009F4408">
        <w:rPr>
          <w:b/>
          <w:color w:val="0000FF"/>
          <w:highlight w:val="yellow"/>
        </w:rPr>
        <w:t>SQLCODE</w:t>
      </w:r>
      <w:r w:rsidRPr="00F34F3B">
        <w:rPr>
          <w:b/>
          <w:color w:val="0000FF"/>
        </w:rPr>
        <w:t>;</w:t>
      </w:r>
    </w:p>
    <w:p w14:paraId="5E7BF075" w14:textId="77777777" w:rsidR="00817483" w:rsidRPr="00F34F3B" w:rsidRDefault="00817483" w:rsidP="00817483">
      <w:pPr>
        <w:ind w:left="360"/>
        <w:rPr>
          <w:b/>
          <w:color w:val="0000FF"/>
        </w:rPr>
      </w:pPr>
      <w:r w:rsidRPr="00F34F3B">
        <w:rPr>
          <w:b/>
          <w:color w:val="0000FF"/>
        </w:rPr>
        <w:t xml:space="preserve">     v_error_message := </w:t>
      </w:r>
      <w:r w:rsidRPr="009F4408">
        <w:rPr>
          <w:b/>
          <w:color w:val="0000FF"/>
          <w:highlight w:val="yellow"/>
        </w:rPr>
        <w:t>SQLERRM</w:t>
      </w:r>
      <w:r w:rsidRPr="00F34F3B">
        <w:rPr>
          <w:b/>
          <w:color w:val="0000FF"/>
        </w:rPr>
        <w:t>;</w:t>
      </w:r>
    </w:p>
    <w:p w14:paraId="53C4A5F9" w14:textId="77777777" w:rsidR="00817483" w:rsidRDefault="00817483" w:rsidP="00817483">
      <w:pPr>
        <w:ind w:left="360"/>
      </w:pPr>
      <w:r>
        <w:t xml:space="preserve">    Insert into error_log values(v_error_code, v_error_message);</w:t>
      </w:r>
    </w:p>
    <w:p w14:paraId="3A203539" w14:textId="77777777" w:rsidR="00817483" w:rsidRDefault="00817483" w:rsidP="00817483">
      <w:pPr>
        <w:ind w:left="360"/>
      </w:pPr>
      <w:r>
        <w:t xml:space="preserve">    commit;</w:t>
      </w:r>
    </w:p>
    <w:p w14:paraId="00A6978A" w14:textId="77777777" w:rsidR="00817483" w:rsidRDefault="00817483" w:rsidP="00817483">
      <w:pPr>
        <w:ind w:left="360"/>
      </w:pPr>
      <w:r>
        <w:t>end;</w:t>
      </w:r>
    </w:p>
    <w:p w14:paraId="121035B8" w14:textId="77777777" w:rsidR="00817483" w:rsidRDefault="00817483" w:rsidP="00817483">
      <w:pPr>
        <w:pBdr>
          <w:bottom w:val="single" w:sz="6" w:space="1" w:color="auto"/>
        </w:pBdr>
        <w:ind w:left="360"/>
      </w:pPr>
    </w:p>
    <w:p w14:paraId="12E98A3F" w14:textId="77777777" w:rsidR="00817483" w:rsidRDefault="00817483" w:rsidP="00817483">
      <w:pPr>
        <w:ind w:left="360"/>
      </w:pPr>
    </w:p>
    <w:p w14:paraId="24694CEC" w14:textId="77777777" w:rsidR="00817483" w:rsidRDefault="00817483" w:rsidP="00817483">
      <w:pPr>
        <w:ind w:left="360"/>
      </w:pPr>
    </w:p>
    <w:p w14:paraId="76B8B423" w14:textId="77777777" w:rsidR="00817483" w:rsidRDefault="00817483" w:rsidP="00817483">
      <w:pPr>
        <w:pStyle w:val="Heading3"/>
      </w:pPr>
      <w:r>
        <w:t>Exception Handlers in nested block to continue after run time error comes</w:t>
      </w:r>
    </w:p>
    <w:p w14:paraId="26E3A654" w14:textId="77777777" w:rsidR="00817483" w:rsidRDefault="00817483" w:rsidP="00817483">
      <w:pPr>
        <w:ind w:left="360"/>
        <w:rPr>
          <w:b/>
          <w:bCs/>
        </w:rPr>
      </w:pPr>
    </w:p>
    <w:p w14:paraId="0670AD46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>declare</w:t>
      </w:r>
    </w:p>
    <w:p w14:paraId="2BB41838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loan_amt  number;</w:t>
      </w:r>
    </w:p>
    <w:p w14:paraId="3711E241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no_of_months number;</w:t>
      </w:r>
    </w:p>
    <w:p w14:paraId="44219D26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installment_rate number;</w:t>
      </w:r>
    </w:p>
    <w:p w14:paraId="589683DC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roi number;</w:t>
      </w:r>
    </w:p>
    <w:p w14:paraId="214D6C96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tot_amt number;</w:t>
      </w:r>
    </w:p>
    <w:p w14:paraId="324B6BEB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>begin</w:t>
      </w:r>
    </w:p>
    <w:p w14:paraId="1277DD68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 loan_amt := &amp;loan_amt;</w:t>
      </w:r>
    </w:p>
    <w:p w14:paraId="1B7599C1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 no_of_months := &amp;no_of_months;</w:t>
      </w:r>
    </w:p>
    <w:p w14:paraId="099832B8" w14:textId="77777777" w:rsidR="00817483" w:rsidRDefault="00817483" w:rsidP="00817483">
      <w:pPr>
        <w:ind w:left="144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begin</w:t>
      </w:r>
    </w:p>
    <w:p w14:paraId="2EDE79C3" w14:textId="77777777" w:rsidR="00817483" w:rsidRDefault="00817483" w:rsidP="00817483">
      <w:pPr>
        <w:ind w:left="144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installment_rate :=  loan_amt / no_of_months;</w:t>
      </w:r>
    </w:p>
    <w:p w14:paraId="27F1FB2B" w14:textId="77777777" w:rsidR="00817483" w:rsidRDefault="00817483" w:rsidP="00817483">
      <w:pPr>
        <w:ind w:left="144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exception</w:t>
      </w:r>
    </w:p>
    <w:p w14:paraId="093D657C" w14:textId="77777777" w:rsidR="00817483" w:rsidRDefault="00817483" w:rsidP="00817483">
      <w:pPr>
        <w:ind w:left="144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when zero_divide then</w:t>
      </w:r>
    </w:p>
    <w:p w14:paraId="136AF6C1" w14:textId="77777777" w:rsidR="00817483" w:rsidRDefault="00817483" w:rsidP="00817483">
      <w:pPr>
        <w:ind w:left="144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no_of_months := 3;</w:t>
      </w:r>
    </w:p>
    <w:p w14:paraId="09890024" w14:textId="77777777" w:rsidR="00817483" w:rsidRDefault="00817483" w:rsidP="00817483">
      <w:pPr>
        <w:ind w:left="1440"/>
        <w:rPr>
          <w:b/>
          <w:bCs/>
          <w:color w:val="0000FF"/>
        </w:rPr>
      </w:pPr>
      <w:r>
        <w:rPr>
          <w:b/>
          <w:bCs/>
          <w:color w:val="0000FF"/>
        </w:rPr>
        <w:lastRenderedPageBreak/>
        <w:t xml:space="preserve">           installment_rate :=  loan_amt / no_of_months;</w:t>
      </w:r>
    </w:p>
    <w:p w14:paraId="67D71721" w14:textId="77777777" w:rsidR="00817483" w:rsidRDefault="00817483" w:rsidP="00817483">
      <w:pPr>
        <w:ind w:left="144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end;</w:t>
      </w:r>
    </w:p>
    <w:p w14:paraId="419F33B7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     /* In any case the last 3 lines will get executed */</w:t>
      </w:r>
    </w:p>
    <w:p w14:paraId="138FCE72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 </w:t>
      </w:r>
    </w:p>
    <w:p w14:paraId="0EEFB286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  roi := installment_rate * 0.2;    -- 20% roi</w:t>
      </w:r>
    </w:p>
    <w:p w14:paraId="1CA0809E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  tot_amt := roi + loan_amt;</w:t>
      </w:r>
    </w:p>
    <w:p w14:paraId="5473013E" w14:textId="77777777" w:rsidR="00817483" w:rsidRDefault="00817483" w:rsidP="00817483">
      <w:pPr>
        <w:ind w:left="360"/>
        <w:rPr>
          <w:b/>
          <w:bCs/>
        </w:rPr>
      </w:pPr>
      <w:r>
        <w:rPr>
          <w:b/>
          <w:bCs/>
        </w:rPr>
        <w:t xml:space="preserve">    dbms_output.put_line('The total amount to be paid is '|| tot_amt);</w:t>
      </w:r>
    </w:p>
    <w:p w14:paraId="5B038B2D" w14:textId="77777777" w:rsidR="00817483" w:rsidRDefault="00817483" w:rsidP="00817483">
      <w:pPr>
        <w:ind w:left="360"/>
      </w:pPr>
      <w:r>
        <w:rPr>
          <w:b/>
          <w:bCs/>
        </w:rPr>
        <w:t>end;</w:t>
      </w:r>
    </w:p>
    <w:p w14:paraId="31FF2D84" w14:textId="77777777" w:rsidR="00817483" w:rsidRDefault="00817483" w:rsidP="00817483">
      <w:pPr>
        <w:ind w:left="360"/>
        <w:rPr>
          <w:b/>
        </w:rPr>
      </w:pPr>
      <w:r>
        <w:br w:type="page"/>
      </w:r>
      <w:r>
        <w:rPr>
          <w:b/>
        </w:rPr>
        <w:lastRenderedPageBreak/>
        <w:t>User-defined Exceptions</w:t>
      </w:r>
    </w:p>
    <w:p w14:paraId="2581F792" w14:textId="77777777" w:rsidR="00817483" w:rsidRDefault="00817483" w:rsidP="00817483">
      <w:pPr>
        <w:ind w:left="360"/>
      </w:pPr>
    </w:p>
    <w:p w14:paraId="060374FC" w14:textId="77777777" w:rsidR="00817483" w:rsidRDefault="00817483" w:rsidP="00817483">
      <w:pPr>
        <w:numPr>
          <w:ilvl w:val="0"/>
          <w:numId w:val="7"/>
        </w:numPr>
      </w:pPr>
      <w:r>
        <w:t>User-defined exceptions need to be defined in the declarative part of a PL/SQL block, subprogram or database trigger</w:t>
      </w:r>
    </w:p>
    <w:p w14:paraId="4DAB8BF6" w14:textId="77777777" w:rsidR="00817483" w:rsidRDefault="00817483" w:rsidP="00817483">
      <w:pPr>
        <w:numPr>
          <w:ilvl w:val="0"/>
          <w:numId w:val="7"/>
        </w:numPr>
      </w:pPr>
      <w:r>
        <w:t>Declared by naming the exception and defining it as datatype EXCEPTION</w:t>
      </w:r>
    </w:p>
    <w:p w14:paraId="492540D9" w14:textId="77777777" w:rsidR="00817483" w:rsidRDefault="00817483" w:rsidP="00817483">
      <w:pPr>
        <w:numPr>
          <w:ilvl w:val="0"/>
          <w:numId w:val="7"/>
        </w:numPr>
      </w:pPr>
      <w:r>
        <w:t>Example</w:t>
      </w:r>
    </w:p>
    <w:p w14:paraId="35358E90" w14:textId="77777777" w:rsidR="00817483" w:rsidRDefault="00817483" w:rsidP="00817483">
      <w:pPr>
        <w:ind w:left="360"/>
      </w:pPr>
      <w:r>
        <w:t>DECLARE</w:t>
      </w:r>
    </w:p>
    <w:p w14:paraId="62AAF9F6" w14:textId="77777777" w:rsidR="00817483" w:rsidRDefault="00817483" w:rsidP="00817483">
      <w:pPr>
        <w:ind w:left="360"/>
      </w:pPr>
      <w:r>
        <w:t>past_due EXCEPTION;</w:t>
      </w:r>
    </w:p>
    <w:p w14:paraId="54442F6D" w14:textId="77777777" w:rsidR="00817483" w:rsidRDefault="00817483" w:rsidP="00817483">
      <w:pPr>
        <w:ind w:left="360"/>
      </w:pPr>
      <w:r>
        <w:t>zero_error EXCEPTION;</w:t>
      </w:r>
    </w:p>
    <w:p w14:paraId="56DC595D" w14:textId="77777777" w:rsidR="00817483" w:rsidRDefault="00817483" w:rsidP="00817483">
      <w:pPr>
        <w:ind w:left="360"/>
      </w:pPr>
    </w:p>
    <w:p w14:paraId="5E5D2CC9" w14:textId="77777777" w:rsidR="00817483" w:rsidRDefault="00817483" w:rsidP="00817483">
      <w:pPr>
        <w:numPr>
          <w:ilvl w:val="0"/>
          <w:numId w:val="8"/>
        </w:numPr>
      </w:pPr>
      <w:r>
        <w:t>Like variables, user-defined exceptions must be given names</w:t>
      </w:r>
    </w:p>
    <w:p w14:paraId="378BF95B" w14:textId="77777777" w:rsidR="00817483" w:rsidRDefault="00817483" w:rsidP="00817483">
      <w:pPr>
        <w:numPr>
          <w:ilvl w:val="0"/>
          <w:numId w:val="8"/>
        </w:numPr>
      </w:pPr>
      <w:r>
        <w:t>Unlike variables, user-defined exceptions cannot be assigned values and cannot be used in SQL statements</w:t>
      </w:r>
    </w:p>
    <w:p w14:paraId="0FE9E5D6" w14:textId="77777777" w:rsidR="00817483" w:rsidRDefault="00817483" w:rsidP="00817483">
      <w:pPr>
        <w:numPr>
          <w:ilvl w:val="0"/>
          <w:numId w:val="8"/>
        </w:numPr>
      </w:pPr>
      <w:r>
        <w:t>They need to be raised explicitly using the RAISE statement</w:t>
      </w:r>
    </w:p>
    <w:p w14:paraId="1B230B0D" w14:textId="77777777" w:rsidR="00817483" w:rsidRDefault="00817483" w:rsidP="00817483">
      <w:pPr>
        <w:ind w:left="360"/>
      </w:pPr>
    </w:p>
    <w:p w14:paraId="2A6BB011" w14:textId="77777777" w:rsidR="00817483" w:rsidRDefault="00817483" w:rsidP="00817483">
      <w:pPr>
        <w:numPr>
          <w:ilvl w:val="0"/>
          <w:numId w:val="9"/>
        </w:numPr>
      </w:pPr>
      <w:r>
        <w:t>A block should RAISE an exception only when an error makes it impossible or impractical to finish processing</w:t>
      </w:r>
    </w:p>
    <w:p w14:paraId="004E3473" w14:textId="77777777" w:rsidR="00817483" w:rsidRDefault="00817483" w:rsidP="00817483">
      <w:pPr>
        <w:numPr>
          <w:ilvl w:val="0"/>
          <w:numId w:val="9"/>
        </w:numPr>
      </w:pPr>
      <w:r>
        <w:t>RAISE statement for a given expression can be coded anywhere within the scope of that expression</w:t>
      </w:r>
    </w:p>
    <w:p w14:paraId="533EE310" w14:textId="77777777" w:rsidR="00817483" w:rsidRDefault="00817483" w:rsidP="00817483">
      <w:pPr>
        <w:ind w:left="360"/>
      </w:pPr>
      <w:r>
        <w:t>IF mrec.ss_fare &lt;= 0 THEN</w:t>
      </w:r>
    </w:p>
    <w:p w14:paraId="2E99BB00" w14:textId="77777777" w:rsidR="00817483" w:rsidRDefault="00817483" w:rsidP="00817483">
      <w:pPr>
        <w:ind w:left="360"/>
      </w:pPr>
      <w:r>
        <w:t>RAISE zero_error;</w:t>
      </w:r>
    </w:p>
    <w:p w14:paraId="5AA7BD39" w14:textId="77777777" w:rsidR="00817483" w:rsidRDefault="00817483" w:rsidP="00817483">
      <w:pPr>
        <w:ind w:left="360"/>
      </w:pPr>
      <w:r>
        <w:t>END IF;</w:t>
      </w:r>
    </w:p>
    <w:p w14:paraId="701325D2" w14:textId="77777777" w:rsidR="00817483" w:rsidRDefault="00817483" w:rsidP="00817483">
      <w:pPr>
        <w:ind w:left="360"/>
      </w:pPr>
    </w:p>
    <w:p w14:paraId="299EDBA2" w14:textId="77777777" w:rsidR="00817483" w:rsidRDefault="00817483" w:rsidP="00817483">
      <w:pPr>
        <w:numPr>
          <w:ilvl w:val="0"/>
          <w:numId w:val="10"/>
        </w:numPr>
      </w:pPr>
      <w:r>
        <w:t>An exception raised inside a handler immediately propagates to the enclosing block, which is searched to find a handler for the newly raised exception</w:t>
      </w:r>
    </w:p>
    <w:p w14:paraId="4E5C9085" w14:textId="77777777" w:rsidR="00817483" w:rsidRDefault="00817483" w:rsidP="00817483">
      <w:pPr>
        <w:numPr>
          <w:ilvl w:val="0"/>
          <w:numId w:val="10"/>
        </w:numPr>
      </w:pPr>
      <w:r>
        <w:t>From there on, the exception propagates normally</w:t>
      </w:r>
    </w:p>
    <w:p w14:paraId="502120C6" w14:textId="77777777" w:rsidR="00817483" w:rsidRDefault="00817483" w:rsidP="00817483">
      <w:pPr>
        <w:numPr>
          <w:ilvl w:val="0"/>
          <w:numId w:val="10"/>
        </w:numPr>
      </w:pPr>
      <w:r>
        <w:t>To re-raise an exception place a RAISE statement in its local handler</w:t>
      </w:r>
    </w:p>
    <w:p w14:paraId="21F31955" w14:textId="77777777" w:rsidR="00817483" w:rsidRDefault="00817483" w:rsidP="00817483"/>
    <w:p w14:paraId="061F9DB6" w14:textId="77777777" w:rsidR="00817483" w:rsidRDefault="00817483" w:rsidP="00817483">
      <w:pPr>
        <w:rPr>
          <w:b/>
        </w:rPr>
      </w:pPr>
    </w:p>
    <w:p w14:paraId="05F1FBB4" w14:textId="77777777" w:rsidR="00817483" w:rsidRDefault="00817483" w:rsidP="00817483">
      <w:pPr>
        <w:rPr>
          <w:b/>
        </w:rPr>
      </w:pPr>
    </w:p>
    <w:p w14:paraId="2F51DECA" w14:textId="77777777" w:rsidR="00817483" w:rsidRDefault="00817483" w:rsidP="00817483">
      <w:pPr>
        <w:rPr>
          <w:b/>
        </w:rPr>
      </w:pPr>
    </w:p>
    <w:p w14:paraId="72DCC046" w14:textId="77777777" w:rsidR="00817483" w:rsidRDefault="00817483" w:rsidP="00817483">
      <w:pPr>
        <w:rPr>
          <w:b/>
        </w:rPr>
      </w:pPr>
    </w:p>
    <w:p w14:paraId="19C935EB" w14:textId="77777777" w:rsidR="00817483" w:rsidRDefault="00817483" w:rsidP="00817483">
      <w:pPr>
        <w:rPr>
          <w:b/>
        </w:rPr>
      </w:pPr>
    </w:p>
    <w:p w14:paraId="57262ED8" w14:textId="77777777" w:rsidR="00817483" w:rsidRDefault="00817483" w:rsidP="00817483">
      <w:pPr>
        <w:rPr>
          <w:b/>
        </w:rPr>
      </w:pPr>
    </w:p>
    <w:p w14:paraId="6EDFF054" w14:textId="77777777" w:rsidR="00817483" w:rsidRDefault="00817483" w:rsidP="00817483">
      <w:pPr>
        <w:rPr>
          <w:b/>
        </w:rPr>
      </w:pPr>
    </w:p>
    <w:p w14:paraId="2013BAE2" w14:textId="77777777" w:rsidR="00817483" w:rsidRDefault="00817483" w:rsidP="00817483">
      <w:pPr>
        <w:rPr>
          <w:b/>
        </w:rPr>
      </w:pPr>
    </w:p>
    <w:p w14:paraId="2FF52706" w14:textId="77777777" w:rsidR="00817483" w:rsidRDefault="00817483" w:rsidP="00817483">
      <w:pPr>
        <w:rPr>
          <w:b/>
        </w:rPr>
      </w:pPr>
    </w:p>
    <w:p w14:paraId="6AE6F07C" w14:textId="77777777" w:rsidR="00817483" w:rsidRDefault="00817483" w:rsidP="00817483">
      <w:pPr>
        <w:rPr>
          <w:b/>
        </w:rPr>
      </w:pPr>
    </w:p>
    <w:p w14:paraId="38A4C70C" w14:textId="77777777" w:rsidR="00817483" w:rsidRDefault="00817483" w:rsidP="00817483">
      <w:pPr>
        <w:rPr>
          <w:b/>
        </w:rPr>
      </w:pPr>
    </w:p>
    <w:p w14:paraId="2474F6E5" w14:textId="77777777" w:rsidR="00817483" w:rsidRDefault="00817483" w:rsidP="00817483">
      <w:pPr>
        <w:rPr>
          <w:b/>
        </w:rPr>
      </w:pPr>
    </w:p>
    <w:p w14:paraId="3630795F" w14:textId="77777777" w:rsidR="00817483" w:rsidRDefault="00817483" w:rsidP="00817483">
      <w:pPr>
        <w:rPr>
          <w:b/>
        </w:rPr>
      </w:pPr>
    </w:p>
    <w:p w14:paraId="7CAD049B" w14:textId="77777777" w:rsidR="00817483" w:rsidRDefault="00817483" w:rsidP="00817483">
      <w:pPr>
        <w:rPr>
          <w:b/>
        </w:rPr>
      </w:pPr>
    </w:p>
    <w:p w14:paraId="14969902" w14:textId="77777777" w:rsidR="00817483" w:rsidRDefault="00817483" w:rsidP="00817483">
      <w:pPr>
        <w:rPr>
          <w:b/>
        </w:rPr>
      </w:pPr>
    </w:p>
    <w:p w14:paraId="7078AE60" w14:textId="77777777" w:rsidR="00817483" w:rsidRDefault="00817483" w:rsidP="00817483">
      <w:pPr>
        <w:rPr>
          <w:b/>
        </w:rPr>
      </w:pPr>
    </w:p>
    <w:p w14:paraId="60C6921B" w14:textId="77777777" w:rsidR="00817483" w:rsidRDefault="00817483" w:rsidP="00817483">
      <w:pPr>
        <w:rPr>
          <w:b/>
        </w:rPr>
      </w:pPr>
    </w:p>
    <w:p w14:paraId="3CE0121D" w14:textId="77777777" w:rsidR="00817483" w:rsidRDefault="00817483" w:rsidP="00817483">
      <w:pPr>
        <w:rPr>
          <w:b/>
        </w:rPr>
      </w:pPr>
    </w:p>
    <w:p w14:paraId="7B23C97C" w14:textId="77777777" w:rsidR="00817483" w:rsidRDefault="00817483" w:rsidP="00817483">
      <w:pPr>
        <w:rPr>
          <w:b/>
        </w:rPr>
      </w:pPr>
    </w:p>
    <w:p w14:paraId="26F589EB" w14:textId="77777777" w:rsidR="00817483" w:rsidRDefault="00817483" w:rsidP="00817483">
      <w:pPr>
        <w:rPr>
          <w:b/>
        </w:rPr>
      </w:pPr>
      <w:r>
        <w:rPr>
          <w:b/>
        </w:rPr>
        <w:t>Example of Exception variable using Raise key word</w:t>
      </w:r>
    </w:p>
    <w:p w14:paraId="34B8B731" w14:textId="77777777" w:rsidR="00817483" w:rsidRDefault="00817483" w:rsidP="00817483">
      <w:pPr>
        <w:rPr>
          <w:b/>
        </w:rPr>
      </w:pPr>
    </w:p>
    <w:p w14:paraId="2D589CD5" w14:textId="77777777" w:rsidR="00817483" w:rsidRDefault="00817483" w:rsidP="00817483">
      <w:r>
        <w:t xml:space="preserve">declare </w:t>
      </w:r>
    </w:p>
    <w:p w14:paraId="3B855C8A" w14:textId="77777777" w:rsidR="00817483" w:rsidRDefault="00817483" w:rsidP="00817483">
      <w:r>
        <w:lastRenderedPageBreak/>
        <w:t xml:space="preserve">  </w:t>
      </w:r>
      <w:r>
        <w:tab/>
        <w:t>p number;</w:t>
      </w:r>
    </w:p>
    <w:p w14:paraId="063BE6B7" w14:textId="77777777" w:rsidR="00817483" w:rsidRDefault="00817483" w:rsidP="00817483">
      <w:r>
        <w:t xml:space="preserve">  </w:t>
      </w:r>
      <w:r>
        <w:tab/>
        <w:t>n number := 6;</w:t>
      </w:r>
    </w:p>
    <w:p w14:paraId="430EA005" w14:textId="77777777" w:rsidR="00817483" w:rsidRDefault="00817483" w:rsidP="00817483">
      <w:r>
        <w:t xml:space="preserve"> </w:t>
      </w:r>
      <w:r>
        <w:tab/>
        <w:t>si number;</w:t>
      </w:r>
    </w:p>
    <w:p w14:paraId="231DB9BC" w14:textId="77777777" w:rsidR="00817483" w:rsidRDefault="00817483" w:rsidP="00817483">
      <w:r>
        <w:t xml:space="preserve">  </w:t>
      </w:r>
      <w:r>
        <w:tab/>
        <w:t>r number := 10.5;</w:t>
      </w:r>
    </w:p>
    <w:p w14:paraId="466B1393" w14:textId="77777777" w:rsidR="00817483" w:rsidRPr="001C6486" w:rsidRDefault="00817483" w:rsidP="00817483">
      <w:pPr>
        <w:ind w:firstLine="720"/>
        <w:rPr>
          <w:b/>
          <w:bCs/>
        </w:rPr>
      </w:pPr>
      <w:r w:rsidRPr="001C6486">
        <w:rPr>
          <w:b/>
          <w:bCs/>
          <w:highlight w:val="yellow"/>
        </w:rPr>
        <w:t xml:space="preserve">EX </w:t>
      </w:r>
      <w:r>
        <w:rPr>
          <w:b/>
          <w:bCs/>
          <w:highlight w:val="yellow"/>
        </w:rPr>
        <w:t>E</w:t>
      </w:r>
      <w:r w:rsidRPr="001C6486">
        <w:rPr>
          <w:b/>
          <w:bCs/>
          <w:highlight w:val="yellow"/>
        </w:rPr>
        <w:t>xception;</w:t>
      </w:r>
    </w:p>
    <w:p w14:paraId="14DAC3AC" w14:textId="77777777" w:rsidR="00817483" w:rsidRDefault="00817483" w:rsidP="00817483">
      <w:r>
        <w:t>Begin</w:t>
      </w:r>
    </w:p>
    <w:p w14:paraId="27916C16" w14:textId="77777777" w:rsidR="00817483" w:rsidRDefault="00817483" w:rsidP="00817483">
      <w:r>
        <w:t xml:space="preserve">         p := &amp;p;</w:t>
      </w:r>
    </w:p>
    <w:p w14:paraId="10EC503A" w14:textId="77777777" w:rsidR="00817483" w:rsidRDefault="00817483" w:rsidP="00817483">
      <w:r>
        <w:t xml:space="preserve">         if p &lt; 100 then</w:t>
      </w:r>
    </w:p>
    <w:p w14:paraId="54CE7871" w14:textId="77777777" w:rsidR="00817483" w:rsidRDefault="00817483" w:rsidP="00817483">
      <w:r>
        <w:t xml:space="preserve">           </w:t>
      </w:r>
      <w:r>
        <w:tab/>
      </w:r>
      <w:r>
        <w:tab/>
      </w:r>
      <w:r w:rsidRPr="001C6486">
        <w:rPr>
          <w:b/>
          <w:bCs/>
          <w:color w:val="FF0000"/>
        </w:rPr>
        <w:t>raise</w:t>
      </w:r>
      <w:r>
        <w:t xml:space="preserve"> </w:t>
      </w:r>
      <w:r w:rsidRPr="001C6486">
        <w:rPr>
          <w:b/>
          <w:bCs/>
          <w:highlight w:val="yellow"/>
        </w:rPr>
        <w:t>EX</w:t>
      </w:r>
      <w:r>
        <w:t>;</w:t>
      </w:r>
    </w:p>
    <w:p w14:paraId="0FEF69CF" w14:textId="77777777" w:rsidR="00817483" w:rsidRDefault="00817483" w:rsidP="00817483">
      <w:r>
        <w:t xml:space="preserve">        else </w:t>
      </w:r>
    </w:p>
    <w:p w14:paraId="6EBAED1C" w14:textId="77777777" w:rsidR="00817483" w:rsidRDefault="00817483" w:rsidP="00817483">
      <w:r>
        <w:t xml:space="preserve">         </w:t>
      </w:r>
      <w:r>
        <w:tab/>
      </w:r>
      <w:r>
        <w:tab/>
        <w:t xml:space="preserve"> si := (p * n * r) / 100;</w:t>
      </w:r>
    </w:p>
    <w:p w14:paraId="14272CE2" w14:textId="77777777" w:rsidR="00817483" w:rsidRDefault="00817483" w:rsidP="00817483">
      <w:r>
        <w:t xml:space="preserve">           </w:t>
      </w:r>
      <w:r>
        <w:tab/>
      </w:r>
      <w:r>
        <w:tab/>
        <w:t>dbms_output.put_line('The Simple Interest is  '|| si);</w:t>
      </w:r>
    </w:p>
    <w:p w14:paraId="3DF1882F" w14:textId="77777777" w:rsidR="00817483" w:rsidRDefault="00817483" w:rsidP="00817483">
      <w:r>
        <w:t xml:space="preserve">          end if;</w:t>
      </w:r>
    </w:p>
    <w:p w14:paraId="760241BF" w14:textId="77777777" w:rsidR="00817483" w:rsidRDefault="00817483" w:rsidP="00817483">
      <w:r>
        <w:t>---</w:t>
      </w:r>
    </w:p>
    <w:p w14:paraId="4FA131F3" w14:textId="77777777" w:rsidR="00817483" w:rsidRDefault="00817483" w:rsidP="00817483">
      <w:r>
        <w:t>---</w:t>
      </w:r>
    </w:p>
    <w:p w14:paraId="760610F7" w14:textId="77777777" w:rsidR="00817483" w:rsidRDefault="00817483" w:rsidP="00817483">
      <w:r>
        <w:t>---</w:t>
      </w:r>
    </w:p>
    <w:p w14:paraId="61C5BDD4" w14:textId="77777777" w:rsidR="00817483" w:rsidRDefault="00817483" w:rsidP="00817483">
      <w:r>
        <w:t>Exception</w:t>
      </w:r>
    </w:p>
    <w:p w14:paraId="7A104FA5" w14:textId="77777777" w:rsidR="00817483" w:rsidRDefault="00817483" w:rsidP="00817483">
      <w:r>
        <w:t xml:space="preserve">        When </w:t>
      </w:r>
      <w:r w:rsidRPr="001C6486">
        <w:rPr>
          <w:b/>
          <w:bCs/>
          <w:highlight w:val="yellow"/>
        </w:rPr>
        <w:t>EX</w:t>
      </w:r>
      <w:r w:rsidRPr="001C6486">
        <w:t xml:space="preserve"> then</w:t>
      </w:r>
    </w:p>
    <w:p w14:paraId="5ECC60C7" w14:textId="77777777" w:rsidR="00817483" w:rsidRDefault="00817483" w:rsidP="00817483">
      <w:r>
        <w:t xml:space="preserve">           dbms_output.put_line('The principle amt should be greater than or equal to 100.');</w:t>
      </w:r>
    </w:p>
    <w:p w14:paraId="61A9AB9A" w14:textId="77777777" w:rsidR="00817483" w:rsidRDefault="00817483" w:rsidP="00817483">
      <w:r>
        <w:t xml:space="preserve"> End;</w:t>
      </w:r>
    </w:p>
    <w:p w14:paraId="45290FB5" w14:textId="77777777" w:rsidR="00817483" w:rsidRDefault="00817483" w:rsidP="00817483">
      <w:r>
        <w:t xml:space="preserve">  --------------------------------------------------------------------------------------</w:t>
      </w:r>
    </w:p>
    <w:p w14:paraId="534C67A6" w14:textId="77777777" w:rsidR="00817483" w:rsidRDefault="00817483" w:rsidP="00817483"/>
    <w:p w14:paraId="35311D6D" w14:textId="77777777" w:rsidR="00817483" w:rsidRDefault="00817483" w:rsidP="00817483">
      <w:pPr>
        <w:rPr>
          <w:b/>
        </w:rPr>
      </w:pPr>
      <w:r>
        <w:rPr>
          <w:b/>
        </w:rPr>
        <w:br w:type="page"/>
      </w:r>
    </w:p>
    <w:p w14:paraId="3842BB6F" w14:textId="77777777" w:rsidR="00817483" w:rsidRDefault="00817483" w:rsidP="00817483">
      <w:pPr>
        <w:rPr>
          <w:b/>
        </w:rPr>
      </w:pPr>
      <w:r>
        <w:rPr>
          <w:b/>
        </w:rPr>
        <w:lastRenderedPageBreak/>
        <w:t xml:space="preserve">RAISE_application_error  </w:t>
      </w:r>
    </w:p>
    <w:p w14:paraId="731D6D2F" w14:textId="77777777" w:rsidR="00817483" w:rsidRDefault="00817483" w:rsidP="00817483"/>
    <w:p w14:paraId="4AF29870" w14:textId="77777777" w:rsidR="00817483" w:rsidRDefault="00817483" w:rsidP="00817483">
      <w:r>
        <w:tab/>
        <w:t>This can be used to create user defined error message, which can be more descriptive than named exceptions.</w:t>
      </w:r>
    </w:p>
    <w:p w14:paraId="57CEDDF9" w14:textId="77777777" w:rsidR="00817483" w:rsidRDefault="00817483" w:rsidP="00817483"/>
    <w:p w14:paraId="362678C4" w14:textId="77777777" w:rsidR="00817483" w:rsidRDefault="00817483" w:rsidP="00817483">
      <w:r>
        <w:t>Syntax - :</w:t>
      </w:r>
    </w:p>
    <w:p w14:paraId="7CF3D2D6" w14:textId="77777777" w:rsidR="00817483" w:rsidRDefault="00817483" w:rsidP="00817483">
      <w:r>
        <w:tab/>
      </w:r>
      <w:r>
        <w:tab/>
        <w:t>Raise_application_error(error number,error message);</w:t>
      </w:r>
    </w:p>
    <w:p w14:paraId="30EC6191" w14:textId="77777777" w:rsidR="00817483" w:rsidRDefault="00817483" w:rsidP="00817483">
      <w:r>
        <w:tab/>
        <w:t>where error number is any parameter between -20,000 and -20,999.Error message is text that is associated with this error. The message parameter must be less than 512 characters.</w:t>
      </w:r>
    </w:p>
    <w:p w14:paraId="7767BB09" w14:textId="77777777" w:rsidR="00817483" w:rsidRDefault="00817483" w:rsidP="00817483"/>
    <w:p w14:paraId="617F2D6C" w14:textId="77777777" w:rsidR="00817483" w:rsidRDefault="00817483" w:rsidP="00817483">
      <w:pPr>
        <w:rPr>
          <w:b/>
        </w:rPr>
      </w:pPr>
    </w:p>
    <w:p w14:paraId="66FE6A77" w14:textId="77777777" w:rsidR="00817483" w:rsidRDefault="00817483" w:rsidP="00817483">
      <w:pPr>
        <w:rPr>
          <w:b/>
        </w:rPr>
      </w:pPr>
    </w:p>
    <w:p w14:paraId="49473617" w14:textId="77777777" w:rsidR="00817483" w:rsidRDefault="00817483" w:rsidP="00817483">
      <w:pPr>
        <w:rPr>
          <w:b/>
        </w:rPr>
      </w:pPr>
    </w:p>
    <w:p w14:paraId="4BF2E88C" w14:textId="77777777" w:rsidR="00817483" w:rsidRDefault="00817483" w:rsidP="00817483">
      <w:pPr>
        <w:rPr>
          <w:b/>
        </w:rPr>
      </w:pPr>
    </w:p>
    <w:p w14:paraId="40D014AE" w14:textId="77777777" w:rsidR="00817483" w:rsidRDefault="00817483" w:rsidP="00817483">
      <w:pPr>
        <w:rPr>
          <w:b/>
        </w:rPr>
      </w:pPr>
    </w:p>
    <w:p w14:paraId="09B63E8A" w14:textId="77777777" w:rsidR="00817483" w:rsidRDefault="00817483" w:rsidP="00817483">
      <w:pPr>
        <w:rPr>
          <w:b/>
        </w:rPr>
      </w:pPr>
    </w:p>
    <w:p w14:paraId="2F89FA1E" w14:textId="77777777" w:rsidR="00817483" w:rsidRDefault="00817483" w:rsidP="00817483">
      <w:pPr>
        <w:rPr>
          <w:b/>
        </w:rPr>
      </w:pPr>
      <w:r>
        <w:rPr>
          <w:b/>
        </w:rPr>
        <w:br w:type="page"/>
      </w:r>
    </w:p>
    <w:p w14:paraId="5B4D1D66" w14:textId="77777777" w:rsidR="00817483" w:rsidRDefault="00817483" w:rsidP="00817483">
      <w:pPr>
        <w:rPr>
          <w:b/>
        </w:rPr>
      </w:pPr>
    </w:p>
    <w:p w14:paraId="386DBD5A" w14:textId="77777777" w:rsidR="00817483" w:rsidRDefault="00817483" w:rsidP="00817483">
      <w:pPr>
        <w:rPr>
          <w:b/>
        </w:rPr>
      </w:pPr>
    </w:p>
    <w:p w14:paraId="650603BA" w14:textId="77777777" w:rsidR="00817483" w:rsidRDefault="00817483" w:rsidP="00817483">
      <w:pPr>
        <w:rPr>
          <w:b/>
        </w:rPr>
      </w:pPr>
    </w:p>
    <w:p w14:paraId="32C9F533" w14:textId="77777777" w:rsidR="00817483" w:rsidRDefault="00817483" w:rsidP="00817483">
      <w:pPr>
        <w:rPr>
          <w:b/>
        </w:rPr>
      </w:pPr>
    </w:p>
    <w:p w14:paraId="08D07E52" w14:textId="77777777" w:rsidR="00817483" w:rsidRDefault="00817483" w:rsidP="00817483">
      <w:pPr>
        <w:rPr>
          <w:b/>
        </w:rPr>
      </w:pPr>
      <w:r>
        <w:rPr>
          <w:b/>
        </w:rPr>
        <w:t>Example  of  Raise_application_error</w:t>
      </w:r>
    </w:p>
    <w:p w14:paraId="418ACCA2" w14:textId="77777777" w:rsidR="00817483" w:rsidRDefault="00817483" w:rsidP="00817483">
      <w:pPr>
        <w:rPr>
          <w:b/>
        </w:rPr>
      </w:pPr>
    </w:p>
    <w:p w14:paraId="04D92937" w14:textId="77777777" w:rsidR="00817483" w:rsidRDefault="00817483" w:rsidP="00817483">
      <w:r>
        <w:t>declare</w:t>
      </w:r>
    </w:p>
    <w:p w14:paraId="1A0EC59A" w14:textId="77777777" w:rsidR="00817483" w:rsidRDefault="00817483" w:rsidP="00817483">
      <w:r>
        <w:t xml:space="preserve">   </w:t>
      </w:r>
      <w:r>
        <w:tab/>
      </w:r>
      <w:r>
        <w:tab/>
        <w:t>maths number;</w:t>
      </w:r>
    </w:p>
    <w:p w14:paraId="43BF5546" w14:textId="77777777" w:rsidR="00817483" w:rsidRDefault="00817483" w:rsidP="00817483">
      <w:r>
        <w:t xml:space="preserve">    Begin</w:t>
      </w:r>
    </w:p>
    <w:p w14:paraId="1E373E57" w14:textId="77777777" w:rsidR="00817483" w:rsidRDefault="00817483" w:rsidP="00817483">
      <w:r>
        <w:t xml:space="preserve">    </w:t>
      </w:r>
      <w:r>
        <w:tab/>
      </w:r>
      <w:r>
        <w:tab/>
        <w:t>maths  := &amp;maths;</w:t>
      </w:r>
    </w:p>
    <w:p w14:paraId="485F5643" w14:textId="77777777" w:rsidR="00817483" w:rsidRDefault="00817483" w:rsidP="00817483"/>
    <w:p w14:paraId="0C7D2D32" w14:textId="77777777" w:rsidR="00817483" w:rsidRDefault="00817483" w:rsidP="00817483">
      <w:r>
        <w:t xml:space="preserve">              </w:t>
      </w:r>
      <w:r>
        <w:tab/>
        <w:t xml:space="preserve"> if maths &lt; 35 then</w:t>
      </w:r>
    </w:p>
    <w:p w14:paraId="393B9D5F" w14:textId="77777777" w:rsidR="00817483" w:rsidRPr="00B8176D" w:rsidRDefault="00817483" w:rsidP="00817483">
      <w:pPr>
        <w:rPr>
          <w:b/>
          <w:bCs/>
          <w:color w:val="FF0000"/>
        </w:rPr>
      </w:pPr>
      <w:r>
        <w:t xml:space="preserve">          </w:t>
      </w:r>
      <w:r>
        <w:tab/>
      </w:r>
      <w:r>
        <w:tab/>
      </w:r>
      <w:r>
        <w:tab/>
      </w:r>
      <w:r w:rsidRPr="00B8176D">
        <w:rPr>
          <w:b/>
          <w:bCs/>
          <w:color w:val="FF0000"/>
          <w:highlight w:val="yellow"/>
        </w:rPr>
        <w:t>raise_application_error(-20001,'Failed');</w:t>
      </w:r>
    </w:p>
    <w:p w14:paraId="3F1126EB" w14:textId="77777777" w:rsidR="00817483" w:rsidRDefault="00817483" w:rsidP="00817483">
      <w:r>
        <w:t xml:space="preserve">          </w:t>
      </w:r>
      <w:r>
        <w:tab/>
      </w:r>
      <w:r>
        <w:tab/>
        <w:t xml:space="preserve"> else</w:t>
      </w:r>
    </w:p>
    <w:p w14:paraId="100EE44F" w14:textId="77777777" w:rsidR="00817483" w:rsidRDefault="00817483" w:rsidP="00817483">
      <w:r>
        <w:t xml:space="preserve">          </w:t>
      </w:r>
      <w:r>
        <w:tab/>
      </w:r>
      <w:r>
        <w:tab/>
      </w:r>
      <w:r>
        <w:tab/>
        <w:t xml:space="preserve"> dbms_output.put_line('Passed');</w:t>
      </w:r>
    </w:p>
    <w:p w14:paraId="2659637F" w14:textId="77777777" w:rsidR="00817483" w:rsidRDefault="00817483" w:rsidP="00817483">
      <w:r>
        <w:t xml:space="preserve">           </w:t>
      </w:r>
      <w:r>
        <w:tab/>
      </w:r>
      <w:r>
        <w:tab/>
        <w:t>end if;</w:t>
      </w:r>
    </w:p>
    <w:p w14:paraId="4E4ACCD6" w14:textId="77777777" w:rsidR="00817483" w:rsidRDefault="00817483" w:rsidP="00817483">
      <w:r>
        <w:t xml:space="preserve"> end;</w:t>
      </w:r>
      <w:bookmarkStart w:id="0" w:name="Procedures"/>
      <w:bookmarkEnd w:id="0"/>
    </w:p>
    <w:p w14:paraId="26A11572" w14:textId="77777777" w:rsidR="00817483" w:rsidRDefault="00817483" w:rsidP="00817483"/>
    <w:p w14:paraId="0CC078E1" w14:textId="77777777" w:rsidR="00817483" w:rsidRDefault="00817483" w:rsidP="00817483">
      <w:pPr>
        <w:rPr>
          <w:b/>
          <w:bCs/>
        </w:rPr>
      </w:pPr>
    </w:p>
    <w:p w14:paraId="4EEA07A2" w14:textId="77777777" w:rsidR="00817483" w:rsidRDefault="00817483" w:rsidP="00817483">
      <w:pPr>
        <w:rPr>
          <w:b/>
          <w:bCs/>
        </w:rPr>
      </w:pPr>
    </w:p>
    <w:p w14:paraId="0333BF07" w14:textId="77777777" w:rsidR="00817483" w:rsidRDefault="00817483" w:rsidP="00817483">
      <w:pPr>
        <w:rPr>
          <w:b/>
          <w:bCs/>
        </w:rPr>
      </w:pPr>
    </w:p>
    <w:p w14:paraId="7334159B" w14:textId="77777777" w:rsidR="00817483" w:rsidRDefault="00817483" w:rsidP="00817483">
      <w:pPr>
        <w:rPr>
          <w:b/>
          <w:bCs/>
        </w:rPr>
      </w:pPr>
    </w:p>
    <w:p w14:paraId="302DBFA4" w14:textId="77777777" w:rsidR="00817483" w:rsidRDefault="00817483" w:rsidP="00817483">
      <w:pPr>
        <w:rPr>
          <w:b/>
          <w:bCs/>
        </w:rPr>
      </w:pPr>
    </w:p>
    <w:p w14:paraId="661DC95F" w14:textId="77777777" w:rsidR="00817483" w:rsidRDefault="00817483" w:rsidP="00817483">
      <w:pPr>
        <w:rPr>
          <w:b/>
          <w:bCs/>
        </w:rPr>
      </w:pPr>
    </w:p>
    <w:p w14:paraId="1FC336B4" w14:textId="77777777" w:rsidR="00817483" w:rsidRDefault="00817483" w:rsidP="00817483">
      <w:pPr>
        <w:rPr>
          <w:b/>
          <w:bCs/>
        </w:rPr>
      </w:pPr>
    </w:p>
    <w:p w14:paraId="1F164E2A" w14:textId="77777777" w:rsidR="00817483" w:rsidRPr="009D5E2E" w:rsidRDefault="00817483" w:rsidP="00817483">
      <w:pPr>
        <w:rPr>
          <w:b/>
          <w:bCs/>
        </w:rPr>
      </w:pPr>
      <w:r w:rsidRPr="009D5E2E">
        <w:rPr>
          <w:b/>
          <w:bCs/>
        </w:rPr>
        <w:t>Whether code gets executed after the error??</w:t>
      </w:r>
    </w:p>
    <w:p w14:paraId="35C172A2" w14:textId="77777777" w:rsidR="00817483" w:rsidRDefault="00817483" w:rsidP="00817483"/>
    <w:p w14:paraId="59576E5E" w14:textId="77777777" w:rsidR="00817483" w:rsidRDefault="00817483" w:rsidP="00817483">
      <w:r>
        <w:t>declare</w:t>
      </w:r>
    </w:p>
    <w:p w14:paraId="0A31EADD" w14:textId="77777777" w:rsidR="00817483" w:rsidRDefault="00817483" w:rsidP="00817483">
      <w:r>
        <w:t xml:space="preserve">   maths number;</w:t>
      </w:r>
    </w:p>
    <w:p w14:paraId="380BC42D" w14:textId="77777777" w:rsidR="00817483" w:rsidRDefault="00817483" w:rsidP="00817483">
      <w:r>
        <w:t xml:space="preserve">    Begin</w:t>
      </w:r>
    </w:p>
    <w:p w14:paraId="3671CC6A" w14:textId="77777777" w:rsidR="00817483" w:rsidRDefault="00817483" w:rsidP="00817483">
      <w:r>
        <w:t xml:space="preserve">    maths  := &amp;maths;</w:t>
      </w:r>
    </w:p>
    <w:p w14:paraId="46BBBEB9" w14:textId="77777777" w:rsidR="00817483" w:rsidRDefault="00817483" w:rsidP="00817483">
      <w:r>
        <w:t xml:space="preserve">               if maths &lt; 35 then</w:t>
      </w:r>
    </w:p>
    <w:p w14:paraId="2B908C3C" w14:textId="77777777" w:rsidR="00817483" w:rsidRDefault="00817483" w:rsidP="00817483">
      <w:r>
        <w:t xml:space="preserve">         </w:t>
      </w:r>
      <w:r>
        <w:tab/>
      </w:r>
      <w:r>
        <w:tab/>
        <w:t xml:space="preserve"> raise_application_error(-20001,'Failed');</w:t>
      </w:r>
    </w:p>
    <w:p w14:paraId="6360A925" w14:textId="77777777" w:rsidR="00817483" w:rsidRDefault="00817483" w:rsidP="00817483">
      <w:r>
        <w:tab/>
      </w:r>
      <w:r>
        <w:tab/>
        <w:t>dbms_output.put_line('Line 1'); -- Code after error</w:t>
      </w:r>
    </w:p>
    <w:p w14:paraId="0E45D7FF" w14:textId="77777777" w:rsidR="00817483" w:rsidRDefault="00817483" w:rsidP="00817483">
      <w:r>
        <w:t xml:space="preserve">           else</w:t>
      </w:r>
    </w:p>
    <w:p w14:paraId="287C062A" w14:textId="77777777" w:rsidR="00817483" w:rsidRDefault="00817483" w:rsidP="00817483">
      <w:r>
        <w:t xml:space="preserve">          </w:t>
      </w:r>
      <w:r>
        <w:tab/>
      </w:r>
      <w:r>
        <w:tab/>
        <w:t xml:space="preserve"> dbms_output.put_line('Passed');</w:t>
      </w:r>
    </w:p>
    <w:p w14:paraId="39053966" w14:textId="77777777" w:rsidR="00817483" w:rsidRDefault="00817483" w:rsidP="00817483">
      <w:r>
        <w:t xml:space="preserve">           end if;</w:t>
      </w:r>
    </w:p>
    <w:p w14:paraId="1877C41E" w14:textId="77777777" w:rsidR="00817483" w:rsidRDefault="00817483" w:rsidP="00817483">
      <w:r>
        <w:t>dbms_output.put_line('Line 2'); -- Code after error?????</w:t>
      </w:r>
    </w:p>
    <w:p w14:paraId="45AB6001" w14:textId="77777777" w:rsidR="00817483" w:rsidRDefault="00817483" w:rsidP="00817483">
      <w:r>
        <w:t xml:space="preserve"> end;</w:t>
      </w:r>
    </w:p>
    <w:p w14:paraId="5A8EED8A" w14:textId="77777777" w:rsidR="00817483" w:rsidRDefault="00817483" w:rsidP="00817483">
      <w:pPr>
        <w:pBdr>
          <w:bottom w:val="single" w:sz="6" w:space="1" w:color="auto"/>
        </w:pBdr>
      </w:pPr>
      <w:r>
        <w:t>/</w:t>
      </w:r>
    </w:p>
    <w:p w14:paraId="383BA58B" w14:textId="77777777" w:rsidR="00817483" w:rsidRDefault="00817483" w:rsidP="00817483"/>
    <w:p w14:paraId="634A9A3D" w14:textId="77777777" w:rsidR="00817483" w:rsidRDefault="00817483" w:rsidP="00817483">
      <w:pPr>
        <w:rPr>
          <w:b/>
          <w:bCs/>
        </w:rPr>
      </w:pPr>
    </w:p>
    <w:p w14:paraId="400C00B5" w14:textId="77777777" w:rsidR="00817483" w:rsidRDefault="00817483" w:rsidP="00817483">
      <w:pPr>
        <w:rPr>
          <w:b/>
          <w:bCs/>
        </w:rPr>
      </w:pPr>
    </w:p>
    <w:p w14:paraId="278404D6" w14:textId="77777777" w:rsidR="00817483" w:rsidRDefault="00817483" w:rsidP="00817483">
      <w:pPr>
        <w:rPr>
          <w:b/>
          <w:bCs/>
        </w:rPr>
      </w:pPr>
    </w:p>
    <w:p w14:paraId="0EBA3A7F" w14:textId="77777777" w:rsidR="00817483" w:rsidRDefault="00817483" w:rsidP="00817483">
      <w:pPr>
        <w:rPr>
          <w:b/>
          <w:bCs/>
        </w:rPr>
      </w:pPr>
    </w:p>
    <w:p w14:paraId="1962C8D2" w14:textId="77777777" w:rsidR="00817483" w:rsidRDefault="00817483" w:rsidP="00817483">
      <w:pPr>
        <w:rPr>
          <w:b/>
          <w:bCs/>
        </w:rPr>
      </w:pPr>
    </w:p>
    <w:p w14:paraId="7DBED9FB" w14:textId="77777777" w:rsidR="00817483" w:rsidRDefault="00817483" w:rsidP="00817483">
      <w:pPr>
        <w:rPr>
          <w:b/>
          <w:bCs/>
        </w:rPr>
      </w:pPr>
    </w:p>
    <w:p w14:paraId="1DBD6D25" w14:textId="77777777" w:rsidR="00817483" w:rsidRDefault="00817483" w:rsidP="00817483">
      <w:pPr>
        <w:rPr>
          <w:b/>
          <w:bCs/>
        </w:rPr>
      </w:pPr>
    </w:p>
    <w:p w14:paraId="0710DAC5" w14:textId="77777777" w:rsidR="00817483" w:rsidRDefault="00817483" w:rsidP="00817483">
      <w:pPr>
        <w:rPr>
          <w:b/>
          <w:bCs/>
        </w:rPr>
      </w:pPr>
    </w:p>
    <w:p w14:paraId="2CA55F21" w14:textId="77777777" w:rsidR="00817483" w:rsidRDefault="00817483" w:rsidP="00817483">
      <w:pPr>
        <w:rPr>
          <w:b/>
          <w:bCs/>
        </w:rPr>
      </w:pPr>
    </w:p>
    <w:p w14:paraId="5F3F4B3B" w14:textId="77777777" w:rsidR="00817483" w:rsidRDefault="00817483" w:rsidP="00817483">
      <w:pPr>
        <w:rPr>
          <w:b/>
          <w:bCs/>
        </w:rPr>
      </w:pPr>
    </w:p>
    <w:p w14:paraId="1A35F2E6" w14:textId="77777777" w:rsidR="00817483" w:rsidRDefault="00817483" w:rsidP="00817483">
      <w:pPr>
        <w:rPr>
          <w:b/>
          <w:bCs/>
        </w:rPr>
      </w:pPr>
    </w:p>
    <w:p w14:paraId="22B41A94" w14:textId="77777777" w:rsidR="00817483" w:rsidRPr="00F03D62" w:rsidRDefault="00817483" w:rsidP="00817483">
      <w:pPr>
        <w:rPr>
          <w:b/>
          <w:bCs/>
        </w:rPr>
      </w:pPr>
      <w:r w:rsidRPr="00F03D62">
        <w:rPr>
          <w:b/>
          <w:bCs/>
        </w:rPr>
        <w:t>What happens if that error is handled by the Exception block??</w:t>
      </w:r>
    </w:p>
    <w:p w14:paraId="726C5C01" w14:textId="77777777" w:rsidR="00817483" w:rsidRDefault="00817483" w:rsidP="00817483"/>
    <w:p w14:paraId="42129410" w14:textId="77777777" w:rsidR="00817483" w:rsidRDefault="00817483" w:rsidP="00817483">
      <w:r>
        <w:t>declare</w:t>
      </w:r>
    </w:p>
    <w:p w14:paraId="5DC713D6" w14:textId="77777777" w:rsidR="00817483" w:rsidRDefault="00817483" w:rsidP="00817483">
      <w:r>
        <w:t xml:space="preserve">   maths number;</w:t>
      </w:r>
    </w:p>
    <w:p w14:paraId="3950D368" w14:textId="77777777" w:rsidR="00817483" w:rsidRDefault="00817483" w:rsidP="00817483">
      <w:r>
        <w:t xml:space="preserve">    Begin</w:t>
      </w:r>
    </w:p>
    <w:p w14:paraId="6CCB0E60" w14:textId="77777777" w:rsidR="00817483" w:rsidRDefault="00817483" w:rsidP="00817483">
      <w:r>
        <w:t xml:space="preserve">    maths  := &amp;maths;</w:t>
      </w:r>
    </w:p>
    <w:p w14:paraId="44F371A9" w14:textId="77777777" w:rsidR="00817483" w:rsidRDefault="00817483" w:rsidP="00817483">
      <w:r>
        <w:t xml:space="preserve">               if maths &lt; 35 then</w:t>
      </w:r>
    </w:p>
    <w:p w14:paraId="4A5C32BE" w14:textId="77777777" w:rsidR="00817483" w:rsidRDefault="00817483" w:rsidP="00817483">
      <w:r>
        <w:t xml:space="preserve">          </w:t>
      </w:r>
      <w:r>
        <w:tab/>
      </w:r>
      <w:r>
        <w:tab/>
        <w:t>raise_application_error(-20001,'Failed');</w:t>
      </w:r>
    </w:p>
    <w:p w14:paraId="4E136E67" w14:textId="77777777" w:rsidR="00817483" w:rsidRDefault="00817483" w:rsidP="00817483">
      <w:pPr>
        <w:ind w:firstLine="720"/>
      </w:pPr>
      <w:r>
        <w:t>else</w:t>
      </w:r>
    </w:p>
    <w:p w14:paraId="5A7F34EA" w14:textId="77777777" w:rsidR="00817483" w:rsidRDefault="00817483" w:rsidP="00817483">
      <w:r>
        <w:t xml:space="preserve">           </w:t>
      </w:r>
      <w:r>
        <w:tab/>
      </w:r>
      <w:r>
        <w:tab/>
        <w:t>dbms_output.put_line('Passed');</w:t>
      </w:r>
    </w:p>
    <w:p w14:paraId="5D1DEA7E" w14:textId="77777777" w:rsidR="00817483" w:rsidRDefault="00817483" w:rsidP="00817483">
      <w:r>
        <w:t xml:space="preserve">           end if;</w:t>
      </w:r>
    </w:p>
    <w:p w14:paraId="5FB9DCC8" w14:textId="77777777" w:rsidR="00817483" w:rsidRDefault="00817483" w:rsidP="00817483"/>
    <w:p w14:paraId="7857CBE8" w14:textId="77777777" w:rsidR="00817483" w:rsidRPr="008B395E" w:rsidRDefault="00817483" w:rsidP="00817483">
      <w:pPr>
        <w:rPr>
          <w:b/>
          <w:bCs/>
        </w:rPr>
      </w:pPr>
      <w:r w:rsidRPr="008B395E">
        <w:rPr>
          <w:b/>
          <w:bCs/>
        </w:rPr>
        <w:t xml:space="preserve">  Exception</w:t>
      </w:r>
    </w:p>
    <w:p w14:paraId="5B3668A8" w14:textId="77777777" w:rsidR="00817483" w:rsidRPr="008B395E" w:rsidRDefault="00817483" w:rsidP="00817483">
      <w:pPr>
        <w:rPr>
          <w:b/>
          <w:bCs/>
        </w:rPr>
      </w:pPr>
      <w:r w:rsidRPr="008B395E">
        <w:rPr>
          <w:b/>
          <w:bCs/>
        </w:rPr>
        <w:tab/>
        <w:t>when Others then</w:t>
      </w:r>
    </w:p>
    <w:p w14:paraId="5159EC17" w14:textId="77777777" w:rsidR="00817483" w:rsidRPr="008B395E" w:rsidRDefault="00817483" w:rsidP="00817483">
      <w:pPr>
        <w:rPr>
          <w:b/>
          <w:bCs/>
        </w:rPr>
      </w:pPr>
      <w:r w:rsidRPr="008B395E">
        <w:rPr>
          <w:b/>
          <w:bCs/>
        </w:rPr>
        <w:tab/>
        <w:t>dbms_output.put_line('Error occurred');</w:t>
      </w:r>
    </w:p>
    <w:p w14:paraId="01C32040" w14:textId="77777777" w:rsidR="00817483" w:rsidRDefault="00817483" w:rsidP="00817483">
      <w:r>
        <w:t xml:space="preserve"> end;</w:t>
      </w:r>
    </w:p>
    <w:p w14:paraId="35B8EE53" w14:textId="77777777" w:rsidR="00817483" w:rsidRDefault="00817483" w:rsidP="00817483">
      <w:pPr>
        <w:pBdr>
          <w:bottom w:val="single" w:sz="6" w:space="1" w:color="auto"/>
        </w:pBdr>
      </w:pPr>
      <w:r>
        <w:t xml:space="preserve">/ </w:t>
      </w:r>
    </w:p>
    <w:p w14:paraId="129BAD0A" w14:textId="77777777" w:rsidR="00817483" w:rsidRDefault="00817483" w:rsidP="00817483"/>
    <w:p w14:paraId="794A1CAA" w14:textId="77777777" w:rsidR="00817483" w:rsidRDefault="00817483" w:rsidP="00817483">
      <w:r>
        <w:br w:type="page"/>
      </w:r>
    </w:p>
    <w:p w14:paraId="2B3AA344" w14:textId="77777777" w:rsidR="00817483" w:rsidRDefault="00817483" w:rsidP="00817483">
      <w:r>
        <w:lastRenderedPageBreak/>
        <w:t>What happens if the error number mentioned in the raise_appilcation_error is not within the limit of -20,000 and -20,999</w:t>
      </w:r>
    </w:p>
    <w:p w14:paraId="039624C6" w14:textId="77777777" w:rsidR="00817483" w:rsidRDefault="00817483" w:rsidP="00817483"/>
    <w:p w14:paraId="320D74D5" w14:textId="77777777" w:rsidR="00817483" w:rsidRDefault="00817483" w:rsidP="00817483">
      <w:r>
        <w:t>declare</w:t>
      </w:r>
    </w:p>
    <w:p w14:paraId="4947CBFF" w14:textId="77777777" w:rsidR="00817483" w:rsidRDefault="00817483" w:rsidP="00817483">
      <w:r>
        <w:t xml:space="preserve">   maths number;</w:t>
      </w:r>
    </w:p>
    <w:p w14:paraId="6269CD73" w14:textId="77777777" w:rsidR="00817483" w:rsidRDefault="00817483" w:rsidP="00817483">
      <w:r>
        <w:t xml:space="preserve">    Begin</w:t>
      </w:r>
    </w:p>
    <w:p w14:paraId="0FFBB07D" w14:textId="77777777" w:rsidR="00817483" w:rsidRDefault="00817483" w:rsidP="00817483">
      <w:r>
        <w:t xml:space="preserve">    maths  := 23;</w:t>
      </w:r>
    </w:p>
    <w:p w14:paraId="45AE5A9D" w14:textId="77777777" w:rsidR="00817483" w:rsidRDefault="00817483" w:rsidP="00817483">
      <w:r>
        <w:t xml:space="preserve">               if maths &lt; 35 then</w:t>
      </w:r>
    </w:p>
    <w:p w14:paraId="4CD72382" w14:textId="77777777" w:rsidR="00817483" w:rsidRDefault="00817483" w:rsidP="00817483">
      <w:r>
        <w:t xml:space="preserve">          </w:t>
      </w:r>
      <w:r>
        <w:tab/>
      </w:r>
      <w:r>
        <w:tab/>
        <w:t>raise_application_error(</w:t>
      </w:r>
      <w:r w:rsidRPr="0031348F">
        <w:rPr>
          <w:b/>
          <w:bCs/>
          <w:color w:val="FF0000"/>
          <w:highlight w:val="yellow"/>
        </w:rPr>
        <w:t>-123</w:t>
      </w:r>
      <w:r>
        <w:t>,'Failed');</w:t>
      </w:r>
    </w:p>
    <w:p w14:paraId="747A1055" w14:textId="77777777" w:rsidR="00817483" w:rsidRDefault="00817483" w:rsidP="00817483">
      <w:r>
        <w:tab/>
      </w:r>
      <w:r>
        <w:tab/>
        <w:t>dbms_output.put_line('Line 1'); -- Code after error</w:t>
      </w:r>
    </w:p>
    <w:p w14:paraId="09D1927B" w14:textId="77777777" w:rsidR="00817483" w:rsidRDefault="00817483" w:rsidP="00817483">
      <w:r>
        <w:t xml:space="preserve">          </w:t>
      </w:r>
      <w:r>
        <w:tab/>
        <w:t xml:space="preserve"> else</w:t>
      </w:r>
    </w:p>
    <w:p w14:paraId="47ED2710" w14:textId="77777777" w:rsidR="00817483" w:rsidRDefault="00817483" w:rsidP="00817483">
      <w:r>
        <w:t xml:space="preserve">           </w:t>
      </w:r>
      <w:r>
        <w:tab/>
      </w:r>
      <w:r>
        <w:tab/>
        <w:t>dbms_output.put_line('Passed');</w:t>
      </w:r>
    </w:p>
    <w:p w14:paraId="70007B5C" w14:textId="77777777" w:rsidR="00817483" w:rsidRDefault="00817483" w:rsidP="00817483">
      <w:r>
        <w:t xml:space="preserve">           end if;</w:t>
      </w:r>
    </w:p>
    <w:p w14:paraId="5D895D80" w14:textId="77777777" w:rsidR="00817483" w:rsidRDefault="00817483" w:rsidP="00817483">
      <w:r>
        <w:t>dbms_output.put_line('Line 2'); -- Code after error</w:t>
      </w:r>
    </w:p>
    <w:p w14:paraId="79D4D2AF" w14:textId="77777777" w:rsidR="00817483" w:rsidRDefault="00817483" w:rsidP="00817483">
      <w:r>
        <w:t xml:space="preserve"> end;</w:t>
      </w:r>
    </w:p>
    <w:p w14:paraId="74A385F2" w14:textId="77777777" w:rsidR="00817483" w:rsidRDefault="00817483" w:rsidP="00817483">
      <w:r>
        <w:t>/</w:t>
      </w:r>
    </w:p>
    <w:p w14:paraId="40569737" w14:textId="77777777" w:rsidR="00817483" w:rsidRDefault="00817483" w:rsidP="00817483"/>
    <w:p w14:paraId="54F3EE06" w14:textId="77777777" w:rsidR="00817483" w:rsidRDefault="00817483" w:rsidP="00817483">
      <w:pPr>
        <w:pBdr>
          <w:bottom w:val="single" w:sz="6" w:space="1" w:color="auto"/>
        </w:pBdr>
      </w:pPr>
    </w:p>
    <w:p w14:paraId="2CFF3C3D" w14:textId="77777777" w:rsidR="00817483" w:rsidRDefault="00817483" w:rsidP="00817483"/>
    <w:p w14:paraId="56B6C4C1" w14:textId="77777777" w:rsidR="00817483" w:rsidRPr="00CB0671" w:rsidRDefault="00817483" w:rsidP="00817483">
      <w:pPr>
        <w:rPr>
          <w:b/>
          <w:bCs/>
        </w:rPr>
      </w:pPr>
      <w:r w:rsidRPr="00CB0671">
        <w:rPr>
          <w:b/>
          <w:bCs/>
        </w:rPr>
        <w:t>What if error comes in the Exception block??</w:t>
      </w:r>
    </w:p>
    <w:p w14:paraId="3CA6FCBA" w14:textId="77777777" w:rsidR="00817483" w:rsidRPr="00CB0671" w:rsidRDefault="00817483" w:rsidP="00817483">
      <w:pPr>
        <w:rPr>
          <w:b/>
          <w:bCs/>
        </w:rPr>
      </w:pPr>
    </w:p>
    <w:p w14:paraId="6D3A3286" w14:textId="77777777" w:rsidR="00817483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Declare</w:t>
      </w:r>
    </w:p>
    <w:p w14:paraId="6CB13F67" w14:textId="77777777" w:rsidR="00817483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x number;</w:t>
      </w:r>
    </w:p>
    <w:p w14:paraId="66DA5504" w14:textId="77777777" w:rsidR="00817483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60FC6B5E" w14:textId="77777777" w:rsidR="00817483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dbms_output.put_line('Line 1');</w:t>
      </w:r>
    </w:p>
    <w:p w14:paraId="4EAFEB16" w14:textId="77777777" w:rsidR="00817483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dbms_output.put_line(100 / 0);</w:t>
      </w:r>
    </w:p>
    <w:p w14:paraId="4DDA8116" w14:textId="77777777" w:rsidR="00817483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dbms_output.put_line('Line 2');</w:t>
      </w:r>
    </w:p>
    <w:p w14:paraId="5296F784" w14:textId="77777777" w:rsidR="00817483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Exception</w:t>
      </w:r>
    </w:p>
    <w:p w14:paraId="04A26A95" w14:textId="77777777" w:rsidR="00817483" w:rsidRPr="00CB0671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 w:rsidRPr="00CB0671">
        <w:rPr>
          <w:b/>
          <w:bCs/>
        </w:rPr>
        <w:t>When Others Then</w:t>
      </w:r>
    </w:p>
    <w:p w14:paraId="65DF919F" w14:textId="77777777" w:rsidR="00817483" w:rsidRPr="00CB0671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B0671">
        <w:rPr>
          <w:b/>
          <w:bCs/>
        </w:rPr>
        <w:tab/>
      </w:r>
      <w:r w:rsidRPr="00CB0671">
        <w:rPr>
          <w:b/>
          <w:bCs/>
        </w:rPr>
        <w:tab/>
        <w:t>Begin</w:t>
      </w:r>
    </w:p>
    <w:p w14:paraId="4CE26324" w14:textId="77777777" w:rsidR="00817483" w:rsidRPr="00CB0671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B0671">
        <w:rPr>
          <w:b/>
          <w:bCs/>
        </w:rPr>
        <w:tab/>
      </w:r>
      <w:r w:rsidRPr="00CB0671">
        <w:rPr>
          <w:b/>
          <w:bCs/>
        </w:rPr>
        <w:tab/>
      </w:r>
      <w:r w:rsidRPr="00CB0671">
        <w:rPr>
          <w:b/>
          <w:bCs/>
        </w:rPr>
        <w:tab/>
        <w:t>Select Sal into x from emp;</w:t>
      </w:r>
    </w:p>
    <w:p w14:paraId="240248E0" w14:textId="77777777" w:rsidR="00817483" w:rsidRPr="00CB0671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B0671">
        <w:rPr>
          <w:b/>
          <w:bCs/>
        </w:rPr>
        <w:tab/>
      </w:r>
      <w:r w:rsidRPr="00CB0671">
        <w:rPr>
          <w:b/>
          <w:bCs/>
        </w:rPr>
        <w:tab/>
        <w:t>Exception</w:t>
      </w:r>
    </w:p>
    <w:p w14:paraId="06B28954" w14:textId="77777777" w:rsidR="00817483" w:rsidRPr="00CB0671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B0671">
        <w:rPr>
          <w:b/>
          <w:bCs/>
        </w:rPr>
        <w:tab/>
      </w:r>
      <w:r w:rsidRPr="00CB0671">
        <w:rPr>
          <w:b/>
          <w:bCs/>
        </w:rPr>
        <w:tab/>
      </w:r>
      <w:r w:rsidRPr="00CB0671">
        <w:rPr>
          <w:b/>
          <w:bCs/>
        </w:rPr>
        <w:tab/>
      </w:r>
      <w:r w:rsidRPr="00CB0671">
        <w:rPr>
          <w:b/>
          <w:bCs/>
        </w:rPr>
        <w:tab/>
        <w:t>When Others Then</w:t>
      </w:r>
    </w:p>
    <w:p w14:paraId="0A4B07BA" w14:textId="77777777" w:rsidR="00817483" w:rsidRPr="00CB0671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B0671">
        <w:rPr>
          <w:b/>
          <w:bCs/>
        </w:rPr>
        <w:tab/>
      </w:r>
      <w:r w:rsidRPr="00CB0671">
        <w:rPr>
          <w:b/>
          <w:bCs/>
        </w:rPr>
        <w:tab/>
      </w:r>
      <w:r w:rsidRPr="00CB0671">
        <w:rPr>
          <w:b/>
          <w:bCs/>
        </w:rPr>
        <w:tab/>
      </w:r>
      <w:r w:rsidRPr="00CB0671">
        <w:rPr>
          <w:b/>
          <w:bCs/>
        </w:rPr>
        <w:tab/>
      </w:r>
      <w:r w:rsidRPr="00CB0671">
        <w:rPr>
          <w:b/>
          <w:bCs/>
        </w:rPr>
        <w:tab/>
        <w:t>Null;</w:t>
      </w:r>
    </w:p>
    <w:p w14:paraId="7B74247D" w14:textId="77777777" w:rsidR="00817483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0671">
        <w:rPr>
          <w:b/>
          <w:bCs/>
        </w:rPr>
        <w:tab/>
      </w:r>
      <w:r w:rsidRPr="00CB0671">
        <w:rPr>
          <w:b/>
          <w:bCs/>
        </w:rPr>
        <w:tab/>
        <w:t>End;</w:t>
      </w:r>
      <w:r w:rsidRPr="00CB0671">
        <w:rPr>
          <w:b/>
          <w:bCs/>
        </w:rPr>
        <w:tab/>
      </w:r>
      <w:r w:rsidRPr="00CB0671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14:paraId="31A8B8E9" w14:textId="77777777" w:rsidR="00817483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</w:p>
    <w:p w14:paraId="30CA92E5" w14:textId="77777777" w:rsidR="00817483" w:rsidRDefault="00817483" w:rsidP="0081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</w:t>
      </w:r>
    </w:p>
    <w:p w14:paraId="66722345" w14:textId="77777777" w:rsidR="00817483" w:rsidRDefault="00817483" w:rsidP="00817483">
      <w:r>
        <w:br w:type="page"/>
      </w:r>
    </w:p>
    <w:p w14:paraId="1D76A28C" w14:textId="77777777" w:rsidR="0021152D" w:rsidRDefault="0021152D"/>
    <w:sectPr w:rsidR="0021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961"/>
    <w:multiLevelType w:val="hybridMultilevel"/>
    <w:tmpl w:val="D88ACE46"/>
    <w:lvl w:ilvl="0" w:tplc="EE1E77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428D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030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30A4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8CA1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7092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AE1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CF6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4B3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413"/>
    <w:multiLevelType w:val="hybridMultilevel"/>
    <w:tmpl w:val="FA622E72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C2476F"/>
    <w:multiLevelType w:val="hybridMultilevel"/>
    <w:tmpl w:val="F44459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D31E4E"/>
    <w:multiLevelType w:val="hybridMultilevel"/>
    <w:tmpl w:val="7B422D6A"/>
    <w:lvl w:ilvl="0" w:tplc="A82E7D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C68B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603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98CC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5E53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CADC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A3D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E97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78E4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86EA2"/>
    <w:multiLevelType w:val="hybridMultilevel"/>
    <w:tmpl w:val="021C345E"/>
    <w:lvl w:ilvl="0" w:tplc="711A88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92D8E2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DAC088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EC2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08D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E15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651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6A6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0A1D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47B2B"/>
    <w:multiLevelType w:val="hybridMultilevel"/>
    <w:tmpl w:val="EA4CF33E"/>
    <w:lvl w:ilvl="0" w:tplc="2580F8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E27A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0AC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626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E4D0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867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E50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AEC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6EE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1754D"/>
    <w:multiLevelType w:val="hybridMultilevel"/>
    <w:tmpl w:val="BAB8B7D2"/>
    <w:lvl w:ilvl="0" w:tplc="8EF865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E4B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B62A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608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CE2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46CD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A79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87D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8B5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5829"/>
    <w:multiLevelType w:val="hybridMultilevel"/>
    <w:tmpl w:val="D0B42DF0"/>
    <w:lvl w:ilvl="0" w:tplc="971CBD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942B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802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4BB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869D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67A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EBC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183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D272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93A66"/>
    <w:multiLevelType w:val="hybridMultilevel"/>
    <w:tmpl w:val="28BAF1DC"/>
    <w:lvl w:ilvl="0" w:tplc="30B890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294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000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852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5A92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4467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88A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A077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4456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42557"/>
    <w:multiLevelType w:val="hybridMultilevel"/>
    <w:tmpl w:val="65AAAC5E"/>
    <w:lvl w:ilvl="0" w:tplc="1188DE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81C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2E33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C67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6F5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A49E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617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605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24A7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6605294">
    <w:abstractNumId w:val="5"/>
  </w:num>
  <w:num w:numId="2" w16cid:durableId="399014143">
    <w:abstractNumId w:val="4"/>
  </w:num>
  <w:num w:numId="3" w16cid:durableId="550269697">
    <w:abstractNumId w:val="3"/>
  </w:num>
  <w:num w:numId="4" w16cid:durableId="1311441066">
    <w:abstractNumId w:val="9"/>
  </w:num>
  <w:num w:numId="5" w16cid:durableId="696662696">
    <w:abstractNumId w:val="2"/>
  </w:num>
  <w:num w:numId="6" w16cid:durableId="57824564">
    <w:abstractNumId w:val="1"/>
  </w:num>
  <w:num w:numId="7" w16cid:durableId="83764211">
    <w:abstractNumId w:val="7"/>
  </w:num>
  <w:num w:numId="8" w16cid:durableId="1474907523">
    <w:abstractNumId w:val="8"/>
  </w:num>
  <w:num w:numId="9" w16cid:durableId="1442797225">
    <w:abstractNumId w:val="0"/>
  </w:num>
  <w:num w:numId="10" w16cid:durableId="1276642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83"/>
    <w:rsid w:val="0021152D"/>
    <w:rsid w:val="00305468"/>
    <w:rsid w:val="0081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6259"/>
  <w15:chartTrackingRefBased/>
  <w15:docId w15:val="{786F6AB1-510D-49C2-9B07-4AFF48A0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817483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817483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748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81748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rsid w:val="0081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748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817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1311</Words>
  <Characters>7474</Characters>
  <Application>Microsoft Office Word</Application>
  <DocSecurity>0</DocSecurity>
  <Lines>62</Lines>
  <Paragraphs>17</Paragraphs>
  <ScaleCrop>false</ScaleCrop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2</cp:revision>
  <dcterms:created xsi:type="dcterms:W3CDTF">2022-07-13T10:38:00Z</dcterms:created>
  <dcterms:modified xsi:type="dcterms:W3CDTF">2022-07-13T13:09:00Z</dcterms:modified>
</cp:coreProperties>
</file>