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0AB36" w14:textId="5B295439" w:rsidR="00D60E9F" w:rsidRPr="00415D22" w:rsidRDefault="00415D22" w:rsidP="00415D22">
      <w:pPr>
        <w:jc w:val="center"/>
        <w:rPr>
          <w:b/>
          <w:bCs/>
          <w:sz w:val="28"/>
          <w:szCs w:val="28"/>
        </w:rPr>
      </w:pPr>
      <w:r w:rsidRPr="00415D22">
        <w:rPr>
          <w:b/>
          <w:bCs/>
          <w:sz w:val="28"/>
          <w:szCs w:val="28"/>
        </w:rPr>
        <w:t>Oracle User Creation Script</w:t>
      </w:r>
    </w:p>
    <w:p w14:paraId="34918888" w14:textId="469D9E91" w:rsidR="00871CBC" w:rsidRPr="00871CBC" w:rsidRDefault="00871CBC" w:rsidP="006E5300">
      <w:pPr>
        <w:rPr>
          <w:highlight w:val="lightGray"/>
        </w:rPr>
      </w:pPr>
      <w:r w:rsidRPr="00871CBC">
        <w:rPr>
          <w:highlight w:val="lightGray"/>
        </w:rPr>
        <w:t xml:space="preserve">/*  </w:t>
      </w:r>
    </w:p>
    <w:p w14:paraId="55CEA1EB" w14:textId="6EBB5960" w:rsidR="00871CBC" w:rsidRPr="00871CBC" w:rsidRDefault="00871CBC" w:rsidP="00871CBC">
      <w:pPr>
        <w:pStyle w:val="ListParagraph"/>
        <w:numPr>
          <w:ilvl w:val="0"/>
          <w:numId w:val="1"/>
        </w:numPr>
        <w:rPr>
          <w:highlight w:val="lightGray"/>
        </w:rPr>
      </w:pPr>
      <w:r w:rsidRPr="00871CBC">
        <w:rPr>
          <w:highlight w:val="lightGray"/>
        </w:rPr>
        <w:t xml:space="preserve">Step 1 </w:t>
      </w:r>
      <w:r w:rsidRPr="00871CBC">
        <w:rPr>
          <w:highlight w:val="lightGray"/>
        </w:rPr>
        <w:sym w:font="Wingdings" w:char="F0E0"/>
      </w:r>
      <w:r w:rsidRPr="00871CBC">
        <w:rPr>
          <w:highlight w:val="lightGray"/>
        </w:rPr>
        <w:t xml:space="preserve"> Not required always. Conditions apply….</w:t>
      </w:r>
    </w:p>
    <w:p w14:paraId="2460A635" w14:textId="77777777" w:rsidR="00871CBC" w:rsidRPr="00871CBC" w:rsidRDefault="00871CBC" w:rsidP="00871CBC">
      <w:pPr>
        <w:pStyle w:val="ListParagraph"/>
        <w:rPr>
          <w:highlight w:val="lightGray"/>
        </w:rPr>
      </w:pPr>
    </w:p>
    <w:p w14:paraId="77B91423" w14:textId="159A26C9" w:rsidR="00FC1B81" w:rsidRPr="00871CBC" w:rsidRDefault="006E5300" w:rsidP="00871CBC">
      <w:pPr>
        <w:pStyle w:val="ListParagraph"/>
        <w:rPr>
          <w:highlight w:val="lightGray"/>
        </w:rPr>
      </w:pPr>
      <w:r w:rsidRPr="00871CBC">
        <w:rPr>
          <w:highlight w:val="lightGray"/>
        </w:rPr>
        <w:t xml:space="preserve"> </w:t>
      </w:r>
      <w:r w:rsidR="00FC1B81" w:rsidRPr="00871CBC">
        <w:rPr>
          <w:highlight w:val="lightGray"/>
        </w:rPr>
        <w:t xml:space="preserve">Open command Prompt: Type command </w:t>
      </w:r>
      <w:r w:rsidR="00FC1B81" w:rsidRPr="00871CBC">
        <w:rPr>
          <w:b/>
          <w:bCs/>
          <w:highlight w:val="lightGray"/>
        </w:rPr>
        <w:t>set oracle_sid=orcl</w:t>
      </w:r>
    </w:p>
    <w:p w14:paraId="003F7BC1" w14:textId="49BAFFB6" w:rsidR="00FC1B81" w:rsidRPr="00871CBC" w:rsidRDefault="00FC1B81" w:rsidP="00871CBC">
      <w:pPr>
        <w:ind w:firstLine="720"/>
        <w:rPr>
          <w:b/>
          <w:bCs/>
          <w:highlight w:val="lightGray"/>
        </w:rPr>
      </w:pPr>
      <w:r w:rsidRPr="00871CBC">
        <w:rPr>
          <w:highlight w:val="lightGray"/>
        </w:rPr>
        <w:t xml:space="preserve">Then type the command </w:t>
      </w:r>
      <w:r w:rsidRPr="00871CBC">
        <w:rPr>
          <w:b/>
          <w:bCs/>
          <w:highlight w:val="lightGray"/>
        </w:rPr>
        <w:t>sqlplus /NoLog</w:t>
      </w:r>
    </w:p>
    <w:p w14:paraId="25F0B685" w14:textId="1E96D825" w:rsidR="00871CBC" w:rsidRPr="00871CBC" w:rsidRDefault="00871CBC" w:rsidP="006E5300">
      <w:pPr>
        <w:rPr>
          <w:b/>
          <w:bCs/>
          <w:highlight w:val="lightGray"/>
        </w:rPr>
      </w:pPr>
    </w:p>
    <w:p w14:paraId="1BEED664" w14:textId="0D2F6764" w:rsidR="00871CBC" w:rsidRDefault="00871CBC" w:rsidP="006E5300">
      <w:pPr>
        <w:rPr>
          <w:b/>
          <w:bCs/>
        </w:rPr>
      </w:pPr>
      <w:r w:rsidRPr="00871CBC">
        <w:rPr>
          <w:b/>
          <w:bCs/>
          <w:highlight w:val="lightGray"/>
        </w:rPr>
        <w:t>*/</w:t>
      </w:r>
    </w:p>
    <w:p w14:paraId="6E9E194E" w14:textId="423DA518" w:rsidR="00871CBC" w:rsidRDefault="00871CBC" w:rsidP="006E5300">
      <w:pPr>
        <w:pBdr>
          <w:bottom w:val="single" w:sz="6" w:space="1" w:color="auto"/>
        </w:pBdr>
        <w:rPr>
          <w:b/>
          <w:bCs/>
        </w:rPr>
      </w:pPr>
    </w:p>
    <w:p w14:paraId="715F59CA" w14:textId="77777777" w:rsidR="00871CBC" w:rsidRDefault="00871CBC" w:rsidP="006E5300"/>
    <w:p w14:paraId="63F94AEE" w14:textId="2A892F83" w:rsidR="006E5300" w:rsidRDefault="006E5300" w:rsidP="00871CBC">
      <w:pPr>
        <w:pStyle w:val="ListParagraph"/>
        <w:numPr>
          <w:ilvl w:val="0"/>
          <w:numId w:val="1"/>
        </w:numPr>
      </w:pPr>
      <w:r>
        <w:t>Login by System user by following specifications:</w:t>
      </w:r>
    </w:p>
    <w:p w14:paraId="6DBC78E1" w14:textId="77777777" w:rsidR="006E5300" w:rsidRPr="006E5300" w:rsidRDefault="006E5300" w:rsidP="006E5300">
      <w:pPr>
        <w:ind w:firstLine="720"/>
        <w:rPr>
          <w:b/>
          <w:bCs/>
        </w:rPr>
      </w:pPr>
      <w:r>
        <w:t xml:space="preserve">User name will be </w:t>
      </w:r>
      <w:r w:rsidRPr="009B7924">
        <w:rPr>
          <w:b/>
          <w:bCs/>
          <w:highlight w:val="yellow"/>
        </w:rPr>
        <w:t>Conn / as Sysdba</w:t>
      </w:r>
    </w:p>
    <w:p w14:paraId="72764992" w14:textId="6EE7B59A" w:rsidR="006E5300" w:rsidRDefault="0091185E" w:rsidP="006E5300">
      <w:pPr>
        <w:ind w:firstLine="720"/>
      </w:pPr>
      <w:r>
        <w:t xml:space="preserve">(Optional Step </w:t>
      </w:r>
      <w:r>
        <w:sym w:font="Wingdings" w:char="F0E0"/>
      </w:r>
      <w:r>
        <w:t xml:space="preserve"> </w:t>
      </w:r>
      <w:r w:rsidR="006E5300">
        <w:t xml:space="preserve">There is no password. So </w:t>
      </w:r>
      <w:r w:rsidR="006E5300" w:rsidRPr="006E5300">
        <w:rPr>
          <w:b/>
          <w:bCs/>
        </w:rPr>
        <w:t>simply click enter</w:t>
      </w:r>
      <w:r w:rsidR="006E5300">
        <w:t xml:space="preserve"> </w:t>
      </w:r>
      <w:r>
        <w:t>if</w:t>
      </w:r>
      <w:r w:rsidR="006E5300">
        <w:t xml:space="preserve"> prompted for password.</w:t>
      </w:r>
      <w:r>
        <w:t>)</w:t>
      </w:r>
    </w:p>
    <w:p w14:paraId="3EF14D5E" w14:textId="77777777" w:rsidR="006E5300" w:rsidRDefault="006E5300" w:rsidP="006E5300"/>
    <w:p w14:paraId="4A31D535" w14:textId="16D263E4" w:rsidR="006E5300" w:rsidRDefault="006E5300" w:rsidP="006E5300">
      <w:r>
        <w:t xml:space="preserve">3) Once you get the </w:t>
      </w:r>
      <w:r w:rsidRPr="001E70D0">
        <w:rPr>
          <w:u w:val="single"/>
        </w:rPr>
        <w:t xml:space="preserve">SQL&gt; </w:t>
      </w:r>
      <w:r>
        <w:t>prompt then</w:t>
      </w:r>
      <w:r w:rsidR="00984CC7">
        <w:t xml:space="preserve"> i</w:t>
      </w:r>
      <w:r>
        <w:t>ssue the below command for changing the naming convention</w:t>
      </w:r>
    </w:p>
    <w:p w14:paraId="74CD25B9" w14:textId="77777777" w:rsidR="006E5300" w:rsidRPr="006E5300" w:rsidRDefault="006E5300" w:rsidP="006E5300">
      <w:pPr>
        <w:rPr>
          <w:b/>
          <w:bCs/>
        </w:rPr>
      </w:pPr>
      <w:r w:rsidRPr="009B7924">
        <w:rPr>
          <w:b/>
          <w:bCs/>
          <w:highlight w:val="yellow"/>
        </w:rPr>
        <w:t>alter session set "_ORACLE_SCRIPT"=true;</w:t>
      </w:r>
      <w:r w:rsidRPr="006E5300">
        <w:rPr>
          <w:b/>
          <w:bCs/>
        </w:rPr>
        <w:t xml:space="preserve">  </w:t>
      </w:r>
    </w:p>
    <w:p w14:paraId="7D2D1161" w14:textId="6CFB1125" w:rsidR="006E5300" w:rsidRDefault="006E5300" w:rsidP="006E5300">
      <w:r>
        <w:t>-- When you set the undocumented (hidden) parameter "_oracle_script"=</w:t>
      </w:r>
      <w:r w:rsidR="00CF771B">
        <w:t>true you</w:t>
      </w:r>
      <w:r>
        <w:t xml:space="preserve"> can create any user without a C## in from of the user ID.  However, this user will not useful in a pluggable/container database:</w:t>
      </w:r>
    </w:p>
    <w:p w14:paraId="4500BB16" w14:textId="77777777" w:rsidR="006E5300" w:rsidRDefault="006E5300" w:rsidP="006E5300"/>
    <w:p w14:paraId="481616C7" w14:textId="30751C5E" w:rsidR="006E5300" w:rsidRDefault="006E5300" w:rsidP="006E5300">
      <w:r>
        <w:t>4) Create the user Scott</w:t>
      </w:r>
    </w:p>
    <w:p w14:paraId="1274BDB1" w14:textId="61BD2659" w:rsidR="006E5300" w:rsidRPr="00415D22" w:rsidRDefault="006E5300" w:rsidP="006E5300">
      <w:pPr>
        <w:rPr>
          <w:b/>
          <w:bCs/>
        </w:rPr>
      </w:pPr>
      <w:r w:rsidRPr="009B7924">
        <w:rPr>
          <w:b/>
          <w:bCs/>
          <w:highlight w:val="yellow"/>
        </w:rPr>
        <w:t>create user Scott Identified by tiger;</w:t>
      </w:r>
    </w:p>
    <w:p w14:paraId="239DEA45" w14:textId="77777777" w:rsidR="006E5300" w:rsidRDefault="006E5300" w:rsidP="006E5300"/>
    <w:p w14:paraId="7C313107" w14:textId="77777777" w:rsidR="006E5300" w:rsidRDefault="006E5300" w:rsidP="006E5300">
      <w:r>
        <w:t>5) Grant privileges to Scott</w:t>
      </w:r>
    </w:p>
    <w:p w14:paraId="0632E331" w14:textId="28D1ADF7" w:rsidR="006E5300" w:rsidRPr="00415D22" w:rsidRDefault="006E5300" w:rsidP="006E5300">
      <w:pPr>
        <w:rPr>
          <w:b/>
          <w:bCs/>
        </w:rPr>
      </w:pPr>
      <w:r w:rsidRPr="009B7924">
        <w:rPr>
          <w:b/>
          <w:bCs/>
          <w:highlight w:val="yellow"/>
        </w:rPr>
        <w:t>grant create session,</w:t>
      </w:r>
      <w:r w:rsidR="00CF771B" w:rsidRPr="009B7924">
        <w:rPr>
          <w:b/>
          <w:bCs/>
          <w:highlight w:val="yellow"/>
        </w:rPr>
        <w:t xml:space="preserve"> </w:t>
      </w:r>
      <w:r w:rsidRPr="009B7924">
        <w:rPr>
          <w:b/>
          <w:bCs/>
          <w:highlight w:val="yellow"/>
        </w:rPr>
        <w:t xml:space="preserve">resource to </w:t>
      </w:r>
      <w:r w:rsidR="00CF771B" w:rsidRPr="009B7924">
        <w:rPr>
          <w:b/>
          <w:bCs/>
          <w:highlight w:val="yellow"/>
        </w:rPr>
        <w:t>S</w:t>
      </w:r>
      <w:r w:rsidRPr="009B7924">
        <w:rPr>
          <w:b/>
          <w:bCs/>
          <w:highlight w:val="yellow"/>
        </w:rPr>
        <w:t>cott;</w:t>
      </w:r>
    </w:p>
    <w:p w14:paraId="694275D6" w14:textId="77777777" w:rsidR="006E5300" w:rsidRDefault="006E5300" w:rsidP="006E5300"/>
    <w:p w14:paraId="35AF84EF" w14:textId="77777777" w:rsidR="006E5300" w:rsidRDefault="006E5300" w:rsidP="006E5300">
      <w:r>
        <w:t>6) Assign space on Users tablespace to Scott user by giving following command</w:t>
      </w:r>
    </w:p>
    <w:p w14:paraId="298B97C6" w14:textId="0F0BA5DD" w:rsidR="006E5300" w:rsidRPr="00415D22" w:rsidRDefault="006E5300" w:rsidP="006E5300">
      <w:pPr>
        <w:rPr>
          <w:b/>
          <w:bCs/>
        </w:rPr>
      </w:pPr>
      <w:r w:rsidRPr="00415D22">
        <w:rPr>
          <w:b/>
          <w:bCs/>
        </w:rPr>
        <w:t xml:space="preserve"> </w:t>
      </w:r>
      <w:r w:rsidRPr="009B7924">
        <w:rPr>
          <w:b/>
          <w:bCs/>
          <w:highlight w:val="yellow"/>
        </w:rPr>
        <w:t>Alter User Scott quota unlimited on Users;</w:t>
      </w:r>
    </w:p>
    <w:p w14:paraId="6B4A3D53" w14:textId="3EB525A7" w:rsidR="006E5300" w:rsidRDefault="006E5300" w:rsidP="006E5300"/>
    <w:p w14:paraId="46724A64" w14:textId="77777777" w:rsidR="008A679D" w:rsidRDefault="008A679D" w:rsidP="006E5300"/>
    <w:p w14:paraId="1A1F9469" w14:textId="77777777" w:rsidR="006E5300" w:rsidRDefault="006E5300" w:rsidP="006E5300">
      <w:r>
        <w:lastRenderedPageBreak/>
        <w:t>7) Login to Scott user by following command</w:t>
      </w:r>
    </w:p>
    <w:p w14:paraId="488D5257" w14:textId="4CE6CD8D" w:rsidR="006E5300" w:rsidRPr="00415D22" w:rsidRDefault="006E5300" w:rsidP="006E5300">
      <w:pPr>
        <w:rPr>
          <w:b/>
          <w:bCs/>
        </w:rPr>
      </w:pPr>
      <w:r w:rsidRPr="009B7924">
        <w:rPr>
          <w:b/>
          <w:bCs/>
          <w:highlight w:val="yellow"/>
        </w:rPr>
        <w:t xml:space="preserve">Conn </w:t>
      </w:r>
      <w:r w:rsidR="00DF55FE" w:rsidRPr="009B7924">
        <w:rPr>
          <w:b/>
          <w:bCs/>
          <w:highlight w:val="yellow"/>
        </w:rPr>
        <w:t>S</w:t>
      </w:r>
      <w:r w:rsidRPr="009B7924">
        <w:rPr>
          <w:b/>
          <w:bCs/>
          <w:highlight w:val="yellow"/>
        </w:rPr>
        <w:t>cott/tiger</w:t>
      </w:r>
    </w:p>
    <w:p w14:paraId="709CB768" w14:textId="77777777" w:rsidR="006E5300" w:rsidRDefault="006E5300" w:rsidP="006E5300"/>
    <w:p w14:paraId="47350EE3" w14:textId="332F80F5" w:rsidR="006E5300" w:rsidRDefault="006E5300" w:rsidP="006E5300">
      <w:r>
        <w:t>8) Copy the</w:t>
      </w:r>
      <w:r w:rsidR="00C32326">
        <w:t xml:space="preserve"> </w:t>
      </w:r>
      <w:r w:rsidR="00C32326" w:rsidRPr="00C32326">
        <w:rPr>
          <w:b/>
          <w:bCs/>
        </w:rPr>
        <w:t>demobld.sql</w:t>
      </w:r>
      <w:r w:rsidR="00C32326">
        <w:t xml:space="preserve"> and</w:t>
      </w:r>
      <w:r w:rsidR="00C32326" w:rsidRPr="00C32326">
        <w:rPr>
          <w:b/>
          <w:bCs/>
        </w:rPr>
        <w:t xml:space="preserve"> </w:t>
      </w:r>
      <w:r w:rsidRPr="00C32326">
        <w:rPr>
          <w:b/>
          <w:bCs/>
        </w:rPr>
        <w:t xml:space="preserve"> </w:t>
      </w:r>
      <w:r w:rsidR="00C32326" w:rsidRPr="00C32326">
        <w:rPr>
          <w:b/>
          <w:bCs/>
          <w:u w:val="single"/>
        </w:rPr>
        <w:t xml:space="preserve">Other_demotables.sql </w:t>
      </w:r>
      <w:r>
        <w:t>file on C: and run it by following command</w:t>
      </w:r>
    </w:p>
    <w:p w14:paraId="5988E8EA" w14:textId="540C302E" w:rsidR="006E5300" w:rsidRDefault="006E5300" w:rsidP="006E5300">
      <w:pPr>
        <w:rPr>
          <w:b/>
          <w:bCs/>
        </w:rPr>
      </w:pPr>
      <w:r w:rsidRPr="009B7924">
        <w:rPr>
          <w:b/>
          <w:bCs/>
          <w:highlight w:val="yellow"/>
        </w:rPr>
        <w:t>@c:\demo</w:t>
      </w:r>
      <w:r w:rsidR="0014108D">
        <w:rPr>
          <w:b/>
          <w:bCs/>
          <w:highlight w:val="yellow"/>
        </w:rPr>
        <w:t>bld</w:t>
      </w:r>
      <w:r w:rsidRPr="009B7924">
        <w:rPr>
          <w:b/>
          <w:bCs/>
          <w:highlight w:val="yellow"/>
        </w:rPr>
        <w:t>.sql</w:t>
      </w:r>
    </w:p>
    <w:p w14:paraId="4E520F63" w14:textId="77777777" w:rsidR="000C6238" w:rsidRPr="00415D22" w:rsidRDefault="000C6238" w:rsidP="006E5300">
      <w:pPr>
        <w:rPr>
          <w:b/>
          <w:bCs/>
        </w:rPr>
      </w:pPr>
    </w:p>
    <w:p w14:paraId="6419E9C5" w14:textId="6954BCF2" w:rsidR="000C6238" w:rsidRPr="00415D22" w:rsidRDefault="000C6238" w:rsidP="000C6238">
      <w:pPr>
        <w:rPr>
          <w:b/>
          <w:bCs/>
        </w:rPr>
      </w:pPr>
      <w:r w:rsidRPr="009B7924">
        <w:rPr>
          <w:b/>
          <w:bCs/>
          <w:highlight w:val="yellow"/>
        </w:rPr>
        <w:t>@c:\</w:t>
      </w:r>
      <w:r>
        <w:rPr>
          <w:b/>
          <w:bCs/>
          <w:highlight w:val="yellow"/>
        </w:rPr>
        <w:t>Other_</w:t>
      </w:r>
      <w:r w:rsidRPr="009B7924">
        <w:rPr>
          <w:b/>
          <w:bCs/>
          <w:highlight w:val="yellow"/>
        </w:rPr>
        <w:t>demo</w:t>
      </w:r>
      <w:r>
        <w:rPr>
          <w:b/>
          <w:bCs/>
          <w:highlight w:val="yellow"/>
        </w:rPr>
        <w:t>tables</w:t>
      </w:r>
      <w:r w:rsidRPr="009B7924">
        <w:rPr>
          <w:b/>
          <w:bCs/>
          <w:highlight w:val="yellow"/>
        </w:rPr>
        <w:t>.sql</w:t>
      </w:r>
    </w:p>
    <w:p w14:paraId="745C39AA" w14:textId="77777777" w:rsidR="006E5300" w:rsidRDefault="006E5300" w:rsidP="006E5300"/>
    <w:p w14:paraId="68AF5AD5" w14:textId="1B2240E7" w:rsidR="006E5300" w:rsidRDefault="006E5300">
      <w:r>
        <w:t xml:space="preserve">9) Once </w:t>
      </w:r>
      <w:r w:rsidR="002F1ABF">
        <w:t>both the files</w:t>
      </w:r>
      <w:r>
        <w:t xml:space="preserve"> get executed successfully you will be able to execute your SQL scripts!!!</w:t>
      </w:r>
    </w:p>
    <w:sectPr w:rsidR="006E5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A433F"/>
    <w:multiLevelType w:val="hybridMultilevel"/>
    <w:tmpl w:val="D876C5F6"/>
    <w:lvl w:ilvl="0" w:tplc="94B67B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7272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544"/>
    <w:rsid w:val="000C6238"/>
    <w:rsid w:val="00134105"/>
    <w:rsid w:val="0014108D"/>
    <w:rsid w:val="001E70D0"/>
    <w:rsid w:val="0024520B"/>
    <w:rsid w:val="00277C84"/>
    <w:rsid w:val="00292B6E"/>
    <w:rsid w:val="002F1ABF"/>
    <w:rsid w:val="00415D22"/>
    <w:rsid w:val="004F1632"/>
    <w:rsid w:val="00583121"/>
    <w:rsid w:val="00644CE0"/>
    <w:rsid w:val="006E5300"/>
    <w:rsid w:val="00871CBC"/>
    <w:rsid w:val="00891A0E"/>
    <w:rsid w:val="008A679D"/>
    <w:rsid w:val="0091185E"/>
    <w:rsid w:val="00984CC7"/>
    <w:rsid w:val="009B7924"/>
    <w:rsid w:val="00B26AA3"/>
    <w:rsid w:val="00B47544"/>
    <w:rsid w:val="00C32326"/>
    <w:rsid w:val="00CF771B"/>
    <w:rsid w:val="00D60E9F"/>
    <w:rsid w:val="00DF55FE"/>
    <w:rsid w:val="00FC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C6DC3"/>
  <w15:chartTrackingRefBased/>
  <w15:docId w15:val="{C873DB58-6439-403C-ADCB-165AD00D9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Mulay</dc:creator>
  <cp:keywords/>
  <dc:description/>
  <cp:lastModifiedBy>Anant Gehi</cp:lastModifiedBy>
  <cp:revision>27</cp:revision>
  <dcterms:created xsi:type="dcterms:W3CDTF">2019-12-22T04:50:00Z</dcterms:created>
  <dcterms:modified xsi:type="dcterms:W3CDTF">2022-07-07T04:52:00Z</dcterms:modified>
</cp:coreProperties>
</file>