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2116" w14:textId="2F078599" w:rsidR="00464C64" w:rsidRDefault="003644F9">
      <w:r w:rsidRPr="003644F9">
        <w:rPr>
          <w:noProof/>
        </w:rPr>
        <w:drawing>
          <wp:inline distT="0" distB="0" distL="0" distR="0" wp14:anchorId="4E9D0F5B" wp14:editId="7A62E88D">
            <wp:extent cx="10469436" cy="4039164"/>
            <wp:effectExtent l="0" t="0" r="0" b="0"/>
            <wp:docPr id="13441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75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6943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2D2D" w14:textId="77777777" w:rsidR="003644F9" w:rsidRDefault="003644F9"/>
    <w:p w14:paraId="4FCD414F" w14:textId="1F0490DF" w:rsidR="003644F9" w:rsidRDefault="00F7634C">
      <w:r w:rsidRPr="00F7634C">
        <w:rPr>
          <w:noProof/>
        </w:rPr>
        <w:drawing>
          <wp:inline distT="0" distB="0" distL="0" distR="0" wp14:anchorId="0D366D24" wp14:editId="7C05C568">
            <wp:extent cx="12965334" cy="4058216"/>
            <wp:effectExtent l="0" t="0" r="8255" b="0"/>
            <wp:docPr id="101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6877" w14:textId="77777777" w:rsidR="00F7634C" w:rsidRDefault="00F7634C"/>
    <w:p w14:paraId="3EEFC04D" w14:textId="07B037C3" w:rsidR="00F7634C" w:rsidRDefault="00D15ED9">
      <w:r>
        <w:t>EC2 Instance</w:t>
      </w:r>
    </w:p>
    <w:p w14:paraId="5BFEBADC" w14:textId="580CFF8F" w:rsidR="00D15ED9" w:rsidRDefault="00D15ED9">
      <w:r w:rsidRPr="00D15ED9">
        <w:rPr>
          <w:noProof/>
        </w:rPr>
        <w:drawing>
          <wp:inline distT="0" distB="0" distL="0" distR="0" wp14:anchorId="05B4E626" wp14:editId="07EDE114">
            <wp:extent cx="13003440" cy="4610743"/>
            <wp:effectExtent l="0" t="0" r="8255" b="0"/>
            <wp:docPr id="5922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7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A08E" w14:textId="77777777" w:rsidR="00D15ED9" w:rsidRDefault="00D15ED9"/>
    <w:p w14:paraId="448967F7" w14:textId="12620D1B" w:rsidR="00D15ED9" w:rsidRDefault="00D15ED9">
      <w:r w:rsidRPr="00D15ED9">
        <w:rPr>
          <w:noProof/>
        </w:rPr>
        <w:drawing>
          <wp:inline distT="0" distB="0" distL="0" distR="0" wp14:anchorId="569D87B8" wp14:editId="746C7F8C">
            <wp:extent cx="12908176" cy="4829849"/>
            <wp:effectExtent l="0" t="0" r="8255" b="8890"/>
            <wp:docPr id="21006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26DF" w14:textId="77777777" w:rsidR="00D15ED9" w:rsidRDefault="00D15ED9"/>
    <w:p w14:paraId="2CA838AB" w14:textId="77777777" w:rsidR="00D15ED9" w:rsidRDefault="00D15ED9"/>
    <w:p w14:paraId="7A2634F9" w14:textId="443AFBC8" w:rsidR="00D15ED9" w:rsidRDefault="00D15ED9">
      <w:r w:rsidRPr="00D15ED9">
        <w:t>ssh -i "Linux-key-pair.pem" ec2-user@ec2-65-1-106-218.ap-south-1.compute.amazonaws.com</w:t>
      </w:r>
    </w:p>
    <w:p w14:paraId="3866CC13" w14:textId="77777777" w:rsidR="00D15ED9" w:rsidRDefault="00D15ED9"/>
    <w:p w14:paraId="27DD8E71" w14:textId="6B9E3466" w:rsidR="00D15ED9" w:rsidRDefault="00D15ED9">
      <w:r w:rsidRPr="00D15ED9">
        <w:rPr>
          <w:noProof/>
        </w:rPr>
        <w:drawing>
          <wp:inline distT="0" distB="0" distL="0" distR="0" wp14:anchorId="2F4D14FB" wp14:editId="3B2AB8A0">
            <wp:extent cx="12955808" cy="3839111"/>
            <wp:effectExtent l="0" t="0" r="0" b="9525"/>
            <wp:docPr id="8961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14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616" w14:textId="656AAF08" w:rsidR="00D15ED9" w:rsidRDefault="00D15ED9">
      <w:r>
        <w:t>Install Java</w:t>
      </w:r>
    </w:p>
    <w:p w14:paraId="7B02088C" w14:textId="77777777" w:rsidR="00D15ED9" w:rsidRDefault="00D15ED9"/>
    <w:p w14:paraId="0ADF7488" w14:textId="080D77CB" w:rsidR="00D15ED9" w:rsidRDefault="00D15ED9">
      <w:r w:rsidRPr="00D15ED9">
        <w:rPr>
          <w:noProof/>
        </w:rPr>
        <w:drawing>
          <wp:inline distT="0" distB="0" distL="0" distR="0" wp14:anchorId="07B9568E" wp14:editId="6C3A34B7">
            <wp:extent cx="12812913" cy="4115374"/>
            <wp:effectExtent l="0" t="0" r="8255" b="0"/>
            <wp:docPr id="17586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2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1291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2CC7" w14:textId="77777777" w:rsidR="00D15ED9" w:rsidRDefault="00D15ED9"/>
    <w:p w14:paraId="1261895D" w14:textId="5092166A" w:rsidR="00D15ED9" w:rsidRDefault="00D15ED9">
      <w:r w:rsidRPr="00D15ED9">
        <w:rPr>
          <w:noProof/>
        </w:rPr>
        <w:drawing>
          <wp:inline distT="0" distB="0" distL="0" distR="0" wp14:anchorId="0F72CE0E" wp14:editId="4257B7FE">
            <wp:extent cx="7925906" cy="876422"/>
            <wp:effectExtent l="0" t="0" r="0" b="0"/>
            <wp:docPr id="128861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CCAA" w14:textId="77777777" w:rsidR="00D15ED9" w:rsidRDefault="00D15ED9"/>
    <w:p w14:paraId="0DF891F2" w14:textId="7D583CEC" w:rsidR="00D15ED9" w:rsidRDefault="00D15ED9">
      <w:r w:rsidRPr="00D15ED9">
        <w:t>Install Jenkins</w:t>
      </w:r>
    </w:p>
    <w:p w14:paraId="7E16B984" w14:textId="77777777" w:rsidR="00D15ED9" w:rsidRDefault="00D15ED9"/>
    <w:p w14:paraId="1F0C90D1" w14:textId="4F670860" w:rsidR="00D15ED9" w:rsidRDefault="00D15ED9">
      <w:r w:rsidRPr="00D15ED9">
        <w:rPr>
          <w:noProof/>
        </w:rPr>
        <w:drawing>
          <wp:inline distT="0" distB="0" distL="0" distR="0" wp14:anchorId="3EB9185A" wp14:editId="5DE8077D">
            <wp:extent cx="13003440" cy="4210638"/>
            <wp:effectExtent l="0" t="0" r="0" b="0"/>
            <wp:docPr id="15808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5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39B7" w14:textId="77777777" w:rsidR="00D15ED9" w:rsidRDefault="00D15ED9"/>
    <w:p w14:paraId="27323703" w14:textId="056C4BC6" w:rsidR="00D15ED9" w:rsidRDefault="00D15ED9">
      <w:r>
        <w:t>Start Jenkins</w:t>
      </w:r>
    </w:p>
    <w:p w14:paraId="6E17CC6A" w14:textId="77777777" w:rsidR="00D15ED9" w:rsidRDefault="00D15ED9"/>
    <w:p w14:paraId="5FC104AB" w14:textId="77777777" w:rsidR="00D15ED9" w:rsidRDefault="00D15ED9" w:rsidP="00D15ED9">
      <w:r>
        <w:t>sudo systemctl start jenkins</w:t>
      </w:r>
    </w:p>
    <w:p w14:paraId="753B1553" w14:textId="30748B88" w:rsidR="00D15ED9" w:rsidRDefault="00D15ED9" w:rsidP="00D15ED9">
      <w:r>
        <w:t>sudo systemctl enable Jenkins</w:t>
      </w:r>
    </w:p>
    <w:p w14:paraId="0E0E1965" w14:textId="77777777" w:rsidR="00D15ED9" w:rsidRDefault="00D15ED9" w:rsidP="00D15ED9"/>
    <w:p w14:paraId="30838F21" w14:textId="7938F432" w:rsidR="00D15ED9" w:rsidRDefault="00CC46CA" w:rsidP="00D15ED9">
      <w:r w:rsidRPr="00CC46CA">
        <w:rPr>
          <w:noProof/>
        </w:rPr>
        <w:drawing>
          <wp:inline distT="0" distB="0" distL="0" distR="0" wp14:anchorId="18FD23CB" wp14:editId="4252DF83">
            <wp:extent cx="12927229" cy="4344006"/>
            <wp:effectExtent l="0" t="0" r="8255" b="0"/>
            <wp:docPr id="149717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1F11" w14:textId="77777777" w:rsidR="00CC46CA" w:rsidRDefault="00CC46CA" w:rsidP="00D15ED9"/>
    <w:p w14:paraId="0BAE8261" w14:textId="4A80EFD5" w:rsidR="00CC46CA" w:rsidRDefault="00CC46CA" w:rsidP="00D15ED9">
      <w:r>
        <w:t>Check Status</w:t>
      </w:r>
    </w:p>
    <w:p w14:paraId="1E1D86D9" w14:textId="40856A7A" w:rsidR="00CC46CA" w:rsidRDefault="00CC46CA" w:rsidP="00D15ED9">
      <w:r w:rsidRPr="00CC46CA">
        <w:t xml:space="preserve">sudo systemctl status </w:t>
      </w:r>
      <w:r>
        <w:t>Jenkins</w:t>
      </w:r>
    </w:p>
    <w:p w14:paraId="3EA2CF5D" w14:textId="77777777" w:rsidR="00CC46CA" w:rsidRDefault="00CC46CA" w:rsidP="00D15ED9"/>
    <w:p w14:paraId="52006F9C" w14:textId="7C5DF10F" w:rsidR="00CC46CA" w:rsidRDefault="00CC46CA" w:rsidP="00D15ED9">
      <w:r w:rsidRPr="00CC46CA">
        <w:rPr>
          <w:noProof/>
        </w:rPr>
        <w:drawing>
          <wp:inline distT="0" distB="0" distL="0" distR="0" wp14:anchorId="3AF5BB92" wp14:editId="002991E8">
            <wp:extent cx="13003440" cy="4515480"/>
            <wp:effectExtent l="0" t="0" r="8255" b="0"/>
            <wp:docPr id="10073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8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E87" w14:textId="77777777" w:rsidR="00CC46CA" w:rsidRDefault="00CC46CA" w:rsidP="00D15ED9"/>
    <w:p w14:paraId="036C377C" w14:textId="1E691542" w:rsidR="00CC46CA" w:rsidRDefault="00CC46CA" w:rsidP="00D15ED9">
      <w:r w:rsidRPr="00CC46CA">
        <w:t>Access Jenkins</w:t>
      </w:r>
    </w:p>
    <w:p w14:paraId="7B5F5B74" w14:textId="2051B40C" w:rsidR="00CC46CA" w:rsidRDefault="00CC46CA" w:rsidP="00D15ED9">
      <w:r w:rsidRPr="00CC46CA">
        <w:rPr>
          <w:noProof/>
        </w:rPr>
        <w:drawing>
          <wp:inline distT="0" distB="0" distL="0" distR="0" wp14:anchorId="7974EDF2" wp14:editId="15D968F5">
            <wp:extent cx="9507277" cy="5696745"/>
            <wp:effectExtent l="0" t="0" r="0" b="0"/>
            <wp:docPr id="6561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1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0727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0A07" w14:textId="77777777" w:rsidR="00CC46CA" w:rsidRDefault="00CC46CA" w:rsidP="00D15ED9"/>
    <w:p w14:paraId="0891A2B3" w14:textId="77777777" w:rsidR="00CC46CA" w:rsidRDefault="00CC46CA" w:rsidP="00D15ED9"/>
    <w:p w14:paraId="3F1E5CA9" w14:textId="4D2C50D0" w:rsidR="00D15ED9" w:rsidRDefault="00CC46CA">
      <w:r w:rsidRPr="00CC46CA">
        <w:rPr>
          <w:noProof/>
        </w:rPr>
        <w:drawing>
          <wp:inline distT="0" distB="0" distL="0" distR="0" wp14:anchorId="38252536" wp14:editId="041166CE">
            <wp:extent cx="9183382" cy="5572903"/>
            <wp:effectExtent l="0" t="0" r="0" b="8890"/>
            <wp:docPr id="13500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3382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3966" w14:textId="77777777" w:rsidR="00CC46CA" w:rsidRDefault="00CC46CA"/>
    <w:p w14:paraId="72B38E9E" w14:textId="6F43D8C0" w:rsidR="00CC46CA" w:rsidRDefault="002D6726">
      <w:r w:rsidRPr="002D6726">
        <w:rPr>
          <w:noProof/>
        </w:rPr>
        <w:drawing>
          <wp:inline distT="0" distB="0" distL="0" distR="0" wp14:anchorId="18DF2B00" wp14:editId="44814C2F">
            <wp:extent cx="7611537" cy="5134692"/>
            <wp:effectExtent l="0" t="0" r="8890" b="8890"/>
            <wp:docPr id="20953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3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A1D9" w14:textId="77777777" w:rsidR="002D6726" w:rsidRDefault="002D6726"/>
    <w:p w14:paraId="65910F4D" w14:textId="3C71DA85" w:rsidR="002D6726" w:rsidRDefault="002D6726">
      <w:r w:rsidRPr="002D6726">
        <w:rPr>
          <w:noProof/>
        </w:rPr>
        <w:drawing>
          <wp:inline distT="0" distB="0" distL="0" distR="0" wp14:anchorId="76D8FE59" wp14:editId="7DA29AF5">
            <wp:extent cx="12889124" cy="4286848"/>
            <wp:effectExtent l="0" t="0" r="8255" b="0"/>
            <wp:docPr id="11612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8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8912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98D" w14:textId="77777777" w:rsidR="002D6726" w:rsidRDefault="002D6726"/>
    <w:p w14:paraId="4F6E3BCE" w14:textId="5BF8C6D0" w:rsidR="00A63E4A" w:rsidRDefault="00A63E4A">
      <w:r w:rsidRPr="00A63E4A">
        <w:rPr>
          <w:noProof/>
        </w:rPr>
        <w:drawing>
          <wp:inline distT="0" distB="0" distL="0" distR="0" wp14:anchorId="71EFFD4A" wp14:editId="1ED4F705">
            <wp:extent cx="12746229" cy="3581900"/>
            <wp:effectExtent l="0" t="0" r="0" b="0"/>
            <wp:docPr id="151305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53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4622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8F1F" w14:textId="77777777" w:rsidR="00A63E4A" w:rsidRDefault="00A63E4A"/>
    <w:p w14:paraId="5E148731" w14:textId="78E4711A" w:rsidR="002F2771" w:rsidRDefault="002F2771">
      <w:r w:rsidRPr="002F2771">
        <w:rPr>
          <w:noProof/>
        </w:rPr>
        <w:drawing>
          <wp:inline distT="0" distB="0" distL="0" distR="0" wp14:anchorId="6ED3DE0A" wp14:editId="50FA1F8A">
            <wp:extent cx="12984387" cy="5611008"/>
            <wp:effectExtent l="0" t="0" r="8255" b="8890"/>
            <wp:docPr id="56938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84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8438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F29" w14:textId="7BFA7F5F" w:rsidR="00A63E4A" w:rsidRDefault="00A63E4A">
      <w:r w:rsidRPr="00A63E4A">
        <w:t>Add Jenkinsfile in Repo</w:t>
      </w:r>
    </w:p>
    <w:p w14:paraId="6816FA70" w14:textId="77777777" w:rsidR="00A63E4A" w:rsidRDefault="00A63E4A"/>
    <w:p w14:paraId="131F9E9D" w14:textId="5F34A105" w:rsidR="00A63E4A" w:rsidRDefault="00A63E4A">
      <w:r w:rsidRPr="00A63E4A">
        <w:rPr>
          <w:noProof/>
        </w:rPr>
        <w:drawing>
          <wp:inline distT="0" distB="0" distL="0" distR="0" wp14:anchorId="0112353B" wp14:editId="3290C7F0">
            <wp:extent cx="12917703" cy="2743583"/>
            <wp:effectExtent l="0" t="0" r="0" b="0"/>
            <wp:docPr id="116434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9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CB1C" w14:textId="77777777" w:rsidR="00A63E4A" w:rsidRDefault="00A63E4A"/>
    <w:p w14:paraId="3422DE84" w14:textId="1484EEE0" w:rsidR="00A63E4A" w:rsidRDefault="00A63E4A">
      <w:r w:rsidRPr="00A63E4A">
        <w:t>Create</w:t>
      </w:r>
      <w:r w:rsidR="00BA10B0">
        <w:t>d</w:t>
      </w:r>
      <w:r w:rsidRPr="00A63E4A">
        <w:t xml:space="preserve"> Jenkins Pipeline Job</w:t>
      </w:r>
    </w:p>
    <w:p w14:paraId="494A8C4E" w14:textId="77777777" w:rsidR="00A63E4A" w:rsidRDefault="00A63E4A"/>
    <w:p w14:paraId="1FC544E0" w14:textId="761B9303" w:rsidR="00A63E4A" w:rsidRDefault="00BA10B0">
      <w:r w:rsidRPr="00BA10B0">
        <w:drawing>
          <wp:inline distT="0" distB="0" distL="0" distR="0" wp14:anchorId="1AE3C444" wp14:editId="2EED2704">
            <wp:extent cx="12984387" cy="5611008"/>
            <wp:effectExtent l="0" t="0" r="8255" b="8890"/>
            <wp:docPr id="10894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3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84387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F9"/>
    <w:rsid w:val="0018596F"/>
    <w:rsid w:val="002D6726"/>
    <w:rsid w:val="002F2771"/>
    <w:rsid w:val="003644F9"/>
    <w:rsid w:val="00464C64"/>
    <w:rsid w:val="00854227"/>
    <w:rsid w:val="00A63E4A"/>
    <w:rsid w:val="00BA10B0"/>
    <w:rsid w:val="00C15CED"/>
    <w:rsid w:val="00CC46CA"/>
    <w:rsid w:val="00CE6250"/>
    <w:rsid w:val="00D15ED9"/>
    <w:rsid w:val="00F7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93BF5"/>
  <w15:chartTrackingRefBased/>
  <w15:docId w15:val="{8362DED3-D6C9-42BF-832B-89DCA038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ramachandran</dc:creator>
  <cp:keywords/>
  <dc:description/>
  <cp:lastModifiedBy>rathika ramachandran</cp:lastModifiedBy>
  <cp:revision>4</cp:revision>
  <dcterms:created xsi:type="dcterms:W3CDTF">2026-02-19T14:25:00Z</dcterms:created>
  <dcterms:modified xsi:type="dcterms:W3CDTF">2026-02-20T16:26:00Z</dcterms:modified>
</cp:coreProperties>
</file>