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32"/>
        <w:gridCol w:w="1485"/>
        <w:gridCol w:w="1501"/>
        <w:gridCol w:w="1499"/>
        <w:gridCol w:w="1358"/>
      </w:tblGrid>
      <w:tr w:rsidR="00596A34" w14:paraId="46A0D04A" w14:textId="23D70F98" w:rsidTr="00596A34">
        <w:trPr>
          <w:tblHeader/>
        </w:trPr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4D41" w14:textId="77777777" w:rsidR="00596A34" w:rsidRDefault="00596A34" w:rsidP="008074AB">
            <w:r>
              <w:rPr>
                <w:b/>
                <w:bCs/>
                <w:color w:val="FFFFFF"/>
              </w:rPr>
              <w:t>Action / Feature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</w:tcPr>
          <w:p w14:paraId="5C89A565" w14:textId="66A967C8" w:rsidR="00596A34" w:rsidRDefault="00596A34" w:rsidP="008074A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 Input token per page 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</w:tcPr>
          <w:p w14:paraId="548A0FD4" w14:textId="67ECEB14" w:rsidR="00596A34" w:rsidRDefault="00596A34" w:rsidP="008074A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>Output</w:t>
            </w:r>
            <w:r>
              <w:rPr>
                <w:b/>
                <w:bCs/>
                <w:color w:val="FFFFFF"/>
              </w:rPr>
              <w:t xml:space="preserve"> token per page 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</w:tcPr>
          <w:p w14:paraId="34D8A9C5" w14:textId="3CE2241D" w:rsidR="00596A34" w:rsidRDefault="00596A34" w:rsidP="008074A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Gemini charge (USD)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</w:tcPr>
          <w:p w14:paraId="3AB7C057" w14:textId="7875FDB6" w:rsidR="00596A34" w:rsidRDefault="00596A34" w:rsidP="008074A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Qwen 3– 235 B Charge in USD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</w:tcPr>
          <w:p w14:paraId="0C7E11BE" w14:textId="145A6EFF" w:rsidR="00596A34" w:rsidRDefault="00596A34" w:rsidP="008074A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Per book cost – 300 page - USD</w:t>
            </w:r>
          </w:p>
        </w:tc>
      </w:tr>
      <w:tr w:rsidR="00596A34" w14:paraId="71AC27F1" w14:textId="5B7B5022" w:rsidTr="00596A34">
        <w:tc>
          <w:tcPr>
            <w:tcW w:w="7658" w:type="dxa"/>
            <w:gridSpan w:val="5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2B666" w14:textId="07F6EE7A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One time charge / page / per chapter 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4BE0557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</w:tr>
      <w:tr w:rsidR="00596A34" w14:paraId="292A8FBA" w14:textId="28DF9E0B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37E8D" w14:textId="0684DAB3" w:rsidR="00596A34" w:rsidRDefault="00596A34" w:rsidP="00752488">
            <w:pPr>
              <w:spacing w:line="260" w:lineRule="auto"/>
            </w:pPr>
            <w:r>
              <w:rPr>
                <w:b/>
                <w:bCs/>
              </w:rPr>
              <w:t>Teach Me Page</w:t>
            </w:r>
            <w:r>
              <w:rPr>
                <w:b/>
                <w:bCs/>
              </w:rPr>
              <w:t xml:space="preserve"> / per page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06BAB7E" w14:textId="74C116E5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4000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94CC4DA" w14:textId="7C1A280A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4000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02EDED4" w14:textId="4A903DC2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0.0012 – Input</w:t>
            </w:r>
          </w:p>
          <w:p w14:paraId="4E6E1097" w14:textId="4FAF1D34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0.0100 – output 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2E426E9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0.00088</w:t>
            </w:r>
          </w:p>
          <w:p w14:paraId="4CE42D9B" w14:textId="6BF8E65E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0.00352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355FBCD" w14:textId="71A73E8E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3.36</w:t>
            </w:r>
          </w:p>
          <w:p w14:paraId="25BED1C2" w14:textId="1AA67E68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1.32</w:t>
            </w:r>
          </w:p>
        </w:tc>
      </w:tr>
      <w:tr w:rsidR="00596A34" w14:paraId="7F404E2F" w14:textId="2481B713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A1358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Interactive Quiz (</w:t>
            </w:r>
            <w:r>
              <w:rPr>
                <w:b/>
                <w:bCs/>
              </w:rPr>
              <w:t>10 pages / chapter</w:t>
            </w:r>
            <w:r>
              <w:rPr>
                <w:b/>
                <w:bCs/>
              </w:rPr>
              <w:t>)</w:t>
            </w:r>
          </w:p>
          <w:p w14:paraId="5B6DE4BA" w14:textId="77777777" w:rsidR="00596A34" w:rsidRDefault="00596A34" w:rsidP="00752488">
            <w:pPr>
              <w:spacing w:line="260" w:lineRule="auto"/>
            </w:pPr>
          </w:p>
          <w:p w14:paraId="60D88D03" w14:textId="0BC37C37" w:rsidR="00596A34" w:rsidRDefault="00596A34" w:rsidP="00752488">
            <w:pPr>
              <w:spacing w:line="260" w:lineRule="auto"/>
            </w:pPr>
            <w:r>
              <w:t>50 questions for each type question (5 types)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</w:tcPr>
          <w:p w14:paraId="0BFD125C" w14:textId="6622081A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42500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</w:tcPr>
          <w:p w14:paraId="7FA33EB8" w14:textId="016210ED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75000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</w:tcPr>
          <w:p w14:paraId="007E1F11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0.01275 </w:t>
            </w:r>
          </w:p>
          <w:p w14:paraId="01336269" w14:textId="0446EB42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0.1875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</w:tcPr>
          <w:p w14:paraId="3EB0E3CF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0.00935</w:t>
            </w:r>
          </w:p>
          <w:p w14:paraId="5EB83D49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0.06600</w:t>
            </w:r>
          </w:p>
          <w:p w14:paraId="38D3E47F" w14:textId="4A6874DC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2F5FA"/>
          </w:tcPr>
          <w:p w14:paraId="6B13DE94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6.0075</w:t>
            </w:r>
          </w:p>
          <w:p w14:paraId="1F592534" w14:textId="0C617C4C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2.2605</w:t>
            </w:r>
          </w:p>
        </w:tc>
      </w:tr>
      <w:tr w:rsidR="00596A34" w14:paraId="02962C9D" w14:textId="39F4F270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60FA" w14:textId="311523CC" w:rsidR="00596A34" w:rsidRDefault="00596A34" w:rsidP="00752488">
            <w:pPr>
              <w:spacing w:line="260" w:lineRule="auto"/>
            </w:pPr>
            <w:r>
              <w:rPr>
                <w:b/>
                <w:bCs/>
              </w:rPr>
              <w:t>Pocket Notes</w:t>
            </w:r>
            <w:r>
              <w:rPr>
                <w:b/>
                <w:bCs/>
              </w:rPr>
              <w:t xml:space="preserve"> / per page 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F0B648D" w14:textId="51B56990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4500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A005097" w14:textId="1389FA06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7B4062A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0.00135</w:t>
            </w:r>
          </w:p>
          <w:p w14:paraId="29FB7D94" w14:textId="1926F651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0.0025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BD76F7E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0.00099</w:t>
            </w:r>
          </w:p>
          <w:p w14:paraId="58D9A0C5" w14:textId="070F3D2A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0.00088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3A9E68F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1.155</w:t>
            </w:r>
          </w:p>
          <w:p w14:paraId="10F5D643" w14:textId="095EFEAF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0.561</w:t>
            </w:r>
          </w:p>
          <w:p w14:paraId="05059586" w14:textId="6B5AA236" w:rsidR="00D64119" w:rsidRDefault="00D64119" w:rsidP="00752488">
            <w:pPr>
              <w:spacing w:line="260" w:lineRule="auto"/>
              <w:rPr>
                <w:b/>
                <w:bCs/>
              </w:rPr>
            </w:pPr>
          </w:p>
        </w:tc>
      </w:tr>
      <w:tr w:rsidR="00596A34" w14:paraId="065B8603" w14:textId="4245D932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8E6F9" w14:textId="362119C5" w:rsidR="00596A34" w:rsidRPr="00982B69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Homework </w:t>
            </w:r>
            <w:r>
              <w:rPr>
                <w:b/>
                <w:bCs/>
              </w:rPr>
              <w:t>generation – we will reuse the questions generated above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761C03E" w14:textId="6B54DF0B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NA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4C18BF92" w14:textId="6699919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NA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C7A34F4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74E6A94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CAA30C1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</w:tr>
      <w:tr w:rsidR="00596A34" w14:paraId="186CA45D" w14:textId="781D0A91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C2F6E" w14:textId="44B566CF" w:rsidR="00596A34" w:rsidRDefault="00596A34" w:rsidP="00752488">
            <w:pPr>
              <w:spacing w:line="260" w:lineRule="auto"/>
            </w:pPr>
            <w:r>
              <w:rPr>
                <w:b/>
                <w:bCs/>
              </w:rPr>
              <w:t xml:space="preserve">Learning </w:t>
            </w:r>
            <w:r>
              <w:rPr>
                <w:b/>
                <w:bCs/>
              </w:rPr>
              <w:t>objective and outcome / per chapter (assumption 10 pages per chapter)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6205492" w14:textId="7A4974E6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40000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37EE98C" w14:textId="168715FB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6DE465E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0.012</w:t>
            </w:r>
          </w:p>
          <w:p w14:paraId="3C820A2D" w14:textId="1480B5B0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AEBFD16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0.00880</w:t>
            </w:r>
          </w:p>
          <w:p w14:paraId="37C9FA4B" w14:textId="5175AFAD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0.00176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5DEA1B4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0.51</w:t>
            </w:r>
          </w:p>
          <w:p w14:paraId="0D2B4E32" w14:textId="6F75A803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0.31</w:t>
            </w:r>
          </w:p>
        </w:tc>
      </w:tr>
      <w:tr w:rsidR="00DF2B71" w14:paraId="52174D7F" w14:textId="77777777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EA35" w14:textId="2702FB53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Voice reading per page 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4E24D735" w14:textId="38706DAE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4000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660F214" w14:textId="7AB63F58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4000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60222B4" w14:textId="77777777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0.002</w:t>
            </w:r>
          </w:p>
          <w:p w14:paraId="0033E3B4" w14:textId="5D9E68CA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0.04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1B31C5F" w14:textId="6C44EA18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NA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F545A41" w14:textId="78672991" w:rsidR="00DF2B71" w:rsidRDefault="00DF2B7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12.06</w:t>
            </w:r>
          </w:p>
        </w:tc>
      </w:tr>
      <w:tr w:rsidR="00596A34" w14:paraId="2C44AFEB" w14:textId="51638ED5" w:rsidTr="00596A34">
        <w:tc>
          <w:tcPr>
            <w:tcW w:w="7658" w:type="dxa"/>
            <w:gridSpan w:val="5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B811A" w14:textId="18D0E755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982B69">
              <w:rPr>
                <w:b/>
                <w:bCs/>
                <w:highlight w:val="yellow"/>
              </w:rPr>
              <w:t>Dynamic charges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36B63D5" w14:textId="77777777" w:rsidR="00596A34" w:rsidRPr="00982B69" w:rsidRDefault="00596A34" w:rsidP="00752488">
            <w:pPr>
              <w:spacing w:line="260" w:lineRule="auto"/>
              <w:rPr>
                <w:b/>
                <w:bCs/>
                <w:highlight w:val="yellow"/>
              </w:rPr>
            </w:pPr>
          </w:p>
        </w:tc>
      </w:tr>
      <w:tr w:rsidR="00596A34" w14:paraId="56267F73" w14:textId="79E1D624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677EA" w14:textId="32F13026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Conversation (limit to 20 queries with 1000 character per query)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2A31DD5" w14:textId="656A297E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40000 (chapter content) +5000 (queries)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6BC3558" w14:textId="1D17714E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10000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6E487E3" w14:textId="24466115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0.0135</w:t>
            </w:r>
          </w:p>
          <w:p w14:paraId="6D5736F3" w14:textId="3B072D09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0.025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B5EC52B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0.00990</w:t>
            </w:r>
          </w:p>
          <w:p w14:paraId="45E3FB24" w14:textId="5EE8CE9F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0.00880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9A166B0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Assuming 30 sessions</w:t>
            </w:r>
          </w:p>
          <w:p w14:paraId="6EDB9876" w14:textId="77777777" w:rsidR="00D64119" w:rsidRDefault="00D64119" w:rsidP="00752488">
            <w:pPr>
              <w:spacing w:line="260" w:lineRule="auto"/>
              <w:rPr>
                <w:b/>
                <w:bCs/>
              </w:rPr>
            </w:pPr>
          </w:p>
          <w:p w14:paraId="222F1BAD" w14:textId="77777777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1.155</w:t>
            </w:r>
          </w:p>
          <w:p w14:paraId="67E11557" w14:textId="6A9B4856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0.561</w:t>
            </w:r>
          </w:p>
        </w:tc>
      </w:tr>
      <w:tr w:rsidR="00596A34" w14:paraId="3A6DAFF9" w14:textId="40FCAAF5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884E0" w14:textId="77777777" w:rsidR="00596A34" w:rsidRDefault="00596A34" w:rsidP="00752488">
            <w:pPr>
              <w:spacing w:line="260" w:lineRule="auto"/>
            </w:pPr>
            <w:r>
              <w:rPr>
                <w:b/>
                <w:bCs/>
              </w:rPr>
              <w:t>Live Call Teacher</w:t>
            </w:r>
          </w:p>
          <w:p w14:paraId="245E45BE" w14:textId="77777777" w:rsidR="00596A34" w:rsidRDefault="00596A34" w:rsidP="00752488">
            <w:pPr>
              <w:spacing w:line="260" w:lineRule="auto"/>
            </w:pPr>
            <w:r>
              <w:rPr>
                <w:b/>
                <w:bCs/>
                <w:color w:val="5A6472"/>
                <w:sz w:val="17"/>
                <w:szCs w:val="17"/>
              </w:rPr>
              <w:t>(per minute)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4A0AFE03" w14:textId="5210EB4C" w:rsidR="00596A34" w:rsidRDefault="00596A34" w:rsidP="00982B69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DA763BA" w14:textId="6E1FB5B2" w:rsidR="00596A34" w:rsidRDefault="00596A34" w:rsidP="00982B69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2921C7B" w14:textId="77777777" w:rsidR="00596A34" w:rsidRDefault="00596A34" w:rsidP="00982B69">
            <w:pPr>
              <w:spacing w:line="260" w:lineRule="auto"/>
              <w:jc w:val="center"/>
            </w:pPr>
            <w:r>
              <w:t>60 – 66 Minutes</w:t>
            </w:r>
          </w:p>
          <w:p w14:paraId="696C9D97" w14:textId="0A5B6371" w:rsidR="00596A34" w:rsidRDefault="00596A34" w:rsidP="00982B69">
            <w:pPr>
              <w:spacing w:line="260" w:lineRule="auto"/>
              <w:rPr>
                <w:b/>
                <w:bCs/>
              </w:rPr>
            </w:pPr>
            <w:r>
              <w:rPr>
                <w:color w:val="5A6472"/>
                <w:sz w:val="17"/>
                <w:szCs w:val="17"/>
              </w:rPr>
              <w:t>(Est: $1.08 / Rs. 90)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4FE2DA3F" w14:textId="33DD7652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NA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4AC18F3" w14:textId="77777777" w:rsidR="00D64119" w:rsidRDefault="00D64119" w:rsidP="00D64119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60 minutes </w:t>
            </w:r>
          </w:p>
          <w:p w14:paraId="3E026FC4" w14:textId="77777777" w:rsidR="00D64119" w:rsidRDefault="00D64119" w:rsidP="00D64119">
            <w:pPr>
              <w:spacing w:line="260" w:lineRule="auto"/>
              <w:rPr>
                <w:b/>
                <w:bCs/>
              </w:rPr>
            </w:pPr>
          </w:p>
          <w:p w14:paraId="632C955F" w14:textId="77777777" w:rsidR="00D64119" w:rsidRDefault="00D64119" w:rsidP="00D64119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1.08</w:t>
            </w:r>
          </w:p>
          <w:p w14:paraId="3837589D" w14:textId="6C6DE6E8" w:rsidR="00D64119" w:rsidRDefault="00D64119" w:rsidP="00D64119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NA</w:t>
            </w:r>
          </w:p>
        </w:tc>
      </w:tr>
      <w:tr w:rsidR="00596A34" w14:paraId="30C34CA8" w14:textId="3E4F502F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1C425" w14:textId="0A515CB9" w:rsidR="00596A34" w:rsidRPr="00982B69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Homework </w:t>
            </w:r>
            <w:r>
              <w:rPr>
                <w:b/>
                <w:bCs/>
              </w:rPr>
              <w:t xml:space="preserve">Evaluation (per 1 evaluation) assuming 10 questions - 3pages / images response 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FFE7D7C" w14:textId="59166F52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7000 (image response)  +  500 (prompt)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120C0CF" w14:textId="0A5603CA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6C8ABEE" w14:textId="1D5773E9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0.00225</w:t>
            </w:r>
          </w:p>
          <w:p w14:paraId="709198F7" w14:textId="3F06699E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0.0025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4EF2940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0.00165</w:t>
            </w:r>
          </w:p>
          <w:p w14:paraId="1CA63EC8" w14:textId="5F3D5FED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0.00088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D1A51CB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30 home work</w:t>
            </w:r>
          </w:p>
          <w:p w14:paraId="171A3180" w14:textId="3B26C3C7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0.1425</w:t>
            </w:r>
          </w:p>
          <w:p w14:paraId="589522A6" w14:textId="398BCD30" w:rsidR="00D64119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0.0759</w:t>
            </w:r>
          </w:p>
          <w:p w14:paraId="03C3EA0D" w14:textId="55B5CA5A" w:rsidR="00D64119" w:rsidRDefault="00D64119" w:rsidP="00752488">
            <w:pPr>
              <w:spacing w:line="260" w:lineRule="auto"/>
              <w:rPr>
                <w:b/>
                <w:bCs/>
              </w:rPr>
            </w:pPr>
          </w:p>
        </w:tc>
      </w:tr>
      <w:tr w:rsidR="00596A34" w14:paraId="609BB270" w14:textId="0DF6B96F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DCFEB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Conversation PDF / session </w:t>
            </w:r>
          </w:p>
          <w:p w14:paraId="2386FD91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  <w:p w14:paraId="35E235F4" w14:textId="0CBA659E" w:rsidR="00596A34" w:rsidRPr="00982B69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(limit to 20 queries with 1000 character per query)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423CA5DC" w14:textId="25E14902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15000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BB3C90E" w14:textId="303841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3000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2541436" w14:textId="740EA02C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0.0045</w:t>
            </w:r>
          </w:p>
          <w:p w14:paraId="2B34F9A6" w14:textId="7023A6A7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0.0075</w:t>
            </w: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0CFCCAA" w14:textId="77777777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0.00330</w:t>
            </w:r>
          </w:p>
          <w:p w14:paraId="2A5A2DCC" w14:textId="61B7466D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0.00264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35ABBEA" w14:textId="77777777" w:rsidR="00596A34" w:rsidRDefault="00D64119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>
              <w:rPr>
                <w:b/>
                <w:bCs/>
              </w:rPr>
              <w:t xml:space="preserve"> conversation </w:t>
            </w:r>
          </w:p>
          <w:p w14:paraId="7E3DCBBF" w14:textId="77777777" w:rsidR="00D64119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0.36</w:t>
            </w:r>
          </w:p>
          <w:p w14:paraId="4D34A074" w14:textId="1D699CBC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0.1782</w:t>
            </w:r>
          </w:p>
        </w:tc>
      </w:tr>
      <w:tr w:rsidR="00596A34" w14:paraId="0DAE6335" w14:textId="76FC66C4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489D9" w14:textId="454D31AA" w:rsidR="00596A34" w:rsidRPr="00982B69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Live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onversation report per call – 1 minute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4B8F284" w14:textId="452FF564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63CB25D" w14:textId="366901C8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D6C1633" w14:textId="22BD3973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0.0009</w:t>
            </w:r>
          </w:p>
          <w:p w14:paraId="36459D2C" w14:textId="5051B017" w:rsidR="00596A34" w:rsidRDefault="00596A34" w:rsidP="00752488">
            <w:pPr>
              <w:spacing w:line="260" w:lineRule="auto"/>
              <w:rPr>
                <w:b/>
                <w:bCs/>
              </w:rPr>
            </w:pPr>
            <w:r w:rsidRPr="001244BA">
              <w:rPr>
                <w:b/>
                <w:bCs/>
              </w:rPr>
              <w:t>0.0075</w:t>
            </w:r>
          </w:p>
          <w:p w14:paraId="11939B7D" w14:textId="04399E5B" w:rsidR="00596A34" w:rsidRDefault="00596A34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7091C85F" w14:textId="439C38E3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0.00066</w:t>
            </w:r>
          </w:p>
          <w:p w14:paraId="66C0CE12" w14:textId="358FC74F" w:rsidR="00596A34" w:rsidRDefault="00596A34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0.00264</w:t>
            </w: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E0CF126" w14:textId="77777777" w:rsidR="00596A34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30 calls</w:t>
            </w:r>
          </w:p>
          <w:p w14:paraId="31B0E1F8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0.277</w:t>
            </w:r>
          </w:p>
          <w:p w14:paraId="4BFF6B3B" w14:textId="03C8149F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0.99</w:t>
            </w:r>
          </w:p>
        </w:tc>
      </w:tr>
      <w:tr w:rsidR="005F1381" w14:paraId="3885D0BF" w14:textId="77777777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588B1" w14:textId="3220EA7E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Total Gemini with Call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7D9D63B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1AFC4670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5B270895" w14:textId="77777777" w:rsidR="005F1381" w:rsidRPr="001244BA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3812A6D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D455977" w14:textId="0846AD61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14.047</w:t>
            </w:r>
            <w:r w:rsidR="00624D04">
              <w:rPr>
                <w:b/>
                <w:bCs/>
              </w:rPr>
              <w:t xml:space="preserve"> + 12.06</w:t>
            </w:r>
          </w:p>
        </w:tc>
      </w:tr>
      <w:tr w:rsidR="005F1381" w14:paraId="174414C0" w14:textId="77777777" w:rsidTr="00596A34">
        <w:tc>
          <w:tcPr>
            <w:tcW w:w="16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F0DAA" w14:textId="27C34FB8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Total Qwen</w:t>
            </w:r>
          </w:p>
        </w:tc>
        <w:tc>
          <w:tcPr>
            <w:tcW w:w="153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64AC0EEB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37C5373F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5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3E5389E" w14:textId="77777777" w:rsidR="005F1381" w:rsidRPr="001244BA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2BB9B8E0" w14:textId="77777777" w:rsidR="005F1381" w:rsidRDefault="005F1381" w:rsidP="00752488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1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</w:tcPr>
          <w:p w14:paraId="0EF63B0D" w14:textId="60B492BB" w:rsidR="005F1381" w:rsidRDefault="005F1381" w:rsidP="00752488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6.256</w:t>
            </w:r>
            <w:r w:rsidR="00624D04">
              <w:rPr>
                <w:b/>
                <w:bCs/>
              </w:rPr>
              <w:t xml:space="preserve"> + 12.06</w:t>
            </w:r>
          </w:p>
        </w:tc>
      </w:tr>
    </w:tbl>
    <w:p w14:paraId="7FE461F2" w14:textId="77777777" w:rsidR="005F1381" w:rsidRDefault="005F1381">
      <w:pPr>
        <w:rPr>
          <w:b/>
          <w:bCs/>
        </w:rPr>
      </w:pPr>
    </w:p>
    <w:p w14:paraId="3D44DEBD" w14:textId="3DA20F0D" w:rsidR="005F1381" w:rsidRDefault="005F1381">
      <w:pPr>
        <w:rPr>
          <w:b/>
          <w:bCs/>
        </w:rPr>
      </w:pPr>
      <w:r>
        <w:rPr>
          <w:b/>
          <w:bCs/>
        </w:rPr>
        <w:t>One time charges gemini  - $11</w:t>
      </w:r>
      <w:r w:rsidR="00C31342">
        <w:rPr>
          <w:b/>
          <w:bCs/>
        </w:rPr>
        <w:t xml:space="preserve"> + 12.06 = 23.06</w:t>
      </w:r>
    </w:p>
    <w:p w14:paraId="38757E28" w14:textId="12FB3C33" w:rsidR="005F1381" w:rsidRDefault="005F1381">
      <w:pPr>
        <w:rPr>
          <w:b/>
          <w:bCs/>
        </w:rPr>
      </w:pPr>
      <w:r>
        <w:rPr>
          <w:b/>
          <w:bCs/>
        </w:rPr>
        <w:t xml:space="preserve">One time charges Qwen – $4.4515  </w:t>
      </w:r>
      <w:r w:rsidR="00C31342">
        <w:rPr>
          <w:b/>
          <w:bCs/>
        </w:rPr>
        <w:t>+ 12.06 = 16.481</w:t>
      </w:r>
    </w:p>
    <w:p w14:paraId="5F57E806" w14:textId="77777777" w:rsidR="005F1381" w:rsidRDefault="005F1381">
      <w:pPr>
        <w:rPr>
          <w:b/>
          <w:bCs/>
        </w:rPr>
      </w:pPr>
    </w:p>
    <w:p w14:paraId="549CF0B1" w14:textId="4C156FDA" w:rsidR="005F1381" w:rsidRDefault="005F1381">
      <w:pPr>
        <w:rPr>
          <w:b/>
          <w:bCs/>
        </w:rPr>
      </w:pPr>
      <w:r>
        <w:rPr>
          <w:b/>
          <w:bCs/>
        </w:rPr>
        <w:t>Dynamic charges gemini – $3.0145</w:t>
      </w:r>
    </w:p>
    <w:p w14:paraId="221013AA" w14:textId="6D70E7EB" w:rsidR="005F1381" w:rsidRDefault="005F1381">
      <w:pPr>
        <w:rPr>
          <w:b/>
          <w:bCs/>
        </w:rPr>
      </w:pPr>
      <w:r>
        <w:rPr>
          <w:b/>
          <w:bCs/>
        </w:rPr>
        <w:t>Dynamic charges Qwen  - $1.8045 + 1.08</w:t>
      </w:r>
    </w:p>
    <w:p w14:paraId="32BC9979" w14:textId="77777777" w:rsidR="005F1381" w:rsidRDefault="005F1381">
      <w:pPr>
        <w:rPr>
          <w:b/>
          <w:bCs/>
        </w:rPr>
      </w:pPr>
    </w:p>
    <w:p w14:paraId="45595A94" w14:textId="77777777" w:rsidR="005F1381" w:rsidRDefault="005F1381">
      <w:pPr>
        <w:rPr>
          <w:b/>
          <w:bCs/>
        </w:rPr>
      </w:pPr>
    </w:p>
    <w:p w14:paraId="2C2C26D7" w14:textId="77777777" w:rsidR="00600A89" w:rsidRDefault="00600A89" w:rsidP="00600A89"/>
    <w:p w14:paraId="004E6D1F" w14:textId="77777777" w:rsidR="00600A89" w:rsidRDefault="00600A89" w:rsidP="00600A89"/>
    <w:p w14:paraId="376BAE8F" w14:textId="77777777" w:rsidR="00624D04" w:rsidRDefault="00C31342" w:rsidP="00600A89">
      <w:r w:rsidRPr="00624D04">
        <w:rPr>
          <w:b/>
          <w:bCs/>
        </w:rPr>
        <w:t>One-time</w:t>
      </w:r>
      <w:r w:rsidR="00600A89" w:rsidRPr="00624D04">
        <w:rPr>
          <w:b/>
          <w:bCs/>
        </w:rPr>
        <w:t xml:space="preserve"> charges</w:t>
      </w:r>
      <w:r w:rsidR="00600A89">
        <w:t xml:space="preserve"> </w:t>
      </w:r>
    </w:p>
    <w:p w14:paraId="5E5C0BE5" w14:textId="77777777" w:rsidR="00624D04" w:rsidRDefault="00624D04" w:rsidP="00600A89"/>
    <w:p w14:paraId="7CEE562C" w14:textId="1E2DC87D" w:rsidR="00600A89" w:rsidRDefault="00600A89" w:rsidP="00600A89">
      <w:r>
        <w:t xml:space="preserve">– INR </w:t>
      </w:r>
      <w:r w:rsidR="00624D04">
        <w:t>8</w:t>
      </w:r>
      <w:r>
        <w:t xml:space="preserve">,00,000 will cover 50 books </w:t>
      </w:r>
      <w:r w:rsidR="00BB3268">
        <w:t>one-time</w:t>
      </w:r>
      <w:r>
        <w:t xml:space="preserve"> static </w:t>
      </w:r>
      <w:r w:rsidR="00C31342">
        <w:t xml:space="preserve">content </w:t>
      </w:r>
      <w:r>
        <w:t xml:space="preserve">generation </w:t>
      </w:r>
      <w:r w:rsidR="00C31342">
        <w:t>1 additional</w:t>
      </w:r>
      <w:r>
        <w:t xml:space="preserve"> iteration</w:t>
      </w:r>
      <w:r w:rsidR="00C31342">
        <w:t xml:space="preserve"> for correction </w:t>
      </w:r>
      <w:r>
        <w:t xml:space="preserve"> </w:t>
      </w:r>
      <w:r w:rsidR="00C31342">
        <w:t xml:space="preserve">any further </w:t>
      </w:r>
      <w:r>
        <w:t xml:space="preserve">additional iteration will be charged at INR </w:t>
      </w:r>
      <w:r w:rsidR="00624D04">
        <w:t>5</w:t>
      </w:r>
      <w:r>
        <w:t>000 per book</w:t>
      </w:r>
    </w:p>
    <w:p w14:paraId="6282835C" w14:textId="77777777" w:rsidR="00624D04" w:rsidRDefault="00624D04" w:rsidP="00600A89"/>
    <w:p w14:paraId="5A3C95F5" w14:textId="65F1F810" w:rsidR="00624D04" w:rsidRDefault="00624D04" w:rsidP="00600A89">
      <w:r>
        <w:t xml:space="preserve">What is covered for one time generation </w:t>
      </w:r>
    </w:p>
    <w:p w14:paraId="6C033D7B" w14:textId="77777777" w:rsidR="00624D04" w:rsidRDefault="00624D04" w:rsidP="00600A89"/>
    <w:p w14:paraId="548D5C47" w14:textId="73ECC3AF" w:rsidR="00624D04" w:rsidRDefault="00624D04" w:rsidP="00624D04">
      <w:pPr>
        <w:pStyle w:val="ListParagraph"/>
        <w:numPr>
          <w:ilvl w:val="0"/>
          <w:numId w:val="1"/>
        </w:numPr>
      </w:pPr>
      <w:r>
        <w:t>Teach me page + Voice</w:t>
      </w:r>
    </w:p>
    <w:p w14:paraId="2EFD138F" w14:textId="31367FC4" w:rsidR="00624D04" w:rsidRDefault="00624D04" w:rsidP="00624D04">
      <w:pPr>
        <w:pStyle w:val="ListParagraph"/>
        <w:numPr>
          <w:ilvl w:val="0"/>
          <w:numId w:val="1"/>
        </w:numPr>
      </w:pPr>
      <w:r>
        <w:t>Question back for quiz and homework (150 (incl. 5types) questions per chapter)</w:t>
      </w:r>
    </w:p>
    <w:p w14:paraId="2ECFB8AA" w14:textId="61CF9C9C" w:rsidR="00624D04" w:rsidRDefault="00E45836" w:rsidP="00624D04">
      <w:pPr>
        <w:pStyle w:val="ListParagraph"/>
        <w:numPr>
          <w:ilvl w:val="0"/>
          <w:numId w:val="1"/>
        </w:numPr>
      </w:pPr>
      <w:r>
        <w:t>1 Packet notes for all chapters</w:t>
      </w:r>
    </w:p>
    <w:p w14:paraId="4ADA77CE" w14:textId="49D6D41F" w:rsidR="00E45836" w:rsidRDefault="00E45836" w:rsidP="00624D04">
      <w:pPr>
        <w:pStyle w:val="ListParagraph"/>
        <w:numPr>
          <w:ilvl w:val="0"/>
          <w:numId w:val="1"/>
        </w:numPr>
      </w:pPr>
      <w:r>
        <w:t xml:space="preserve">Learning outcome – preloaded from OUPI editorial team at chapter level </w:t>
      </w:r>
    </w:p>
    <w:p w14:paraId="51AD3968" w14:textId="2D0C297C" w:rsidR="00E45836" w:rsidRPr="00BB3268" w:rsidRDefault="00E45836" w:rsidP="00E45836">
      <w:pPr>
        <w:rPr>
          <w:b/>
          <w:bCs/>
        </w:rPr>
      </w:pPr>
      <w:r w:rsidRPr="00BB3268">
        <w:rPr>
          <w:b/>
          <w:bCs/>
        </w:rPr>
        <w:t xml:space="preserve">Dynamic on credit basis </w:t>
      </w:r>
      <w:r w:rsidR="00F139F3">
        <w:rPr>
          <w:b/>
          <w:bCs/>
        </w:rPr>
        <w:t xml:space="preserve"> - Basic </w:t>
      </w:r>
      <w:r w:rsidR="001E565F">
        <w:rPr>
          <w:b/>
          <w:bCs/>
        </w:rPr>
        <w:t xml:space="preserve"> - 150</w:t>
      </w:r>
    </w:p>
    <w:p w14:paraId="1E652BBB" w14:textId="77777777" w:rsidR="00E45836" w:rsidRDefault="00E45836" w:rsidP="00E45836"/>
    <w:p w14:paraId="022AEA55" w14:textId="51C0FA9E" w:rsidR="00E45836" w:rsidRDefault="00E45836" w:rsidP="00624D04">
      <w:pPr>
        <w:pStyle w:val="ListParagraph"/>
        <w:numPr>
          <w:ilvl w:val="0"/>
          <w:numId w:val="1"/>
        </w:numPr>
      </w:pPr>
      <w:r w:rsidRPr="00BB3268">
        <w:t xml:space="preserve">Conversation (limit to </w:t>
      </w:r>
      <w:r w:rsidR="00F139F3">
        <w:t>1</w:t>
      </w:r>
      <w:r w:rsidRPr="00BB3268">
        <w:t>0 queries with 1000 character per query)</w:t>
      </w:r>
      <w:r w:rsidRPr="00BB3268">
        <w:t xml:space="preserve"> / Chapter </w:t>
      </w:r>
      <w:r w:rsidR="00F139F3">
        <w:t xml:space="preserve">– 15 such conversations across all books </w:t>
      </w:r>
    </w:p>
    <w:p w14:paraId="68511C87" w14:textId="7F41AAB8" w:rsidR="00F139F3" w:rsidRPr="00BB3268" w:rsidRDefault="00F139F3" w:rsidP="00624D04">
      <w:pPr>
        <w:pStyle w:val="ListParagraph"/>
        <w:numPr>
          <w:ilvl w:val="0"/>
          <w:numId w:val="1"/>
        </w:numPr>
      </w:pPr>
      <w:r>
        <w:t xml:space="preserve">10 minute call across all books </w:t>
      </w:r>
    </w:p>
    <w:p w14:paraId="34ADD80C" w14:textId="77777777" w:rsidR="00624D04" w:rsidRDefault="00624D04" w:rsidP="00600A89"/>
    <w:p w14:paraId="74EDEB24" w14:textId="1D8DD822" w:rsidR="00624D04" w:rsidRDefault="00624D04" w:rsidP="00624D04"/>
    <w:p w14:paraId="7445BA5E" w14:textId="34910600" w:rsidR="00F139F3" w:rsidRPr="00BB3268" w:rsidRDefault="00F139F3" w:rsidP="00F139F3">
      <w:pPr>
        <w:rPr>
          <w:b/>
          <w:bCs/>
        </w:rPr>
      </w:pPr>
      <w:r w:rsidRPr="00BB3268">
        <w:rPr>
          <w:b/>
          <w:bCs/>
        </w:rPr>
        <w:t xml:space="preserve">Dynamic on credit basis </w:t>
      </w:r>
      <w:r>
        <w:rPr>
          <w:b/>
          <w:bCs/>
        </w:rPr>
        <w:t xml:space="preserve"> - </w:t>
      </w:r>
      <w:r>
        <w:rPr>
          <w:b/>
          <w:bCs/>
        </w:rPr>
        <w:t>Plus</w:t>
      </w:r>
      <w:r>
        <w:rPr>
          <w:b/>
          <w:bCs/>
        </w:rPr>
        <w:t xml:space="preserve"> </w:t>
      </w:r>
      <w:r w:rsidR="001E565F">
        <w:rPr>
          <w:b/>
          <w:bCs/>
        </w:rPr>
        <w:t>- 2</w:t>
      </w:r>
      <w:r w:rsidR="00D7264C">
        <w:rPr>
          <w:b/>
          <w:bCs/>
        </w:rPr>
        <w:t>5</w:t>
      </w:r>
      <w:r w:rsidR="001E565F">
        <w:rPr>
          <w:b/>
          <w:bCs/>
        </w:rPr>
        <w:t>0</w:t>
      </w:r>
    </w:p>
    <w:p w14:paraId="320BAECC" w14:textId="77777777" w:rsidR="00F139F3" w:rsidRDefault="00F139F3" w:rsidP="00F139F3"/>
    <w:p w14:paraId="053D8B53" w14:textId="1F90FE92" w:rsidR="00F139F3" w:rsidRDefault="00F139F3" w:rsidP="00F139F3">
      <w:pPr>
        <w:pStyle w:val="ListParagraph"/>
        <w:numPr>
          <w:ilvl w:val="0"/>
          <w:numId w:val="1"/>
        </w:numPr>
      </w:pPr>
      <w:r w:rsidRPr="00BB3268">
        <w:t xml:space="preserve">Conversation (limit to 20 queries with 1000 character per query) / Chapter </w:t>
      </w:r>
      <w:r>
        <w:t xml:space="preserve">– </w:t>
      </w:r>
      <w:r>
        <w:t>20</w:t>
      </w:r>
      <w:r>
        <w:t xml:space="preserve"> such conversations across all books </w:t>
      </w:r>
    </w:p>
    <w:p w14:paraId="2516A002" w14:textId="68442413" w:rsidR="00F139F3" w:rsidRDefault="00F139F3" w:rsidP="00F139F3">
      <w:pPr>
        <w:pStyle w:val="ListParagraph"/>
        <w:numPr>
          <w:ilvl w:val="0"/>
          <w:numId w:val="1"/>
        </w:numPr>
      </w:pPr>
      <w:r>
        <w:t>30-minute</w:t>
      </w:r>
      <w:r>
        <w:t xml:space="preserve"> call across all books </w:t>
      </w:r>
    </w:p>
    <w:p w14:paraId="2116F134" w14:textId="22375E7D" w:rsidR="00F139F3" w:rsidRPr="00F139F3" w:rsidRDefault="00F139F3" w:rsidP="00F139F3">
      <w:pPr>
        <w:pStyle w:val="ListParagraph"/>
        <w:numPr>
          <w:ilvl w:val="0"/>
          <w:numId w:val="1"/>
        </w:numPr>
        <w:spacing w:line="260" w:lineRule="auto"/>
      </w:pPr>
      <w:r w:rsidRPr="00F139F3">
        <w:lastRenderedPageBreak/>
        <w:t xml:space="preserve">Conversation PDF / </w:t>
      </w:r>
      <w:r w:rsidRPr="00F139F3">
        <w:t>session - 20 sessions</w:t>
      </w:r>
    </w:p>
    <w:p w14:paraId="543362AF" w14:textId="14EDEEA4" w:rsidR="00F139F3" w:rsidRPr="00F139F3" w:rsidRDefault="00F139F3" w:rsidP="00F139F3">
      <w:pPr>
        <w:pStyle w:val="ListParagraph"/>
        <w:numPr>
          <w:ilvl w:val="0"/>
          <w:numId w:val="1"/>
        </w:numPr>
        <w:spacing w:line="260" w:lineRule="auto"/>
      </w:pPr>
      <w:r w:rsidRPr="00F139F3">
        <w:t xml:space="preserve">Live Conversation report per call </w:t>
      </w:r>
    </w:p>
    <w:p w14:paraId="580C155D" w14:textId="77777777" w:rsidR="00F139F3" w:rsidRPr="00F139F3" w:rsidRDefault="00F139F3" w:rsidP="00F139F3">
      <w:pPr>
        <w:pStyle w:val="ListParagraph"/>
        <w:numPr>
          <w:ilvl w:val="0"/>
          <w:numId w:val="1"/>
        </w:numPr>
        <w:spacing w:line="260" w:lineRule="auto"/>
        <w:rPr>
          <w:b/>
          <w:bCs/>
        </w:rPr>
      </w:pPr>
    </w:p>
    <w:p w14:paraId="3E8F78B8" w14:textId="77777777" w:rsidR="00F139F3" w:rsidRDefault="00F139F3" w:rsidP="00F139F3"/>
    <w:p w14:paraId="7A3EE61B" w14:textId="25AD738F" w:rsidR="00F139F3" w:rsidRPr="00BB3268" w:rsidRDefault="00F139F3" w:rsidP="00F139F3">
      <w:pPr>
        <w:rPr>
          <w:b/>
          <w:bCs/>
        </w:rPr>
      </w:pPr>
      <w:r w:rsidRPr="00BB3268">
        <w:rPr>
          <w:b/>
          <w:bCs/>
        </w:rPr>
        <w:t xml:space="preserve">Dynamic on credit basis </w:t>
      </w:r>
      <w:r>
        <w:rPr>
          <w:b/>
          <w:bCs/>
        </w:rPr>
        <w:t xml:space="preserve"> - </w:t>
      </w:r>
      <w:r w:rsidR="001E565F">
        <w:rPr>
          <w:b/>
          <w:bCs/>
        </w:rPr>
        <w:t xml:space="preserve">Premium </w:t>
      </w:r>
      <w:r>
        <w:rPr>
          <w:b/>
          <w:bCs/>
        </w:rPr>
        <w:t xml:space="preserve"> </w:t>
      </w:r>
      <w:r w:rsidR="001E565F">
        <w:rPr>
          <w:b/>
          <w:bCs/>
        </w:rPr>
        <w:t>- 3</w:t>
      </w:r>
      <w:r w:rsidR="00D7264C">
        <w:rPr>
          <w:b/>
          <w:bCs/>
        </w:rPr>
        <w:t>5</w:t>
      </w:r>
      <w:r w:rsidR="001E565F">
        <w:rPr>
          <w:b/>
          <w:bCs/>
        </w:rPr>
        <w:t>0</w:t>
      </w:r>
    </w:p>
    <w:p w14:paraId="146B7A48" w14:textId="77777777" w:rsidR="00F139F3" w:rsidRPr="00BB3268" w:rsidRDefault="00F139F3" w:rsidP="00F139F3"/>
    <w:p w14:paraId="1A80AACC" w14:textId="77777777" w:rsidR="00C31342" w:rsidRDefault="00C31342" w:rsidP="00600A89"/>
    <w:p w14:paraId="69BE6E8D" w14:textId="77777777" w:rsidR="001E565F" w:rsidRDefault="001E565F" w:rsidP="001E565F">
      <w:pPr>
        <w:pStyle w:val="ListParagraph"/>
        <w:numPr>
          <w:ilvl w:val="0"/>
          <w:numId w:val="1"/>
        </w:numPr>
      </w:pPr>
      <w:r w:rsidRPr="00BB3268">
        <w:t xml:space="preserve">Conversation (limit to 20 queries with 1000 character per query) / Chapter </w:t>
      </w:r>
      <w:r>
        <w:t xml:space="preserve">– 20 such conversations across all books </w:t>
      </w:r>
    </w:p>
    <w:p w14:paraId="49A408AA" w14:textId="10DB5595" w:rsidR="001E565F" w:rsidRDefault="001E565F" w:rsidP="001E565F">
      <w:pPr>
        <w:pStyle w:val="ListParagraph"/>
        <w:numPr>
          <w:ilvl w:val="0"/>
          <w:numId w:val="1"/>
        </w:numPr>
      </w:pPr>
      <w:r>
        <w:t>4</w:t>
      </w:r>
      <w:r>
        <w:t xml:space="preserve">0-minute call across all books </w:t>
      </w:r>
    </w:p>
    <w:p w14:paraId="34ED3BBF" w14:textId="77777777" w:rsidR="001E565F" w:rsidRPr="00F139F3" w:rsidRDefault="001E565F" w:rsidP="001E565F">
      <w:pPr>
        <w:pStyle w:val="ListParagraph"/>
        <w:numPr>
          <w:ilvl w:val="0"/>
          <w:numId w:val="1"/>
        </w:numPr>
        <w:spacing w:line="260" w:lineRule="auto"/>
      </w:pPr>
      <w:r w:rsidRPr="00F139F3">
        <w:t>Conversation PDF / session - 20 sessions</w:t>
      </w:r>
    </w:p>
    <w:p w14:paraId="0C19EE00" w14:textId="77777777" w:rsidR="001E565F" w:rsidRDefault="001E565F" w:rsidP="001E565F">
      <w:pPr>
        <w:pStyle w:val="ListParagraph"/>
        <w:numPr>
          <w:ilvl w:val="0"/>
          <w:numId w:val="1"/>
        </w:numPr>
        <w:spacing w:line="260" w:lineRule="auto"/>
      </w:pPr>
      <w:r w:rsidRPr="00F139F3">
        <w:t xml:space="preserve">Live Conversation report per call </w:t>
      </w:r>
    </w:p>
    <w:p w14:paraId="097C9D67" w14:textId="4BB7E2CA" w:rsidR="001E565F" w:rsidRDefault="001E565F" w:rsidP="001E565F">
      <w:pPr>
        <w:pStyle w:val="ListParagraph"/>
        <w:numPr>
          <w:ilvl w:val="0"/>
          <w:numId w:val="1"/>
        </w:numPr>
        <w:spacing w:line="260" w:lineRule="auto"/>
      </w:pPr>
      <w:r>
        <w:t xml:space="preserve">Home work evaluation – 10 homework with 3 pages scan each </w:t>
      </w:r>
      <w:r w:rsidR="00D7264C">
        <w:t>across all books</w:t>
      </w:r>
    </w:p>
    <w:p w14:paraId="262D8B6B" w14:textId="77777777" w:rsidR="00D7264C" w:rsidRDefault="00D7264C" w:rsidP="00D7264C">
      <w:pPr>
        <w:spacing w:line="260" w:lineRule="auto"/>
      </w:pPr>
    </w:p>
    <w:p w14:paraId="2EE4C6D0" w14:textId="77777777" w:rsidR="00D7264C" w:rsidRPr="00316E45" w:rsidRDefault="00D7264C" w:rsidP="00D7264C">
      <w:pPr>
        <w:rPr>
          <w:b/>
          <w:bCs/>
        </w:rPr>
      </w:pPr>
      <w:r w:rsidRPr="00316E45">
        <w:rPr>
          <w:b/>
          <w:bCs/>
        </w:rPr>
        <w:t>Other costs</w:t>
      </w:r>
    </w:p>
    <w:p w14:paraId="19ABF3A1" w14:textId="77777777" w:rsidR="00D7264C" w:rsidRDefault="00D7264C" w:rsidP="00D7264C"/>
    <w:p w14:paraId="74AE27B3" w14:textId="77BFDFCE" w:rsidR="00D7264C" w:rsidRDefault="00D7264C" w:rsidP="00D7264C">
      <w:pPr>
        <w:pStyle w:val="ListParagraph"/>
        <w:numPr>
          <w:ilvl w:val="0"/>
          <w:numId w:val="1"/>
        </w:numPr>
      </w:pPr>
      <w:r>
        <w:t xml:space="preserve">Infrastructure  </w:t>
      </w:r>
    </w:p>
    <w:p w14:paraId="5835F16A" w14:textId="77777777" w:rsidR="00D7264C" w:rsidRDefault="00D7264C" w:rsidP="00D7264C">
      <w:pPr>
        <w:pStyle w:val="ListParagraph"/>
        <w:numPr>
          <w:ilvl w:val="0"/>
          <w:numId w:val="1"/>
        </w:numPr>
      </w:pPr>
      <w:r>
        <w:t xml:space="preserve">LLM Caching </w:t>
      </w:r>
    </w:p>
    <w:p w14:paraId="287B6539" w14:textId="77777777" w:rsidR="00D7264C" w:rsidRDefault="00D7264C" w:rsidP="00D7264C">
      <w:pPr>
        <w:pStyle w:val="ListParagraph"/>
        <w:numPr>
          <w:ilvl w:val="0"/>
          <w:numId w:val="1"/>
        </w:numPr>
      </w:pPr>
      <w:r>
        <w:t xml:space="preserve">Integration </w:t>
      </w:r>
    </w:p>
    <w:p w14:paraId="08CC4921" w14:textId="4C253DFD" w:rsidR="00D7264C" w:rsidRDefault="00D7264C" w:rsidP="00D7264C">
      <w:pPr>
        <w:pStyle w:val="ListParagraph"/>
        <w:numPr>
          <w:ilvl w:val="0"/>
          <w:numId w:val="1"/>
        </w:numPr>
      </w:pPr>
      <w:r>
        <w:t xml:space="preserve">Licence </w:t>
      </w:r>
    </w:p>
    <w:p w14:paraId="496B27DB" w14:textId="77777777" w:rsidR="00D7264C" w:rsidRPr="00F139F3" w:rsidRDefault="00D7264C" w:rsidP="00D7264C">
      <w:pPr>
        <w:spacing w:line="260" w:lineRule="auto"/>
      </w:pPr>
    </w:p>
    <w:p w14:paraId="0AF6BC45" w14:textId="77777777" w:rsidR="00C31342" w:rsidRDefault="00C31342" w:rsidP="00600A89"/>
    <w:p w14:paraId="1ED02A88" w14:textId="77777777" w:rsidR="00600A89" w:rsidRDefault="00600A89" w:rsidP="00600A89"/>
    <w:p w14:paraId="1A103A90" w14:textId="77777777" w:rsidR="00600A89" w:rsidRDefault="00600A89" w:rsidP="00600A89"/>
    <w:p w14:paraId="1DF2D6D5" w14:textId="77777777" w:rsidR="00600A89" w:rsidRDefault="00600A89" w:rsidP="00600A89"/>
    <w:sectPr w:rsidR="0060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B81"/>
    <w:multiLevelType w:val="hybridMultilevel"/>
    <w:tmpl w:val="40767532"/>
    <w:lvl w:ilvl="0" w:tplc="4150FF72">
      <w:start w:val="700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55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AB"/>
    <w:rsid w:val="001244BA"/>
    <w:rsid w:val="001E565F"/>
    <w:rsid w:val="00296D91"/>
    <w:rsid w:val="00316E45"/>
    <w:rsid w:val="003C563E"/>
    <w:rsid w:val="00596A34"/>
    <w:rsid w:val="005F1381"/>
    <w:rsid w:val="00600A89"/>
    <w:rsid w:val="00624D04"/>
    <w:rsid w:val="006E7BB7"/>
    <w:rsid w:val="008074AB"/>
    <w:rsid w:val="008153B4"/>
    <w:rsid w:val="00866D0C"/>
    <w:rsid w:val="00917A50"/>
    <w:rsid w:val="00951CB4"/>
    <w:rsid w:val="00982B69"/>
    <w:rsid w:val="00AC02BF"/>
    <w:rsid w:val="00BB0F4A"/>
    <w:rsid w:val="00BB3268"/>
    <w:rsid w:val="00BB7A5C"/>
    <w:rsid w:val="00C31342"/>
    <w:rsid w:val="00C50E2C"/>
    <w:rsid w:val="00C93CBC"/>
    <w:rsid w:val="00CC4963"/>
    <w:rsid w:val="00D64119"/>
    <w:rsid w:val="00D7264C"/>
    <w:rsid w:val="00DF2B71"/>
    <w:rsid w:val="00E45836"/>
    <w:rsid w:val="00EF74CB"/>
    <w:rsid w:val="00F139F3"/>
    <w:rsid w:val="00FA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DEAA"/>
  <w15:chartTrackingRefBased/>
  <w15:docId w15:val="{BB377A7D-CAC1-4743-9881-4D525EDE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4AB"/>
    <w:pPr>
      <w:spacing w:after="0" w:line="240" w:lineRule="auto"/>
    </w:pPr>
    <w:rPr>
      <w:rFonts w:ascii="Calibri" w:eastAsia="Calibri" w:hAnsi="Calibri" w:cs="Calibri"/>
      <w:color w:val="2B2B2B"/>
      <w:kern w:val="0"/>
      <w:sz w:val="19"/>
      <w:szCs w:val="19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4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A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A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A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</dc:creator>
  <cp:keywords/>
  <dc:description/>
  <cp:lastModifiedBy>Sridhar</cp:lastModifiedBy>
  <cp:revision>19</cp:revision>
  <dcterms:created xsi:type="dcterms:W3CDTF">2026-08-11T15:40:00Z</dcterms:created>
  <dcterms:modified xsi:type="dcterms:W3CDTF">2026-08-12T11:06:00Z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2026-08-11T16:14:28Z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d41f62c6-5dd5-4da4-b3e1-5ee7c431ee2b</vt:lpwstr>
  </property>
  <property fmtid="{D5CDD505-2E9C-101B-9397-08002B2CF9AE}" pid="7" name="MSIP_Label_defa4170-0d19-0005-0004-bc88714345d2_ActionId">
    <vt:lpwstr>0c8ef34e-7bd2-4960-bcaa-bd475af0f212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