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AD553" w14:textId="547E9130" w:rsidR="00FF2514" w:rsidRDefault="00FF2514">
      <w:r>
        <w:t>Assignment 1(COS)</w:t>
      </w:r>
    </w:p>
    <w:p w14:paraId="669B9D5B" w14:textId="3B527E8E" w:rsidR="00FF2514" w:rsidRDefault="00FF2514">
      <w:r>
        <w:t>Problem 1</w:t>
      </w:r>
    </w:p>
    <w:p w14:paraId="12C6D4D4" w14:textId="5578B7A2" w:rsidR="00FF2514" w:rsidRDefault="00FF2514" w:rsidP="006F5480">
      <w:pPr>
        <w:pStyle w:val="ListParagraph"/>
        <w:numPr>
          <w:ilvl w:val="0"/>
          <w:numId w:val="7"/>
        </w:numPr>
      </w:pPr>
      <w:r>
        <w:t>cd home(will open home directory)</w:t>
      </w:r>
    </w:p>
    <w:p w14:paraId="243F27DF" w14:textId="0F450CCD" w:rsidR="00FF2514" w:rsidRDefault="006F5480" w:rsidP="00FF2514">
      <w:r>
        <w:t xml:space="preserve">   </w:t>
      </w:r>
      <w:r w:rsidR="00FF2514">
        <w:t>ls(list out all the folders inside home)</w:t>
      </w:r>
    </w:p>
    <w:p w14:paraId="1EF8D272" w14:textId="5B18990C" w:rsidR="00EF7C59" w:rsidRDefault="00EF7C59" w:rsidP="00FF2514">
      <w:r>
        <w:t>cd cdac(opens cdac directory)</w:t>
      </w:r>
    </w:p>
    <w:p w14:paraId="3AD3A33E" w14:textId="5CD9AFD5" w:rsidR="00FF2514" w:rsidRDefault="00FF2514" w:rsidP="00FF2514">
      <w:r>
        <w:t>mkdir LinuxAssignment(creates a new directory called LinuxAssignment)</w:t>
      </w:r>
    </w:p>
    <w:p w14:paraId="507D0DF1" w14:textId="7AB75ED1" w:rsidR="00FF2514" w:rsidRDefault="00FF2514" w:rsidP="00FF2514">
      <w:r>
        <w:t>b)</w:t>
      </w:r>
      <w:r w:rsidR="006F5480">
        <w:t xml:space="preserve"> </w:t>
      </w:r>
      <w:r>
        <w:t>cd LinuxAssignment(opens the directory)</w:t>
      </w:r>
    </w:p>
    <w:p w14:paraId="767A5537" w14:textId="71186BBD" w:rsidR="00EF7C59" w:rsidRDefault="00EF7C59" w:rsidP="00FF2514">
      <w:r>
        <w:t>nano file1.txt(creates a .txt file named file1)</w:t>
      </w:r>
    </w:p>
    <w:p w14:paraId="414E96A4" w14:textId="719FC480" w:rsidR="00EF7C59" w:rsidRDefault="00EF7C59" w:rsidP="00FF2514">
      <w:r>
        <w:t>cat file1.txt(displays the content of file1)</w:t>
      </w:r>
    </w:p>
    <w:p w14:paraId="29A9A22B" w14:textId="560550D5" w:rsidR="00EF7C59" w:rsidRDefault="005C7FE0" w:rsidP="00FF2514">
      <w:r>
        <w:t>c)</w:t>
      </w:r>
      <w:r w:rsidR="006F5480">
        <w:t xml:space="preserve"> </w:t>
      </w:r>
      <w:r>
        <w:t>mkdir docs(creates a docs directory)</w:t>
      </w:r>
    </w:p>
    <w:p w14:paraId="1BE69625" w14:textId="63A39692" w:rsidR="005C7FE0" w:rsidRDefault="005C7FE0" w:rsidP="00FF2514">
      <w:r>
        <w:t>d)</w:t>
      </w:r>
      <w:r w:rsidR="00DE1D99">
        <w:t>cp file1.txt docs/file2.txt</w:t>
      </w:r>
    </w:p>
    <w:p w14:paraId="0F2B8123" w14:textId="719A3AB9" w:rsidR="00DE1D99" w:rsidRDefault="00162A09" w:rsidP="00FF2514">
      <w:r>
        <w:t xml:space="preserve">e) assuming ownership is with a user named user1. Current user is cdac. </w:t>
      </w:r>
    </w:p>
    <w:p w14:paraId="727F3FE2" w14:textId="16C2BAA3" w:rsidR="00CD7059" w:rsidRDefault="00162A09" w:rsidP="00FF2514">
      <w:r>
        <w:t xml:space="preserve"> sudo chown cdac file2.txt</w:t>
      </w:r>
    </w:p>
    <w:p w14:paraId="6631D896" w14:textId="6272E0C8" w:rsidR="00CD7059" w:rsidRDefault="00162A09" w:rsidP="00FF2514">
      <w:r>
        <w:t>f) ls -l(all contents of LinuxAssignment directory)  cd / (lists all contents of root directory</w:t>
      </w:r>
    </w:p>
    <w:p w14:paraId="67B7C6D8" w14:textId="08137CAA" w:rsidR="00CD7059" w:rsidRDefault="00CD7059" w:rsidP="00FF2514">
      <w:r>
        <w:rPr>
          <w:noProof/>
        </w:rPr>
        <w:drawing>
          <wp:inline distT="0" distB="0" distL="0" distR="0" wp14:anchorId="6EA23483" wp14:editId="69FD9653">
            <wp:extent cx="5731510" cy="4491990"/>
            <wp:effectExtent l="0" t="0" r="2540" b="3810"/>
            <wp:docPr id="19446307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30744" name="Picture 19446307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ECBF" w14:textId="77777777" w:rsidR="00CD7059" w:rsidRDefault="00CD7059" w:rsidP="00FF2514"/>
    <w:p w14:paraId="086F960E" w14:textId="0BDAB6DC" w:rsidR="00CD7059" w:rsidRDefault="00CD7059" w:rsidP="00FF2514">
      <w:r>
        <w:rPr>
          <w:noProof/>
        </w:rPr>
        <w:lastRenderedPageBreak/>
        <w:drawing>
          <wp:inline distT="0" distB="0" distL="0" distR="0" wp14:anchorId="60A5D682" wp14:editId="6BBE958F">
            <wp:extent cx="5731510" cy="4861560"/>
            <wp:effectExtent l="0" t="0" r="2540" b="0"/>
            <wp:docPr id="21291561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56159" name="Picture 21291561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7061" w14:textId="77777777" w:rsidR="00162A09" w:rsidRDefault="00162A09" w:rsidP="00FF2514"/>
    <w:p w14:paraId="4858E3B6" w14:textId="6A0FE183" w:rsidR="00FF2514" w:rsidRDefault="00DE1D99" w:rsidP="00FF2514">
      <w:r>
        <w:rPr>
          <w:noProof/>
        </w:rPr>
        <w:drawing>
          <wp:inline distT="0" distB="0" distL="0" distR="0" wp14:anchorId="7E4B458A" wp14:editId="507EA81F">
            <wp:extent cx="5729605" cy="3566160"/>
            <wp:effectExtent l="0" t="0" r="4445" b="0"/>
            <wp:docPr id="166704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49637" name="Picture 16670496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80" cy="356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313D" w14:textId="60E0BD54" w:rsidR="00162A09" w:rsidRDefault="00162A09" w:rsidP="00FF2514">
      <w:r>
        <w:rPr>
          <w:noProof/>
        </w:rPr>
        <w:lastRenderedPageBreak/>
        <w:drawing>
          <wp:inline distT="0" distB="0" distL="0" distR="0" wp14:anchorId="28CC2678" wp14:editId="43881720">
            <wp:extent cx="5394960" cy="3863340"/>
            <wp:effectExtent l="0" t="0" r="0" b="3810"/>
            <wp:docPr id="1278184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84389" name="Picture 12781843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292" cy="386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8478" w14:textId="480F1BA0" w:rsidR="00162A09" w:rsidRDefault="00162A09" w:rsidP="00FF2514">
      <w:r>
        <w:t>g) Currently in LinuxAssignment directory</w:t>
      </w:r>
    </w:p>
    <w:p w14:paraId="47BB354A" w14:textId="45678788" w:rsidR="003F1542" w:rsidRDefault="003F1542" w:rsidP="00FF2514">
      <w:r>
        <w:t>cd ..</w:t>
      </w:r>
    </w:p>
    <w:p w14:paraId="2888A7DB" w14:textId="1D9C3F19" w:rsidR="003F1542" w:rsidRDefault="003F1542" w:rsidP="00FF2514">
      <w:r>
        <w:t>find LinuxAssignment -type f -name “*.txt”</w:t>
      </w:r>
    </w:p>
    <w:p w14:paraId="7DED0CF6" w14:textId="6893EF9D" w:rsidR="003F1542" w:rsidRDefault="003F1542" w:rsidP="00FF2514">
      <w:r>
        <w:t>(will give 2 .txt files),editing both file1.txt file2.txt to contain the word file</w:t>
      </w:r>
    </w:p>
    <w:p w14:paraId="042A73F0" w14:textId="1C1AD1A7" w:rsidR="003F1542" w:rsidRDefault="003F1542" w:rsidP="00FF2514">
      <w:r>
        <w:rPr>
          <w:noProof/>
        </w:rPr>
        <w:drawing>
          <wp:inline distT="0" distB="0" distL="0" distR="0" wp14:anchorId="4BE9A4BF" wp14:editId="467E65B6">
            <wp:extent cx="5724525" cy="3634740"/>
            <wp:effectExtent l="0" t="0" r="9525" b="3810"/>
            <wp:docPr id="3930411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41168" name="Picture 3930411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5" cy="363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EE55" w14:textId="77777777" w:rsidR="003F1542" w:rsidRDefault="003F1542" w:rsidP="00FF2514"/>
    <w:p w14:paraId="4CD564BE" w14:textId="3AC2FC06" w:rsidR="00162A09" w:rsidRDefault="00162A09" w:rsidP="00FF2514">
      <w:r>
        <w:t>h)</w:t>
      </w:r>
      <w:r w:rsidR="00E34474">
        <w:t xml:space="preserve"> </w:t>
      </w:r>
      <w:r>
        <w:t>timedatectl</w:t>
      </w:r>
      <w:r w:rsidR="00E34474">
        <w:t xml:space="preserve"> </w:t>
      </w:r>
      <w:r>
        <w:t>(displays current date time)</w:t>
      </w:r>
      <w:r>
        <w:rPr>
          <w:noProof/>
        </w:rPr>
        <w:drawing>
          <wp:inline distT="0" distB="0" distL="0" distR="0" wp14:anchorId="1F3E462A" wp14:editId="331BFF73">
            <wp:extent cx="4752974" cy="1501140"/>
            <wp:effectExtent l="0" t="0" r="0" b="3810"/>
            <wp:docPr id="595175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75133" name="Picture 5951751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444" cy="15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F5DC" w14:textId="58850140" w:rsidR="00DC2AF1" w:rsidRDefault="00227670" w:rsidP="00FF2514">
      <w:r>
        <w:t>i)</w:t>
      </w:r>
      <w:r w:rsidR="00E34474">
        <w:t xml:space="preserve"> </w:t>
      </w:r>
      <w:r>
        <w:t>ip addr show</w:t>
      </w:r>
      <w:r w:rsidR="00E34474">
        <w:t xml:space="preserve"> </w:t>
      </w:r>
      <w:r w:rsidR="00856AC3">
        <w:t>(shows ip address)</w:t>
      </w:r>
    </w:p>
    <w:p w14:paraId="0809F0D4" w14:textId="700059E1" w:rsidR="00227670" w:rsidRDefault="00E34474" w:rsidP="00FF2514">
      <w:pPr>
        <w:rPr>
          <w:noProof/>
        </w:rPr>
      </w:pPr>
      <w:r>
        <w:t xml:space="preserve">  </w:t>
      </w:r>
      <w:r w:rsidR="00DC2AF1">
        <w:t>ping localhost</w:t>
      </w:r>
      <w:r>
        <w:t xml:space="preserve"> </w:t>
      </w:r>
      <w:r w:rsidR="00856AC3">
        <w:t>(pings the localhost)</w:t>
      </w:r>
    </w:p>
    <w:p w14:paraId="64F61B72" w14:textId="449CD13C" w:rsidR="00856AC3" w:rsidRDefault="00856AC3" w:rsidP="00FF2514">
      <w:r>
        <w:rPr>
          <w:noProof/>
        </w:rPr>
        <w:drawing>
          <wp:inline distT="0" distB="0" distL="0" distR="0" wp14:anchorId="4F13D306" wp14:editId="4A16F39E">
            <wp:extent cx="5731510" cy="3192780"/>
            <wp:effectExtent l="0" t="0" r="2540" b="7620"/>
            <wp:docPr id="19066903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90311" name="Picture 19066903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3F6A" w14:textId="47F17D74" w:rsidR="00FC299E" w:rsidRDefault="00227670" w:rsidP="00FF2514">
      <w:r>
        <w:t>j)</w:t>
      </w:r>
      <w:r w:rsidR="00FC299E">
        <w:t xml:space="preserve"> use sudo apt update to update all packages and dependencies</w:t>
      </w:r>
    </w:p>
    <w:p w14:paraId="7C581165" w14:textId="2C2533A5" w:rsidR="00FC299E" w:rsidRDefault="00FC299E" w:rsidP="00FF2514">
      <w:r>
        <w:t xml:space="preserve"> sudo apt install zip (installs zip)</w:t>
      </w:r>
    </w:p>
    <w:p w14:paraId="33749666" w14:textId="36AF1E4E" w:rsidR="00FC299E" w:rsidRDefault="00FC299E" w:rsidP="00FF2514">
      <w:r>
        <w:t>zip -r (zipped folder name) (directory to zip)</w:t>
      </w:r>
    </w:p>
    <w:p w14:paraId="2E6C8A92" w14:textId="27EA577B" w:rsidR="00FC299E" w:rsidRDefault="00FC299E" w:rsidP="00FF2514">
      <w:r>
        <w:t>to unzip, use the following commands</w:t>
      </w:r>
    </w:p>
    <w:p w14:paraId="58510C6D" w14:textId="59E0094E" w:rsidR="00FC299E" w:rsidRDefault="00FC299E" w:rsidP="00FF2514">
      <w:r>
        <w:t>unzip (zipped folder) -d (destination folder)</w:t>
      </w:r>
      <w:r>
        <w:rPr>
          <w:noProof/>
        </w:rPr>
        <w:drawing>
          <wp:inline distT="0" distB="0" distL="0" distR="0" wp14:anchorId="02D1C92F" wp14:editId="7D48B849">
            <wp:extent cx="5731510" cy="1317625"/>
            <wp:effectExtent l="0" t="0" r="2540" b="0"/>
            <wp:docPr id="131002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25473" name="Picture 13100254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C9EE" w14:textId="1511F48F" w:rsidR="00DE1D99" w:rsidRDefault="00E34474" w:rsidP="00FF2514">
      <w:r>
        <w:lastRenderedPageBreak/>
        <w:t>k) replaced the word “test” with “odi” in the file1.txt</w:t>
      </w:r>
      <w:r>
        <w:rPr>
          <w:noProof/>
        </w:rPr>
        <w:drawing>
          <wp:inline distT="0" distB="0" distL="0" distR="0" wp14:anchorId="6CDFCA4B" wp14:editId="44B070B6">
            <wp:extent cx="5731510" cy="1424305"/>
            <wp:effectExtent l="0" t="0" r="2540" b="4445"/>
            <wp:docPr id="1165094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9466" name="Picture 1165094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F2FF" w14:textId="77777777" w:rsidR="007F583D" w:rsidRDefault="007F583D" w:rsidP="00FF2514"/>
    <w:p w14:paraId="08271985" w14:textId="77777777" w:rsidR="007F583D" w:rsidRDefault="007F583D" w:rsidP="00FF2514"/>
    <w:p w14:paraId="37EE289C" w14:textId="77777777" w:rsidR="007F583D" w:rsidRDefault="007F583D" w:rsidP="00FF2514"/>
    <w:p w14:paraId="37DB2509" w14:textId="5303C161" w:rsidR="00E34474" w:rsidRDefault="007F583D" w:rsidP="00FF2514">
      <w:r>
        <w:t>Problem 2</w:t>
      </w:r>
    </w:p>
    <w:p w14:paraId="76275C51" w14:textId="68F8F1C8" w:rsidR="007F583D" w:rsidRDefault="007F583D" w:rsidP="007F583D">
      <w:r>
        <w:t>a) head data.txt (generates first 10 lines of file)</w:t>
      </w:r>
    </w:p>
    <w:p w14:paraId="43EF94AC" w14:textId="5A9B0D08" w:rsidR="007F583D" w:rsidRDefault="007F583D" w:rsidP="007F583D">
      <w:r>
        <w:t>b) tail -5 data.txt (to generate last 10 lines)</w:t>
      </w:r>
      <w:r>
        <w:rPr>
          <w:noProof/>
        </w:rPr>
        <w:drawing>
          <wp:inline distT="0" distB="0" distL="0" distR="0" wp14:anchorId="094FC141" wp14:editId="2A53954D">
            <wp:extent cx="6096000" cy="2552700"/>
            <wp:effectExtent l="0" t="0" r="0" b="0"/>
            <wp:docPr id="2555116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11686" name="Picture 2555116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64" cy="25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457B" w14:textId="1079783D" w:rsidR="003C4180" w:rsidRDefault="003C4180" w:rsidP="007F583D">
      <w:r>
        <w:t>c. head -15 numbers.txt</w:t>
      </w:r>
    </w:p>
    <w:p w14:paraId="53F89D44" w14:textId="62C9979E" w:rsidR="003C4180" w:rsidRDefault="003C4180" w:rsidP="007F583D">
      <w:r>
        <w:lastRenderedPageBreak/>
        <w:t>d. tail -3 numbers.txt</w:t>
      </w:r>
      <w:r>
        <w:rPr>
          <w:noProof/>
        </w:rPr>
        <w:drawing>
          <wp:inline distT="0" distB="0" distL="0" distR="0" wp14:anchorId="6ACA6E13" wp14:editId="253B127F">
            <wp:extent cx="5363323" cy="3982006"/>
            <wp:effectExtent l="0" t="0" r="0" b="0"/>
            <wp:docPr id="13964618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61888" name="Picture 13964618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5857" w14:textId="77777777" w:rsidR="00CB4C07" w:rsidRDefault="00CB4C07" w:rsidP="007F583D"/>
    <w:p w14:paraId="224118BF" w14:textId="77777777" w:rsidR="00CB4C07" w:rsidRDefault="00CB4C07" w:rsidP="007F583D"/>
    <w:p w14:paraId="7BA89E7B" w14:textId="77777777" w:rsidR="00CB4C07" w:rsidRDefault="00CB4C07" w:rsidP="007F583D"/>
    <w:p w14:paraId="1750CAB2" w14:textId="2CA6E8FE" w:rsidR="00CB4C07" w:rsidRDefault="002A13A8" w:rsidP="007F583D">
      <w:r>
        <w:t>e. tr ‘a-z’ ‘A-Z’ &lt; input.txt &gt; output.txt</w:t>
      </w:r>
      <w:r>
        <w:rPr>
          <w:noProof/>
        </w:rPr>
        <w:drawing>
          <wp:inline distT="0" distB="0" distL="0" distR="0" wp14:anchorId="1A453244" wp14:editId="016071FD">
            <wp:extent cx="5731510" cy="935990"/>
            <wp:effectExtent l="0" t="0" r="2540" b="0"/>
            <wp:docPr id="17173520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52095" name="Picture 17173520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4D98" w14:textId="76EAAF25" w:rsidR="002A13A8" w:rsidRDefault="002A13A8" w:rsidP="007F583D">
      <w:r>
        <w:t xml:space="preserve">f. </w:t>
      </w:r>
      <w:r w:rsidR="005F09AE">
        <w:t xml:space="preserve"> using uniq -u command</w:t>
      </w:r>
      <w:r w:rsidR="005F09AE">
        <w:rPr>
          <w:noProof/>
        </w:rPr>
        <w:drawing>
          <wp:inline distT="0" distB="0" distL="0" distR="0" wp14:anchorId="244E0D66" wp14:editId="12B42D7B">
            <wp:extent cx="5534797" cy="866896"/>
            <wp:effectExtent l="0" t="0" r="0" b="9525"/>
            <wp:docPr id="180660900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09001" name="Picture 180660900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D9AB" w14:textId="7FBE4BC2" w:rsidR="003C4180" w:rsidRDefault="005F09AE" w:rsidP="007F583D">
      <w:r>
        <w:lastRenderedPageBreak/>
        <w:t>g.</w:t>
      </w:r>
      <w:r w:rsidR="001B55F2">
        <w:t>using uniq -c command. -c argument returns the occurences of each fruit</w:t>
      </w:r>
      <w:r w:rsidR="001B55F2">
        <w:rPr>
          <w:noProof/>
        </w:rPr>
        <w:drawing>
          <wp:inline distT="0" distB="0" distL="0" distR="0" wp14:anchorId="426D4BE9" wp14:editId="63227851">
            <wp:extent cx="5249008" cy="1505160"/>
            <wp:effectExtent l="0" t="0" r="8890" b="0"/>
            <wp:docPr id="5499769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76940" name="Picture 5499769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18E3" w14:textId="77777777" w:rsidR="003C4180" w:rsidRDefault="003C4180" w:rsidP="007F583D"/>
    <w:p w14:paraId="246D85A5" w14:textId="77777777" w:rsidR="003C4180" w:rsidRDefault="003C4180" w:rsidP="007F583D"/>
    <w:p w14:paraId="377EF01F" w14:textId="77777777" w:rsidR="003C4180" w:rsidRDefault="003C4180" w:rsidP="007F583D"/>
    <w:sectPr w:rsidR="003C4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C49E5"/>
    <w:multiLevelType w:val="hybridMultilevel"/>
    <w:tmpl w:val="CA581A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321DA"/>
    <w:multiLevelType w:val="hybridMultilevel"/>
    <w:tmpl w:val="8A382BF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B3094"/>
    <w:multiLevelType w:val="hybridMultilevel"/>
    <w:tmpl w:val="2C0C1AB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F554C"/>
    <w:multiLevelType w:val="hybridMultilevel"/>
    <w:tmpl w:val="B74A19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1115D"/>
    <w:multiLevelType w:val="hybridMultilevel"/>
    <w:tmpl w:val="5B60CD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05258"/>
    <w:multiLevelType w:val="hybridMultilevel"/>
    <w:tmpl w:val="375042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A6420"/>
    <w:multiLevelType w:val="hybridMultilevel"/>
    <w:tmpl w:val="9C9222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047460">
    <w:abstractNumId w:val="1"/>
  </w:num>
  <w:num w:numId="2" w16cid:durableId="385496596">
    <w:abstractNumId w:val="3"/>
  </w:num>
  <w:num w:numId="3" w16cid:durableId="68580900">
    <w:abstractNumId w:val="2"/>
  </w:num>
  <w:num w:numId="4" w16cid:durableId="560823973">
    <w:abstractNumId w:val="6"/>
  </w:num>
  <w:num w:numId="5" w16cid:durableId="1972051112">
    <w:abstractNumId w:val="5"/>
  </w:num>
  <w:num w:numId="6" w16cid:durableId="447941329">
    <w:abstractNumId w:val="4"/>
  </w:num>
  <w:num w:numId="7" w16cid:durableId="597905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14"/>
    <w:rsid w:val="00162A09"/>
    <w:rsid w:val="001B55F2"/>
    <w:rsid w:val="00227670"/>
    <w:rsid w:val="002A13A8"/>
    <w:rsid w:val="003C4180"/>
    <w:rsid w:val="003F1542"/>
    <w:rsid w:val="005C7FE0"/>
    <w:rsid w:val="005F09AE"/>
    <w:rsid w:val="00612162"/>
    <w:rsid w:val="006F5480"/>
    <w:rsid w:val="007F583D"/>
    <w:rsid w:val="00856AC3"/>
    <w:rsid w:val="00B0624C"/>
    <w:rsid w:val="00C51644"/>
    <w:rsid w:val="00C57025"/>
    <w:rsid w:val="00CB4C07"/>
    <w:rsid w:val="00CD7059"/>
    <w:rsid w:val="00DC2AF1"/>
    <w:rsid w:val="00DE1D99"/>
    <w:rsid w:val="00E34474"/>
    <w:rsid w:val="00EF7C59"/>
    <w:rsid w:val="00FC299E"/>
    <w:rsid w:val="00FF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CA1F"/>
  <w15:chartTrackingRefBased/>
  <w15:docId w15:val="{4D0D261C-F67F-4C16-B023-D9BDAE1D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Ananthan .</dc:creator>
  <cp:keywords/>
  <dc:description/>
  <cp:lastModifiedBy>Ananthan .</cp:lastModifiedBy>
  <cp:revision>5</cp:revision>
  <dcterms:created xsi:type="dcterms:W3CDTF">2024-08-28T12:26:00Z</dcterms:created>
  <dcterms:modified xsi:type="dcterms:W3CDTF">2024-08-28T17:37:00Z</dcterms:modified>
</cp:coreProperties>
</file>