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CDAC</w:t>
      </w:r>
      <w:r>
        <w:rPr>
          <w:spacing w:val="-21"/>
        </w:rPr>
        <w:t> </w:t>
      </w:r>
      <w:r>
        <w:rPr>
          <w:spacing w:val="-2"/>
        </w:rPr>
        <w:t>Mumbai</w:t>
      </w:r>
    </w:p>
    <w:p>
      <w:pPr>
        <w:pStyle w:val="BodyText"/>
        <w:spacing w:before="6"/>
        <w:rPr>
          <w:rFonts w:ascii="Times New Roman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106712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8.402539pt;width:462pt;height:.1pt;mso-position-horizontal-relative:page;mso-position-vertical-relative:paragraph;z-index:-15728640;mso-wrap-distance-left:0;mso-wrap-distance-right:0" id="docshape1" coordorigin="1500,168" coordsize="9240,0" path="m1500,168l10740,168e" filled="false" stroked="true" strokeweight="1pt" strokecolor="#86868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22" w:lineRule="exact" w:before="73"/>
        <w:ind w:left="220" w:right="0" w:firstLine="0"/>
        <w:jc w:val="left"/>
        <w:rPr>
          <w:rFonts w:ascii="Times New Roman"/>
          <w:b/>
          <w:sz w:val="28"/>
        </w:rPr>
      </w:pPr>
      <w:bookmarkStart w:name="Module: WPT" w:id="1"/>
      <w:bookmarkEnd w:id="1"/>
      <w:r>
        <w:rPr/>
      </w:r>
      <w:r>
        <w:rPr>
          <w:rFonts w:ascii="Times New Roman"/>
          <w:b/>
          <w:sz w:val="28"/>
        </w:rPr>
        <w:t>Module:</w:t>
      </w:r>
      <w:r>
        <w:rPr>
          <w:rFonts w:ascii="Times New Roman"/>
          <w:b/>
          <w:spacing w:val="-13"/>
          <w:sz w:val="28"/>
        </w:rPr>
        <w:t> </w:t>
      </w:r>
      <w:r>
        <w:rPr>
          <w:rFonts w:ascii="Times New Roman"/>
          <w:b/>
          <w:spacing w:val="-5"/>
          <w:sz w:val="28"/>
        </w:rPr>
        <w:t>WPT</w:t>
      </w:r>
    </w:p>
    <w:p>
      <w:pPr>
        <w:spacing w:before="0"/>
        <w:ind w:left="22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Topic:</w:t>
      </w:r>
      <w:r>
        <w:rPr>
          <w:rFonts w:ascii="Times New Roman"/>
          <w:b/>
          <w:spacing w:val="-17"/>
          <w:sz w:val="28"/>
        </w:rPr>
        <w:t> </w:t>
      </w:r>
      <w:r>
        <w:rPr>
          <w:rFonts w:ascii="Times New Roman"/>
          <w:b/>
          <w:sz w:val="28"/>
        </w:rPr>
        <w:t>Assignment</w:t>
      </w:r>
      <w:r>
        <w:rPr>
          <w:rFonts w:ascii="Times New Roman"/>
          <w:b/>
          <w:spacing w:val="-17"/>
          <w:sz w:val="28"/>
        </w:rPr>
        <w:t> </w:t>
      </w:r>
      <w:r>
        <w:rPr>
          <w:rFonts w:ascii="Times New Roman"/>
          <w:b/>
          <w:sz w:val="28"/>
        </w:rPr>
        <w:t>-</w:t>
      </w:r>
      <w:r>
        <w:rPr>
          <w:rFonts w:ascii="Times New Roman"/>
          <w:b/>
          <w:spacing w:val="-17"/>
          <w:sz w:val="28"/>
        </w:rPr>
        <w:t> </w:t>
      </w:r>
      <w:r>
        <w:rPr>
          <w:rFonts w:ascii="Times New Roman"/>
          <w:b/>
          <w:spacing w:val="-10"/>
          <w:sz w:val="28"/>
        </w:rPr>
        <w:t>6</w:t>
      </w:r>
    </w:p>
    <w:p>
      <w:pPr>
        <w:pStyle w:val="BodyText"/>
        <w:spacing w:before="2"/>
        <w:rPr>
          <w:rFonts w:ascii="Times New Roman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111912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6868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8.812042pt;width:462pt;height:.1pt;mso-position-horizontal-relative:page;mso-position-vertical-relative:paragraph;z-index:-15728128;mso-wrap-distance-left:0;mso-wrap-distance-right:0" id="docshape2" coordorigin="1500,176" coordsize="9240,0" path="m1500,176l10740,176e" filled="false" stroked="true" strokeweight="1pt" strokecolor="#868686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spacing w:before="157"/>
        <w:rPr>
          <w:rFonts w:ascii="Times New Roman"/>
          <w:b/>
          <w:sz w:val="28"/>
        </w:rPr>
      </w:pPr>
    </w:p>
    <w:p>
      <w:pPr>
        <w:spacing w:before="0"/>
        <w:ind w:left="2" w:right="779" w:firstLine="0"/>
        <w:jc w:val="center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376">
                <wp:simplePos x="0" y="0"/>
                <wp:positionH relativeFrom="page">
                  <wp:posOffset>1210838</wp:posOffset>
                </wp:positionH>
                <wp:positionV relativeFrom="paragraph">
                  <wp:posOffset>-412080</wp:posOffset>
                </wp:positionV>
                <wp:extent cx="6219190" cy="539369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19190" cy="5393690"/>
                          <a:chExt cx="6219190" cy="53936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-7" y="0"/>
                            <a:ext cx="5391150" cy="539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0" h="5393690">
                                <a:moveTo>
                                  <a:pt x="773010" y="5047297"/>
                                </a:moveTo>
                                <a:lnTo>
                                  <a:pt x="768477" y="5004447"/>
                                </a:lnTo>
                                <a:lnTo>
                                  <a:pt x="757783" y="4961052"/>
                                </a:lnTo>
                                <a:lnTo>
                                  <a:pt x="740829" y="4917173"/>
                                </a:lnTo>
                                <a:lnTo>
                                  <a:pt x="717537" y="4872863"/>
                                </a:lnTo>
                                <a:lnTo>
                                  <a:pt x="627240" y="4926711"/>
                                </a:lnTo>
                                <a:lnTo>
                                  <a:pt x="650278" y="4968125"/>
                                </a:lnTo>
                                <a:lnTo>
                                  <a:pt x="665632" y="5008715"/>
                                </a:lnTo>
                                <a:lnTo>
                                  <a:pt x="673544" y="5048466"/>
                                </a:lnTo>
                                <a:lnTo>
                                  <a:pt x="674230" y="5087366"/>
                                </a:lnTo>
                                <a:lnTo>
                                  <a:pt x="667689" y="5124793"/>
                                </a:lnTo>
                                <a:lnTo>
                                  <a:pt x="633704" y="5193436"/>
                                </a:lnTo>
                                <a:lnTo>
                                  <a:pt x="606666" y="5224780"/>
                                </a:lnTo>
                                <a:lnTo>
                                  <a:pt x="552361" y="5266423"/>
                                </a:lnTo>
                                <a:lnTo>
                                  <a:pt x="488556" y="5291582"/>
                                </a:lnTo>
                                <a:lnTo>
                                  <a:pt x="453974" y="5296928"/>
                                </a:lnTo>
                                <a:lnTo>
                                  <a:pt x="419011" y="5296281"/>
                                </a:lnTo>
                                <a:lnTo>
                                  <a:pt x="347967" y="5276596"/>
                                </a:lnTo>
                                <a:lnTo>
                                  <a:pt x="312064" y="5258511"/>
                                </a:lnTo>
                                <a:lnTo>
                                  <a:pt x="276542" y="5235778"/>
                                </a:lnTo>
                                <a:lnTo>
                                  <a:pt x="241325" y="5208270"/>
                                </a:lnTo>
                                <a:lnTo>
                                  <a:pt x="206362" y="5175885"/>
                                </a:lnTo>
                                <a:lnTo>
                                  <a:pt x="157429" y="5118341"/>
                                </a:lnTo>
                                <a:lnTo>
                                  <a:pt x="118605" y="5053838"/>
                                </a:lnTo>
                                <a:lnTo>
                                  <a:pt x="96596" y="4985055"/>
                                </a:lnTo>
                                <a:lnTo>
                                  <a:pt x="94208" y="4949774"/>
                                </a:lnTo>
                                <a:lnTo>
                                  <a:pt x="97269" y="4913884"/>
                                </a:lnTo>
                                <a:lnTo>
                                  <a:pt x="121602" y="4844123"/>
                                </a:lnTo>
                                <a:lnTo>
                                  <a:pt x="143573" y="4811001"/>
                                </a:lnTo>
                                <a:lnTo>
                                  <a:pt x="171945" y="4779010"/>
                                </a:lnTo>
                                <a:lnTo>
                                  <a:pt x="228574" y="4735639"/>
                                </a:lnTo>
                                <a:lnTo>
                                  <a:pt x="289801" y="4715510"/>
                                </a:lnTo>
                                <a:lnTo>
                                  <a:pt x="322402" y="4714291"/>
                                </a:lnTo>
                                <a:lnTo>
                                  <a:pt x="356819" y="4718990"/>
                                </a:lnTo>
                                <a:lnTo>
                                  <a:pt x="393090" y="4729861"/>
                                </a:lnTo>
                                <a:lnTo>
                                  <a:pt x="431279" y="4747133"/>
                                </a:lnTo>
                                <a:lnTo>
                                  <a:pt x="485508" y="4659503"/>
                                </a:lnTo>
                                <a:lnTo>
                                  <a:pt x="437083" y="4636909"/>
                                </a:lnTo>
                                <a:lnTo>
                                  <a:pt x="388442" y="4623003"/>
                                </a:lnTo>
                                <a:lnTo>
                                  <a:pt x="339661" y="4617466"/>
                                </a:lnTo>
                                <a:lnTo>
                                  <a:pt x="290817" y="4620006"/>
                                </a:lnTo>
                                <a:lnTo>
                                  <a:pt x="243027" y="4630953"/>
                                </a:lnTo>
                                <a:lnTo>
                                  <a:pt x="197319" y="4650702"/>
                                </a:lnTo>
                                <a:lnTo>
                                  <a:pt x="153593" y="4679035"/>
                                </a:lnTo>
                                <a:lnTo>
                                  <a:pt x="111747" y="4715764"/>
                                </a:lnTo>
                                <a:lnTo>
                                  <a:pt x="78473" y="4752987"/>
                                </a:lnTo>
                                <a:lnTo>
                                  <a:pt x="50660" y="4792827"/>
                                </a:lnTo>
                                <a:lnTo>
                                  <a:pt x="28600" y="4835283"/>
                                </a:lnTo>
                                <a:lnTo>
                                  <a:pt x="12560" y="4880356"/>
                                </a:lnTo>
                                <a:lnTo>
                                  <a:pt x="2755" y="4927193"/>
                                </a:lnTo>
                                <a:lnTo>
                                  <a:pt x="0" y="4974310"/>
                                </a:lnTo>
                                <a:lnTo>
                                  <a:pt x="4483" y="5021669"/>
                                </a:lnTo>
                                <a:lnTo>
                                  <a:pt x="16421" y="5069205"/>
                                </a:lnTo>
                                <a:lnTo>
                                  <a:pt x="35420" y="5116550"/>
                                </a:lnTo>
                                <a:lnTo>
                                  <a:pt x="60985" y="5162550"/>
                                </a:lnTo>
                                <a:lnTo>
                                  <a:pt x="93268" y="5207228"/>
                                </a:lnTo>
                                <a:lnTo>
                                  <a:pt x="132448" y="5250561"/>
                                </a:lnTo>
                                <a:lnTo>
                                  <a:pt x="172707" y="5287099"/>
                                </a:lnTo>
                                <a:lnTo>
                                  <a:pt x="215341" y="5318684"/>
                                </a:lnTo>
                                <a:lnTo>
                                  <a:pt x="260311" y="5345493"/>
                                </a:lnTo>
                                <a:lnTo>
                                  <a:pt x="307581" y="5367655"/>
                                </a:lnTo>
                                <a:lnTo>
                                  <a:pt x="355422" y="5383860"/>
                                </a:lnTo>
                                <a:lnTo>
                                  <a:pt x="402717" y="5392331"/>
                                </a:lnTo>
                                <a:lnTo>
                                  <a:pt x="449364" y="5393410"/>
                                </a:lnTo>
                                <a:lnTo>
                                  <a:pt x="495287" y="5387467"/>
                                </a:lnTo>
                                <a:lnTo>
                                  <a:pt x="540715" y="5373941"/>
                                </a:lnTo>
                                <a:lnTo>
                                  <a:pt x="585622" y="5351526"/>
                                </a:lnTo>
                                <a:lnTo>
                                  <a:pt x="630135" y="5320360"/>
                                </a:lnTo>
                                <a:lnTo>
                                  <a:pt x="674357" y="5280533"/>
                                </a:lnTo>
                                <a:lnTo>
                                  <a:pt x="712444" y="5236692"/>
                                </a:lnTo>
                                <a:lnTo>
                                  <a:pt x="741451" y="5190274"/>
                                </a:lnTo>
                                <a:lnTo>
                                  <a:pt x="761199" y="5141239"/>
                                </a:lnTo>
                                <a:lnTo>
                                  <a:pt x="771512" y="5089525"/>
                                </a:lnTo>
                                <a:lnTo>
                                  <a:pt x="773010" y="5047297"/>
                                </a:lnTo>
                                <a:close/>
                              </a:path>
                              <a:path w="5391150" h="5393690">
                                <a:moveTo>
                                  <a:pt x="1295971" y="4524235"/>
                                </a:moveTo>
                                <a:lnTo>
                                  <a:pt x="1291450" y="4472305"/>
                                </a:lnTo>
                                <a:lnTo>
                                  <a:pt x="1276604" y="4416234"/>
                                </a:lnTo>
                                <a:lnTo>
                                  <a:pt x="1249286" y="4355973"/>
                                </a:lnTo>
                                <a:lnTo>
                                  <a:pt x="1208582" y="4293679"/>
                                </a:lnTo>
                                <a:lnTo>
                                  <a:pt x="1198232" y="4281094"/>
                                </a:lnTo>
                                <a:lnTo>
                                  <a:pt x="1198232" y="4532896"/>
                                </a:lnTo>
                                <a:lnTo>
                                  <a:pt x="1197051" y="4551413"/>
                                </a:lnTo>
                                <a:lnTo>
                                  <a:pt x="1186738" y="4589704"/>
                                </a:lnTo>
                                <a:lnTo>
                                  <a:pt x="1165453" y="4630979"/>
                                </a:lnTo>
                                <a:lnTo>
                                  <a:pt x="1128077" y="4678286"/>
                                </a:lnTo>
                                <a:lnTo>
                                  <a:pt x="986904" y="4820666"/>
                                </a:lnTo>
                                <a:lnTo>
                                  <a:pt x="570471" y="4404233"/>
                                </a:lnTo>
                                <a:lnTo>
                                  <a:pt x="684898" y="4289806"/>
                                </a:lnTo>
                                <a:lnTo>
                                  <a:pt x="715416" y="4260659"/>
                                </a:lnTo>
                                <a:lnTo>
                                  <a:pt x="767562" y="4219626"/>
                                </a:lnTo>
                                <a:lnTo>
                                  <a:pt x="818248" y="4198302"/>
                                </a:lnTo>
                                <a:lnTo>
                                  <a:pt x="849528" y="4193832"/>
                                </a:lnTo>
                                <a:lnTo>
                                  <a:pt x="883081" y="4194645"/>
                                </a:lnTo>
                                <a:lnTo>
                                  <a:pt x="956640" y="4214482"/>
                                </a:lnTo>
                                <a:lnTo>
                                  <a:pt x="995794" y="4236212"/>
                                </a:lnTo>
                                <a:lnTo>
                                  <a:pt x="1036358" y="4266247"/>
                                </a:lnTo>
                                <a:lnTo>
                                  <a:pt x="1078344" y="4304665"/>
                                </a:lnTo>
                                <a:lnTo>
                                  <a:pt x="1107186" y="4335335"/>
                                </a:lnTo>
                                <a:lnTo>
                                  <a:pt x="1131887" y="4365396"/>
                                </a:lnTo>
                                <a:lnTo>
                                  <a:pt x="1169149" y="4423537"/>
                                </a:lnTo>
                                <a:lnTo>
                                  <a:pt x="1190828" y="4479836"/>
                                </a:lnTo>
                                <a:lnTo>
                                  <a:pt x="1198232" y="4532896"/>
                                </a:lnTo>
                                <a:lnTo>
                                  <a:pt x="1198232" y="4281094"/>
                                </a:lnTo>
                                <a:lnTo>
                                  <a:pt x="1153782" y="4231386"/>
                                </a:lnTo>
                                <a:lnTo>
                                  <a:pt x="1116977" y="4197312"/>
                                </a:lnTo>
                                <a:lnTo>
                                  <a:pt x="1079563" y="4167962"/>
                                </a:lnTo>
                                <a:lnTo>
                                  <a:pt x="1041488" y="4143171"/>
                                </a:lnTo>
                                <a:lnTo>
                                  <a:pt x="1002779" y="4122801"/>
                                </a:lnTo>
                                <a:lnTo>
                                  <a:pt x="963739" y="4107967"/>
                                </a:lnTo>
                                <a:lnTo>
                                  <a:pt x="924394" y="4098404"/>
                                </a:lnTo>
                                <a:lnTo>
                                  <a:pt x="884847" y="4093959"/>
                                </a:lnTo>
                                <a:lnTo>
                                  <a:pt x="845172" y="4094480"/>
                                </a:lnTo>
                                <a:lnTo>
                                  <a:pt x="784885" y="4106888"/>
                                </a:lnTo>
                                <a:lnTo>
                                  <a:pt x="726427" y="4135374"/>
                                </a:lnTo>
                                <a:lnTo>
                                  <a:pt x="679564" y="4170388"/>
                                </a:lnTo>
                                <a:lnTo>
                                  <a:pt x="621652" y="4224528"/>
                                </a:lnTo>
                                <a:lnTo>
                                  <a:pt x="434200" y="4411980"/>
                                </a:lnTo>
                                <a:lnTo>
                                  <a:pt x="979284" y="4957064"/>
                                </a:lnTo>
                                <a:lnTo>
                                  <a:pt x="1115682" y="4820666"/>
                                </a:lnTo>
                                <a:lnTo>
                                  <a:pt x="1175626" y="4760722"/>
                                </a:lnTo>
                                <a:lnTo>
                                  <a:pt x="1219987" y="4711789"/>
                                </a:lnTo>
                                <a:lnTo>
                                  <a:pt x="1253985" y="4663694"/>
                                </a:lnTo>
                                <a:lnTo>
                                  <a:pt x="1277670" y="4616983"/>
                                </a:lnTo>
                                <a:lnTo>
                                  <a:pt x="1291450" y="4571111"/>
                                </a:lnTo>
                                <a:lnTo>
                                  <a:pt x="1294752" y="4548263"/>
                                </a:lnTo>
                                <a:lnTo>
                                  <a:pt x="1295971" y="4524235"/>
                                </a:lnTo>
                                <a:close/>
                              </a:path>
                              <a:path w="5391150" h="5393690">
                                <a:moveTo>
                                  <a:pt x="1978266" y="3958082"/>
                                </a:moveTo>
                                <a:lnTo>
                                  <a:pt x="1932393" y="3938524"/>
                                </a:lnTo>
                                <a:lnTo>
                                  <a:pt x="1586471" y="3793934"/>
                                </a:lnTo>
                                <a:lnTo>
                                  <a:pt x="1586471" y="3902075"/>
                                </a:lnTo>
                                <a:lnTo>
                                  <a:pt x="1401940" y="4086606"/>
                                </a:lnTo>
                                <a:lnTo>
                                  <a:pt x="1381798" y="4042791"/>
                                </a:lnTo>
                                <a:lnTo>
                                  <a:pt x="1321993" y="3910914"/>
                                </a:lnTo>
                                <a:lnTo>
                                  <a:pt x="1301864" y="3867023"/>
                                </a:lnTo>
                                <a:lnTo>
                                  <a:pt x="1284744" y="3832187"/>
                                </a:lnTo>
                                <a:lnTo>
                                  <a:pt x="1266659" y="3798341"/>
                                </a:lnTo>
                                <a:lnTo>
                                  <a:pt x="1247508" y="3765461"/>
                                </a:lnTo>
                                <a:lnTo>
                                  <a:pt x="1227188" y="3733546"/>
                                </a:lnTo>
                                <a:lnTo>
                                  <a:pt x="1257909" y="3750030"/>
                                </a:lnTo>
                                <a:lnTo>
                                  <a:pt x="1293456" y="3767886"/>
                                </a:lnTo>
                                <a:lnTo>
                                  <a:pt x="1333754" y="3787152"/>
                                </a:lnTo>
                                <a:lnTo>
                                  <a:pt x="1586471" y="3902075"/>
                                </a:lnTo>
                                <a:lnTo>
                                  <a:pt x="1586471" y="3793934"/>
                                </a:lnTo>
                                <a:lnTo>
                                  <a:pt x="1441996" y="3733546"/>
                                </a:lnTo>
                                <a:lnTo>
                                  <a:pt x="1210297" y="3635756"/>
                                </a:lnTo>
                                <a:lnTo>
                                  <a:pt x="1132700" y="3713353"/>
                                </a:lnTo>
                                <a:lnTo>
                                  <a:pt x="1153947" y="3760393"/>
                                </a:lnTo>
                                <a:lnTo>
                                  <a:pt x="1175105" y="3807460"/>
                                </a:lnTo>
                                <a:lnTo>
                                  <a:pt x="1217168" y="3901719"/>
                                </a:lnTo>
                                <a:lnTo>
                                  <a:pt x="1384261" y="4279252"/>
                                </a:lnTo>
                                <a:lnTo>
                                  <a:pt x="1426324" y="4373511"/>
                                </a:lnTo>
                                <a:lnTo>
                                  <a:pt x="1447482" y="4420578"/>
                                </a:lnTo>
                                <a:lnTo>
                                  <a:pt x="1468742" y="4467606"/>
                                </a:lnTo>
                                <a:lnTo>
                                  <a:pt x="1545196" y="4391152"/>
                                </a:lnTo>
                                <a:lnTo>
                                  <a:pt x="1524000" y="4346206"/>
                                </a:lnTo>
                                <a:lnTo>
                                  <a:pt x="1461096" y="4211129"/>
                                </a:lnTo>
                                <a:lnTo>
                                  <a:pt x="1439913" y="4166235"/>
                                </a:lnTo>
                                <a:lnTo>
                                  <a:pt x="1519440" y="4086606"/>
                                </a:lnTo>
                                <a:lnTo>
                                  <a:pt x="1667497" y="3938524"/>
                                </a:lnTo>
                                <a:lnTo>
                                  <a:pt x="1896097" y="4040251"/>
                                </a:lnTo>
                                <a:lnTo>
                                  <a:pt x="1978266" y="3958082"/>
                                </a:lnTo>
                                <a:close/>
                              </a:path>
                              <a:path w="5391150" h="5393690">
                                <a:moveTo>
                                  <a:pt x="2378926" y="3441496"/>
                                </a:moveTo>
                                <a:lnTo>
                                  <a:pt x="2374379" y="3398621"/>
                                </a:lnTo>
                                <a:lnTo>
                                  <a:pt x="2363673" y="3355213"/>
                                </a:lnTo>
                                <a:lnTo>
                                  <a:pt x="2346680" y="3311334"/>
                                </a:lnTo>
                                <a:lnTo>
                                  <a:pt x="2323325" y="3267075"/>
                                </a:lnTo>
                                <a:lnTo>
                                  <a:pt x="2233155" y="3320923"/>
                                </a:lnTo>
                                <a:lnTo>
                                  <a:pt x="2256193" y="3362261"/>
                                </a:lnTo>
                                <a:lnTo>
                                  <a:pt x="2271534" y="3402825"/>
                                </a:lnTo>
                                <a:lnTo>
                                  <a:pt x="2279408" y="3442601"/>
                                </a:lnTo>
                                <a:lnTo>
                                  <a:pt x="2280018" y="3481578"/>
                                </a:lnTo>
                                <a:lnTo>
                                  <a:pt x="2273541" y="3518954"/>
                                </a:lnTo>
                                <a:lnTo>
                                  <a:pt x="2239556" y="3587585"/>
                                </a:lnTo>
                                <a:lnTo>
                                  <a:pt x="2212454" y="3618865"/>
                                </a:lnTo>
                                <a:lnTo>
                                  <a:pt x="2158161" y="3660571"/>
                                </a:lnTo>
                                <a:lnTo>
                                  <a:pt x="2094344" y="3685794"/>
                                </a:lnTo>
                                <a:lnTo>
                                  <a:pt x="2059762" y="3691140"/>
                                </a:lnTo>
                                <a:lnTo>
                                  <a:pt x="2024824" y="3690493"/>
                                </a:lnTo>
                                <a:lnTo>
                                  <a:pt x="1953882" y="3670808"/>
                                </a:lnTo>
                                <a:lnTo>
                                  <a:pt x="1917928" y="3652647"/>
                                </a:lnTo>
                                <a:lnTo>
                                  <a:pt x="1882406" y="3629876"/>
                                </a:lnTo>
                                <a:lnTo>
                                  <a:pt x="1847215" y="3602355"/>
                                </a:lnTo>
                                <a:lnTo>
                                  <a:pt x="1812277" y="3569970"/>
                                </a:lnTo>
                                <a:lnTo>
                                  <a:pt x="1763344" y="3512439"/>
                                </a:lnTo>
                                <a:lnTo>
                                  <a:pt x="1724520" y="3448050"/>
                                </a:lnTo>
                                <a:lnTo>
                                  <a:pt x="1702460" y="3379203"/>
                                </a:lnTo>
                                <a:lnTo>
                                  <a:pt x="1700060" y="3343922"/>
                                </a:lnTo>
                                <a:lnTo>
                                  <a:pt x="1703184" y="3307969"/>
                                </a:lnTo>
                                <a:lnTo>
                                  <a:pt x="1727517" y="3238246"/>
                                </a:lnTo>
                                <a:lnTo>
                                  <a:pt x="1749488" y="3205099"/>
                                </a:lnTo>
                                <a:lnTo>
                                  <a:pt x="1777860" y="3173095"/>
                                </a:lnTo>
                                <a:lnTo>
                                  <a:pt x="1834438" y="3129826"/>
                                </a:lnTo>
                                <a:lnTo>
                                  <a:pt x="1895589" y="3109595"/>
                                </a:lnTo>
                                <a:lnTo>
                                  <a:pt x="1928241" y="3108325"/>
                                </a:lnTo>
                                <a:lnTo>
                                  <a:pt x="1962670" y="3113049"/>
                                </a:lnTo>
                                <a:lnTo>
                                  <a:pt x="1998954" y="3123984"/>
                                </a:lnTo>
                                <a:lnTo>
                                  <a:pt x="2037194" y="3141345"/>
                                </a:lnTo>
                                <a:lnTo>
                                  <a:pt x="2091410" y="3053588"/>
                                </a:lnTo>
                                <a:lnTo>
                                  <a:pt x="2042922" y="3031058"/>
                                </a:lnTo>
                                <a:lnTo>
                                  <a:pt x="1994268" y="3017177"/>
                                </a:lnTo>
                                <a:lnTo>
                                  <a:pt x="1945500" y="3011627"/>
                                </a:lnTo>
                                <a:lnTo>
                                  <a:pt x="1896732" y="3014091"/>
                                </a:lnTo>
                                <a:lnTo>
                                  <a:pt x="1848942" y="3025102"/>
                                </a:lnTo>
                                <a:lnTo>
                                  <a:pt x="1803234" y="3044850"/>
                                </a:lnTo>
                                <a:lnTo>
                                  <a:pt x="1759508" y="3073196"/>
                                </a:lnTo>
                                <a:lnTo>
                                  <a:pt x="1717662" y="3109976"/>
                                </a:lnTo>
                                <a:lnTo>
                                  <a:pt x="1684312" y="3147187"/>
                                </a:lnTo>
                                <a:lnTo>
                                  <a:pt x="1656473" y="3186976"/>
                                </a:lnTo>
                                <a:lnTo>
                                  <a:pt x="1634401" y="3229394"/>
                                </a:lnTo>
                                <a:lnTo>
                                  <a:pt x="1618348" y="3274441"/>
                                </a:lnTo>
                                <a:lnTo>
                                  <a:pt x="1608620" y="3321291"/>
                                </a:lnTo>
                                <a:lnTo>
                                  <a:pt x="1605876" y="3368446"/>
                                </a:lnTo>
                                <a:lnTo>
                                  <a:pt x="1610360" y="3415804"/>
                                </a:lnTo>
                                <a:lnTo>
                                  <a:pt x="1622285" y="3463290"/>
                                </a:lnTo>
                                <a:lnTo>
                                  <a:pt x="1641309" y="3510686"/>
                                </a:lnTo>
                                <a:lnTo>
                                  <a:pt x="1666887" y="3556685"/>
                                </a:lnTo>
                                <a:lnTo>
                                  <a:pt x="1699183" y="3601326"/>
                                </a:lnTo>
                                <a:lnTo>
                                  <a:pt x="1738363" y="3644646"/>
                                </a:lnTo>
                                <a:lnTo>
                                  <a:pt x="1778609" y="3681196"/>
                                </a:lnTo>
                                <a:lnTo>
                                  <a:pt x="1821243" y="3712832"/>
                                </a:lnTo>
                                <a:lnTo>
                                  <a:pt x="1866176" y="3739680"/>
                                </a:lnTo>
                                <a:lnTo>
                                  <a:pt x="1913369" y="3761867"/>
                                </a:lnTo>
                                <a:lnTo>
                                  <a:pt x="1961235" y="3778008"/>
                                </a:lnTo>
                                <a:lnTo>
                                  <a:pt x="2008555" y="3786441"/>
                                </a:lnTo>
                                <a:lnTo>
                                  <a:pt x="2055202" y="3787559"/>
                                </a:lnTo>
                                <a:lnTo>
                                  <a:pt x="2101062" y="3781679"/>
                                </a:lnTo>
                                <a:lnTo>
                                  <a:pt x="2146516" y="3768140"/>
                                </a:lnTo>
                                <a:lnTo>
                                  <a:pt x="2191461" y="3745700"/>
                                </a:lnTo>
                                <a:lnTo>
                                  <a:pt x="2235974" y="3714521"/>
                                </a:lnTo>
                                <a:lnTo>
                                  <a:pt x="2280145" y="3674745"/>
                                </a:lnTo>
                                <a:lnTo>
                                  <a:pt x="2318283" y="3630853"/>
                                </a:lnTo>
                                <a:lnTo>
                                  <a:pt x="2347303" y="3584435"/>
                                </a:lnTo>
                                <a:lnTo>
                                  <a:pt x="2367064" y="3535426"/>
                                </a:lnTo>
                                <a:lnTo>
                                  <a:pt x="2377427" y="3483737"/>
                                </a:lnTo>
                                <a:lnTo>
                                  <a:pt x="2378926" y="3441496"/>
                                </a:lnTo>
                                <a:close/>
                              </a:path>
                              <a:path w="5391150" h="5393690">
                                <a:moveTo>
                                  <a:pt x="3313671" y="2622677"/>
                                </a:moveTo>
                                <a:lnTo>
                                  <a:pt x="2768587" y="2077593"/>
                                </a:lnTo>
                                <a:lnTo>
                                  <a:pt x="2671686" y="2174367"/>
                                </a:lnTo>
                                <a:lnTo>
                                  <a:pt x="2717215" y="2266912"/>
                                </a:lnTo>
                                <a:lnTo>
                                  <a:pt x="2852445" y="2545207"/>
                                </a:lnTo>
                                <a:lnTo>
                                  <a:pt x="2920606" y="2684018"/>
                                </a:lnTo>
                                <a:lnTo>
                                  <a:pt x="2967761" y="2778442"/>
                                </a:lnTo>
                                <a:lnTo>
                                  <a:pt x="2979026" y="2800350"/>
                                </a:lnTo>
                                <a:lnTo>
                                  <a:pt x="2959201" y="2790050"/>
                                </a:lnTo>
                                <a:lnTo>
                                  <a:pt x="2778772" y="2698648"/>
                                </a:lnTo>
                                <a:lnTo>
                                  <a:pt x="2497721" y="2558961"/>
                                </a:lnTo>
                                <a:lnTo>
                                  <a:pt x="2357488" y="2488565"/>
                                </a:lnTo>
                                <a:lnTo>
                                  <a:pt x="2249157" y="2597023"/>
                                </a:lnTo>
                                <a:lnTo>
                                  <a:pt x="2794241" y="3142107"/>
                                </a:lnTo>
                                <a:lnTo>
                                  <a:pt x="2863583" y="3072765"/>
                                </a:lnTo>
                                <a:lnTo>
                                  <a:pt x="2399525" y="2608580"/>
                                </a:lnTo>
                                <a:lnTo>
                                  <a:pt x="2488133" y="2652738"/>
                                </a:lnTo>
                                <a:lnTo>
                                  <a:pt x="2888069" y="2849207"/>
                                </a:lnTo>
                                <a:lnTo>
                                  <a:pt x="3021063" y="2915285"/>
                                </a:lnTo>
                                <a:lnTo>
                                  <a:pt x="3086087" y="2850261"/>
                                </a:lnTo>
                                <a:lnTo>
                                  <a:pt x="3016897" y="2708630"/>
                                </a:lnTo>
                                <a:lnTo>
                                  <a:pt x="2857131" y="2377414"/>
                                </a:lnTo>
                                <a:lnTo>
                                  <a:pt x="2788018" y="2235835"/>
                                </a:lnTo>
                                <a:lnTo>
                                  <a:pt x="3244329" y="2692019"/>
                                </a:lnTo>
                                <a:lnTo>
                                  <a:pt x="3313671" y="2622677"/>
                                </a:lnTo>
                                <a:close/>
                              </a:path>
                              <a:path w="5391150" h="5393690">
                                <a:moveTo>
                                  <a:pt x="3739756" y="2196592"/>
                                </a:moveTo>
                                <a:lnTo>
                                  <a:pt x="3344786" y="1801749"/>
                                </a:lnTo>
                                <a:lnTo>
                                  <a:pt x="3277984" y="1868551"/>
                                </a:lnTo>
                                <a:lnTo>
                                  <a:pt x="3489566" y="2080133"/>
                                </a:lnTo>
                                <a:lnTo>
                                  <a:pt x="3512667" y="2104656"/>
                                </a:lnTo>
                                <a:lnTo>
                                  <a:pt x="3545687" y="2148598"/>
                                </a:lnTo>
                                <a:lnTo>
                                  <a:pt x="3561943" y="2187054"/>
                                </a:lnTo>
                                <a:lnTo>
                                  <a:pt x="3564661" y="2206739"/>
                                </a:lnTo>
                                <a:lnTo>
                                  <a:pt x="3564026" y="2226881"/>
                                </a:lnTo>
                                <a:lnTo>
                                  <a:pt x="3553790" y="2267610"/>
                                </a:lnTo>
                                <a:lnTo>
                                  <a:pt x="3533292" y="2303615"/>
                                </a:lnTo>
                                <a:lnTo>
                                  <a:pt x="3504006" y="2332901"/>
                                </a:lnTo>
                                <a:lnTo>
                                  <a:pt x="3453625" y="2354707"/>
                                </a:lnTo>
                                <a:lnTo>
                                  <a:pt x="3435997" y="2355850"/>
                                </a:lnTo>
                                <a:lnTo>
                                  <a:pt x="3418789" y="2353856"/>
                                </a:lnTo>
                                <a:lnTo>
                                  <a:pt x="3372650" y="2330627"/>
                                </a:lnTo>
                                <a:lnTo>
                                  <a:pt x="3335261" y="2297442"/>
                                </a:lnTo>
                                <a:lnTo>
                                  <a:pt x="3091929" y="2054606"/>
                                </a:lnTo>
                                <a:lnTo>
                                  <a:pt x="3025000" y="2121535"/>
                                </a:lnTo>
                                <a:lnTo>
                                  <a:pt x="3269602" y="2366137"/>
                                </a:lnTo>
                                <a:lnTo>
                                  <a:pt x="3307842" y="2402116"/>
                                </a:lnTo>
                                <a:lnTo>
                                  <a:pt x="3353981" y="2435123"/>
                                </a:lnTo>
                                <a:lnTo>
                                  <a:pt x="3406508" y="2453132"/>
                                </a:lnTo>
                                <a:lnTo>
                                  <a:pt x="3424517" y="2454821"/>
                                </a:lnTo>
                                <a:lnTo>
                                  <a:pt x="3443592" y="2453475"/>
                                </a:lnTo>
                                <a:lnTo>
                                  <a:pt x="3485248" y="2442083"/>
                                </a:lnTo>
                                <a:lnTo>
                                  <a:pt x="3526561" y="2420924"/>
                                </a:lnTo>
                                <a:lnTo>
                                  <a:pt x="3563607" y="2390521"/>
                                </a:lnTo>
                                <a:lnTo>
                                  <a:pt x="3597021" y="2348801"/>
                                </a:lnTo>
                                <a:lnTo>
                                  <a:pt x="3617938" y="2302878"/>
                                </a:lnTo>
                                <a:lnTo>
                                  <a:pt x="3626269" y="2252738"/>
                                </a:lnTo>
                                <a:lnTo>
                                  <a:pt x="3621900" y="2198370"/>
                                </a:lnTo>
                                <a:lnTo>
                                  <a:pt x="3679812" y="2256409"/>
                                </a:lnTo>
                                <a:lnTo>
                                  <a:pt x="3739756" y="2196592"/>
                                </a:lnTo>
                                <a:close/>
                              </a:path>
                              <a:path w="5391150" h="5393690">
                                <a:moveTo>
                                  <a:pt x="4378820" y="1557528"/>
                                </a:moveTo>
                                <a:lnTo>
                                  <a:pt x="4107802" y="1286383"/>
                                </a:lnTo>
                                <a:lnTo>
                                  <a:pt x="4074210" y="1256842"/>
                                </a:lnTo>
                                <a:lnTo>
                                  <a:pt x="4041063" y="1235608"/>
                                </a:lnTo>
                                <a:lnTo>
                                  <a:pt x="3975849" y="1217676"/>
                                </a:lnTo>
                                <a:lnTo>
                                  <a:pt x="3944124" y="1220800"/>
                                </a:lnTo>
                                <a:lnTo>
                                  <a:pt x="3882872" y="1249845"/>
                                </a:lnTo>
                                <a:lnTo>
                                  <a:pt x="3853294" y="1275461"/>
                                </a:lnTo>
                                <a:lnTo>
                                  <a:pt x="3821696" y="1315618"/>
                                </a:lnTo>
                                <a:lnTo>
                                  <a:pt x="3802265" y="1360830"/>
                                </a:lnTo>
                                <a:lnTo>
                                  <a:pt x="3795179" y="1411109"/>
                                </a:lnTo>
                                <a:lnTo>
                                  <a:pt x="3800589" y="1466469"/>
                                </a:lnTo>
                                <a:lnTo>
                                  <a:pt x="3778275" y="1457756"/>
                                </a:lnTo>
                                <a:lnTo>
                                  <a:pt x="3755847" y="1453032"/>
                                </a:lnTo>
                                <a:lnTo>
                                  <a:pt x="3733177" y="1452130"/>
                                </a:lnTo>
                                <a:lnTo>
                                  <a:pt x="3710165" y="1454912"/>
                                </a:lnTo>
                                <a:lnTo>
                                  <a:pt x="3664356" y="1473225"/>
                                </a:lnTo>
                                <a:lnTo>
                                  <a:pt x="3619995" y="1508760"/>
                                </a:lnTo>
                                <a:lnTo>
                                  <a:pt x="3587000" y="1550390"/>
                                </a:lnTo>
                                <a:lnTo>
                                  <a:pt x="3567163" y="1596390"/>
                                </a:lnTo>
                                <a:lnTo>
                                  <a:pt x="3560089" y="1644764"/>
                                </a:lnTo>
                                <a:lnTo>
                                  <a:pt x="3560813" y="1668818"/>
                                </a:lnTo>
                                <a:lnTo>
                                  <a:pt x="3564750" y="1692656"/>
                                </a:lnTo>
                                <a:lnTo>
                                  <a:pt x="3509378" y="1637157"/>
                                </a:lnTo>
                                <a:lnTo>
                                  <a:pt x="3449561" y="1696974"/>
                                </a:lnTo>
                                <a:lnTo>
                                  <a:pt x="3844404" y="2091944"/>
                                </a:lnTo>
                                <a:lnTo>
                                  <a:pt x="3911206" y="2025015"/>
                                </a:lnTo>
                                <a:lnTo>
                                  <a:pt x="3706355" y="1820164"/>
                                </a:lnTo>
                                <a:lnTo>
                                  <a:pt x="3681615" y="1794014"/>
                                </a:lnTo>
                                <a:lnTo>
                                  <a:pt x="3645827" y="1747266"/>
                                </a:lnTo>
                                <a:lnTo>
                                  <a:pt x="3627348" y="1707311"/>
                                </a:lnTo>
                                <a:lnTo>
                                  <a:pt x="3623195" y="1668056"/>
                                </a:lnTo>
                                <a:lnTo>
                                  <a:pt x="3625964" y="1648460"/>
                                </a:lnTo>
                                <a:lnTo>
                                  <a:pt x="3639642" y="1612290"/>
                                </a:lnTo>
                                <a:lnTo>
                                  <a:pt x="3663048" y="1581531"/>
                                </a:lnTo>
                                <a:lnTo>
                                  <a:pt x="3700767" y="1555026"/>
                                </a:lnTo>
                                <a:lnTo>
                                  <a:pt x="3719766" y="1549958"/>
                                </a:lnTo>
                                <a:lnTo>
                                  <a:pt x="3738867" y="1550416"/>
                                </a:lnTo>
                                <a:lnTo>
                                  <a:pt x="3778999" y="1566176"/>
                                </a:lnTo>
                                <a:lnTo>
                                  <a:pt x="3822179" y="1600962"/>
                                </a:lnTo>
                                <a:lnTo>
                                  <a:pt x="4078846" y="1857502"/>
                                </a:lnTo>
                                <a:lnTo>
                                  <a:pt x="4145648" y="1790700"/>
                                </a:lnTo>
                                <a:lnTo>
                                  <a:pt x="3916159" y="1561338"/>
                                </a:lnTo>
                                <a:lnTo>
                                  <a:pt x="3889578" y="1531175"/>
                                </a:lnTo>
                                <a:lnTo>
                                  <a:pt x="3859022" y="1472907"/>
                                </a:lnTo>
                                <a:lnTo>
                                  <a:pt x="3854818" y="1444879"/>
                                </a:lnTo>
                                <a:lnTo>
                                  <a:pt x="3857231" y="1418386"/>
                                </a:lnTo>
                                <a:lnTo>
                                  <a:pt x="3878059" y="1370076"/>
                                </a:lnTo>
                                <a:lnTo>
                                  <a:pt x="3908094" y="1337957"/>
                                </a:lnTo>
                                <a:lnTo>
                                  <a:pt x="3947147" y="1319022"/>
                                </a:lnTo>
                                <a:lnTo>
                                  <a:pt x="3960926" y="1316888"/>
                                </a:lnTo>
                                <a:lnTo>
                                  <a:pt x="3974236" y="1316913"/>
                                </a:lnTo>
                                <a:lnTo>
                                  <a:pt x="4012311" y="1331150"/>
                                </a:lnTo>
                                <a:lnTo>
                                  <a:pt x="4044492" y="1356906"/>
                                </a:lnTo>
                                <a:lnTo>
                                  <a:pt x="4312399" y="1623949"/>
                                </a:lnTo>
                                <a:lnTo>
                                  <a:pt x="4378820" y="1557528"/>
                                </a:lnTo>
                                <a:close/>
                              </a:path>
                              <a:path w="5391150" h="5393690">
                                <a:moveTo>
                                  <a:pt x="4722990" y="1120267"/>
                                </a:moveTo>
                                <a:lnTo>
                                  <a:pt x="4716831" y="1078255"/>
                                </a:lnTo>
                                <a:lnTo>
                                  <a:pt x="4703178" y="1036510"/>
                                </a:lnTo>
                                <a:lnTo>
                                  <a:pt x="4681931" y="995070"/>
                                </a:lnTo>
                                <a:lnTo>
                                  <a:pt x="4653000" y="953935"/>
                                </a:lnTo>
                                <a:lnTo>
                                  <a:pt x="4635335" y="934288"/>
                                </a:lnTo>
                                <a:lnTo>
                                  <a:pt x="4635335" y="1165872"/>
                                </a:lnTo>
                                <a:lnTo>
                                  <a:pt x="4629099" y="1196009"/>
                                </a:lnTo>
                                <a:lnTo>
                                  <a:pt x="4597514" y="1246505"/>
                                </a:lnTo>
                                <a:lnTo>
                                  <a:pt x="4536262" y="1282115"/>
                                </a:lnTo>
                                <a:lnTo>
                                  <a:pt x="4500169" y="1285925"/>
                                </a:lnTo>
                                <a:lnTo>
                                  <a:pt x="4460354" y="1280287"/>
                                </a:lnTo>
                                <a:lnTo>
                                  <a:pt x="4404360" y="1253109"/>
                                </a:lnTo>
                                <a:lnTo>
                                  <a:pt x="4372673" y="1228674"/>
                                </a:lnTo>
                                <a:lnTo>
                                  <a:pt x="4338561" y="1196975"/>
                                </a:lnTo>
                                <a:lnTo>
                                  <a:pt x="4306709" y="1161059"/>
                                </a:lnTo>
                                <a:lnTo>
                                  <a:pt x="4283100" y="1125321"/>
                                </a:lnTo>
                                <a:lnTo>
                                  <a:pt x="4267568" y="1089825"/>
                                </a:lnTo>
                                <a:lnTo>
                                  <a:pt x="4259885" y="1041146"/>
                                </a:lnTo>
                                <a:lnTo>
                                  <a:pt x="4259796" y="1021372"/>
                                </a:lnTo>
                                <a:lnTo>
                                  <a:pt x="4266146" y="991349"/>
                                </a:lnTo>
                                <a:lnTo>
                                  <a:pt x="4297794" y="940943"/>
                                </a:lnTo>
                                <a:lnTo>
                                  <a:pt x="4347400" y="909637"/>
                                </a:lnTo>
                                <a:lnTo>
                                  <a:pt x="4376674" y="903338"/>
                                </a:lnTo>
                                <a:lnTo>
                                  <a:pt x="4408919" y="903478"/>
                                </a:lnTo>
                                <a:lnTo>
                                  <a:pt x="4478706" y="927646"/>
                                </a:lnTo>
                                <a:lnTo>
                                  <a:pt x="4515421" y="952881"/>
                                </a:lnTo>
                                <a:lnTo>
                                  <a:pt x="4553445" y="987044"/>
                                </a:lnTo>
                                <a:lnTo>
                                  <a:pt x="4586757" y="1024470"/>
                                </a:lnTo>
                                <a:lnTo>
                                  <a:pt x="4611344" y="1061237"/>
                                </a:lnTo>
                                <a:lnTo>
                                  <a:pt x="4627372" y="1097254"/>
                                </a:lnTo>
                                <a:lnTo>
                                  <a:pt x="4635335" y="1165872"/>
                                </a:lnTo>
                                <a:lnTo>
                                  <a:pt x="4635335" y="934288"/>
                                </a:lnTo>
                                <a:lnTo>
                                  <a:pt x="4616310" y="913130"/>
                                </a:lnTo>
                                <a:lnTo>
                                  <a:pt x="4605718" y="903338"/>
                                </a:lnTo>
                                <a:lnTo>
                                  <a:pt x="4594364" y="892835"/>
                                </a:lnTo>
                                <a:lnTo>
                                  <a:pt x="4548187" y="858748"/>
                                </a:lnTo>
                                <a:lnTo>
                                  <a:pt x="4499597" y="833208"/>
                                </a:lnTo>
                                <a:lnTo>
                                  <a:pt x="4450931" y="817524"/>
                                </a:lnTo>
                                <a:lnTo>
                                  <a:pt x="4403433" y="811898"/>
                                </a:lnTo>
                                <a:lnTo>
                                  <a:pt x="4379747" y="813650"/>
                                </a:lnTo>
                                <a:lnTo>
                                  <a:pt x="4332338" y="825373"/>
                                </a:lnTo>
                                <a:lnTo>
                                  <a:pt x="4287736" y="848106"/>
                                </a:lnTo>
                                <a:lnTo>
                                  <a:pt x="4248772" y="879983"/>
                                </a:lnTo>
                                <a:lnTo>
                                  <a:pt x="4220616" y="914742"/>
                                </a:lnTo>
                                <a:lnTo>
                                  <a:pt x="4201998" y="953236"/>
                                </a:lnTo>
                                <a:lnTo>
                                  <a:pt x="4193044" y="995400"/>
                                </a:lnTo>
                                <a:lnTo>
                                  <a:pt x="4193908" y="1041146"/>
                                </a:lnTo>
                                <a:lnTo>
                                  <a:pt x="3999471" y="846709"/>
                                </a:lnTo>
                                <a:lnTo>
                                  <a:pt x="3932542" y="913511"/>
                                </a:lnTo>
                                <a:lnTo>
                                  <a:pt x="4477626" y="1458595"/>
                                </a:lnTo>
                                <a:lnTo>
                                  <a:pt x="4539602" y="1396619"/>
                                </a:lnTo>
                                <a:lnTo>
                                  <a:pt x="4490199" y="1347216"/>
                                </a:lnTo>
                                <a:lnTo>
                                  <a:pt x="4537443" y="1351318"/>
                                </a:lnTo>
                                <a:lnTo>
                                  <a:pt x="4561840" y="1347216"/>
                                </a:lnTo>
                                <a:lnTo>
                                  <a:pt x="4581233" y="1343964"/>
                                </a:lnTo>
                                <a:lnTo>
                                  <a:pt x="4621479" y="1325448"/>
                                </a:lnTo>
                                <a:lnTo>
                                  <a:pt x="4658093" y="1296035"/>
                                </a:lnTo>
                                <a:lnTo>
                                  <a:pt x="4688586" y="1258684"/>
                                </a:lnTo>
                                <a:lnTo>
                                  <a:pt x="4709680" y="1216926"/>
                                </a:lnTo>
                                <a:lnTo>
                                  <a:pt x="4721199" y="1170774"/>
                                </a:lnTo>
                                <a:lnTo>
                                  <a:pt x="4722990" y="1120267"/>
                                </a:lnTo>
                                <a:close/>
                              </a:path>
                              <a:path w="5391150" h="5393690">
                                <a:moveTo>
                                  <a:pt x="4923015" y="76962"/>
                                </a:moveTo>
                                <a:lnTo>
                                  <a:pt x="4846053" y="0"/>
                                </a:lnTo>
                                <a:lnTo>
                                  <a:pt x="4779378" y="66802"/>
                                </a:lnTo>
                                <a:lnTo>
                                  <a:pt x="4856213" y="143764"/>
                                </a:lnTo>
                                <a:lnTo>
                                  <a:pt x="4923015" y="76962"/>
                                </a:lnTo>
                                <a:close/>
                              </a:path>
                              <a:path w="5391150" h="5393690">
                                <a:moveTo>
                                  <a:pt x="5241531" y="694817"/>
                                </a:moveTo>
                                <a:lnTo>
                                  <a:pt x="5192077" y="673747"/>
                                </a:lnTo>
                                <a:lnTo>
                                  <a:pt x="5158740" y="649224"/>
                                </a:lnTo>
                                <a:lnTo>
                                  <a:pt x="5097500" y="592455"/>
                                </a:lnTo>
                                <a:lnTo>
                                  <a:pt x="5090287" y="585343"/>
                                </a:lnTo>
                                <a:lnTo>
                                  <a:pt x="5054841" y="550418"/>
                                </a:lnTo>
                                <a:lnTo>
                                  <a:pt x="5043475" y="539038"/>
                                </a:lnTo>
                                <a:lnTo>
                                  <a:pt x="5043475" y="731774"/>
                                </a:lnTo>
                                <a:lnTo>
                                  <a:pt x="5042027" y="754595"/>
                                </a:lnTo>
                                <a:lnTo>
                                  <a:pt x="5029251" y="801027"/>
                                </a:lnTo>
                                <a:lnTo>
                                  <a:pt x="5003343" y="843940"/>
                                </a:lnTo>
                                <a:lnTo>
                                  <a:pt x="4966182" y="880973"/>
                                </a:lnTo>
                                <a:lnTo>
                                  <a:pt x="4927739" y="901573"/>
                                </a:lnTo>
                                <a:lnTo>
                                  <a:pt x="4908664" y="904875"/>
                                </a:lnTo>
                                <a:lnTo>
                                  <a:pt x="4890198" y="904252"/>
                                </a:lnTo>
                                <a:lnTo>
                                  <a:pt x="4843640" y="880618"/>
                                </a:lnTo>
                                <a:lnTo>
                                  <a:pt x="4820907" y="839470"/>
                                </a:lnTo>
                                <a:lnTo>
                                  <a:pt x="4819459" y="827684"/>
                                </a:lnTo>
                                <a:lnTo>
                                  <a:pt x="4819739" y="815759"/>
                                </a:lnTo>
                                <a:lnTo>
                                  <a:pt x="4832274" y="777798"/>
                                </a:lnTo>
                                <a:lnTo>
                                  <a:pt x="4854778" y="741959"/>
                                </a:lnTo>
                                <a:lnTo>
                                  <a:pt x="4899317" y="680021"/>
                                </a:lnTo>
                                <a:lnTo>
                                  <a:pt x="4922990" y="644486"/>
                                </a:lnTo>
                                <a:lnTo>
                                  <a:pt x="4941494" y="612965"/>
                                </a:lnTo>
                                <a:lnTo>
                                  <a:pt x="4954638" y="585343"/>
                                </a:lnTo>
                                <a:lnTo>
                                  <a:pt x="4972977" y="603745"/>
                                </a:lnTo>
                                <a:lnTo>
                                  <a:pt x="5015065" y="651395"/>
                                </a:lnTo>
                                <a:lnTo>
                                  <a:pt x="5035283" y="687578"/>
                                </a:lnTo>
                                <a:lnTo>
                                  <a:pt x="5043475" y="731774"/>
                                </a:lnTo>
                                <a:lnTo>
                                  <a:pt x="5043475" y="539038"/>
                                </a:lnTo>
                                <a:lnTo>
                                  <a:pt x="4980889" y="476377"/>
                                </a:lnTo>
                                <a:lnTo>
                                  <a:pt x="4965687" y="461137"/>
                                </a:lnTo>
                                <a:lnTo>
                                  <a:pt x="4944910" y="440804"/>
                                </a:lnTo>
                                <a:lnTo>
                                  <a:pt x="4912423" y="411695"/>
                                </a:lnTo>
                                <a:lnTo>
                                  <a:pt x="4867338" y="385978"/>
                                </a:lnTo>
                                <a:lnTo>
                                  <a:pt x="4817072" y="377786"/>
                                </a:lnTo>
                                <a:lnTo>
                                  <a:pt x="4798720" y="380517"/>
                                </a:lnTo>
                                <a:lnTo>
                                  <a:pt x="4757915" y="394589"/>
                                </a:lnTo>
                                <a:lnTo>
                                  <a:pt x="4712678" y="421995"/>
                                </a:lnTo>
                                <a:lnTo>
                                  <a:pt x="4663935" y="464820"/>
                                </a:lnTo>
                                <a:lnTo>
                                  <a:pt x="4619396" y="515962"/>
                                </a:lnTo>
                                <a:lnTo>
                                  <a:pt x="4588116" y="567944"/>
                                </a:lnTo>
                                <a:lnTo>
                                  <a:pt x="4571136" y="618972"/>
                                </a:lnTo>
                                <a:lnTo>
                                  <a:pt x="4568126" y="643280"/>
                                </a:lnTo>
                                <a:lnTo>
                                  <a:pt x="4568939" y="666750"/>
                                </a:lnTo>
                                <a:lnTo>
                                  <a:pt x="4573536" y="690422"/>
                                </a:lnTo>
                                <a:lnTo>
                                  <a:pt x="4581487" y="714552"/>
                                </a:lnTo>
                                <a:lnTo>
                                  <a:pt x="4592840" y="739140"/>
                                </a:lnTo>
                                <a:lnTo>
                                  <a:pt x="4607674" y="764159"/>
                                </a:lnTo>
                                <a:lnTo>
                                  <a:pt x="4681842" y="707771"/>
                                </a:lnTo>
                                <a:lnTo>
                                  <a:pt x="4668507" y="682345"/>
                                </a:lnTo>
                                <a:lnTo>
                                  <a:pt x="4659909" y="658482"/>
                                </a:lnTo>
                                <a:lnTo>
                                  <a:pt x="4655959" y="636219"/>
                                </a:lnTo>
                                <a:lnTo>
                                  <a:pt x="4656569" y="615569"/>
                                </a:lnTo>
                                <a:lnTo>
                                  <a:pt x="4662094" y="595782"/>
                                </a:lnTo>
                                <a:lnTo>
                                  <a:pt x="4688624" y="552869"/>
                                </a:lnTo>
                                <a:lnTo>
                                  <a:pt x="4734801" y="507339"/>
                                </a:lnTo>
                                <a:lnTo>
                                  <a:pt x="4784153" y="480555"/>
                                </a:lnTo>
                                <a:lnTo>
                                  <a:pt x="4808461" y="476377"/>
                                </a:lnTo>
                                <a:lnTo>
                                  <a:pt x="4826635" y="478078"/>
                                </a:lnTo>
                                <a:lnTo>
                                  <a:pt x="4865001" y="497370"/>
                                </a:lnTo>
                                <a:lnTo>
                                  <a:pt x="4893170" y="523240"/>
                                </a:lnTo>
                                <a:lnTo>
                                  <a:pt x="4902187" y="532892"/>
                                </a:lnTo>
                                <a:lnTo>
                                  <a:pt x="4886858" y="561263"/>
                                </a:lnTo>
                                <a:lnTo>
                                  <a:pt x="4865687" y="594398"/>
                                </a:lnTo>
                                <a:lnTo>
                                  <a:pt x="4838725" y="632333"/>
                                </a:lnTo>
                                <a:lnTo>
                                  <a:pt x="4789983" y="696277"/>
                                </a:lnTo>
                                <a:lnTo>
                                  <a:pt x="4776343" y="714921"/>
                                </a:lnTo>
                                <a:lnTo>
                                  <a:pt x="4747717" y="761771"/>
                                </a:lnTo>
                                <a:lnTo>
                                  <a:pt x="4730610" y="814451"/>
                                </a:lnTo>
                                <a:lnTo>
                                  <a:pt x="4727956" y="851001"/>
                                </a:lnTo>
                                <a:lnTo>
                                  <a:pt x="4729962" y="868984"/>
                                </a:lnTo>
                                <a:lnTo>
                                  <a:pt x="4749762" y="922604"/>
                                </a:lnTo>
                                <a:lnTo>
                                  <a:pt x="4774171" y="953770"/>
                                </a:lnTo>
                                <a:lnTo>
                                  <a:pt x="4827867" y="989990"/>
                                </a:lnTo>
                                <a:lnTo>
                                  <a:pt x="4890249" y="999998"/>
                                </a:lnTo>
                                <a:lnTo>
                                  <a:pt x="4923523" y="994740"/>
                                </a:lnTo>
                                <a:lnTo>
                                  <a:pt x="4989360" y="960755"/>
                                </a:lnTo>
                                <a:lnTo>
                                  <a:pt x="5022075" y="932053"/>
                                </a:lnTo>
                                <a:lnTo>
                                  <a:pt x="5046040" y="904875"/>
                                </a:lnTo>
                                <a:lnTo>
                                  <a:pt x="5057064" y="890574"/>
                                </a:lnTo>
                                <a:lnTo>
                                  <a:pt x="5082908" y="845185"/>
                                </a:lnTo>
                                <a:lnTo>
                                  <a:pt x="5100282" y="792695"/>
                                </a:lnTo>
                                <a:lnTo>
                                  <a:pt x="5109578" y="729234"/>
                                </a:lnTo>
                                <a:lnTo>
                                  <a:pt x="5125021" y="740867"/>
                                </a:lnTo>
                                <a:lnTo>
                                  <a:pt x="5140528" y="750608"/>
                                </a:lnTo>
                                <a:lnTo>
                                  <a:pt x="5156073" y="758494"/>
                                </a:lnTo>
                                <a:lnTo>
                                  <a:pt x="5171681" y="764540"/>
                                </a:lnTo>
                                <a:lnTo>
                                  <a:pt x="5207051" y="729234"/>
                                </a:lnTo>
                                <a:lnTo>
                                  <a:pt x="5241531" y="694817"/>
                                </a:lnTo>
                                <a:close/>
                              </a:path>
                              <a:path w="5391150" h="5393690">
                                <a:moveTo>
                                  <a:pt x="5391137" y="545084"/>
                                </a:moveTo>
                                <a:lnTo>
                                  <a:pt x="4996294" y="150241"/>
                                </a:lnTo>
                                <a:lnTo>
                                  <a:pt x="4929492" y="217043"/>
                                </a:lnTo>
                                <a:lnTo>
                                  <a:pt x="5324462" y="611886"/>
                                </a:lnTo>
                                <a:lnTo>
                                  <a:pt x="5391137" y="545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 descr="A screenshot of a computer  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761" y="2005710"/>
                            <a:ext cx="6057900" cy="2879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341621pt;margin-top:-32.447266pt;width:489.7pt;height:424.7pt;mso-position-horizontal-relative:page;mso-position-vertical-relative:paragraph;z-index:-15855104" id="docshapegroup3" coordorigin="1907,-649" coordsize="9794,8494">
                <v:shape style="position:absolute;left:1906;top:-649;width:8490;height:8494" id="docshape4" coordorigin="1907,-649" coordsize="8490,8494" path="m3124,7300l3117,7232,3100,7164,3073,7095,3037,7025,2895,7110,2931,7175,2955,7239,2968,7301,2969,7363,2958,7422,2937,7477,2905,7530,2862,7579,2821,7615,2777,7645,2728,7668,2676,7684,2622,7693,2567,7692,2511,7681,2455,7661,2398,7632,2342,7596,2287,7553,2232,7502,2191,7458,2155,7411,2122,7362,2094,7310,2072,7256,2059,7202,2055,7146,2060,7089,2074,7034,2098,6980,2133,6927,2178,6877,2221,6838,2267,6809,2314,6788,2363,6777,2415,6775,2469,6783,2526,6800,2586,6827,2671,6689,2595,6653,2519,6631,2442,6623,2365,6627,2290,6644,2218,6675,2149,6720,2083,6777,2030,6836,1987,6899,1952,6966,1927,7037,1911,7110,1907,7185,1914,7259,1933,7334,1963,7409,2003,7481,2054,7551,2115,7620,2179,7677,2246,7727,2317,7769,2391,7804,2467,7830,2541,7843,2614,7845,2687,7835,2758,7814,2829,7779,2899,7730,2969,7667,3029,7598,3074,7525,3106,7447,3122,7366,3124,7300xm3948,6476l3946,6436,3941,6394,3931,6351,3917,6306,3898,6259,3874,6211,3845,6162,3810,6113,3794,6093,3794,6489,3792,6519,3786,6548,3776,6579,3762,6610,3742,6644,3716,6680,3683,6718,3644,6760,3461,6943,2805,6287,2985,6107,3033,6061,3077,6024,3116,5996,3150,5978,3195,5963,3245,5956,3298,5957,3354,5967,3413,5988,3475,6022,3539,6070,3605,6130,3650,6178,3689,6226,3722,6272,3748,6317,3768,6362,3782,6406,3791,6448,3794,6489,3794,6093,3770,6064,3724,6015,3666,5961,3659,5956,3607,5915,3547,5876,3486,5844,3425,5820,3363,5805,3300,5798,3238,5799,3190,5805,3143,5819,3096,5838,3051,5863,3016,5887,2977,5919,2934,5957,2886,6004,2591,6299,3449,7157,3664,6943,3758,6848,3795,6809,3828,6771,3857,6733,3882,6695,3902,6658,3919,6622,3932,6586,3941,6550,3946,6514,3948,6476xm5022,5584l4950,5553,4405,5326,4405,5496,4115,5787,4083,5718,3989,5510,3957,5441,3930,5386,3902,5333,3871,5281,3839,5231,3888,5257,3944,5285,4007,5315,4405,5496,4405,5326,4178,5231,3813,5077,3691,5199,3724,5273,3757,5347,3824,5495,4087,6090,4153,6238,4186,6313,4220,6387,4340,6266,4307,6195,4208,5983,4174,5912,4300,5787,4533,5553,4893,5714,5022,5584xm5653,4771l5646,4703,5629,4635,5602,4566,5566,4496,5424,4581,5460,4646,5484,4710,5496,4772,5497,4834,5487,4893,5466,4948,5434,5001,5391,5050,5350,5086,5306,5116,5257,5139,5205,5155,5151,5164,5096,5163,5040,5152,4984,5132,4927,5103,4871,5067,4816,5024,4761,4973,4720,4929,4684,4882,4651,4833,4623,4781,4601,4727,4588,4673,4584,4617,4589,4560,4603,4505,4627,4451,4662,4398,4707,4348,4750,4310,4796,4280,4843,4259,4892,4248,4943,4246,4998,4253,5055,4271,5115,4298,5200,4160,5124,4124,5047,4103,4971,4094,4894,4098,4819,4115,4747,4146,4678,4191,4612,4249,4559,4307,4515,4370,4481,4437,4455,4508,4440,4581,4436,4656,4443,4730,4462,4805,4492,4880,4532,4952,4583,5022,4644,5091,4708,5148,4775,5198,4846,5240,4920,5275,4995,5301,5070,5314,5143,5316,5216,5306,5287,5285,5358,5250,5428,5201,5498,5138,5558,5069,5603,4996,5634,4919,5651,4837,5653,4771xm7125,3481l6267,2623,6114,2775,6186,2921,6399,3359,6506,3578,6580,3727,6598,3761,6567,3745,6283,3601,5840,3381,5619,3270,5449,3441,6307,4299,6416,4190,5686,3459,5825,3529,6455,3838,6664,3942,6767,3840,6658,3617,6406,3095,6297,2872,7016,3590,7125,3481xm7796,2810l7174,2188,7069,2294,7402,2627,7439,2665,7468,2701,7491,2735,7506,2765,7516,2795,7520,2826,7519,2858,7513,2890,7503,2922,7489,2952,7471,2979,7449,3004,7425,3025,7400,3041,7373,3053,7346,3059,7318,3061,7291,3058,7264,3050,7239,3036,7218,3021,7192,2999,7159,2969,7121,2932,6776,2587,6671,2692,7056,3077,7088,3108,7116,3134,7140,3154,7161,3169,7189,3186,7216,3199,7244,3208,7271,3214,7300,3217,7330,3215,7362,3208,7395,3197,7429,3182,7460,3164,7490,3141,7519,3116,7571,3050,7604,2978,7617,2899,7611,2813,7702,2904,7796,2810xm8803,1804l8376,1377,8323,1330,8271,1297,8219,1276,8168,1269,8118,1274,8069,1291,8022,1319,7975,1360,7925,1423,7895,1494,7883,1573,7892,1660,7857,1647,7822,1639,7786,1638,7750,1642,7713,1653,7677,1671,7642,1696,7608,1727,7579,1759,7556,1793,7537,1828,7524,1865,7517,1903,7513,1941,7514,1979,7521,2017,7433,1929,7339,2023,7961,2645,8066,2540,7744,2217,7705,2176,7673,2138,7648,2103,7631,2070,7619,2040,7613,2009,7613,1978,7617,1947,7626,1917,7639,1890,7655,1865,7675,1842,7705,1817,7735,1800,7765,1792,7795,1793,7826,1801,7858,1817,7891,1841,7926,1872,8330,2276,8435,2171,8074,1810,8032,1762,8002,1716,7984,1671,7977,1626,7981,1585,7993,1545,8014,1509,8043,1474,8061,1458,8081,1445,8101,1435,8123,1428,8145,1425,8165,1425,8186,1428,8205,1435,8225,1447,8249,1465,8276,1488,8306,1517,8698,1908,8803,1804xm9345,1115l9335,1049,9313,983,9280,918,9234,853,9207,822,9207,1187,9197,1235,9177,1277,9147,1314,9102,1349,9051,1370,8994,1376,8931,1367,8889,1352,8843,1324,8793,1286,8739,1236,8689,1179,8652,1123,8627,1067,8615,1012,8615,991,8615,960,8625,912,8645,870,8675,833,8712,803,8753,784,8799,774,8850,774,8904,786,8960,812,9018,852,9078,905,9130,964,9169,1022,9194,1079,9206,1134,9207,1187,9207,822,9177,789,9160,774,9142,757,9106,729,9069,703,9031,681,8993,663,8954,649,8916,638,8879,631,8841,630,8804,632,8767,640,8729,651,8693,667,8659,687,8627,710,8598,737,8553,792,8524,852,8510,919,8511,991,8205,684,8100,790,8958,1648,9056,1550,8978,1473,9052,1479,9091,1473,9121,1468,9185,1438,9242,1392,9255,1376,9290,1333,9324,1267,9342,1195,9345,1115xm9660,-528l9538,-649,9433,-544,9554,-423,9660,-528xm10161,445l10134,436,10108,425,10083,412,10060,397,10031,373,9989,336,9934,284,9923,273,9867,218,9849,200,9849,503,9847,539,9839,576,9827,613,9809,647,9786,680,9758,711,9728,738,9697,758,9667,771,9637,776,9608,775,9581,768,9557,756,9535,738,9522,724,9512,708,9504,691,9499,673,9497,654,9497,636,9500,617,9506,597,9517,576,9532,550,9552,519,9577,484,9622,422,9660,366,9689,316,9709,273,9738,302,9748,311,9779,345,9805,377,9824,406,9836,434,9846,468,9849,503,9849,200,9751,101,9727,77,9694,45,9666,19,9643,-1,9624,-15,9598,-30,9572,-41,9546,-49,9520,-54,9493,-54,9464,-50,9433,-41,9400,-28,9365,-9,9328,16,9291,46,9252,83,9214,123,9181,164,9154,204,9132,245,9116,286,9105,326,9101,364,9102,401,9109,438,9122,476,9140,515,9163,554,9280,466,9259,426,9245,388,9239,353,9240,320,9249,289,9266,256,9290,222,9324,185,9363,150,9402,124,9441,108,9479,101,9508,104,9538,115,9568,134,9600,162,9604,166,9613,175,9627,190,9603,235,9569,287,9527,347,9450,448,9429,477,9411,502,9398,524,9384,551,9372,578,9363,606,9357,634,9353,662,9353,680,9352,691,9356,720,9363,748,9373,777,9387,804,9404,829,9425,853,9466,887,9510,910,9557,923,9608,926,9660,918,9712,897,9764,864,9816,819,9845,787,9853,776,9871,754,9893,719,9911,682,9927,643,9939,599,9948,552,9953,499,9978,518,10002,533,10027,546,10051,555,10107,499,10161,445xm10397,209l9775,-412,9670,-307,10292,315,10397,209xe" filled="true" fillcolor="#e7e9eb" stroked="false">
                  <v:path arrowok="t"/>
                  <v:fill type="solid"/>
                </v:shape>
                <v:shape style="position:absolute;left:2160;top:2509;width:9540;height:4535" type="#_x0000_t75" id="docshape5" alt="A screenshot of a computer  Description automatically generated" stroked="false">
                  <v:imagedata r:id="rId5" o:title=""/>
                </v:shape>
                <w10:wrap type="none"/>
              </v:group>
            </w:pict>
          </mc:Fallback>
        </mc:AlternateContent>
      </w:r>
      <w:bookmarkStart w:name="Section 1" w:id="2"/>
      <w:bookmarkEnd w:id="2"/>
      <w:r>
        <w:rPr/>
      </w:r>
      <w:r>
        <w:rPr>
          <w:rFonts w:ascii="Arial"/>
          <w:b/>
          <w:sz w:val="28"/>
          <w:u w:val="single"/>
        </w:rPr>
        <w:t>Section</w:t>
      </w:r>
      <w:r>
        <w:rPr>
          <w:rFonts w:ascii="Arial"/>
          <w:b/>
          <w:spacing w:val="-18"/>
          <w:sz w:val="28"/>
          <w:u w:val="single"/>
        </w:rPr>
        <w:t> </w:t>
      </w:r>
      <w:r>
        <w:rPr>
          <w:rFonts w:ascii="Arial"/>
          <w:b/>
          <w:spacing w:val="-10"/>
          <w:sz w:val="28"/>
          <w:u w:val="single"/>
        </w:rPr>
        <w:t>1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64" w:lineRule="auto" w:before="0" w:after="0"/>
        <w:ind w:left="941" w:right="1093" w:hanging="361"/>
        <w:jc w:val="left"/>
        <w:rPr>
          <w:sz w:val="22"/>
        </w:rPr>
      </w:pPr>
      <w:r>
        <w:rPr>
          <w:rFonts w:ascii="Arial"/>
          <w:b/>
          <w:sz w:val="22"/>
        </w:rPr>
        <w:t>Question: </w:t>
      </w:r>
      <w:r>
        <w:rPr>
          <w:sz w:val="22"/>
        </w:rPr>
        <w:t>Create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simple</w:t>
      </w:r>
      <w:r>
        <w:rPr>
          <w:spacing w:val="-5"/>
          <w:sz w:val="22"/>
        </w:rPr>
        <w:t> </w:t>
      </w:r>
      <w:r>
        <w:rPr>
          <w:sz w:val="22"/>
        </w:rPr>
        <w:t>shopping</w:t>
      </w:r>
      <w:r>
        <w:rPr>
          <w:spacing w:val="-11"/>
          <w:sz w:val="22"/>
        </w:rPr>
        <w:t> </w:t>
      </w:r>
      <w:r>
        <w:rPr>
          <w:sz w:val="22"/>
        </w:rPr>
        <w:t>cart</w:t>
      </w:r>
      <w:r>
        <w:rPr>
          <w:spacing w:val="-13"/>
          <w:sz w:val="22"/>
        </w:rPr>
        <w:t> </w:t>
      </w:r>
      <w:r>
        <w:rPr>
          <w:sz w:val="22"/>
        </w:rPr>
        <w:t>application</w:t>
      </w:r>
      <w:r>
        <w:rPr>
          <w:spacing w:val="-11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let,</w:t>
      </w:r>
      <w:r>
        <w:rPr>
          <w:spacing w:val="-13"/>
          <w:sz w:val="22"/>
        </w:rPr>
        <w:t> </w:t>
      </w:r>
      <w:r>
        <w:rPr>
          <w:sz w:val="22"/>
        </w:rPr>
        <w:t>const,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var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manage items. Use const</w:t>
      </w:r>
      <w:r>
        <w:rPr>
          <w:spacing w:val="-5"/>
          <w:sz w:val="22"/>
        </w:rPr>
        <w:t> </w:t>
      </w:r>
      <w:r>
        <w:rPr>
          <w:sz w:val="22"/>
        </w:rPr>
        <w:t>for constant values (like tax</w:t>
      </w:r>
      <w:r>
        <w:rPr>
          <w:spacing w:val="-2"/>
          <w:sz w:val="22"/>
        </w:rPr>
        <w:t> </w:t>
      </w:r>
      <w:r>
        <w:rPr>
          <w:sz w:val="22"/>
        </w:rPr>
        <w:t>rates) and let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variables</w:t>
      </w:r>
      <w:r>
        <w:rPr>
          <w:spacing w:val="-2"/>
          <w:sz w:val="22"/>
        </w:rPr>
        <w:t> </w:t>
      </w:r>
      <w:r>
        <w:rPr>
          <w:sz w:val="22"/>
        </w:rPr>
        <w:t>that might change (like total price).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68" w:lineRule="auto" w:before="1" w:after="0"/>
        <w:ind w:left="941" w:right="1642" w:hanging="361"/>
        <w:jc w:val="left"/>
        <w:rPr>
          <w:sz w:val="22"/>
        </w:rPr>
      </w:pPr>
      <w:r>
        <w:rPr>
          <w:rFonts w:ascii="Arial"/>
          <w:b/>
          <w:sz w:val="22"/>
        </w:rPr>
        <w:t>Question: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Write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function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calculate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area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rectangle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14"/>
          <w:sz w:val="22"/>
        </w:rPr>
        <w:t> </w:t>
      </w:r>
      <w:r>
        <w:rPr>
          <w:sz w:val="22"/>
        </w:rPr>
        <w:t>both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regular function and an arrow function.</w:t>
      </w:r>
    </w:p>
    <w:p>
      <w:pPr>
        <w:spacing w:after="0" w:line="268" w:lineRule="auto"/>
        <w:jc w:val="left"/>
        <w:rPr>
          <w:sz w:val="22"/>
        </w:rPr>
        <w:sectPr>
          <w:type w:val="continuous"/>
          <w:pgSz w:w="12240" w:h="15840"/>
          <w:pgMar w:top="1620" w:bottom="280" w:left="1220" w:right="44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6108552" cy="2925318"/>
            <wp:effectExtent l="0" t="0" r="0" b="0"/>
            <wp:docPr id="6" name="Image 6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552" cy="292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5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68" w:lineRule="auto" w:before="0" w:after="0"/>
        <w:ind w:left="941" w:right="1106" w:hanging="361"/>
        <w:jc w:val="left"/>
        <w:rPr>
          <w:sz w:val="22"/>
        </w:rPr>
      </w:pPr>
      <w:r>
        <w:rPr>
          <w:rFonts w:ascii="Arial"/>
          <w:b/>
          <w:sz w:val="22"/>
        </w:rPr>
        <w:t>Question: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15"/>
          <w:sz w:val="22"/>
        </w:rPr>
        <w:t> </w:t>
      </w:r>
      <w:r>
        <w:rPr>
          <w:sz w:val="22"/>
        </w:rPr>
        <w:t>an</w:t>
      </w:r>
      <w:r>
        <w:rPr>
          <w:spacing w:val="-15"/>
          <w:sz w:val="22"/>
        </w:rPr>
        <w:t> </w:t>
      </w:r>
      <w:r>
        <w:rPr>
          <w:sz w:val="22"/>
        </w:rPr>
        <w:t>object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represent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book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properties</w:t>
      </w:r>
      <w:r>
        <w:rPr>
          <w:spacing w:val="-11"/>
          <w:sz w:val="22"/>
        </w:rPr>
        <w:t> </w:t>
      </w:r>
      <w:r>
        <w:rPr>
          <w:sz w:val="22"/>
        </w:rPr>
        <w:t>such</w:t>
      </w:r>
      <w:r>
        <w:rPr>
          <w:spacing w:val="-14"/>
          <w:sz w:val="22"/>
        </w:rPr>
        <w:t> </w:t>
      </w:r>
      <w:r>
        <w:rPr>
          <w:sz w:val="22"/>
        </w:rPr>
        <w:t>as</w:t>
      </w:r>
      <w:r>
        <w:rPr>
          <w:spacing w:val="-17"/>
          <w:sz w:val="22"/>
        </w:rPr>
        <w:t> </w:t>
      </w:r>
      <w:r>
        <w:rPr>
          <w:sz w:val="22"/>
        </w:rPr>
        <w:t>title,</w:t>
      </w:r>
      <w:r>
        <w:rPr>
          <w:spacing w:val="-16"/>
          <w:sz w:val="22"/>
        </w:rPr>
        <w:t> </w:t>
      </w:r>
      <w:r>
        <w:rPr>
          <w:sz w:val="22"/>
        </w:rPr>
        <w:t>author,</w:t>
      </w:r>
      <w:r>
        <w:rPr>
          <w:spacing w:val="-19"/>
          <w:sz w:val="22"/>
        </w:rPr>
        <w:t> </w:t>
      </w:r>
      <w:r>
        <w:rPr>
          <w:sz w:val="22"/>
        </w:rPr>
        <w:t>and year published. Add a method to display the book details.</w:t>
      </w:r>
    </w:p>
    <w:p>
      <w:pPr>
        <w:pStyle w:val="BodyText"/>
        <w:spacing w:before="1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1143000</wp:posOffset>
            </wp:positionH>
            <wp:positionV relativeFrom="paragraph">
              <wp:posOffset>179861</wp:posOffset>
            </wp:positionV>
            <wp:extent cx="6051830" cy="2912364"/>
            <wp:effectExtent l="0" t="0" r="0" b="0"/>
            <wp:wrapTopAndBottom/>
            <wp:docPr id="7" name="Image 7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830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6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64" w:lineRule="auto" w:before="0" w:after="0"/>
        <w:ind w:left="941" w:right="1551" w:hanging="361"/>
        <w:jc w:val="left"/>
        <w:rPr>
          <w:sz w:val="22"/>
        </w:rPr>
      </w:pPr>
      <w:r>
        <w:rPr>
          <w:rFonts w:ascii="Arial"/>
          <w:b/>
          <w:sz w:val="22"/>
        </w:rPr>
        <w:t>Question: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15"/>
          <w:sz w:val="22"/>
        </w:rPr>
        <w:t> </w:t>
      </w:r>
      <w:r>
        <w:rPr>
          <w:sz w:val="22"/>
        </w:rPr>
        <w:t>an</w:t>
      </w:r>
      <w:r>
        <w:rPr>
          <w:spacing w:val="-15"/>
          <w:sz w:val="22"/>
        </w:rPr>
        <w:t> </w:t>
      </w:r>
      <w:r>
        <w:rPr>
          <w:sz w:val="22"/>
        </w:rPr>
        <w:t>object</w:t>
      </w:r>
      <w:r>
        <w:rPr>
          <w:spacing w:val="-15"/>
          <w:sz w:val="22"/>
        </w:rPr>
        <w:t> </w:t>
      </w:r>
      <w:r>
        <w:rPr>
          <w:sz w:val="22"/>
        </w:rPr>
        <w:t>representing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car,</w:t>
      </w:r>
      <w:r>
        <w:rPr>
          <w:spacing w:val="-20"/>
          <w:sz w:val="22"/>
        </w:rPr>
        <w:t> </w:t>
      </w:r>
      <w:r>
        <w:rPr>
          <w:sz w:val="22"/>
        </w:rPr>
        <w:t>use</w:t>
      </w:r>
      <w:r>
        <w:rPr>
          <w:spacing w:val="-15"/>
          <w:sz w:val="22"/>
        </w:rPr>
        <w:t> </w:t>
      </w:r>
      <w:r>
        <w:rPr>
          <w:sz w:val="22"/>
        </w:rPr>
        <w:t>object</w:t>
      </w:r>
      <w:r>
        <w:rPr>
          <w:spacing w:val="-16"/>
          <w:sz w:val="22"/>
        </w:rPr>
        <w:t> </w:t>
      </w:r>
      <w:r>
        <w:rPr>
          <w:sz w:val="22"/>
        </w:rPr>
        <w:t>destructuring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extract</w:t>
      </w:r>
      <w:r>
        <w:rPr>
          <w:spacing w:val="-10"/>
          <w:sz w:val="22"/>
        </w:rPr>
        <w:t> </w:t>
      </w:r>
      <w:r>
        <w:rPr>
          <w:sz w:val="22"/>
        </w:rPr>
        <w:t>its </w:t>
      </w:r>
      <w:r>
        <w:rPr>
          <w:spacing w:val="-2"/>
          <w:sz w:val="22"/>
        </w:rPr>
        <w:t>properties.</w:t>
      </w:r>
    </w:p>
    <w:p>
      <w:pPr>
        <w:spacing w:after="0" w:line="264" w:lineRule="auto"/>
        <w:jc w:val="left"/>
        <w:rPr>
          <w:sz w:val="22"/>
        </w:rPr>
        <w:sectPr>
          <w:pgSz w:w="12240" w:h="15840"/>
          <w:pgMar w:top="1500" w:bottom="280" w:left="1220" w:right="44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6108186" cy="2900172"/>
            <wp:effectExtent l="0" t="0" r="0" b="0"/>
            <wp:docPr id="8" name="Image 8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186" cy="29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68" w:lineRule="auto" w:before="1" w:after="0"/>
        <w:ind w:left="941" w:right="1485" w:hanging="361"/>
        <w:jc w:val="left"/>
        <w:rPr>
          <w:sz w:val="22"/>
        </w:rPr>
      </w:pPr>
      <w:r>
        <w:rPr>
          <w:rFonts w:ascii="Arial"/>
          <w:b/>
          <w:sz w:val="22"/>
        </w:rPr>
        <w:t>Question:</w:t>
      </w:r>
      <w:r>
        <w:rPr>
          <w:rFonts w:ascii="Arial"/>
          <w:b/>
          <w:spacing w:val="-13"/>
          <w:sz w:val="22"/>
        </w:rPr>
        <w:t> </w:t>
      </w:r>
      <w:r>
        <w:rPr>
          <w:sz w:val="22"/>
        </w:rPr>
        <w:t>Given</w:t>
      </w:r>
      <w:r>
        <w:rPr>
          <w:spacing w:val="-17"/>
          <w:sz w:val="22"/>
        </w:rPr>
        <w:t> </w:t>
      </w:r>
      <w:r>
        <w:rPr>
          <w:sz w:val="22"/>
        </w:rPr>
        <w:t>an</w:t>
      </w:r>
      <w:r>
        <w:rPr>
          <w:spacing w:val="-17"/>
          <w:sz w:val="22"/>
        </w:rPr>
        <w:t> </w:t>
      </w:r>
      <w:r>
        <w:rPr>
          <w:sz w:val="22"/>
        </w:rPr>
        <w:t>array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numbers,</w:t>
      </w:r>
      <w:r>
        <w:rPr>
          <w:spacing w:val="-13"/>
          <w:sz w:val="22"/>
        </w:rPr>
        <w:t> </w:t>
      </w:r>
      <w:r>
        <w:rPr>
          <w:sz w:val="22"/>
        </w:rPr>
        <w:t>use</w:t>
      </w:r>
      <w:r>
        <w:rPr>
          <w:spacing w:val="-18"/>
          <w:sz w:val="22"/>
        </w:rPr>
        <w:t> </w:t>
      </w:r>
      <w:r>
        <w:rPr>
          <w:sz w:val="22"/>
        </w:rPr>
        <w:t>array</w:t>
      </w:r>
      <w:r>
        <w:rPr>
          <w:spacing w:val="-17"/>
          <w:sz w:val="22"/>
        </w:rPr>
        <w:t> </w:t>
      </w:r>
      <w:r>
        <w:rPr>
          <w:sz w:val="22"/>
        </w:rPr>
        <w:t>destructuring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extract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first</w:t>
      </w:r>
      <w:r>
        <w:rPr>
          <w:spacing w:val="-14"/>
          <w:sz w:val="22"/>
        </w:rPr>
        <w:t> </w:t>
      </w:r>
      <w:r>
        <w:rPr>
          <w:sz w:val="22"/>
        </w:rPr>
        <w:t>two </w:t>
      </w:r>
      <w:r>
        <w:rPr>
          <w:spacing w:val="-2"/>
          <w:sz w:val="22"/>
        </w:rPr>
        <w:t>numbers.</w:t>
      </w:r>
    </w:p>
    <w:p>
      <w:pPr>
        <w:pStyle w:val="BodyText"/>
        <w:spacing w:before="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1371599</wp:posOffset>
            </wp:positionH>
            <wp:positionV relativeFrom="paragraph">
              <wp:posOffset>185576</wp:posOffset>
            </wp:positionV>
            <wp:extent cx="5563444" cy="2760535"/>
            <wp:effectExtent l="0" t="0" r="0" b="0"/>
            <wp:wrapTopAndBottom/>
            <wp:docPr id="9" name="Image 9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444" cy="276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7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4" w:lineRule="auto" w:before="0" w:after="0"/>
        <w:ind w:left="941" w:right="1418" w:hanging="361"/>
        <w:jc w:val="left"/>
        <w:rPr>
          <w:sz w:val="22"/>
        </w:rPr>
      </w:pPr>
      <w:r>
        <w:rPr>
          <w:rFonts w:ascii="Arial"/>
          <w:b/>
          <w:sz w:val="22"/>
        </w:rPr>
        <w:t>Question:</w:t>
      </w:r>
      <w:r>
        <w:rPr>
          <w:rFonts w:ascii="Arial"/>
          <w:b/>
          <w:spacing w:val="-10"/>
          <w:sz w:val="22"/>
        </w:rPr>
        <w:t> </w:t>
      </w:r>
      <w:r>
        <w:rPr>
          <w:sz w:val="22"/>
        </w:rPr>
        <w:t>Use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rFonts w:ascii="Courier New"/>
          <w:sz w:val="22"/>
        </w:rPr>
        <w:t>map</w:t>
      </w:r>
      <w:r>
        <w:rPr>
          <w:rFonts w:ascii="Courier New"/>
          <w:spacing w:val="-68"/>
          <w:sz w:val="22"/>
        </w:rPr>
        <w:t> </w:t>
      </w:r>
      <w:r>
        <w:rPr>
          <w:sz w:val="22"/>
        </w:rPr>
        <w:t>method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create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new</w:t>
      </w:r>
      <w:r>
        <w:rPr>
          <w:spacing w:val="-18"/>
          <w:sz w:val="22"/>
        </w:rPr>
        <w:t> </w:t>
      </w:r>
      <w:r>
        <w:rPr>
          <w:sz w:val="22"/>
        </w:rPr>
        <w:t>array</w:t>
      </w:r>
      <w:r>
        <w:rPr>
          <w:spacing w:val="-16"/>
          <w:sz w:val="22"/>
        </w:rPr>
        <w:t> </w:t>
      </w:r>
      <w:r>
        <w:rPr>
          <w:sz w:val="22"/>
        </w:rPr>
        <w:t>that</w:t>
      </w:r>
      <w:r>
        <w:rPr>
          <w:spacing w:val="-16"/>
          <w:sz w:val="22"/>
        </w:rPr>
        <w:t> </w:t>
      </w:r>
      <w:r>
        <w:rPr>
          <w:sz w:val="22"/>
        </w:rPr>
        <w:t>contains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lengths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 names in the following array.</w:t>
      </w:r>
    </w:p>
    <w:p>
      <w:pPr>
        <w:spacing w:after="0" w:line="254" w:lineRule="auto"/>
        <w:jc w:val="left"/>
        <w:rPr>
          <w:sz w:val="22"/>
        </w:rPr>
        <w:sectPr>
          <w:pgSz w:w="12240" w:h="15840"/>
          <w:pgMar w:top="1500" w:bottom="280" w:left="1220" w:right="44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6101770" cy="2879217"/>
            <wp:effectExtent l="0" t="0" r="0" b="0"/>
            <wp:docPr id="10" name="Image 10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screenshot of a computer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770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68" w:lineRule="auto" w:before="0" w:after="0"/>
        <w:ind w:left="941" w:right="1100" w:hanging="361"/>
        <w:jc w:val="left"/>
        <w:rPr>
          <w:sz w:val="22"/>
        </w:rPr>
      </w:pPr>
      <w:r>
        <w:rPr>
          <w:rFonts w:ascii="Arial"/>
          <w:b/>
          <w:sz w:val="22"/>
        </w:rPr>
        <w:t>Question: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filter</w:t>
      </w:r>
      <w:r>
        <w:rPr>
          <w:spacing w:val="-13"/>
          <w:sz w:val="22"/>
        </w:rPr>
        <w:t> </w:t>
      </w:r>
      <w:r>
        <w:rPr>
          <w:sz w:val="22"/>
        </w:rPr>
        <w:t>method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create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new</w:t>
      </w:r>
      <w:r>
        <w:rPr>
          <w:spacing w:val="-13"/>
          <w:sz w:val="22"/>
        </w:rPr>
        <w:t> </w:t>
      </w:r>
      <w:r>
        <w:rPr>
          <w:sz w:val="22"/>
        </w:rPr>
        <w:t>array</w:t>
      </w:r>
      <w:r>
        <w:rPr>
          <w:spacing w:val="-12"/>
          <w:sz w:val="22"/>
        </w:rPr>
        <w:t> </w:t>
      </w:r>
      <w:r>
        <w:rPr>
          <w:sz w:val="22"/>
        </w:rPr>
        <w:t>containing</w:t>
      </w:r>
      <w:r>
        <w:rPr>
          <w:spacing w:val="-14"/>
          <w:sz w:val="22"/>
        </w:rPr>
        <w:t> </w:t>
      </w:r>
      <w:r>
        <w:rPr>
          <w:sz w:val="22"/>
        </w:rPr>
        <w:t>only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even</w:t>
      </w:r>
      <w:r>
        <w:rPr>
          <w:spacing w:val="-14"/>
          <w:sz w:val="22"/>
        </w:rPr>
        <w:t> </w:t>
      </w:r>
      <w:r>
        <w:rPr>
          <w:sz w:val="22"/>
        </w:rPr>
        <w:t>numbers from the given array.</w:t>
      </w:r>
    </w:p>
    <w:p>
      <w:pPr>
        <w:pStyle w:val="BodyText"/>
        <w:spacing w:before="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1371600</wp:posOffset>
            </wp:positionH>
            <wp:positionV relativeFrom="paragraph">
              <wp:posOffset>182147</wp:posOffset>
            </wp:positionV>
            <wp:extent cx="6109729" cy="2904363"/>
            <wp:effectExtent l="0" t="0" r="0" b="0"/>
            <wp:wrapTopAndBottom/>
            <wp:docPr id="11" name="Image 11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screenshot of a computer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729" cy="290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1"/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rFonts w:ascii="Arial"/>
          <w:b/>
          <w:sz w:val="22"/>
        </w:rPr>
        <w:t>Question: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Use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reduce</w:t>
      </w:r>
      <w:r>
        <w:rPr>
          <w:spacing w:val="-17"/>
          <w:sz w:val="22"/>
        </w:rPr>
        <w:t> </w:t>
      </w:r>
      <w:r>
        <w:rPr>
          <w:sz w:val="22"/>
        </w:rPr>
        <w:t>method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find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total</w:t>
      </w:r>
      <w:r>
        <w:rPr>
          <w:spacing w:val="-17"/>
          <w:sz w:val="22"/>
        </w:rPr>
        <w:t> </w:t>
      </w:r>
      <w:r>
        <w:rPr>
          <w:sz w:val="22"/>
        </w:rPr>
        <w:t>price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items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shopping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cart.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220" w:right="440"/>
        </w:sectPr>
      </w:pPr>
    </w:p>
    <w:p>
      <w:pPr>
        <w:pStyle w:val="BodyText"/>
        <w:ind w:left="940" w:right="-29"/>
        <w:rPr>
          <w:sz w:val="20"/>
        </w:rPr>
      </w:pPr>
      <w:r>
        <w:rPr>
          <w:sz w:val="20"/>
        </w:rPr>
        <w:drawing>
          <wp:inline distT="0" distB="0" distL="0" distR="0">
            <wp:extent cx="6108186" cy="2900172"/>
            <wp:effectExtent l="0" t="0" r="0" b="0"/>
            <wp:docPr id="12" name="Image 12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screenshot of a computer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186" cy="29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7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68" w:lineRule="auto" w:before="0" w:after="0"/>
        <w:ind w:left="941" w:right="1208" w:hanging="361"/>
        <w:jc w:val="left"/>
        <w:rPr>
          <w:sz w:val="22"/>
        </w:rPr>
      </w:pPr>
      <w:r>
        <w:rPr>
          <w:rFonts w:ascii="Arial"/>
          <w:b/>
          <w:sz w:val="22"/>
        </w:rPr>
        <w:t>Question: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function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12"/>
          <w:sz w:val="22"/>
        </w:rPr>
        <w:t> </w:t>
      </w:r>
      <w:r>
        <w:rPr>
          <w:sz w:val="22"/>
        </w:rPr>
        <w:t>takes</w:t>
      </w:r>
      <w:r>
        <w:rPr>
          <w:spacing w:val="-17"/>
          <w:sz w:val="22"/>
        </w:rPr>
        <w:t> </w:t>
      </w:r>
      <w:r>
        <w:rPr>
          <w:sz w:val="22"/>
        </w:rPr>
        <w:t>any</w:t>
      </w:r>
      <w:r>
        <w:rPr>
          <w:spacing w:val="-18"/>
          <w:sz w:val="22"/>
        </w:rPr>
        <w:t> </w:t>
      </w:r>
      <w:r>
        <w:rPr>
          <w:sz w:val="22"/>
        </w:rPr>
        <w:t>number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arguments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returns</w:t>
      </w:r>
      <w:r>
        <w:rPr>
          <w:spacing w:val="-17"/>
          <w:sz w:val="22"/>
        </w:rPr>
        <w:t> </w:t>
      </w:r>
      <w:r>
        <w:rPr>
          <w:sz w:val="22"/>
        </w:rPr>
        <w:t>their</w:t>
      </w:r>
      <w:r>
        <w:rPr>
          <w:spacing w:val="-15"/>
          <w:sz w:val="22"/>
        </w:rPr>
        <w:t> </w:t>
      </w:r>
      <w:r>
        <w:rPr>
          <w:sz w:val="22"/>
        </w:rPr>
        <w:t>sum using the rest operator.</w:t>
      </w:r>
    </w:p>
    <w:p>
      <w:pPr>
        <w:pStyle w:val="BodyText"/>
        <w:spacing w:before="1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1371600</wp:posOffset>
            </wp:positionH>
            <wp:positionV relativeFrom="paragraph">
              <wp:posOffset>179801</wp:posOffset>
            </wp:positionV>
            <wp:extent cx="6101977" cy="2883408"/>
            <wp:effectExtent l="0" t="0" r="0" b="0"/>
            <wp:wrapTopAndBottom/>
            <wp:docPr id="13" name="Image 13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A screenshot of a computer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977" cy="2883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4"/>
      </w:pP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40" w:lineRule="auto" w:before="0" w:after="0"/>
        <w:ind w:left="93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Question: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spread</w:t>
      </w:r>
      <w:r>
        <w:rPr>
          <w:spacing w:val="-15"/>
          <w:sz w:val="22"/>
        </w:rPr>
        <w:t> </w:t>
      </w:r>
      <w:r>
        <w:rPr>
          <w:sz w:val="22"/>
        </w:rPr>
        <w:t>operator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merge</w:t>
      </w:r>
      <w:r>
        <w:rPr>
          <w:spacing w:val="-11"/>
          <w:sz w:val="22"/>
        </w:rPr>
        <w:t> </w:t>
      </w:r>
      <w:r>
        <w:rPr>
          <w:sz w:val="22"/>
        </w:rPr>
        <w:t>two</w:t>
      </w:r>
      <w:r>
        <w:rPr>
          <w:spacing w:val="-16"/>
          <w:sz w:val="22"/>
        </w:rPr>
        <w:t> </w:t>
      </w:r>
      <w:r>
        <w:rPr>
          <w:sz w:val="22"/>
        </w:rPr>
        <w:t>arrays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fruits.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220" w:right="44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6060297" cy="2889504"/>
            <wp:effectExtent l="0" t="0" r="0" b="0"/>
            <wp:docPr id="14" name="Image 14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A screenshot of a computer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297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40" w:lineRule="auto" w:before="0" w:after="0"/>
        <w:ind w:left="93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Question: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Write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function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4"/>
          <w:sz w:val="22"/>
        </w:rPr>
        <w:t> </w:t>
      </w:r>
      <w:r>
        <w:rPr>
          <w:sz w:val="22"/>
        </w:rPr>
        <w:t>accepts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callback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executes</w:t>
      </w:r>
      <w:r>
        <w:rPr>
          <w:spacing w:val="-13"/>
          <w:sz w:val="22"/>
        </w:rPr>
        <w:t> </w:t>
      </w:r>
      <w:r>
        <w:rPr>
          <w:sz w:val="22"/>
        </w:rPr>
        <w:t>it</w:t>
      </w:r>
      <w:r>
        <w:rPr>
          <w:spacing w:val="-14"/>
          <w:sz w:val="22"/>
        </w:rPr>
        <w:t> </w:t>
      </w:r>
      <w:r>
        <w:rPr>
          <w:sz w:val="22"/>
        </w:rPr>
        <w:t>after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delay.</w:t>
      </w:r>
    </w:p>
    <w:p>
      <w:pPr>
        <w:pStyle w:val="BodyText"/>
        <w:spacing w:before="1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1371600</wp:posOffset>
            </wp:positionH>
            <wp:positionV relativeFrom="paragraph">
              <wp:posOffset>180165</wp:posOffset>
            </wp:positionV>
            <wp:extent cx="6119868" cy="3411474"/>
            <wp:effectExtent l="0" t="0" r="0" b="0"/>
            <wp:wrapTopAndBottom/>
            <wp:docPr id="15" name="Image 15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A screenshot of a computer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868" cy="341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6"/>
      </w:pP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40" w:lineRule="auto" w:before="0" w:after="0"/>
        <w:ind w:left="93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Question:</w:t>
      </w:r>
      <w:r>
        <w:rPr>
          <w:rFonts w:ascii="Arial"/>
          <w:b/>
          <w:spacing w:val="3"/>
          <w:sz w:val="22"/>
        </w:rPr>
        <w:t> </w:t>
      </w:r>
      <w:r>
        <w:rPr>
          <w:sz w:val="22"/>
        </w:rPr>
        <w:t>Create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promise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resolves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message</w:t>
      </w:r>
      <w:r>
        <w:rPr>
          <w:spacing w:val="-10"/>
          <w:sz w:val="22"/>
        </w:rPr>
        <w:t> </w:t>
      </w:r>
      <w:r>
        <w:rPr>
          <w:sz w:val="22"/>
        </w:rPr>
        <w:t>after</w:t>
      </w:r>
      <w:r>
        <w:rPr>
          <w:spacing w:val="-11"/>
          <w:sz w:val="22"/>
        </w:rPr>
        <w:t> </w:t>
      </w:r>
      <w:r>
        <w:rPr>
          <w:sz w:val="22"/>
        </w:rPr>
        <w:t>3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seconds.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220" w:right="44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6105110" cy="3432429"/>
            <wp:effectExtent l="0" t="0" r="0" b="0"/>
            <wp:docPr id="16" name="Image 16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A screenshot of a computer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110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40" w:lineRule="auto" w:before="0" w:after="0"/>
        <w:ind w:left="938" w:right="0" w:hanging="358"/>
        <w:jc w:val="left"/>
        <w:rPr>
          <w:sz w:val="22"/>
        </w:rPr>
      </w:pPr>
      <w:r>
        <w:rPr>
          <w:rFonts w:ascii="Arial"/>
          <w:b/>
          <w:spacing w:val="-2"/>
          <w:sz w:val="22"/>
        </w:rPr>
        <w:t>Question:</w:t>
      </w:r>
      <w:r>
        <w:rPr>
          <w:rFonts w:ascii="Arial"/>
          <w:b/>
          <w:spacing w:val="1"/>
          <w:sz w:val="22"/>
        </w:rPr>
        <w:t> </w:t>
      </w:r>
      <w:r>
        <w:rPr>
          <w:spacing w:val="-2"/>
          <w:sz w:val="22"/>
        </w:rPr>
        <w:t>Create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function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returns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another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function,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demonstrating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closure.</w:t>
      </w:r>
    </w:p>
    <w:p>
      <w:pPr>
        <w:pStyle w:val="BodyText"/>
        <w:spacing w:before="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1371600</wp:posOffset>
            </wp:positionH>
            <wp:positionV relativeFrom="paragraph">
              <wp:posOffset>182070</wp:posOffset>
            </wp:positionV>
            <wp:extent cx="6102380" cy="3432429"/>
            <wp:effectExtent l="0" t="0" r="0" b="0"/>
            <wp:wrapTopAndBottom/>
            <wp:docPr id="17" name="Image 17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A screenshot of a computer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80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2"/>
      </w:pP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40" w:lineRule="auto" w:before="0" w:after="0"/>
        <w:ind w:left="93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Question: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17"/>
          <w:sz w:val="22"/>
        </w:rPr>
        <w:t> </w:t>
      </w:r>
      <w:r>
        <w:rPr>
          <w:sz w:val="22"/>
        </w:rPr>
        <w:t>async/await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fetch</w:t>
      </w:r>
      <w:r>
        <w:rPr>
          <w:spacing w:val="-17"/>
          <w:sz w:val="22"/>
        </w:rPr>
        <w:t> </w:t>
      </w:r>
      <w:r>
        <w:rPr>
          <w:sz w:val="22"/>
        </w:rPr>
        <w:t>data</w:t>
      </w:r>
      <w:r>
        <w:rPr>
          <w:spacing w:val="-17"/>
          <w:sz w:val="22"/>
        </w:rPr>
        <w:t> </w:t>
      </w:r>
      <w:r>
        <w:rPr>
          <w:sz w:val="22"/>
        </w:rPr>
        <w:t>from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public</w:t>
      </w:r>
      <w:r>
        <w:rPr>
          <w:spacing w:val="-13"/>
          <w:sz w:val="22"/>
        </w:rPr>
        <w:t> </w:t>
      </w:r>
      <w:r>
        <w:rPr>
          <w:sz w:val="22"/>
        </w:rPr>
        <w:t>API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log</w:t>
      </w:r>
      <w:r>
        <w:rPr>
          <w:spacing w:val="-12"/>
          <w:sz w:val="22"/>
        </w:rPr>
        <w:t> </w:t>
      </w:r>
      <w:r>
        <w:rPr>
          <w:sz w:val="22"/>
        </w:rPr>
        <w:t>it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console.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220" w:right="44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6105110" cy="3432429"/>
            <wp:effectExtent l="0" t="0" r="0" b="0"/>
            <wp:docPr id="18" name="Image 18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A screenshot of a computer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110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938" w:val="left" w:leader="none"/>
          <w:tab w:pos="941" w:val="left" w:leader="none"/>
        </w:tabs>
        <w:spacing w:line="264" w:lineRule="auto" w:before="1" w:after="0"/>
        <w:ind w:left="941" w:right="1162" w:hanging="361"/>
        <w:jc w:val="left"/>
        <w:rPr>
          <w:sz w:val="22"/>
        </w:rPr>
      </w:pPr>
      <w:r>
        <w:rPr>
          <w:rFonts w:ascii="Arial"/>
          <w:b/>
          <w:sz w:val="22"/>
        </w:rPr>
        <w:t>Question: </w:t>
      </w:r>
      <w:r>
        <w:rPr>
          <w:sz w:val="22"/>
        </w:rPr>
        <w:t>Create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function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3"/>
          <w:sz w:val="22"/>
        </w:rPr>
        <w:t> </w:t>
      </w:r>
      <w:r>
        <w:rPr>
          <w:sz w:val="22"/>
        </w:rPr>
        <w:t>takes</w:t>
      </w:r>
      <w:r>
        <w:rPr>
          <w:spacing w:val="-13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array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numbers,</w:t>
      </w:r>
      <w:r>
        <w:rPr>
          <w:spacing w:val="-12"/>
          <w:sz w:val="22"/>
        </w:rPr>
        <w:t> </w:t>
      </w:r>
      <w:r>
        <w:rPr>
          <w:sz w:val="22"/>
        </w:rPr>
        <w:t>applies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filter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keep</w:t>
      </w:r>
      <w:r>
        <w:rPr>
          <w:spacing w:val="-12"/>
          <w:sz w:val="22"/>
        </w:rPr>
        <w:t> </w:t>
      </w:r>
      <w:r>
        <w:rPr>
          <w:sz w:val="22"/>
        </w:rPr>
        <w:t>only even numbers, then uses</w:t>
      </w:r>
      <w:r>
        <w:rPr>
          <w:spacing w:val="-1"/>
          <w:sz w:val="22"/>
        </w:rPr>
        <w:t> </w:t>
      </w:r>
      <w:r>
        <w:rPr>
          <w:sz w:val="22"/>
        </w:rPr>
        <w:t>map to double those numbers, and finally returns the total using reduce.</w:t>
      </w:r>
    </w:p>
    <w:p>
      <w:pPr>
        <w:pStyle w:val="BodyText"/>
        <w:spacing w:before="3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850900</wp:posOffset>
            </wp:positionH>
            <wp:positionV relativeFrom="paragraph">
              <wp:posOffset>191494</wp:posOffset>
            </wp:positionV>
            <wp:extent cx="5963689" cy="3354419"/>
            <wp:effectExtent l="0" t="0" r="0" b="0"/>
            <wp:wrapTopAndBottom/>
            <wp:docPr id="19" name="Image 19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A screenshot of a computer  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689" cy="335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500" w:bottom="280" w:left="1220" w:right="440"/>
        </w:sectPr>
      </w:pPr>
    </w:p>
    <w:p>
      <w:pPr>
        <w:spacing w:before="72"/>
        <w:ind w:left="2" w:right="779" w:firstLine="0"/>
        <w:jc w:val="center"/>
        <w:rPr>
          <w:rFonts w:ascii="Arial"/>
          <w:b/>
          <w:sz w:val="28"/>
        </w:rPr>
      </w:pPr>
      <w:bookmarkStart w:name="Section 2" w:id="3"/>
      <w:bookmarkEnd w:id="3"/>
      <w:r>
        <w:rPr/>
      </w:r>
      <w:r>
        <w:rPr>
          <w:rFonts w:ascii="Arial"/>
          <w:b/>
          <w:sz w:val="28"/>
          <w:u w:val="single"/>
        </w:rPr>
        <w:t>Section</w:t>
      </w:r>
      <w:r>
        <w:rPr>
          <w:rFonts w:ascii="Arial"/>
          <w:b/>
          <w:spacing w:val="-18"/>
          <w:sz w:val="28"/>
          <w:u w:val="single"/>
        </w:rPr>
        <w:t> </w:t>
      </w:r>
      <w:r>
        <w:rPr>
          <w:rFonts w:ascii="Arial"/>
          <w:b/>
          <w:spacing w:val="-10"/>
          <w:sz w:val="28"/>
          <w:u w:val="single"/>
        </w:rPr>
        <w:t>2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5"/>
        <w:rPr>
          <w:rFonts w:ascii="Arial"/>
          <w:b/>
        </w:rPr>
      </w:pPr>
    </w:p>
    <w:p>
      <w:pPr>
        <w:pStyle w:val="Heading1"/>
        <w:spacing w:line="491" w:lineRule="auto"/>
        <w:ind w:right="6224"/>
        <w:rPr>
          <w:rFonts w:ascii="Tahoma"/>
          <w:b w:val="0"/>
        </w:rPr>
      </w:pPr>
      <w:bookmarkStart w:name="Project Title: Personal Budget Tracker D" w:id="4"/>
      <w:bookmarkEnd w:id="4"/>
      <w:r>
        <w:rPr>
          <w:b w:val="0"/>
        </w:rPr>
      </w:r>
      <w:r>
        <w:rPr/>
        <w:t>Project</w:t>
      </w:r>
      <w:r>
        <w:rPr>
          <w:spacing w:val="-16"/>
        </w:rPr>
        <w:t> </w:t>
      </w:r>
      <w:r>
        <w:rPr/>
        <w:t>Title:</w:t>
      </w:r>
      <w:r>
        <w:rPr>
          <w:spacing w:val="-15"/>
        </w:rPr>
        <w:t> </w:t>
      </w:r>
      <w:r>
        <w:rPr/>
        <w:t>Personal</w:t>
      </w:r>
      <w:r>
        <w:rPr>
          <w:spacing w:val="-15"/>
        </w:rPr>
        <w:t> </w:t>
      </w:r>
      <w:r>
        <w:rPr/>
        <w:t>Budget</w:t>
      </w:r>
      <w:r>
        <w:rPr>
          <w:spacing w:val="-16"/>
        </w:rPr>
        <w:t> </w:t>
      </w:r>
      <w:r>
        <w:rPr/>
        <w:t>Tracker Duration: </w:t>
      </w:r>
      <w:r>
        <w:rPr>
          <w:rFonts w:ascii="Tahoma"/>
          <w:b w:val="0"/>
        </w:rPr>
        <w:t>30 Minutes</w:t>
      </w:r>
    </w:p>
    <w:p>
      <w:pPr>
        <w:spacing w:before="2"/>
        <w:ind w:left="220" w:right="0" w:firstLine="0"/>
        <w:jc w:val="left"/>
        <w:rPr>
          <w:rFonts w:ascii="Arial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5472">
                <wp:simplePos x="0" y="0"/>
                <wp:positionH relativeFrom="page">
                  <wp:posOffset>1210830</wp:posOffset>
                </wp:positionH>
                <wp:positionV relativeFrom="paragraph">
                  <wp:posOffset>22803</wp:posOffset>
                </wp:positionV>
                <wp:extent cx="5391150" cy="539369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391150" cy="5393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1150" h="5393690">
                              <a:moveTo>
                                <a:pt x="773010" y="5047297"/>
                              </a:moveTo>
                              <a:lnTo>
                                <a:pt x="768477" y="5004447"/>
                              </a:lnTo>
                              <a:lnTo>
                                <a:pt x="757783" y="4961052"/>
                              </a:lnTo>
                              <a:lnTo>
                                <a:pt x="740829" y="4917173"/>
                              </a:lnTo>
                              <a:lnTo>
                                <a:pt x="717537" y="4872863"/>
                              </a:lnTo>
                              <a:lnTo>
                                <a:pt x="627240" y="4926711"/>
                              </a:lnTo>
                              <a:lnTo>
                                <a:pt x="650278" y="4968125"/>
                              </a:lnTo>
                              <a:lnTo>
                                <a:pt x="665632" y="5008715"/>
                              </a:lnTo>
                              <a:lnTo>
                                <a:pt x="673544" y="5048466"/>
                              </a:lnTo>
                              <a:lnTo>
                                <a:pt x="674230" y="5087366"/>
                              </a:lnTo>
                              <a:lnTo>
                                <a:pt x="667689" y="5124793"/>
                              </a:lnTo>
                              <a:lnTo>
                                <a:pt x="633704" y="5193436"/>
                              </a:lnTo>
                              <a:lnTo>
                                <a:pt x="606666" y="5224780"/>
                              </a:lnTo>
                              <a:lnTo>
                                <a:pt x="552361" y="5266423"/>
                              </a:lnTo>
                              <a:lnTo>
                                <a:pt x="488556" y="5291582"/>
                              </a:lnTo>
                              <a:lnTo>
                                <a:pt x="453974" y="5296928"/>
                              </a:lnTo>
                              <a:lnTo>
                                <a:pt x="419011" y="5296281"/>
                              </a:lnTo>
                              <a:lnTo>
                                <a:pt x="347967" y="5276596"/>
                              </a:lnTo>
                              <a:lnTo>
                                <a:pt x="312064" y="5258511"/>
                              </a:lnTo>
                              <a:lnTo>
                                <a:pt x="276542" y="5235778"/>
                              </a:lnTo>
                              <a:lnTo>
                                <a:pt x="241325" y="5208270"/>
                              </a:lnTo>
                              <a:lnTo>
                                <a:pt x="206362" y="5175885"/>
                              </a:lnTo>
                              <a:lnTo>
                                <a:pt x="157429" y="5118341"/>
                              </a:lnTo>
                              <a:lnTo>
                                <a:pt x="118605" y="5053838"/>
                              </a:lnTo>
                              <a:lnTo>
                                <a:pt x="96596" y="4985055"/>
                              </a:lnTo>
                              <a:lnTo>
                                <a:pt x="94208" y="4949774"/>
                              </a:lnTo>
                              <a:lnTo>
                                <a:pt x="97269" y="4913884"/>
                              </a:lnTo>
                              <a:lnTo>
                                <a:pt x="121602" y="4844123"/>
                              </a:lnTo>
                              <a:lnTo>
                                <a:pt x="143573" y="4811001"/>
                              </a:lnTo>
                              <a:lnTo>
                                <a:pt x="171945" y="4779010"/>
                              </a:lnTo>
                              <a:lnTo>
                                <a:pt x="228574" y="4735639"/>
                              </a:lnTo>
                              <a:lnTo>
                                <a:pt x="289801" y="4715510"/>
                              </a:lnTo>
                              <a:lnTo>
                                <a:pt x="322402" y="4714291"/>
                              </a:lnTo>
                              <a:lnTo>
                                <a:pt x="356819" y="4718990"/>
                              </a:lnTo>
                              <a:lnTo>
                                <a:pt x="393090" y="4729861"/>
                              </a:lnTo>
                              <a:lnTo>
                                <a:pt x="431279" y="4747133"/>
                              </a:lnTo>
                              <a:lnTo>
                                <a:pt x="485508" y="4659503"/>
                              </a:lnTo>
                              <a:lnTo>
                                <a:pt x="437083" y="4636909"/>
                              </a:lnTo>
                              <a:lnTo>
                                <a:pt x="388442" y="4623003"/>
                              </a:lnTo>
                              <a:lnTo>
                                <a:pt x="339661" y="4617466"/>
                              </a:lnTo>
                              <a:lnTo>
                                <a:pt x="290817" y="4620006"/>
                              </a:lnTo>
                              <a:lnTo>
                                <a:pt x="243027" y="4630953"/>
                              </a:lnTo>
                              <a:lnTo>
                                <a:pt x="197319" y="4650702"/>
                              </a:lnTo>
                              <a:lnTo>
                                <a:pt x="153593" y="4679035"/>
                              </a:lnTo>
                              <a:lnTo>
                                <a:pt x="111747" y="4715764"/>
                              </a:lnTo>
                              <a:lnTo>
                                <a:pt x="78473" y="4752987"/>
                              </a:lnTo>
                              <a:lnTo>
                                <a:pt x="50660" y="4792827"/>
                              </a:lnTo>
                              <a:lnTo>
                                <a:pt x="28600" y="4835283"/>
                              </a:lnTo>
                              <a:lnTo>
                                <a:pt x="12560" y="4880356"/>
                              </a:lnTo>
                              <a:lnTo>
                                <a:pt x="2755" y="4927193"/>
                              </a:lnTo>
                              <a:lnTo>
                                <a:pt x="0" y="4974310"/>
                              </a:lnTo>
                              <a:lnTo>
                                <a:pt x="4483" y="5021669"/>
                              </a:lnTo>
                              <a:lnTo>
                                <a:pt x="16421" y="5069205"/>
                              </a:lnTo>
                              <a:lnTo>
                                <a:pt x="35420" y="5116550"/>
                              </a:lnTo>
                              <a:lnTo>
                                <a:pt x="60985" y="5162550"/>
                              </a:lnTo>
                              <a:lnTo>
                                <a:pt x="93268" y="5207228"/>
                              </a:lnTo>
                              <a:lnTo>
                                <a:pt x="132448" y="5250561"/>
                              </a:lnTo>
                              <a:lnTo>
                                <a:pt x="172707" y="5287099"/>
                              </a:lnTo>
                              <a:lnTo>
                                <a:pt x="215341" y="5318684"/>
                              </a:lnTo>
                              <a:lnTo>
                                <a:pt x="260311" y="5345493"/>
                              </a:lnTo>
                              <a:lnTo>
                                <a:pt x="307581" y="5367655"/>
                              </a:lnTo>
                              <a:lnTo>
                                <a:pt x="355422" y="5383860"/>
                              </a:lnTo>
                              <a:lnTo>
                                <a:pt x="402717" y="5392331"/>
                              </a:lnTo>
                              <a:lnTo>
                                <a:pt x="449364" y="5393410"/>
                              </a:lnTo>
                              <a:lnTo>
                                <a:pt x="495287" y="5387467"/>
                              </a:lnTo>
                              <a:lnTo>
                                <a:pt x="540715" y="5373941"/>
                              </a:lnTo>
                              <a:lnTo>
                                <a:pt x="585622" y="5351526"/>
                              </a:lnTo>
                              <a:lnTo>
                                <a:pt x="630135" y="5320360"/>
                              </a:lnTo>
                              <a:lnTo>
                                <a:pt x="674357" y="5280533"/>
                              </a:lnTo>
                              <a:lnTo>
                                <a:pt x="712444" y="5236692"/>
                              </a:lnTo>
                              <a:lnTo>
                                <a:pt x="741451" y="5190274"/>
                              </a:lnTo>
                              <a:lnTo>
                                <a:pt x="761199" y="5141239"/>
                              </a:lnTo>
                              <a:lnTo>
                                <a:pt x="771512" y="5089525"/>
                              </a:lnTo>
                              <a:lnTo>
                                <a:pt x="773010" y="5047297"/>
                              </a:lnTo>
                              <a:close/>
                            </a:path>
                            <a:path w="5391150" h="5393690">
                              <a:moveTo>
                                <a:pt x="1295971" y="4524235"/>
                              </a:moveTo>
                              <a:lnTo>
                                <a:pt x="1291450" y="4472305"/>
                              </a:lnTo>
                              <a:lnTo>
                                <a:pt x="1276604" y="4416234"/>
                              </a:lnTo>
                              <a:lnTo>
                                <a:pt x="1249286" y="4355973"/>
                              </a:lnTo>
                              <a:lnTo>
                                <a:pt x="1208582" y="4293679"/>
                              </a:lnTo>
                              <a:lnTo>
                                <a:pt x="1198232" y="4281094"/>
                              </a:lnTo>
                              <a:lnTo>
                                <a:pt x="1198232" y="4532896"/>
                              </a:lnTo>
                              <a:lnTo>
                                <a:pt x="1197051" y="4551413"/>
                              </a:lnTo>
                              <a:lnTo>
                                <a:pt x="1186738" y="4589704"/>
                              </a:lnTo>
                              <a:lnTo>
                                <a:pt x="1165453" y="4630979"/>
                              </a:lnTo>
                              <a:lnTo>
                                <a:pt x="1128077" y="4678286"/>
                              </a:lnTo>
                              <a:lnTo>
                                <a:pt x="986904" y="4820666"/>
                              </a:lnTo>
                              <a:lnTo>
                                <a:pt x="570471" y="4404233"/>
                              </a:lnTo>
                              <a:lnTo>
                                <a:pt x="684898" y="4289806"/>
                              </a:lnTo>
                              <a:lnTo>
                                <a:pt x="715416" y="4260659"/>
                              </a:lnTo>
                              <a:lnTo>
                                <a:pt x="767562" y="4219626"/>
                              </a:lnTo>
                              <a:lnTo>
                                <a:pt x="818248" y="4198302"/>
                              </a:lnTo>
                              <a:lnTo>
                                <a:pt x="849528" y="4193832"/>
                              </a:lnTo>
                              <a:lnTo>
                                <a:pt x="883081" y="4194645"/>
                              </a:lnTo>
                              <a:lnTo>
                                <a:pt x="956640" y="4214482"/>
                              </a:lnTo>
                              <a:lnTo>
                                <a:pt x="995794" y="4236212"/>
                              </a:lnTo>
                              <a:lnTo>
                                <a:pt x="1036358" y="4266247"/>
                              </a:lnTo>
                              <a:lnTo>
                                <a:pt x="1078344" y="4304665"/>
                              </a:lnTo>
                              <a:lnTo>
                                <a:pt x="1107186" y="4335335"/>
                              </a:lnTo>
                              <a:lnTo>
                                <a:pt x="1131887" y="4365396"/>
                              </a:lnTo>
                              <a:lnTo>
                                <a:pt x="1169149" y="4423537"/>
                              </a:lnTo>
                              <a:lnTo>
                                <a:pt x="1190828" y="4479836"/>
                              </a:lnTo>
                              <a:lnTo>
                                <a:pt x="1198232" y="4532896"/>
                              </a:lnTo>
                              <a:lnTo>
                                <a:pt x="1198232" y="4281094"/>
                              </a:lnTo>
                              <a:lnTo>
                                <a:pt x="1153782" y="4231386"/>
                              </a:lnTo>
                              <a:lnTo>
                                <a:pt x="1116977" y="4197312"/>
                              </a:lnTo>
                              <a:lnTo>
                                <a:pt x="1079563" y="4167962"/>
                              </a:lnTo>
                              <a:lnTo>
                                <a:pt x="1041488" y="4143171"/>
                              </a:lnTo>
                              <a:lnTo>
                                <a:pt x="1002779" y="4122801"/>
                              </a:lnTo>
                              <a:lnTo>
                                <a:pt x="963739" y="4107967"/>
                              </a:lnTo>
                              <a:lnTo>
                                <a:pt x="924394" y="4098404"/>
                              </a:lnTo>
                              <a:lnTo>
                                <a:pt x="884847" y="4093959"/>
                              </a:lnTo>
                              <a:lnTo>
                                <a:pt x="845172" y="4094480"/>
                              </a:lnTo>
                              <a:lnTo>
                                <a:pt x="784885" y="4106888"/>
                              </a:lnTo>
                              <a:lnTo>
                                <a:pt x="726427" y="4135374"/>
                              </a:lnTo>
                              <a:lnTo>
                                <a:pt x="679564" y="4170388"/>
                              </a:lnTo>
                              <a:lnTo>
                                <a:pt x="621652" y="4224528"/>
                              </a:lnTo>
                              <a:lnTo>
                                <a:pt x="434200" y="4411980"/>
                              </a:lnTo>
                              <a:lnTo>
                                <a:pt x="979284" y="4957064"/>
                              </a:lnTo>
                              <a:lnTo>
                                <a:pt x="1115682" y="4820666"/>
                              </a:lnTo>
                              <a:lnTo>
                                <a:pt x="1175626" y="4760722"/>
                              </a:lnTo>
                              <a:lnTo>
                                <a:pt x="1219987" y="4711789"/>
                              </a:lnTo>
                              <a:lnTo>
                                <a:pt x="1253985" y="4663694"/>
                              </a:lnTo>
                              <a:lnTo>
                                <a:pt x="1277670" y="4616983"/>
                              </a:lnTo>
                              <a:lnTo>
                                <a:pt x="1291450" y="4571111"/>
                              </a:lnTo>
                              <a:lnTo>
                                <a:pt x="1294752" y="4548263"/>
                              </a:lnTo>
                              <a:lnTo>
                                <a:pt x="1295971" y="4524235"/>
                              </a:lnTo>
                              <a:close/>
                            </a:path>
                            <a:path w="5391150" h="5393690">
                              <a:moveTo>
                                <a:pt x="1978266" y="3958082"/>
                              </a:moveTo>
                              <a:lnTo>
                                <a:pt x="1932393" y="3938524"/>
                              </a:lnTo>
                              <a:lnTo>
                                <a:pt x="1586471" y="3793934"/>
                              </a:lnTo>
                              <a:lnTo>
                                <a:pt x="1586471" y="3902075"/>
                              </a:lnTo>
                              <a:lnTo>
                                <a:pt x="1401940" y="4086606"/>
                              </a:lnTo>
                              <a:lnTo>
                                <a:pt x="1381798" y="4042791"/>
                              </a:lnTo>
                              <a:lnTo>
                                <a:pt x="1321993" y="3910914"/>
                              </a:lnTo>
                              <a:lnTo>
                                <a:pt x="1301864" y="3867023"/>
                              </a:lnTo>
                              <a:lnTo>
                                <a:pt x="1284744" y="3832187"/>
                              </a:lnTo>
                              <a:lnTo>
                                <a:pt x="1266659" y="3798341"/>
                              </a:lnTo>
                              <a:lnTo>
                                <a:pt x="1247508" y="3765461"/>
                              </a:lnTo>
                              <a:lnTo>
                                <a:pt x="1227188" y="3733546"/>
                              </a:lnTo>
                              <a:lnTo>
                                <a:pt x="1257909" y="3750030"/>
                              </a:lnTo>
                              <a:lnTo>
                                <a:pt x="1293456" y="3767886"/>
                              </a:lnTo>
                              <a:lnTo>
                                <a:pt x="1333754" y="3787152"/>
                              </a:lnTo>
                              <a:lnTo>
                                <a:pt x="1586471" y="3902075"/>
                              </a:lnTo>
                              <a:lnTo>
                                <a:pt x="1586471" y="3793934"/>
                              </a:lnTo>
                              <a:lnTo>
                                <a:pt x="1441996" y="3733546"/>
                              </a:lnTo>
                              <a:lnTo>
                                <a:pt x="1210297" y="3635756"/>
                              </a:lnTo>
                              <a:lnTo>
                                <a:pt x="1132700" y="3713353"/>
                              </a:lnTo>
                              <a:lnTo>
                                <a:pt x="1153947" y="3760393"/>
                              </a:lnTo>
                              <a:lnTo>
                                <a:pt x="1175105" y="3807460"/>
                              </a:lnTo>
                              <a:lnTo>
                                <a:pt x="1217168" y="3901719"/>
                              </a:lnTo>
                              <a:lnTo>
                                <a:pt x="1384261" y="4279252"/>
                              </a:lnTo>
                              <a:lnTo>
                                <a:pt x="1426324" y="4373511"/>
                              </a:lnTo>
                              <a:lnTo>
                                <a:pt x="1447482" y="4420578"/>
                              </a:lnTo>
                              <a:lnTo>
                                <a:pt x="1468742" y="4467606"/>
                              </a:lnTo>
                              <a:lnTo>
                                <a:pt x="1545196" y="4391152"/>
                              </a:lnTo>
                              <a:lnTo>
                                <a:pt x="1524000" y="4346206"/>
                              </a:lnTo>
                              <a:lnTo>
                                <a:pt x="1461096" y="4211129"/>
                              </a:lnTo>
                              <a:lnTo>
                                <a:pt x="1439913" y="4166235"/>
                              </a:lnTo>
                              <a:lnTo>
                                <a:pt x="1519440" y="4086606"/>
                              </a:lnTo>
                              <a:lnTo>
                                <a:pt x="1667497" y="3938524"/>
                              </a:lnTo>
                              <a:lnTo>
                                <a:pt x="1896097" y="4040251"/>
                              </a:lnTo>
                              <a:lnTo>
                                <a:pt x="1978266" y="3958082"/>
                              </a:lnTo>
                              <a:close/>
                            </a:path>
                            <a:path w="5391150" h="5393690">
                              <a:moveTo>
                                <a:pt x="2378926" y="3441496"/>
                              </a:moveTo>
                              <a:lnTo>
                                <a:pt x="2374379" y="3398621"/>
                              </a:lnTo>
                              <a:lnTo>
                                <a:pt x="2363673" y="3355213"/>
                              </a:lnTo>
                              <a:lnTo>
                                <a:pt x="2346680" y="3311334"/>
                              </a:lnTo>
                              <a:lnTo>
                                <a:pt x="2323325" y="3267075"/>
                              </a:lnTo>
                              <a:lnTo>
                                <a:pt x="2233155" y="3320923"/>
                              </a:lnTo>
                              <a:lnTo>
                                <a:pt x="2256193" y="3362261"/>
                              </a:lnTo>
                              <a:lnTo>
                                <a:pt x="2271534" y="3402825"/>
                              </a:lnTo>
                              <a:lnTo>
                                <a:pt x="2279408" y="3442601"/>
                              </a:lnTo>
                              <a:lnTo>
                                <a:pt x="2280018" y="3481578"/>
                              </a:lnTo>
                              <a:lnTo>
                                <a:pt x="2273541" y="3518954"/>
                              </a:lnTo>
                              <a:lnTo>
                                <a:pt x="2239556" y="3587585"/>
                              </a:lnTo>
                              <a:lnTo>
                                <a:pt x="2212454" y="3618865"/>
                              </a:lnTo>
                              <a:lnTo>
                                <a:pt x="2158161" y="3660571"/>
                              </a:lnTo>
                              <a:lnTo>
                                <a:pt x="2094344" y="3685794"/>
                              </a:lnTo>
                              <a:lnTo>
                                <a:pt x="2059762" y="3691140"/>
                              </a:lnTo>
                              <a:lnTo>
                                <a:pt x="2024824" y="3690493"/>
                              </a:lnTo>
                              <a:lnTo>
                                <a:pt x="1953882" y="3670808"/>
                              </a:lnTo>
                              <a:lnTo>
                                <a:pt x="1917928" y="3652647"/>
                              </a:lnTo>
                              <a:lnTo>
                                <a:pt x="1882406" y="3629876"/>
                              </a:lnTo>
                              <a:lnTo>
                                <a:pt x="1847215" y="3602355"/>
                              </a:lnTo>
                              <a:lnTo>
                                <a:pt x="1812277" y="3569970"/>
                              </a:lnTo>
                              <a:lnTo>
                                <a:pt x="1763344" y="3512439"/>
                              </a:lnTo>
                              <a:lnTo>
                                <a:pt x="1724520" y="3448050"/>
                              </a:lnTo>
                              <a:lnTo>
                                <a:pt x="1702460" y="3379203"/>
                              </a:lnTo>
                              <a:lnTo>
                                <a:pt x="1700060" y="3343922"/>
                              </a:lnTo>
                              <a:lnTo>
                                <a:pt x="1703184" y="3307969"/>
                              </a:lnTo>
                              <a:lnTo>
                                <a:pt x="1727517" y="3238246"/>
                              </a:lnTo>
                              <a:lnTo>
                                <a:pt x="1749488" y="3205099"/>
                              </a:lnTo>
                              <a:lnTo>
                                <a:pt x="1777860" y="3173095"/>
                              </a:lnTo>
                              <a:lnTo>
                                <a:pt x="1834438" y="3129826"/>
                              </a:lnTo>
                              <a:lnTo>
                                <a:pt x="1895589" y="3109595"/>
                              </a:lnTo>
                              <a:lnTo>
                                <a:pt x="1928241" y="3108325"/>
                              </a:lnTo>
                              <a:lnTo>
                                <a:pt x="1962670" y="3113049"/>
                              </a:lnTo>
                              <a:lnTo>
                                <a:pt x="1998954" y="3123984"/>
                              </a:lnTo>
                              <a:lnTo>
                                <a:pt x="2037194" y="3141345"/>
                              </a:lnTo>
                              <a:lnTo>
                                <a:pt x="2091410" y="3053588"/>
                              </a:lnTo>
                              <a:lnTo>
                                <a:pt x="2042922" y="3031058"/>
                              </a:lnTo>
                              <a:lnTo>
                                <a:pt x="1994268" y="3017177"/>
                              </a:lnTo>
                              <a:lnTo>
                                <a:pt x="1945500" y="3011627"/>
                              </a:lnTo>
                              <a:lnTo>
                                <a:pt x="1896732" y="3014091"/>
                              </a:lnTo>
                              <a:lnTo>
                                <a:pt x="1848942" y="3025102"/>
                              </a:lnTo>
                              <a:lnTo>
                                <a:pt x="1803234" y="3044850"/>
                              </a:lnTo>
                              <a:lnTo>
                                <a:pt x="1759508" y="3073196"/>
                              </a:lnTo>
                              <a:lnTo>
                                <a:pt x="1717662" y="3109976"/>
                              </a:lnTo>
                              <a:lnTo>
                                <a:pt x="1684312" y="3147187"/>
                              </a:lnTo>
                              <a:lnTo>
                                <a:pt x="1656473" y="3186976"/>
                              </a:lnTo>
                              <a:lnTo>
                                <a:pt x="1634401" y="3229394"/>
                              </a:lnTo>
                              <a:lnTo>
                                <a:pt x="1618348" y="3274441"/>
                              </a:lnTo>
                              <a:lnTo>
                                <a:pt x="1608620" y="3321291"/>
                              </a:lnTo>
                              <a:lnTo>
                                <a:pt x="1605876" y="3368446"/>
                              </a:lnTo>
                              <a:lnTo>
                                <a:pt x="1610360" y="3415804"/>
                              </a:lnTo>
                              <a:lnTo>
                                <a:pt x="1622285" y="3463290"/>
                              </a:lnTo>
                              <a:lnTo>
                                <a:pt x="1641309" y="3510686"/>
                              </a:lnTo>
                              <a:lnTo>
                                <a:pt x="1666887" y="3556685"/>
                              </a:lnTo>
                              <a:lnTo>
                                <a:pt x="1699183" y="3601326"/>
                              </a:lnTo>
                              <a:lnTo>
                                <a:pt x="1738363" y="3644646"/>
                              </a:lnTo>
                              <a:lnTo>
                                <a:pt x="1778609" y="3681196"/>
                              </a:lnTo>
                              <a:lnTo>
                                <a:pt x="1821243" y="3712832"/>
                              </a:lnTo>
                              <a:lnTo>
                                <a:pt x="1866176" y="3739680"/>
                              </a:lnTo>
                              <a:lnTo>
                                <a:pt x="1913369" y="3761867"/>
                              </a:lnTo>
                              <a:lnTo>
                                <a:pt x="1961235" y="3778008"/>
                              </a:lnTo>
                              <a:lnTo>
                                <a:pt x="2008555" y="3786441"/>
                              </a:lnTo>
                              <a:lnTo>
                                <a:pt x="2055202" y="3787559"/>
                              </a:lnTo>
                              <a:lnTo>
                                <a:pt x="2101062" y="3781679"/>
                              </a:lnTo>
                              <a:lnTo>
                                <a:pt x="2146516" y="3768140"/>
                              </a:lnTo>
                              <a:lnTo>
                                <a:pt x="2191461" y="3745700"/>
                              </a:lnTo>
                              <a:lnTo>
                                <a:pt x="2235974" y="3714521"/>
                              </a:lnTo>
                              <a:lnTo>
                                <a:pt x="2280145" y="3674745"/>
                              </a:lnTo>
                              <a:lnTo>
                                <a:pt x="2318283" y="3630853"/>
                              </a:lnTo>
                              <a:lnTo>
                                <a:pt x="2347303" y="3584435"/>
                              </a:lnTo>
                              <a:lnTo>
                                <a:pt x="2367064" y="3535426"/>
                              </a:lnTo>
                              <a:lnTo>
                                <a:pt x="2377427" y="3483737"/>
                              </a:lnTo>
                              <a:lnTo>
                                <a:pt x="2378926" y="3441496"/>
                              </a:lnTo>
                              <a:close/>
                            </a:path>
                            <a:path w="5391150" h="5393690">
                              <a:moveTo>
                                <a:pt x="3313671" y="2622677"/>
                              </a:moveTo>
                              <a:lnTo>
                                <a:pt x="2768587" y="2077593"/>
                              </a:lnTo>
                              <a:lnTo>
                                <a:pt x="2671686" y="2174367"/>
                              </a:lnTo>
                              <a:lnTo>
                                <a:pt x="2717215" y="2266912"/>
                              </a:lnTo>
                              <a:lnTo>
                                <a:pt x="2852445" y="2545207"/>
                              </a:lnTo>
                              <a:lnTo>
                                <a:pt x="2920606" y="2684018"/>
                              </a:lnTo>
                              <a:lnTo>
                                <a:pt x="2967761" y="2778442"/>
                              </a:lnTo>
                              <a:lnTo>
                                <a:pt x="2979026" y="2800350"/>
                              </a:lnTo>
                              <a:lnTo>
                                <a:pt x="2959201" y="2790050"/>
                              </a:lnTo>
                              <a:lnTo>
                                <a:pt x="2778772" y="2698648"/>
                              </a:lnTo>
                              <a:lnTo>
                                <a:pt x="2497721" y="2558961"/>
                              </a:lnTo>
                              <a:lnTo>
                                <a:pt x="2357488" y="2488565"/>
                              </a:lnTo>
                              <a:lnTo>
                                <a:pt x="2249157" y="2597023"/>
                              </a:lnTo>
                              <a:lnTo>
                                <a:pt x="2794241" y="3142107"/>
                              </a:lnTo>
                              <a:lnTo>
                                <a:pt x="2863583" y="3072765"/>
                              </a:lnTo>
                              <a:lnTo>
                                <a:pt x="2399525" y="2608580"/>
                              </a:lnTo>
                              <a:lnTo>
                                <a:pt x="2488133" y="2652738"/>
                              </a:lnTo>
                              <a:lnTo>
                                <a:pt x="2888069" y="2849207"/>
                              </a:lnTo>
                              <a:lnTo>
                                <a:pt x="3021063" y="2915285"/>
                              </a:lnTo>
                              <a:lnTo>
                                <a:pt x="3086087" y="2850261"/>
                              </a:lnTo>
                              <a:lnTo>
                                <a:pt x="3016897" y="2708630"/>
                              </a:lnTo>
                              <a:lnTo>
                                <a:pt x="2857131" y="2377414"/>
                              </a:lnTo>
                              <a:lnTo>
                                <a:pt x="2788018" y="2235835"/>
                              </a:lnTo>
                              <a:lnTo>
                                <a:pt x="3244329" y="2692019"/>
                              </a:lnTo>
                              <a:lnTo>
                                <a:pt x="3313671" y="2622677"/>
                              </a:lnTo>
                              <a:close/>
                            </a:path>
                            <a:path w="5391150" h="5393690">
                              <a:moveTo>
                                <a:pt x="3739756" y="2196592"/>
                              </a:moveTo>
                              <a:lnTo>
                                <a:pt x="3344786" y="1801749"/>
                              </a:lnTo>
                              <a:lnTo>
                                <a:pt x="3277984" y="1868551"/>
                              </a:lnTo>
                              <a:lnTo>
                                <a:pt x="3489566" y="2080133"/>
                              </a:lnTo>
                              <a:lnTo>
                                <a:pt x="3512667" y="2104656"/>
                              </a:lnTo>
                              <a:lnTo>
                                <a:pt x="3545687" y="2148598"/>
                              </a:lnTo>
                              <a:lnTo>
                                <a:pt x="3561943" y="2187054"/>
                              </a:lnTo>
                              <a:lnTo>
                                <a:pt x="3564661" y="2206739"/>
                              </a:lnTo>
                              <a:lnTo>
                                <a:pt x="3564026" y="2226881"/>
                              </a:lnTo>
                              <a:lnTo>
                                <a:pt x="3553790" y="2267610"/>
                              </a:lnTo>
                              <a:lnTo>
                                <a:pt x="3533292" y="2303615"/>
                              </a:lnTo>
                              <a:lnTo>
                                <a:pt x="3504006" y="2332901"/>
                              </a:lnTo>
                              <a:lnTo>
                                <a:pt x="3453625" y="2354707"/>
                              </a:lnTo>
                              <a:lnTo>
                                <a:pt x="3435997" y="2355850"/>
                              </a:lnTo>
                              <a:lnTo>
                                <a:pt x="3418789" y="2353856"/>
                              </a:lnTo>
                              <a:lnTo>
                                <a:pt x="3372650" y="2330627"/>
                              </a:lnTo>
                              <a:lnTo>
                                <a:pt x="3335261" y="2297442"/>
                              </a:lnTo>
                              <a:lnTo>
                                <a:pt x="3091929" y="2054606"/>
                              </a:lnTo>
                              <a:lnTo>
                                <a:pt x="3025000" y="2121535"/>
                              </a:lnTo>
                              <a:lnTo>
                                <a:pt x="3269602" y="2366137"/>
                              </a:lnTo>
                              <a:lnTo>
                                <a:pt x="3307842" y="2402116"/>
                              </a:lnTo>
                              <a:lnTo>
                                <a:pt x="3353981" y="2435123"/>
                              </a:lnTo>
                              <a:lnTo>
                                <a:pt x="3406508" y="2453132"/>
                              </a:lnTo>
                              <a:lnTo>
                                <a:pt x="3424517" y="2454821"/>
                              </a:lnTo>
                              <a:lnTo>
                                <a:pt x="3443592" y="2453475"/>
                              </a:lnTo>
                              <a:lnTo>
                                <a:pt x="3485248" y="2442083"/>
                              </a:lnTo>
                              <a:lnTo>
                                <a:pt x="3526561" y="2420924"/>
                              </a:lnTo>
                              <a:lnTo>
                                <a:pt x="3563607" y="2390521"/>
                              </a:lnTo>
                              <a:lnTo>
                                <a:pt x="3597021" y="2348801"/>
                              </a:lnTo>
                              <a:lnTo>
                                <a:pt x="3617938" y="2302878"/>
                              </a:lnTo>
                              <a:lnTo>
                                <a:pt x="3626269" y="2252738"/>
                              </a:lnTo>
                              <a:lnTo>
                                <a:pt x="3621900" y="2198370"/>
                              </a:lnTo>
                              <a:lnTo>
                                <a:pt x="3679812" y="2256409"/>
                              </a:lnTo>
                              <a:lnTo>
                                <a:pt x="3739756" y="2196592"/>
                              </a:lnTo>
                              <a:close/>
                            </a:path>
                            <a:path w="5391150" h="5393690">
                              <a:moveTo>
                                <a:pt x="4378820" y="1557528"/>
                              </a:moveTo>
                              <a:lnTo>
                                <a:pt x="4107802" y="1286383"/>
                              </a:lnTo>
                              <a:lnTo>
                                <a:pt x="4074210" y="1256842"/>
                              </a:lnTo>
                              <a:lnTo>
                                <a:pt x="4041063" y="1235608"/>
                              </a:lnTo>
                              <a:lnTo>
                                <a:pt x="3975849" y="1217676"/>
                              </a:lnTo>
                              <a:lnTo>
                                <a:pt x="3944124" y="1220800"/>
                              </a:lnTo>
                              <a:lnTo>
                                <a:pt x="3882872" y="1249845"/>
                              </a:lnTo>
                              <a:lnTo>
                                <a:pt x="3853294" y="1275461"/>
                              </a:lnTo>
                              <a:lnTo>
                                <a:pt x="3821696" y="1315618"/>
                              </a:lnTo>
                              <a:lnTo>
                                <a:pt x="3802265" y="1360830"/>
                              </a:lnTo>
                              <a:lnTo>
                                <a:pt x="3795179" y="1411109"/>
                              </a:lnTo>
                              <a:lnTo>
                                <a:pt x="3800589" y="1466469"/>
                              </a:lnTo>
                              <a:lnTo>
                                <a:pt x="3778275" y="1457756"/>
                              </a:lnTo>
                              <a:lnTo>
                                <a:pt x="3755847" y="1453032"/>
                              </a:lnTo>
                              <a:lnTo>
                                <a:pt x="3733177" y="1452130"/>
                              </a:lnTo>
                              <a:lnTo>
                                <a:pt x="3710165" y="1454912"/>
                              </a:lnTo>
                              <a:lnTo>
                                <a:pt x="3664356" y="1473225"/>
                              </a:lnTo>
                              <a:lnTo>
                                <a:pt x="3619995" y="1508760"/>
                              </a:lnTo>
                              <a:lnTo>
                                <a:pt x="3587000" y="1550390"/>
                              </a:lnTo>
                              <a:lnTo>
                                <a:pt x="3567163" y="1596390"/>
                              </a:lnTo>
                              <a:lnTo>
                                <a:pt x="3560089" y="1644764"/>
                              </a:lnTo>
                              <a:lnTo>
                                <a:pt x="3560813" y="1668818"/>
                              </a:lnTo>
                              <a:lnTo>
                                <a:pt x="3564750" y="1692656"/>
                              </a:lnTo>
                              <a:lnTo>
                                <a:pt x="3509378" y="1637157"/>
                              </a:lnTo>
                              <a:lnTo>
                                <a:pt x="3449561" y="1696974"/>
                              </a:lnTo>
                              <a:lnTo>
                                <a:pt x="3844404" y="2091944"/>
                              </a:lnTo>
                              <a:lnTo>
                                <a:pt x="3911206" y="2025015"/>
                              </a:lnTo>
                              <a:lnTo>
                                <a:pt x="3706355" y="1820164"/>
                              </a:lnTo>
                              <a:lnTo>
                                <a:pt x="3681615" y="1794014"/>
                              </a:lnTo>
                              <a:lnTo>
                                <a:pt x="3645827" y="1747266"/>
                              </a:lnTo>
                              <a:lnTo>
                                <a:pt x="3627348" y="1707311"/>
                              </a:lnTo>
                              <a:lnTo>
                                <a:pt x="3623195" y="1668056"/>
                              </a:lnTo>
                              <a:lnTo>
                                <a:pt x="3625964" y="1648460"/>
                              </a:lnTo>
                              <a:lnTo>
                                <a:pt x="3639642" y="1612290"/>
                              </a:lnTo>
                              <a:lnTo>
                                <a:pt x="3663048" y="1581531"/>
                              </a:lnTo>
                              <a:lnTo>
                                <a:pt x="3700767" y="1555026"/>
                              </a:lnTo>
                              <a:lnTo>
                                <a:pt x="3719766" y="1549958"/>
                              </a:lnTo>
                              <a:lnTo>
                                <a:pt x="3738867" y="1550416"/>
                              </a:lnTo>
                              <a:lnTo>
                                <a:pt x="3778999" y="1566176"/>
                              </a:lnTo>
                              <a:lnTo>
                                <a:pt x="3822179" y="1600962"/>
                              </a:lnTo>
                              <a:lnTo>
                                <a:pt x="4078846" y="1857502"/>
                              </a:lnTo>
                              <a:lnTo>
                                <a:pt x="4145648" y="1790700"/>
                              </a:lnTo>
                              <a:lnTo>
                                <a:pt x="3916159" y="1561338"/>
                              </a:lnTo>
                              <a:lnTo>
                                <a:pt x="3889578" y="1531175"/>
                              </a:lnTo>
                              <a:lnTo>
                                <a:pt x="3859022" y="1472907"/>
                              </a:lnTo>
                              <a:lnTo>
                                <a:pt x="3854818" y="1444879"/>
                              </a:lnTo>
                              <a:lnTo>
                                <a:pt x="3857231" y="1418386"/>
                              </a:lnTo>
                              <a:lnTo>
                                <a:pt x="3878059" y="1370076"/>
                              </a:lnTo>
                              <a:lnTo>
                                <a:pt x="3908094" y="1337957"/>
                              </a:lnTo>
                              <a:lnTo>
                                <a:pt x="3947147" y="1319022"/>
                              </a:lnTo>
                              <a:lnTo>
                                <a:pt x="3960926" y="1316888"/>
                              </a:lnTo>
                              <a:lnTo>
                                <a:pt x="3974236" y="1316913"/>
                              </a:lnTo>
                              <a:lnTo>
                                <a:pt x="4012311" y="1331150"/>
                              </a:lnTo>
                              <a:lnTo>
                                <a:pt x="4044492" y="1356906"/>
                              </a:lnTo>
                              <a:lnTo>
                                <a:pt x="4312399" y="1623949"/>
                              </a:lnTo>
                              <a:lnTo>
                                <a:pt x="4378820" y="1557528"/>
                              </a:lnTo>
                              <a:close/>
                            </a:path>
                            <a:path w="5391150" h="5393690">
                              <a:moveTo>
                                <a:pt x="4722990" y="1120267"/>
                              </a:moveTo>
                              <a:lnTo>
                                <a:pt x="4716831" y="1078255"/>
                              </a:lnTo>
                              <a:lnTo>
                                <a:pt x="4703178" y="1036510"/>
                              </a:lnTo>
                              <a:lnTo>
                                <a:pt x="4681931" y="995070"/>
                              </a:lnTo>
                              <a:lnTo>
                                <a:pt x="4653000" y="953935"/>
                              </a:lnTo>
                              <a:lnTo>
                                <a:pt x="4635335" y="934288"/>
                              </a:lnTo>
                              <a:lnTo>
                                <a:pt x="4635335" y="1165872"/>
                              </a:lnTo>
                              <a:lnTo>
                                <a:pt x="4629099" y="1196009"/>
                              </a:lnTo>
                              <a:lnTo>
                                <a:pt x="4597514" y="1246505"/>
                              </a:lnTo>
                              <a:lnTo>
                                <a:pt x="4536262" y="1282115"/>
                              </a:lnTo>
                              <a:lnTo>
                                <a:pt x="4500169" y="1285925"/>
                              </a:lnTo>
                              <a:lnTo>
                                <a:pt x="4460354" y="1280287"/>
                              </a:lnTo>
                              <a:lnTo>
                                <a:pt x="4404360" y="1253109"/>
                              </a:lnTo>
                              <a:lnTo>
                                <a:pt x="4372673" y="1228674"/>
                              </a:lnTo>
                              <a:lnTo>
                                <a:pt x="4338561" y="1196975"/>
                              </a:lnTo>
                              <a:lnTo>
                                <a:pt x="4306709" y="1161059"/>
                              </a:lnTo>
                              <a:lnTo>
                                <a:pt x="4283100" y="1125321"/>
                              </a:lnTo>
                              <a:lnTo>
                                <a:pt x="4267568" y="1089825"/>
                              </a:lnTo>
                              <a:lnTo>
                                <a:pt x="4259885" y="1041146"/>
                              </a:lnTo>
                              <a:lnTo>
                                <a:pt x="4259796" y="1021372"/>
                              </a:lnTo>
                              <a:lnTo>
                                <a:pt x="4266146" y="991349"/>
                              </a:lnTo>
                              <a:lnTo>
                                <a:pt x="4297794" y="940943"/>
                              </a:lnTo>
                              <a:lnTo>
                                <a:pt x="4347400" y="909637"/>
                              </a:lnTo>
                              <a:lnTo>
                                <a:pt x="4376674" y="903338"/>
                              </a:lnTo>
                              <a:lnTo>
                                <a:pt x="4408919" y="903478"/>
                              </a:lnTo>
                              <a:lnTo>
                                <a:pt x="4478706" y="927646"/>
                              </a:lnTo>
                              <a:lnTo>
                                <a:pt x="4515421" y="952881"/>
                              </a:lnTo>
                              <a:lnTo>
                                <a:pt x="4553445" y="987044"/>
                              </a:lnTo>
                              <a:lnTo>
                                <a:pt x="4586757" y="1024470"/>
                              </a:lnTo>
                              <a:lnTo>
                                <a:pt x="4611344" y="1061237"/>
                              </a:lnTo>
                              <a:lnTo>
                                <a:pt x="4627372" y="1097254"/>
                              </a:lnTo>
                              <a:lnTo>
                                <a:pt x="4635335" y="1165872"/>
                              </a:lnTo>
                              <a:lnTo>
                                <a:pt x="4635335" y="934288"/>
                              </a:lnTo>
                              <a:lnTo>
                                <a:pt x="4616310" y="913130"/>
                              </a:lnTo>
                              <a:lnTo>
                                <a:pt x="4605718" y="903338"/>
                              </a:lnTo>
                              <a:lnTo>
                                <a:pt x="4594364" y="892835"/>
                              </a:lnTo>
                              <a:lnTo>
                                <a:pt x="4548187" y="858748"/>
                              </a:lnTo>
                              <a:lnTo>
                                <a:pt x="4499597" y="833208"/>
                              </a:lnTo>
                              <a:lnTo>
                                <a:pt x="4450931" y="817524"/>
                              </a:lnTo>
                              <a:lnTo>
                                <a:pt x="4403433" y="811898"/>
                              </a:lnTo>
                              <a:lnTo>
                                <a:pt x="4379747" y="813650"/>
                              </a:lnTo>
                              <a:lnTo>
                                <a:pt x="4332338" y="825373"/>
                              </a:lnTo>
                              <a:lnTo>
                                <a:pt x="4287736" y="848106"/>
                              </a:lnTo>
                              <a:lnTo>
                                <a:pt x="4248772" y="879983"/>
                              </a:lnTo>
                              <a:lnTo>
                                <a:pt x="4220616" y="914742"/>
                              </a:lnTo>
                              <a:lnTo>
                                <a:pt x="4201998" y="953236"/>
                              </a:lnTo>
                              <a:lnTo>
                                <a:pt x="4193044" y="995400"/>
                              </a:lnTo>
                              <a:lnTo>
                                <a:pt x="4193908" y="1041146"/>
                              </a:lnTo>
                              <a:lnTo>
                                <a:pt x="3999471" y="846709"/>
                              </a:lnTo>
                              <a:lnTo>
                                <a:pt x="3932542" y="913511"/>
                              </a:lnTo>
                              <a:lnTo>
                                <a:pt x="4477626" y="1458595"/>
                              </a:lnTo>
                              <a:lnTo>
                                <a:pt x="4539602" y="1396619"/>
                              </a:lnTo>
                              <a:lnTo>
                                <a:pt x="4490199" y="1347216"/>
                              </a:lnTo>
                              <a:lnTo>
                                <a:pt x="4537443" y="1351318"/>
                              </a:lnTo>
                              <a:lnTo>
                                <a:pt x="4561840" y="1347216"/>
                              </a:lnTo>
                              <a:lnTo>
                                <a:pt x="4581233" y="1343964"/>
                              </a:lnTo>
                              <a:lnTo>
                                <a:pt x="4621479" y="1325448"/>
                              </a:lnTo>
                              <a:lnTo>
                                <a:pt x="4658093" y="1296035"/>
                              </a:lnTo>
                              <a:lnTo>
                                <a:pt x="4688586" y="1258684"/>
                              </a:lnTo>
                              <a:lnTo>
                                <a:pt x="4709680" y="1216926"/>
                              </a:lnTo>
                              <a:lnTo>
                                <a:pt x="4721199" y="1170774"/>
                              </a:lnTo>
                              <a:lnTo>
                                <a:pt x="4722990" y="1120267"/>
                              </a:lnTo>
                              <a:close/>
                            </a:path>
                            <a:path w="5391150" h="5393690">
                              <a:moveTo>
                                <a:pt x="4923015" y="76962"/>
                              </a:moveTo>
                              <a:lnTo>
                                <a:pt x="4846053" y="0"/>
                              </a:lnTo>
                              <a:lnTo>
                                <a:pt x="4779378" y="66802"/>
                              </a:lnTo>
                              <a:lnTo>
                                <a:pt x="4856213" y="143764"/>
                              </a:lnTo>
                              <a:lnTo>
                                <a:pt x="4923015" y="76962"/>
                              </a:lnTo>
                              <a:close/>
                            </a:path>
                            <a:path w="5391150" h="5393690">
                              <a:moveTo>
                                <a:pt x="5241531" y="694817"/>
                              </a:moveTo>
                              <a:lnTo>
                                <a:pt x="5192077" y="673747"/>
                              </a:lnTo>
                              <a:lnTo>
                                <a:pt x="5158740" y="649224"/>
                              </a:lnTo>
                              <a:lnTo>
                                <a:pt x="5097500" y="592455"/>
                              </a:lnTo>
                              <a:lnTo>
                                <a:pt x="5090287" y="585343"/>
                              </a:lnTo>
                              <a:lnTo>
                                <a:pt x="5054841" y="550418"/>
                              </a:lnTo>
                              <a:lnTo>
                                <a:pt x="5043475" y="539038"/>
                              </a:lnTo>
                              <a:lnTo>
                                <a:pt x="5043475" y="731774"/>
                              </a:lnTo>
                              <a:lnTo>
                                <a:pt x="5042027" y="754595"/>
                              </a:lnTo>
                              <a:lnTo>
                                <a:pt x="5029251" y="801027"/>
                              </a:lnTo>
                              <a:lnTo>
                                <a:pt x="5003343" y="843940"/>
                              </a:lnTo>
                              <a:lnTo>
                                <a:pt x="4966182" y="880973"/>
                              </a:lnTo>
                              <a:lnTo>
                                <a:pt x="4927739" y="901573"/>
                              </a:lnTo>
                              <a:lnTo>
                                <a:pt x="4908664" y="904875"/>
                              </a:lnTo>
                              <a:lnTo>
                                <a:pt x="4890198" y="904252"/>
                              </a:lnTo>
                              <a:lnTo>
                                <a:pt x="4843640" y="880618"/>
                              </a:lnTo>
                              <a:lnTo>
                                <a:pt x="4820907" y="839470"/>
                              </a:lnTo>
                              <a:lnTo>
                                <a:pt x="4819459" y="827684"/>
                              </a:lnTo>
                              <a:lnTo>
                                <a:pt x="4819739" y="815759"/>
                              </a:lnTo>
                              <a:lnTo>
                                <a:pt x="4832274" y="777798"/>
                              </a:lnTo>
                              <a:lnTo>
                                <a:pt x="4854778" y="741959"/>
                              </a:lnTo>
                              <a:lnTo>
                                <a:pt x="4899317" y="680021"/>
                              </a:lnTo>
                              <a:lnTo>
                                <a:pt x="4922990" y="644486"/>
                              </a:lnTo>
                              <a:lnTo>
                                <a:pt x="4941494" y="612965"/>
                              </a:lnTo>
                              <a:lnTo>
                                <a:pt x="4954638" y="585343"/>
                              </a:lnTo>
                              <a:lnTo>
                                <a:pt x="4972977" y="603745"/>
                              </a:lnTo>
                              <a:lnTo>
                                <a:pt x="5015065" y="651395"/>
                              </a:lnTo>
                              <a:lnTo>
                                <a:pt x="5035283" y="687578"/>
                              </a:lnTo>
                              <a:lnTo>
                                <a:pt x="5043475" y="731774"/>
                              </a:lnTo>
                              <a:lnTo>
                                <a:pt x="5043475" y="539038"/>
                              </a:lnTo>
                              <a:lnTo>
                                <a:pt x="4980889" y="476377"/>
                              </a:lnTo>
                              <a:lnTo>
                                <a:pt x="4965687" y="461137"/>
                              </a:lnTo>
                              <a:lnTo>
                                <a:pt x="4944910" y="440804"/>
                              </a:lnTo>
                              <a:lnTo>
                                <a:pt x="4912423" y="411695"/>
                              </a:lnTo>
                              <a:lnTo>
                                <a:pt x="4867338" y="385978"/>
                              </a:lnTo>
                              <a:lnTo>
                                <a:pt x="4817072" y="377786"/>
                              </a:lnTo>
                              <a:lnTo>
                                <a:pt x="4798720" y="380517"/>
                              </a:lnTo>
                              <a:lnTo>
                                <a:pt x="4757915" y="394589"/>
                              </a:lnTo>
                              <a:lnTo>
                                <a:pt x="4712678" y="421995"/>
                              </a:lnTo>
                              <a:lnTo>
                                <a:pt x="4663935" y="464820"/>
                              </a:lnTo>
                              <a:lnTo>
                                <a:pt x="4619396" y="515962"/>
                              </a:lnTo>
                              <a:lnTo>
                                <a:pt x="4588116" y="567944"/>
                              </a:lnTo>
                              <a:lnTo>
                                <a:pt x="4571136" y="618972"/>
                              </a:lnTo>
                              <a:lnTo>
                                <a:pt x="4568126" y="643280"/>
                              </a:lnTo>
                              <a:lnTo>
                                <a:pt x="4568939" y="666750"/>
                              </a:lnTo>
                              <a:lnTo>
                                <a:pt x="4573536" y="690422"/>
                              </a:lnTo>
                              <a:lnTo>
                                <a:pt x="4581487" y="714552"/>
                              </a:lnTo>
                              <a:lnTo>
                                <a:pt x="4592840" y="739140"/>
                              </a:lnTo>
                              <a:lnTo>
                                <a:pt x="4607674" y="764159"/>
                              </a:lnTo>
                              <a:lnTo>
                                <a:pt x="4681842" y="707771"/>
                              </a:lnTo>
                              <a:lnTo>
                                <a:pt x="4668507" y="682345"/>
                              </a:lnTo>
                              <a:lnTo>
                                <a:pt x="4659909" y="658482"/>
                              </a:lnTo>
                              <a:lnTo>
                                <a:pt x="4655959" y="636219"/>
                              </a:lnTo>
                              <a:lnTo>
                                <a:pt x="4656569" y="615569"/>
                              </a:lnTo>
                              <a:lnTo>
                                <a:pt x="4662094" y="595782"/>
                              </a:lnTo>
                              <a:lnTo>
                                <a:pt x="4688624" y="552869"/>
                              </a:lnTo>
                              <a:lnTo>
                                <a:pt x="4734801" y="507339"/>
                              </a:lnTo>
                              <a:lnTo>
                                <a:pt x="4784153" y="480555"/>
                              </a:lnTo>
                              <a:lnTo>
                                <a:pt x="4808461" y="476377"/>
                              </a:lnTo>
                              <a:lnTo>
                                <a:pt x="4826635" y="478078"/>
                              </a:lnTo>
                              <a:lnTo>
                                <a:pt x="4865001" y="497370"/>
                              </a:lnTo>
                              <a:lnTo>
                                <a:pt x="4893170" y="523240"/>
                              </a:lnTo>
                              <a:lnTo>
                                <a:pt x="4902187" y="532892"/>
                              </a:lnTo>
                              <a:lnTo>
                                <a:pt x="4886858" y="561263"/>
                              </a:lnTo>
                              <a:lnTo>
                                <a:pt x="4865687" y="594398"/>
                              </a:lnTo>
                              <a:lnTo>
                                <a:pt x="4838725" y="632333"/>
                              </a:lnTo>
                              <a:lnTo>
                                <a:pt x="4789983" y="696277"/>
                              </a:lnTo>
                              <a:lnTo>
                                <a:pt x="4776343" y="714921"/>
                              </a:lnTo>
                              <a:lnTo>
                                <a:pt x="4747717" y="761771"/>
                              </a:lnTo>
                              <a:lnTo>
                                <a:pt x="4730610" y="814451"/>
                              </a:lnTo>
                              <a:lnTo>
                                <a:pt x="4727956" y="851001"/>
                              </a:lnTo>
                              <a:lnTo>
                                <a:pt x="4729962" y="868984"/>
                              </a:lnTo>
                              <a:lnTo>
                                <a:pt x="4749762" y="922604"/>
                              </a:lnTo>
                              <a:lnTo>
                                <a:pt x="4774171" y="953770"/>
                              </a:lnTo>
                              <a:lnTo>
                                <a:pt x="4827867" y="989990"/>
                              </a:lnTo>
                              <a:lnTo>
                                <a:pt x="4890249" y="999998"/>
                              </a:lnTo>
                              <a:lnTo>
                                <a:pt x="4923523" y="994740"/>
                              </a:lnTo>
                              <a:lnTo>
                                <a:pt x="4989360" y="960755"/>
                              </a:lnTo>
                              <a:lnTo>
                                <a:pt x="5022075" y="932053"/>
                              </a:lnTo>
                              <a:lnTo>
                                <a:pt x="5046040" y="904875"/>
                              </a:lnTo>
                              <a:lnTo>
                                <a:pt x="5057064" y="890574"/>
                              </a:lnTo>
                              <a:lnTo>
                                <a:pt x="5082908" y="845185"/>
                              </a:lnTo>
                              <a:lnTo>
                                <a:pt x="5100282" y="792695"/>
                              </a:lnTo>
                              <a:lnTo>
                                <a:pt x="5109578" y="729234"/>
                              </a:lnTo>
                              <a:lnTo>
                                <a:pt x="5125021" y="740867"/>
                              </a:lnTo>
                              <a:lnTo>
                                <a:pt x="5140528" y="750608"/>
                              </a:lnTo>
                              <a:lnTo>
                                <a:pt x="5156073" y="758494"/>
                              </a:lnTo>
                              <a:lnTo>
                                <a:pt x="5171681" y="764540"/>
                              </a:lnTo>
                              <a:lnTo>
                                <a:pt x="5207051" y="729234"/>
                              </a:lnTo>
                              <a:lnTo>
                                <a:pt x="5241531" y="694817"/>
                              </a:lnTo>
                              <a:close/>
                            </a:path>
                            <a:path w="5391150" h="5393690">
                              <a:moveTo>
                                <a:pt x="5391137" y="545084"/>
                              </a:moveTo>
                              <a:lnTo>
                                <a:pt x="4996294" y="150241"/>
                              </a:lnTo>
                              <a:lnTo>
                                <a:pt x="4929492" y="217043"/>
                              </a:lnTo>
                              <a:lnTo>
                                <a:pt x="5324462" y="611886"/>
                              </a:lnTo>
                              <a:lnTo>
                                <a:pt x="5391137" y="5450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9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41003pt;margin-top:1.795552pt;width:424.5pt;height:424.7pt;mso-position-horizontal-relative:page;mso-position-vertical-relative:paragraph;z-index:-15851008" id="docshape6" coordorigin="1907,36" coordsize="8490,8494" path="m3124,7984l3117,7917,3100,7849,3073,7779,3037,7710,2895,7795,2931,7860,2955,7924,2968,7986,2969,8048,2958,8106,2937,8162,2905,8215,2862,8264,2821,8300,2777,8329,2728,8353,2676,8369,2622,8378,2567,8377,2511,8366,2455,8346,2398,8317,2342,8281,2287,8238,2232,8187,2191,8143,2155,8096,2122,8047,2094,7995,2072,7941,2059,7886,2055,7831,2060,7774,2074,7718,2098,7664,2133,7612,2178,7562,2221,7523,2267,7494,2314,7473,2363,7462,2415,7460,2469,7467,2526,7485,2586,7512,2671,7374,2595,7338,2519,7316,2442,7308,2365,7312,2290,7329,2218,7360,2149,7404,2083,7462,2030,7521,1987,7584,1952,7651,1927,7722,1911,7795,1907,7869,1914,7944,1933,8019,1963,8093,2003,8166,2054,8236,2115,8305,2179,8362,2246,8412,2317,8454,2391,8489,2467,8514,2541,8528,2614,8529,2687,8520,2758,8499,2829,8464,2899,8414,2969,8352,3029,8283,3074,8210,3106,8132,3122,8051,3124,7984xm3948,7161l3946,7121,3941,7079,3931,7036,3917,6991,3898,6944,3874,6896,3845,6847,3810,6798,3794,6778,3794,7174,3792,7203,3786,7233,3776,7264,3762,7295,3742,7329,3716,7365,3683,7403,3644,7445,3461,7628,2805,6972,2985,6792,3033,6746,3077,6709,3116,6681,3150,6663,3195,6647,3245,6640,3298,6642,3354,6652,3413,6673,3475,6707,3539,6754,3605,6815,3650,6863,3689,6911,3722,6957,3748,7002,3768,7047,3782,7091,3791,7133,3794,7174,3794,6778,3770,6749,3724,6700,3666,6646,3659,6640,3607,6600,3547,6561,3486,6529,3425,6505,3363,6490,3300,6483,3238,6484,3190,6490,3143,6503,3096,6523,3051,6548,3016,6572,2977,6603,2934,6642,2886,6689,2591,6984,3449,7842,3664,7628,3758,7533,3795,7494,3828,7456,3857,7418,3882,7380,3902,7343,3919,7307,3932,7271,3941,7235,3946,7199,3948,7161xm5022,6269l4950,6238,4405,6011,4405,6181,4115,6472,4083,6403,3989,6195,3957,6126,3930,6071,3902,6018,3871,5966,3839,5916,3888,5941,3944,5970,4007,6000,4405,6181,4405,6011,4178,5916,3813,5762,3691,5884,3724,5958,3757,6032,3824,6180,4087,6775,4153,6923,4186,6997,4220,7072,4340,6951,4307,6880,4208,6668,4174,6597,4300,6472,4533,6238,4893,6399,5022,6269xm5653,5456l5646,5388,5629,5320,5602,5251,5566,5181,5424,5266,5460,5331,5484,5395,5496,5457,5497,5519,5487,5578,5466,5633,5434,5686,5391,5735,5350,5771,5306,5801,5257,5824,5205,5840,5151,5849,5096,5848,5040,5837,4984,5817,4927,5788,4871,5752,4816,5709,4761,5658,4720,5614,4684,5567,4651,5518,4623,5466,4601,5412,4588,5357,4584,5302,4589,5245,4603,5190,4627,5136,4662,5083,4707,5033,4750,4994,4796,4965,4843,4944,4892,4933,4943,4931,4998,4938,5055,4956,5115,4983,5200,4845,5124,4809,5047,4787,4971,4779,4894,4783,4819,4800,4747,4831,4678,4876,4612,4934,4559,4992,4515,5055,4481,5122,4455,5193,4440,5266,4436,5341,4443,5415,4462,5490,4492,5565,4532,5637,4583,5707,4644,5776,4708,5833,4775,5883,4846,5925,4920,5960,4995,5986,5070,5999,5143,6001,5216,5991,5287,5970,5358,5935,5428,5886,5498,5823,5558,5754,5603,5681,5634,5604,5651,5522,5653,5456xm7125,4166l6267,3308,6114,3460,6186,3606,6399,4044,6506,4263,6580,4411,6598,4446,6567,4430,6283,4286,5840,4066,5619,3955,5449,4126,6307,4984,6416,4875,5686,4144,5825,4213,6455,4523,6664,4627,6767,4525,6658,4301,6406,3780,6297,3557,7016,4275,7125,4166xm7796,3495l7174,2873,7069,2979,7402,3312,7439,3350,7468,3386,7491,3420,7506,3450,7516,3480,7520,3511,7519,3543,7513,3575,7503,3607,7489,3636,7471,3664,7449,3689,7425,3710,7400,3726,7373,3738,7346,3744,7318,3746,7291,3743,7264,3735,7239,3721,7218,3706,7192,3684,7159,3654,7121,3617,6776,3272,6671,3377,7056,3762,7088,3793,7116,3819,7140,3839,7161,3854,7189,3871,7216,3884,7244,3893,7271,3899,7300,3902,7330,3900,7362,3893,7395,3882,7429,3867,7460,3848,7490,3826,7519,3801,7571,3735,7604,3662,7617,3584,7611,3498,7702,3589,7796,3495xm8803,2489l8376,2062,8323,2015,8271,1982,8219,1961,8168,1954,8118,1958,8069,1975,8022,2004,7975,2045,7925,2108,7895,2179,7883,2258,7892,2345,7857,2332,7822,2324,7786,2323,7750,2327,7713,2338,7677,2356,7642,2381,7608,2412,7579,2444,7556,2477,7537,2513,7524,2550,7517,2588,7513,2626,7514,2664,7521,2702,7433,2614,7339,2708,7961,3330,8066,3225,7744,2902,7705,2861,7673,2823,7648,2788,7631,2755,7619,2725,7613,2694,7613,2663,7617,2632,7626,2602,7639,2575,7655,2550,7675,2527,7705,2501,7735,2485,7765,2477,7795,2478,7826,2486,7858,2502,7891,2526,7926,2557,8330,2961,8435,2856,8074,2495,8032,2447,8002,2401,7984,2355,7977,2311,7981,2270,7993,2230,8014,2194,8043,2159,8061,2143,8081,2130,8101,2120,8123,2113,8145,2110,8165,2110,8186,2113,8205,2120,8225,2132,8249,2150,8276,2173,8306,2202,8698,2593,8803,2489xm9345,1800l9335,1734,9313,1668,9280,1603,9234,1538,9207,1507,9207,1872,9197,1919,9177,1962,9147,1999,9102,2034,9051,2055,8994,2061,8931,2052,8889,2036,8843,2009,8793,1971,8739,1921,8689,1864,8652,1808,8627,1752,8615,1697,8615,1676,8615,1644,8625,1597,8645,1555,8675,1518,8712,1488,8753,1468,8799,1458,8850,1459,8904,1471,8960,1497,9018,1537,9078,1590,9130,1649,9169,1707,9194,1764,9206,1819,9207,1872,9207,1507,9177,1474,9160,1458,9142,1442,9106,1413,9069,1388,9031,1366,8993,1348,8954,1334,8916,1323,8879,1316,8841,1314,8804,1317,8767,1324,8729,1336,8693,1352,8659,1372,8627,1395,8598,1422,8553,1476,8524,1537,8510,1603,8511,1676,8205,1369,8100,1475,8958,2333,9056,2235,8978,2158,9052,2164,9091,2158,9121,2152,9185,2123,9242,2077,9255,2061,9290,2018,9324,1952,9342,1880,9345,1800xm9660,157l9538,36,9433,141,9554,262,9660,157xm10161,1130l10134,1121,10108,1110,10083,1097,10060,1082,10031,1058,9989,1021,9934,969,9923,958,9867,903,9849,885,9849,1188,9847,1224,9839,1261,9827,1297,9809,1332,9786,1365,9758,1396,9728,1423,9697,1443,9667,1456,9637,1461,9608,1460,9581,1453,9557,1441,9535,1423,9522,1409,9512,1393,9504,1376,9499,1358,9497,1339,9497,1321,9500,1302,9506,1282,9517,1261,9532,1235,9552,1204,9577,1169,9622,1107,9660,1051,9689,1001,9709,958,9738,987,9748,996,9779,1030,9805,1062,9824,1091,9836,1119,9846,1153,9849,1188,9849,885,9751,786,9727,762,9694,730,9666,704,9643,684,9624,670,9598,655,9572,644,9546,636,9520,631,9493,631,9464,635,9433,644,9400,657,9365,676,9328,700,9291,731,9252,768,9214,808,9181,848,9154,889,9132,930,9116,971,9105,1011,9101,1049,9102,1086,9109,1123,9122,1161,9140,1200,9163,1239,9280,1151,9259,1110,9245,1073,9239,1038,9240,1005,9249,974,9266,941,9290,907,9324,870,9363,835,9402,809,9441,793,9479,786,9508,789,9538,800,9568,819,9600,847,9604,851,9613,860,9627,875,9603,920,9569,972,9527,1032,9450,1132,9429,1162,9411,1187,9398,1209,9384,1236,9372,1263,9363,1291,9357,1319,9353,1347,9353,1365,9352,1376,9356,1404,9363,1433,9373,1462,9387,1489,9404,1514,9425,1538,9466,1572,9510,1595,9557,1608,9608,1611,9660,1602,9712,1582,9764,1549,9816,1504,9845,1472,9853,1461,9871,1438,9893,1403,9911,1367,9927,1328,9939,1284,9948,1236,9953,1184,9978,1203,10002,1218,10027,1230,10051,1240,10107,1184,10161,1130xm10397,894l9775,273,9670,378,10292,1000,10397,894xe" filled="true" fillcolor="#e7e9e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22"/>
        </w:rPr>
        <w:t>Description:</w:t>
      </w:r>
    </w:p>
    <w:p>
      <w:pPr>
        <w:pStyle w:val="BodyText"/>
        <w:spacing w:before="13"/>
        <w:rPr>
          <w:rFonts w:ascii="Arial"/>
          <w:b/>
        </w:rPr>
      </w:pPr>
    </w:p>
    <w:p>
      <w:pPr>
        <w:pStyle w:val="BodyText"/>
        <w:spacing w:line="261" w:lineRule="auto"/>
        <w:ind w:left="220" w:right="1020"/>
        <w:jc w:val="both"/>
      </w:pPr>
      <w:r>
        <w:rPr/>
        <w:t>Create simple Personal</w:t>
      </w:r>
      <w:r>
        <w:rPr>
          <w:spacing w:val="-1"/>
        </w:rPr>
        <w:t> </w:t>
      </w:r>
      <w:r>
        <w:rPr/>
        <w:t>Budget Tracker application that allows users to manage their expenses. The</w:t>
      </w:r>
      <w:r>
        <w:rPr>
          <w:spacing w:val="-9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include</w:t>
      </w:r>
      <w:r>
        <w:rPr>
          <w:spacing w:val="-9"/>
        </w:rPr>
        <w:t> </w:t>
      </w:r>
      <w:r>
        <w:rPr/>
        <w:t>functionalities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add,</w:t>
      </w:r>
      <w:r>
        <w:rPr>
          <w:spacing w:val="-5"/>
        </w:rPr>
        <w:t> </w:t>
      </w:r>
      <w:r>
        <w:rPr/>
        <w:t>view,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7"/>
        </w:rPr>
        <w:t> </w:t>
      </w:r>
      <w:r>
        <w:rPr/>
        <w:t>expenses.</w:t>
      </w:r>
      <w:r>
        <w:rPr>
          <w:spacing w:val="-4"/>
        </w:rPr>
        <w:t> </w:t>
      </w:r>
      <w:r>
        <w:rPr/>
        <w:t>You will utilize various JavaScript concepts to implement this application.</w:t>
      </w:r>
    </w:p>
    <w:p>
      <w:pPr>
        <w:pStyle w:val="Heading1"/>
        <w:spacing w:before="254"/>
      </w:pPr>
      <w:bookmarkStart w:name="Requirements:" w:id="5"/>
      <w:bookmarkEnd w:id="5"/>
      <w:r>
        <w:rPr>
          <w:b w:val="0"/>
        </w:rPr>
      </w:r>
      <w:r>
        <w:rPr>
          <w:spacing w:val="-2"/>
        </w:rPr>
        <w:t>Requirements: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68" w:lineRule="auto" w:before="0" w:after="0"/>
        <w:ind w:left="941" w:right="1305" w:hanging="361"/>
        <w:jc w:val="left"/>
        <w:rPr>
          <w:sz w:val="22"/>
        </w:rPr>
      </w:pPr>
      <w:r>
        <w:rPr>
          <w:rFonts w:ascii="Arial"/>
          <w:b/>
          <w:sz w:val="22"/>
        </w:rPr>
        <w:t>Variables: </w:t>
      </w: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let,</w:t>
      </w:r>
      <w:r>
        <w:rPr>
          <w:spacing w:val="-12"/>
          <w:sz w:val="22"/>
        </w:rPr>
        <w:t> </w:t>
      </w:r>
      <w:r>
        <w:rPr>
          <w:sz w:val="22"/>
        </w:rPr>
        <w:t>const,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var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manage</w:t>
      </w:r>
      <w:r>
        <w:rPr>
          <w:spacing w:val="-10"/>
          <w:sz w:val="22"/>
        </w:rPr>
        <w:t> </w:t>
      </w:r>
      <w:r>
        <w:rPr>
          <w:sz w:val="22"/>
        </w:rPr>
        <w:t>state</w:t>
      </w:r>
      <w:r>
        <w:rPr>
          <w:spacing w:val="-11"/>
          <w:sz w:val="22"/>
        </w:rPr>
        <w:t> </w:t>
      </w:r>
      <w:r>
        <w:rPr>
          <w:sz w:val="22"/>
        </w:rPr>
        <w:t>variables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11"/>
          <w:sz w:val="22"/>
        </w:rPr>
        <w:t> </w:t>
      </w:r>
      <w:r>
        <w:rPr>
          <w:sz w:val="22"/>
        </w:rPr>
        <w:t>expense</w:t>
      </w:r>
      <w:r>
        <w:rPr>
          <w:spacing w:val="-6"/>
          <w:sz w:val="22"/>
        </w:rPr>
        <w:t> </w:t>
      </w:r>
      <w:r>
        <w:rPr>
          <w:sz w:val="22"/>
        </w:rPr>
        <w:t>list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total </w:t>
      </w:r>
      <w:r>
        <w:rPr>
          <w:spacing w:val="-2"/>
          <w:sz w:val="22"/>
        </w:rPr>
        <w:t>expense.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64" w:lineRule="auto" w:before="0" w:after="0"/>
        <w:ind w:left="941" w:right="1684" w:hanging="361"/>
        <w:jc w:val="left"/>
        <w:rPr>
          <w:sz w:val="22"/>
        </w:rPr>
      </w:pPr>
      <w:r>
        <w:rPr>
          <w:rFonts w:ascii="Arial"/>
          <w:b/>
          <w:sz w:val="22"/>
        </w:rPr>
        <w:t>Functions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Arrow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Functions: </w:t>
      </w:r>
      <w:r>
        <w:rPr>
          <w:sz w:val="22"/>
        </w:rPr>
        <w:t>Create</w:t>
      </w:r>
      <w:r>
        <w:rPr>
          <w:spacing w:val="-14"/>
          <w:sz w:val="22"/>
        </w:rPr>
        <w:t> </w:t>
      </w:r>
      <w:r>
        <w:rPr>
          <w:sz w:val="22"/>
        </w:rPr>
        <w:t>functions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add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10"/>
          <w:sz w:val="22"/>
        </w:rPr>
        <w:t> </w:t>
      </w:r>
      <w:r>
        <w:rPr>
          <w:sz w:val="22"/>
        </w:rPr>
        <w:t>expense,</w:t>
      </w:r>
      <w:r>
        <w:rPr>
          <w:spacing w:val="-10"/>
          <w:sz w:val="22"/>
        </w:rPr>
        <w:t> </w:t>
      </w:r>
      <w:r>
        <w:rPr>
          <w:sz w:val="22"/>
        </w:rPr>
        <w:t>display</w:t>
      </w:r>
      <w:r>
        <w:rPr>
          <w:spacing w:val="-11"/>
          <w:sz w:val="22"/>
        </w:rPr>
        <w:t> </w:t>
      </w:r>
      <w:r>
        <w:rPr>
          <w:sz w:val="22"/>
        </w:rPr>
        <w:t>all expenses,</w:t>
      </w:r>
      <w:r>
        <w:rPr>
          <w:spacing w:val="-4"/>
          <w:sz w:val="22"/>
        </w:rPr>
        <w:t> </w:t>
      </w:r>
      <w:r>
        <w:rPr>
          <w:sz w:val="22"/>
        </w:rPr>
        <w:t>and calculate</w:t>
      </w:r>
      <w:r>
        <w:rPr>
          <w:spacing w:val="-3"/>
          <w:sz w:val="22"/>
        </w:rPr>
        <w:t> </w:t>
      </w:r>
      <w:r>
        <w:rPr>
          <w:sz w:val="22"/>
        </w:rPr>
        <w:t>the total. Use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arrow</w:t>
      </w:r>
      <w:r>
        <w:rPr>
          <w:spacing w:val="-7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at least one</w:t>
      </w:r>
      <w:r>
        <w:rPr>
          <w:spacing w:val="-4"/>
          <w:sz w:val="22"/>
        </w:rPr>
        <w:t> </w:t>
      </w:r>
      <w:r>
        <w:rPr>
          <w:sz w:val="22"/>
        </w:rPr>
        <w:t>of these.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68" w:lineRule="auto" w:before="0" w:after="0"/>
        <w:ind w:left="941" w:right="1572" w:hanging="361"/>
        <w:jc w:val="left"/>
        <w:rPr>
          <w:sz w:val="22"/>
        </w:rPr>
      </w:pPr>
      <w:r>
        <w:rPr>
          <w:rFonts w:ascii="Arial"/>
          <w:b/>
          <w:sz w:val="22"/>
        </w:rPr>
        <w:t>JavaScript Objects: </w:t>
      </w:r>
      <w:r>
        <w:rPr>
          <w:sz w:val="22"/>
        </w:rPr>
        <w:t>Represent</w:t>
      </w:r>
      <w:r>
        <w:rPr>
          <w:spacing w:val="-4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expense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object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properties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 description, amount, and date.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52" w:lineRule="exact" w:before="0" w:after="0"/>
        <w:ind w:left="940" w:right="0" w:hanging="360"/>
        <w:jc w:val="left"/>
        <w:rPr>
          <w:sz w:val="22"/>
        </w:rPr>
      </w:pPr>
      <w:r>
        <w:rPr>
          <w:rFonts w:ascii="Arial"/>
          <w:b/>
          <w:sz w:val="22"/>
        </w:rPr>
        <w:t>Destructuring: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15"/>
          <w:sz w:val="22"/>
        </w:rPr>
        <w:t> </w:t>
      </w:r>
      <w:r>
        <w:rPr>
          <w:sz w:val="22"/>
        </w:rPr>
        <w:t>array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object</w:t>
      </w:r>
      <w:r>
        <w:rPr>
          <w:spacing w:val="-19"/>
          <w:sz w:val="22"/>
        </w:rPr>
        <w:t> </w:t>
      </w:r>
      <w:r>
        <w:rPr>
          <w:sz w:val="22"/>
        </w:rPr>
        <w:t>destructuring</w:t>
      </w:r>
      <w:r>
        <w:rPr>
          <w:spacing w:val="-13"/>
          <w:sz w:val="22"/>
        </w:rPr>
        <w:t> </w:t>
      </w:r>
      <w:r>
        <w:rPr>
          <w:sz w:val="22"/>
        </w:rPr>
        <w:t>when</w:t>
      </w:r>
      <w:r>
        <w:rPr>
          <w:spacing w:val="-15"/>
          <w:sz w:val="22"/>
        </w:rPr>
        <w:t> </w:t>
      </w:r>
      <w:r>
        <w:rPr>
          <w:sz w:val="22"/>
        </w:rPr>
        <w:t>retrieving</w:t>
      </w:r>
      <w:r>
        <w:rPr>
          <w:spacing w:val="-14"/>
          <w:sz w:val="22"/>
        </w:rPr>
        <w:t> </w:t>
      </w:r>
      <w:r>
        <w:rPr>
          <w:sz w:val="22"/>
        </w:rPr>
        <w:t>expense</w:t>
      </w:r>
      <w:r>
        <w:rPr>
          <w:spacing w:val="-15"/>
          <w:sz w:val="22"/>
        </w:rPr>
        <w:t> </w:t>
      </w:r>
      <w:r>
        <w:rPr>
          <w:sz w:val="22"/>
        </w:rPr>
        <w:t>details</w:t>
      </w:r>
      <w:r>
        <w:rPr>
          <w:spacing w:val="-20"/>
          <w:sz w:val="22"/>
        </w:rPr>
        <w:t> </w:t>
      </w:r>
      <w:r>
        <w:rPr>
          <w:spacing w:val="-5"/>
          <w:sz w:val="22"/>
        </w:rPr>
        <w:t>for</w:t>
      </w:r>
    </w:p>
    <w:p>
      <w:pPr>
        <w:pStyle w:val="BodyText"/>
        <w:spacing w:before="16"/>
        <w:ind w:left="941"/>
      </w:pPr>
      <w:r>
        <w:rPr>
          <w:spacing w:val="-2"/>
        </w:rPr>
        <w:t>display.</w:t>
      </w:r>
    </w:p>
    <w:p>
      <w:pPr>
        <w:pStyle w:val="Heading1"/>
        <w:numPr>
          <w:ilvl w:val="0"/>
          <w:numId w:val="2"/>
        </w:numPr>
        <w:tabs>
          <w:tab w:pos="939" w:val="left" w:leader="none"/>
        </w:tabs>
        <w:spacing w:line="240" w:lineRule="auto" w:before="32" w:after="0"/>
        <w:ind w:left="939" w:right="0" w:hanging="359"/>
        <w:jc w:val="left"/>
      </w:pPr>
      <w:bookmarkStart w:name="5. Array Methods (Map, Filter, Reduce):" w:id="6"/>
      <w:bookmarkEnd w:id="6"/>
      <w:r>
        <w:rPr>
          <w:b w:val="0"/>
        </w:rPr>
      </w:r>
      <w:r>
        <w:rPr/>
        <w:t>Array</w:t>
      </w:r>
      <w:r>
        <w:rPr>
          <w:spacing w:val="-14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(Map,</w:t>
      </w:r>
      <w:r>
        <w:rPr>
          <w:spacing w:val="-14"/>
        </w:rPr>
        <w:t> </w:t>
      </w:r>
      <w:r>
        <w:rPr/>
        <w:t>Filter,</w:t>
      </w:r>
      <w:r>
        <w:rPr>
          <w:spacing w:val="-11"/>
        </w:rPr>
        <w:t> </w:t>
      </w:r>
      <w:r>
        <w:rPr>
          <w:spacing w:val="-2"/>
        </w:rPr>
        <w:t>Reduce):</w:t>
      </w:r>
    </w:p>
    <w:p>
      <w:pPr>
        <w:pStyle w:val="ListParagraph"/>
        <w:numPr>
          <w:ilvl w:val="1"/>
          <w:numId w:val="2"/>
        </w:numPr>
        <w:tabs>
          <w:tab w:pos="1660" w:val="left" w:leader="none"/>
        </w:tabs>
        <w:spacing w:line="240" w:lineRule="auto" w:before="30" w:after="0"/>
        <w:ind w:left="1660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map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list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expense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descriptions.</w:t>
      </w:r>
    </w:p>
    <w:p>
      <w:pPr>
        <w:pStyle w:val="ListParagraph"/>
        <w:numPr>
          <w:ilvl w:val="1"/>
          <w:numId w:val="2"/>
        </w:numPr>
        <w:tabs>
          <w:tab w:pos="1660" w:val="left" w:leader="none"/>
        </w:tabs>
        <w:spacing w:line="240" w:lineRule="auto" w:before="23" w:after="0"/>
        <w:ind w:left="1660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13"/>
          <w:sz w:val="22"/>
        </w:rPr>
        <w:t> </w:t>
      </w:r>
      <w:r>
        <w:rPr>
          <w:sz w:val="22"/>
        </w:rPr>
        <w:t>filter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show</w:t>
      </w:r>
      <w:r>
        <w:rPr>
          <w:spacing w:val="-11"/>
          <w:sz w:val="22"/>
        </w:rPr>
        <w:t> </w:t>
      </w:r>
      <w:r>
        <w:rPr>
          <w:sz w:val="22"/>
        </w:rPr>
        <w:t>only</w:t>
      </w:r>
      <w:r>
        <w:rPr>
          <w:spacing w:val="-14"/>
          <w:sz w:val="22"/>
        </w:rPr>
        <w:t> </w:t>
      </w:r>
      <w:r>
        <w:rPr>
          <w:sz w:val="22"/>
        </w:rPr>
        <w:t>expenses</w:t>
      </w:r>
      <w:r>
        <w:rPr>
          <w:spacing w:val="-14"/>
          <w:sz w:val="22"/>
        </w:rPr>
        <w:t> </w:t>
      </w:r>
      <w:r>
        <w:rPr>
          <w:sz w:val="22"/>
        </w:rPr>
        <w:t>above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certain</w:t>
      </w:r>
      <w:r>
        <w:rPr>
          <w:spacing w:val="-7"/>
          <w:sz w:val="22"/>
        </w:rPr>
        <w:t> </w:t>
      </w:r>
      <w:r>
        <w:rPr>
          <w:sz w:val="22"/>
        </w:rPr>
        <w:t>amount</w:t>
      </w:r>
      <w:r>
        <w:rPr>
          <w:spacing w:val="-8"/>
          <w:sz w:val="22"/>
        </w:rPr>
        <w:t> </w:t>
      </w:r>
      <w:r>
        <w:rPr>
          <w:sz w:val="22"/>
        </w:rPr>
        <w:t>(e.g.,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$20).</w:t>
      </w:r>
    </w:p>
    <w:p>
      <w:pPr>
        <w:pStyle w:val="ListParagraph"/>
        <w:numPr>
          <w:ilvl w:val="1"/>
          <w:numId w:val="2"/>
        </w:numPr>
        <w:tabs>
          <w:tab w:pos="1660" w:val="left" w:leader="none"/>
        </w:tabs>
        <w:spacing w:line="240" w:lineRule="auto" w:before="27" w:after="0"/>
        <w:ind w:left="1660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reduce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calculate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total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expenses.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64" w:lineRule="auto" w:before="23" w:after="0"/>
        <w:ind w:left="941" w:right="1101" w:hanging="361"/>
        <w:jc w:val="left"/>
        <w:rPr>
          <w:sz w:val="22"/>
        </w:rPr>
      </w:pPr>
      <w:r>
        <w:rPr>
          <w:rFonts w:ascii="Arial"/>
          <w:b/>
          <w:sz w:val="22"/>
        </w:rPr>
        <w:t>Rest and Spread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Operator: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rest</w:t>
      </w:r>
      <w:r>
        <w:rPr>
          <w:spacing w:val="-9"/>
          <w:sz w:val="22"/>
        </w:rPr>
        <w:t> </w:t>
      </w:r>
      <w:r>
        <w:rPr>
          <w:sz w:val="22"/>
        </w:rPr>
        <w:t>operator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allow</w:t>
      </w:r>
      <w:r>
        <w:rPr>
          <w:spacing w:val="-6"/>
          <w:sz w:val="22"/>
        </w:rPr>
        <w:t> </w:t>
      </w:r>
      <w:r>
        <w:rPr>
          <w:sz w:val="22"/>
        </w:rPr>
        <w:t>adding</w:t>
      </w:r>
      <w:r>
        <w:rPr>
          <w:spacing w:val="-8"/>
          <w:sz w:val="22"/>
        </w:rPr>
        <w:t> </w:t>
      </w:r>
      <w:r>
        <w:rPr>
          <w:sz w:val="22"/>
        </w:rPr>
        <w:t>multiple</w:t>
      </w:r>
      <w:r>
        <w:rPr>
          <w:spacing w:val="-3"/>
          <w:sz w:val="22"/>
        </w:rPr>
        <w:t> </w:t>
      </w:r>
      <w:r>
        <w:rPr>
          <w:sz w:val="22"/>
        </w:rPr>
        <w:t>expenses</w:t>
      </w:r>
      <w:r>
        <w:rPr>
          <w:spacing w:val="-10"/>
          <w:sz w:val="22"/>
        </w:rPr>
        <w:t> </w:t>
      </w:r>
      <w:r>
        <w:rPr>
          <w:sz w:val="22"/>
        </w:rPr>
        <w:t>at once.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spread</w:t>
      </w:r>
      <w:r>
        <w:rPr>
          <w:spacing w:val="-8"/>
          <w:sz w:val="22"/>
        </w:rPr>
        <w:t> </w:t>
      </w:r>
      <w:r>
        <w:rPr>
          <w:sz w:val="22"/>
        </w:rPr>
        <w:t>operator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expense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adding</w:t>
      </w:r>
      <w:r>
        <w:rPr>
          <w:spacing w:val="-8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expenses.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68" w:lineRule="auto" w:before="0" w:after="0"/>
        <w:ind w:left="941" w:right="1417" w:hanging="361"/>
        <w:jc w:val="left"/>
        <w:rPr>
          <w:sz w:val="22"/>
        </w:rPr>
      </w:pPr>
      <w:r>
        <w:rPr>
          <w:rFonts w:ascii="Arial"/>
          <w:b/>
          <w:sz w:val="22"/>
        </w:rPr>
        <w:t>Callback Functions: </w:t>
      </w:r>
      <w:r>
        <w:rPr>
          <w:sz w:val="22"/>
        </w:rPr>
        <w:t>Implement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function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12"/>
          <w:sz w:val="22"/>
        </w:rPr>
        <w:t> </w:t>
      </w:r>
      <w:r>
        <w:rPr>
          <w:sz w:val="22"/>
        </w:rPr>
        <w:t>takes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callback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display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success message after an expense is added.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52" w:lineRule="exact" w:before="0" w:after="0"/>
        <w:ind w:left="940" w:right="0" w:hanging="360"/>
        <w:jc w:val="left"/>
        <w:rPr>
          <w:sz w:val="22"/>
        </w:rPr>
      </w:pPr>
      <w:r>
        <w:rPr>
          <w:rFonts w:ascii="Arial"/>
          <w:b/>
          <w:sz w:val="22"/>
        </w:rPr>
        <w:t>Promises: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Create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promise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simulates</w:t>
      </w:r>
      <w:r>
        <w:rPr>
          <w:spacing w:val="-14"/>
          <w:sz w:val="22"/>
        </w:rPr>
        <w:t> </w:t>
      </w:r>
      <w:r>
        <w:rPr>
          <w:sz w:val="22"/>
        </w:rPr>
        <w:t>fetching</w:t>
      </w:r>
      <w:r>
        <w:rPr>
          <w:spacing w:val="-6"/>
          <w:sz w:val="22"/>
        </w:rPr>
        <w:t> </w:t>
      </w:r>
      <w:r>
        <w:rPr>
          <w:sz w:val="22"/>
        </w:rPr>
        <w:t>initial</w:t>
      </w:r>
      <w:r>
        <w:rPr>
          <w:spacing w:val="-10"/>
          <w:sz w:val="22"/>
        </w:rPr>
        <w:t> </w:t>
      </w:r>
      <w:r>
        <w:rPr>
          <w:sz w:val="22"/>
        </w:rPr>
        <w:t>expenses</w:t>
      </w:r>
      <w:r>
        <w:rPr>
          <w:spacing w:val="-14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r>
        <w:rPr>
          <w:sz w:val="22"/>
        </w:rPr>
        <w:t>an</w:t>
      </w:r>
      <w:r>
        <w:rPr>
          <w:spacing w:val="-13"/>
          <w:sz w:val="22"/>
        </w:rPr>
        <w:t> </w:t>
      </w:r>
      <w:r>
        <w:rPr>
          <w:sz w:val="22"/>
        </w:rPr>
        <w:t>API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(you</w:t>
      </w:r>
    </w:p>
    <w:p>
      <w:pPr>
        <w:pStyle w:val="BodyText"/>
        <w:spacing w:before="26"/>
        <w:ind w:left="941"/>
      </w:pPr>
      <w:r>
        <w:rPr/>
        <w:t>can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resolve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hard-coded</w:t>
      </w:r>
      <w:r>
        <w:rPr>
          <w:spacing w:val="-9"/>
        </w:rPr>
        <w:t> </w:t>
      </w:r>
      <w:r>
        <w:rPr>
          <w:spacing w:val="-2"/>
        </w:rPr>
        <w:t>array).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19" w:after="0"/>
        <w:ind w:left="940" w:right="0" w:hanging="360"/>
        <w:jc w:val="left"/>
        <w:rPr>
          <w:sz w:val="22"/>
        </w:rPr>
      </w:pPr>
      <w:r>
        <w:rPr>
          <w:rFonts w:ascii="Arial"/>
          <w:b/>
          <w:sz w:val="22"/>
        </w:rPr>
        <w:t>Closures:</w:t>
      </w:r>
      <w:r>
        <w:rPr>
          <w:rFonts w:ascii="Arial"/>
          <w:b/>
          <w:spacing w:val="-10"/>
          <w:sz w:val="22"/>
        </w:rPr>
        <w:t> </w:t>
      </w:r>
      <w:r>
        <w:rPr>
          <w:sz w:val="22"/>
        </w:rPr>
        <w:t>Use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closure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create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function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7"/>
          <w:sz w:val="22"/>
        </w:rPr>
        <w:t> </w:t>
      </w:r>
      <w:r>
        <w:rPr>
          <w:sz w:val="22"/>
        </w:rPr>
        <w:t>maintains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state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total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expenses.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  <w:tab w:pos="941" w:val="left" w:leader="none"/>
        </w:tabs>
        <w:spacing w:line="268" w:lineRule="auto" w:before="26" w:after="0"/>
        <w:ind w:left="941" w:right="1980" w:hanging="361"/>
        <w:jc w:val="left"/>
        <w:rPr>
          <w:sz w:val="22"/>
        </w:rPr>
      </w:pPr>
      <w:r>
        <w:rPr>
          <w:rFonts w:ascii="Arial"/>
          <w:b/>
          <w:sz w:val="22"/>
        </w:rPr>
        <w:t>Async/Await: </w:t>
      </w: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async/await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fetch</w:t>
      </w:r>
      <w:r>
        <w:rPr>
          <w:spacing w:val="-7"/>
          <w:sz w:val="22"/>
        </w:rPr>
        <w:t> </w:t>
      </w:r>
      <w:r>
        <w:rPr>
          <w:sz w:val="22"/>
        </w:rPr>
        <w:t>initial</w:t>
      </w:r>
      <w:r>
        <w:rPr>
          <w:spacing w:val="-16"/>
          <w:sz w:val="22"/>
        </w:rPr>
        <w:t> </w:t>
      </w:r>
      <w:r>
        <w:rPr>
          <w:sz w:val="22"/>
        </w:rPr>
        <w:t>expenses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display</w:t>
      </w:r>
      <w:r>
        <w:rPr>
          <w:spacing w:val="-13"/>
          <w:sz w:val="22"/>
        </w:rPr>
        <w:t> </w:t>
      </w:r>
      <w:r>
        <w:rPr>
          <w:sz w:val="22"/>
        </w:rPr>
        <w:t>them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the application when it loads.</w:t>
      </w: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ind w:left="119"/>
      </w:pPr>
      <w:r>
        <w:rPr/>
        <w:t>Code</w:t>
      </w:r>
      <w:r>
        <w:rPr>
          <w:spacing w:val="25"/>
        </w:rPr>
        <w:t> </w:t>
      </w:r>
      <w:r>
        <w:rPr>
          <w:spacing w:val="-10"/>
        </w:rPr>
        <w:t>:</w:t>
      </w:r>
    </w:p>
    <w:p>
      <w:pPr>
        <w:pStyle w:val="BodyText"/>
        <w:spacing w:before="66"/>
        <w:ind w:left="119"/>
      </w:pPr>
      <w:r>
        <w:rPr>
          <w:w w:val="75"/>
        </w:rPr>
        <w:t>//</w:t>
      </w:r>
      <w:r>
        <w:rPr>
          <w:spacing w:val="-12"/>
        </w:rPr>
        <w:t> </w:t>
      </w:r>
      <w:r>
        <w:rPr>
          <w:spacing w:val="-2"/>
        </w:rPr>
        <w:t>Variables</w:t>
      </w:r>
    </w:p>
    <w:p>
      <w:pPr>
        <w:pStyle w:val="BodyText"/>
        <w:spacing w:before="61"/>
        <w:ind w:left="119"/>
      </w:pPr>
      <w:r>
        <w:rPr>
          <w:spacing w:val="-4"/>
        </w:rPr>
        <w:t>let</w:t>
      </w:r>
      <w:r>
        <w:rPr>
          <w:spacing w:val="-12"/>
        </w:rPr>
        <w:t> </w:t>
      </w:r>
      <w:r>
        <w:rPr>
          <w:spacing w:val="-4"/>
        </w:rPr>
        <w:t>expenseList</w:t>
      </w:r>
      <w:r>
        <w:rPr>
          <w:spacing w:val="-13"/>
        </w:rPr>
        <w:t> </w:t>
      </w:r>
      <w:r>
        <w:rPr>
          <w:spacing w:val="-4"/>
        </w:rPr>
        <w:t>=</w:t>
      </w:r>
      <w:r>
        <w:rPr>
          <w:spacing w:val="-10"/>
        </w:rPr>
        <w:t> </w:t>
      </w:r>
      <w:r>
        <w:rPr>
          <w:spacing w:val="-4"/>
        </w:rPr>
        <w:t>[];</w:t>
      </w:r>
      <w:r>
        <w:rPr>
          <w:spacing w:val="-10"/>
        </w:rPr>
        <w:t> </w:t>
      </w:r>
      <w:r>
        <w:rPr>
          <w:spacing w:val="-4"/>
        </w:rPr>
        <w:t>//</w:t>
      </w:r>
      <w:r>
        <w:rPr>
          <w:spacing w:val="-9"/>
        </w:rPr>
        <w:t> </w:t>
      </w:r>
      <w:r>
        <w:rPr>
          <w:spacing w:val="-4"/>
        </w:rPr>
        <w:t>List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expenses</w:t>
      </w:r>
    </w:p>
    <w:p>
      <w:pPr>
        <w:pStyle w:val="BodyText"/>
        <w:spacing w:before="66"/>
        <w:ind w:left="119"/>
      </w:pPr>
      <w:r>
        <w:rPr/>
        <w:t>let</w:t>
      </w:r>
      <w:r>
        <w:rPr>
          <w:spacing w:val="-18"/>
        </w:rPr>
        <w:t> </w:t>
      </w:r>
      <w:r>
        <w:rPr/>
        <w:t>totalExpense</w:t>
      </w:r>
      <w:r>
        <w:rPr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/>
        <w:t>0;</w:t>
      </w:r>
      <w:r>
        <w:rPr>
          <w:spacing w:val="-18"/>
        </w:rPr>
        <w:t> </w:t>
      </w:r>
      <w:r>
        <w:rPr/>
        <w:t>//</w:t>
      </w:r>
      <w:r>
        <w:rPr>
          <w:spacing w:val="-17"/>
        </w:rPr>
        <w:t> </w:t>
      </w:r>
      <w:r>
        <w:rPr/>
        <w:t>Total</w:t>
      </w:r>
      <w:r>
        <w:rPr>
          <w:spacing w:val="-16"/>
        </w:rPr>
        <w:t> </w:t>
      </w:r>
      <w:r>
        <w:rPr/>
        <w:t>expense</w:t>
      </w:r>
      <w:r>
        <w:rPr>
          <w:spacing w:val="-14"/>
        </w:rPr>
        <w:t> </w:t>
      </w:r>
      <w:r>
        <w:rPr>
          <w:spacing w:val="-2"/>
        </w:rPr>
        <w:t>tracker</w:t>
      </w:r>
    </w:p>
    <w:p>
      <w:pPr>
        <w:pStyle w:val="BodyText"/>
        <w:spacing w:before="126"/>
      </w:pPr>
    </w:p>
    <w:p>
      <w:pPr>
        <w:pStyle w:val="BodyText"/>
        <w:spacing w:before="1"/>
        <w:ind w:left="119"/>
      </w:pPr>
      <w:r>
        <w:rPr>
          <w:w w:val="75"/>
        </w:rPr>
        <w:t>//</w:t>
      </w:r>
      <w:r>
        <w:rPr>
          <w:spacing w:val="-12"/>
        </w:rPr>
        <w:t> </w:t>
      </w:r>
      <w:r>
        <w:rPr>
          <w:spacing w:val="-2"/>
        </w:rPr>
        <w:t>Functions</w:t>
      </w:r>
    </w:p>
    <w:p>
      <w:pPr>
        <w:pStyle w:val="BodyText"/>
        <w:spacing w:line="297" w:lineRule="auto" w:before="65"/>
        <w:ind w:left="244" w:right="2139" w:hanging="125"/>
      </w:pPr>
      <w:r>
        <w:rPr/>
        <w:t>function</w:t>
      </w:r>
      <w:r>
        <w:rPr>
          <w:spacing w:val="-18"/>
        </w:rPr>
        <w:t> </w:t>
      </w:r>
      <w:r>
        <w:rPr/>
        <w:t>addExpense(description,</w:t>
      </w:r>
      <w:r>
        <w:rPr>
          <w:spacing w:val="-17"/>
        </w:rPr>
        <w:t> </w:t>
      </w:r>
      <w:r>
        <w:rPr/>
        <w:t>amount,</w:t>
      </w:r>
      <w:r>
        <w:rPr>
          <w:spacing w:val="-17"/>
        </w:rPr>
        <w:t> </w:t>
      </w:r>
      <w:r>
        <w:rPr/>
        <w:t>date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Date().toLocaleDateString())</w:t>
      </w:r>
      <w:r>
        <w:rPr>
          <w:spacing w:val="-17"/>
        </w:rPr>
        <w:t> </w:t>
      </w:r>
      <w:r>
        <w:rPr/>
        <w:t>{ const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/>
        <w:t>= {</w:t>
      </w:r>
      <w:r>
        <w:rPr>
          <w:spacing w:val="-3"/>
        </w:rPr>
        <w:t> </w:t>
      </w:r>
      <w:r>
        <w:rPr/>
        <w:t>description,</w:t>
      </w:r>
      <w:r>
        <w:rPr>
          <w:spacing w:val="-6"/>
        </w:rPr>
        <w:t> </w:t>
      </w:r>
      <w:r>
        <w:rPr/>
        <w:t>amount,</w:t>
      </w:r>
      <w:r>
        <w:rPr>
          <w:spacing w:val="-6"/>
        </w:rPr>
        <w:t> </w:t>
      </w:r>
      <w:r>
        <w:rPr/>
        <w:t>date };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Expense object expenseList.push(expense); // Add to list</w:t>
      </w:r>
    </w:p>
    <w:p>
      <w:pPr>
        <w:spacing w:after="0" w:line="297" w:lineRule="auto"/>
        <w:sectPr>
          <w:pgSz w:w="12240" w:h="15840"/>
          <w:pgMar w:top="1360" w:bottom="280" w:left="1220" w:right="440"/>
        </w:sectPr>
      </w:pPr>
    </w:p>
    <w:p>
      <w:pPr>
        <w:pStyle w:val="BodyText"/>
        <w:spacing w:before="65"/>
        <w:ind w:left="244"/>
      </w:pPr>
      <w:r>
        <w:rPr>
          <w:spacing w:val="-4"/>
        </w:rPr>
        <w:t>totalExpense</w:t>
      </w:r>
      <w:r>
        <w:rPr>
          <w:spacing w:val="-5"/>
        </w:rPr>
        <w:t> </w:t>
      </w:r>
      <w:r>
        <w:rPr>
          <w:spacing w:val="-4"/>
        </w:rPr>
        <w:t>+=</w:t>
      </w:r>
      <w:r>
        <w:rPr>
          <w:spacing w:val="-10"/>
        </w:rPr>
        <w:t> </w:t>
      </w:r>
      <w:r>
        <w:rPr>
          <w:spacing w:val="-4"/>
        </w:rPr>
        <w:t>amount;</w:t>
      </w:r>
      <w:r>
        <w:rPr>
          <w:spacing w:val="-10"/>
        </w:rPr>
        <w:t> </w:t>
      </w:r>
      <w:r>
        <w:rPr>
          <w:spacing w:val="-4"/>
        </w:rPr>
        <w:t>//</w:t>
      </w:r>
      <w:r>
        <w:rPr>
          <w:spacing w:val="-5"/>
        </w:rPr>
        <w:t> </w:t>
      </w:r>
      <w:r>
        <w:rPr>
          <w:spacing w:val="-4"/>
        </w:rPr>
        <w:t>Update</w:t>
      </w:r>
      <w:r>
        <w:rPr>
          <w:spacing w:val="-9"/>
        </w:rPr>
        <w:t> </w:t>
      </w:r>
      <w:r>
        <w:rPr>
          <w:spacing w:val="-4"/>
        </w:rPr>
        <w:t>total</w:t>
      </w:r>
    </w:p>
    <w:p>
      <w:pPr>
        <w:pStyle w:val="BodyText"/>
        <w:spacing w:before="65"/>
        <w:ind w:left="244"/>
      </w:pPr>
      <w:r>
        <w:rPr/>
        <w:t>displaySuccessMessage(()</w:t>
      </w:r>
      <w:r>
        <w:rPr>
          <w:spacing w:val="7"/>
        </w:rPr>
        <w:t> </w:t>
      </w:r>
      <w:r>
        <w:rPr/>
        <w:t>=&gt;</w:t>
      </w:r>
      <w:r>
        <w:rPr>
          <w:spacing w:val="12"/>
        </w:rPr>
        <w:t> </w:t>
      </w:r>
      <w:r>
        <w:rPr/>
        <w:t>console.log("Expense</w:t>
      </w:r>
      <w:r>
        <w:rPr>
          <w:spacing w:val="6"/>
        </w:rPr>
        <w:t> </w:t>
      </w:r>
      <w:r>
        <w:rPr/>
        <w:t>added</w:t>
      </w:r>
      <w:r>
        <w:rPr>
          <w:spacing w:val="13"/>
        </w:rPr>
        <w:t> </w:t>
      </w:r>
      <w:r>
        <w:rPr>
          <w:spacing w:val="-2"/>
        </w:rPr>
        <w:t>successfully!"));</w:t>
      </w:r>
    </w:p>
    <w:p>
      <w:pPr>
        <w:spacing w:before="61"/>
        <w:ind w:left="119" w:right="0" w:firstLine="0"/>
        <w:jc w:val="left"/>
        <w:rPr>
          <w:sz w:val="22"/>
        </w:rPr>
      </w:pPr>
      <w:r>
        <w:rPr>
          <w:spacing w:val="-10"/>
          <w:w w:val="80"/>
          <w:sz w:val="22"/>
        </w:rPr>
        <w:t>}</w:t>
      </w:r>
    </w:p>
    <w:p>
      <w:pPr>
        <w:pStyle w:val="BodyText"/>
        <w:spacing w:before="132"/>
      </w:pPr>
    </w:p>
    <w:p>
      <w:pPr>
        <w:pStyle w:val="BodyText"/>
        <w:spacing w:line="295" w:lineRule="auto"/>
        <w:ind w:left="244" w:right="6224" w:hanging="125"/>
      </w:pPr>
      <w:r>
        <w:rPr/>
        <w:t>function displayExpenses() { console.log("All</w:t>
      </w:r>
      <w:r>
        <w:rPr>
          <w:spacing w:val="-18"/>
        </w:rPr>
        <w:t> </w:t>
      </w:r>
      <w:r>
        <w:rPr/>
        <w:t>Expenses:");</w:t>
      </w:r>
    </w:p>
    <w:p>
      <w:pPr>
        <w:pStyle w:val="BodyText"/>
        <w:spacing w:line="295" w:lineRule="auto" w:before="5"/>
        <w:ind w:left="369" w:right="2715" w:hanging="125"/>
      </w:pPr>
      <w:r>
        <w:rPr/>
        <w:t>expenseList.forEach(({</w:t>
      </w:r>
      <w:r>
        <w:rPr>
          <w:spacing w:val="-2"/>
        </w:rPr>
        <w:t> </w:t>
      </w:r>
      <w:r>
        <w:rPr/>
        <w:t>description,</w:t>
      </w:r>
      <w:r>
        <w:rPr>
          <w:spacing w:val="-4"/>
        </w:rPr>
        <w:t> </w:t>
      </w:r>
      <w:r>
        <w:rPr/>
        <w:t>amount,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})</w:t>
      </w:r>
      <w:r>
        <w:rPr>
          <w:spacing w:val="-2"/>
        </w:rPr>
        <w:t> </w:t>
      </w:r>
      <w:r>
        <w:rPr/>
        <w:t>=&gt; </w:t>
      </w:r>
      <w:r>
        <w:rPr>
          <w:spacing w:val="-4"/>
        </w:rPr>
        <w:t>console.log(`Description:</w:t>
      </w:r>
      <w:r>
        <w:rPr>
          <w:spacing w:val="-14"/>
        </w:rPr>
        <w:t> </w:t>
      </w:r>
      <w:r>
        <w:rPr>
          <w:spacing w:val="-4"/>
        </w:rPr>
        <w:t>${description},</w:t>
      </w:r>
      <w:r>
        <w:rPr>
          <w:spacing w:val="-13"/>
        </w:rPr>
        <w:t> </w:t>
      </w:r>
      <w:r>
        <w:rPr>
          <w:spacing w:val="-4"/>
        </w:rPr>
        <w:t>Amount:</w:t>
      </w:r>
      <w:r>
        <w:rPr>
          <w:spacing w:val="-13"/>
        </w:rPr>
        <w:t> </w:t>
      </w:r>
      <w:r>
        <w:rPr>
          <w:spacing w:val="-4"/>
        </w:rPr>
        <w:t>$${amount},</w:t>
      </w:r>
      <w:r>
        <w:rPr>
          <w:spacing w:val="-13"/>
        </w:rPr>
        <w:t> </w:t>
      </w:r>
      <w:r>
        <w:rPr>
          <w:spacing w:val="-4"/>
        </w:rPr>
        <w:t>Date:</w:t>
      </w:r>
      <w:r>
        <w:rPr>
          <w:spacing w:val="-13"/>
        </w:rPr>
        <w:t> </w:t>
      </w:r>
      <w:r>
        <w:rPr>
          <w:spacing w:val="-4"/>
        </w:rPr>
        <w:t>${date}`)</w:t>
      </w:r>
    </w:p>
    <w:p>
      <w:pPr>
        <w:spacing w:before="4"/>
        <w:ind w:left="244" w:right="0" w:firstLine="0"/>
        <w:jc w:val="left"/>
        <w:rPr>
          <w:sz w:val="22"/>
        </w:rPr>
      </w:pPr>
      <w:r>
        <w:rPr>
          <w:spacing w:val="-5"/>
          <w:w w:val="95"/>
          <w:sz w:val="22"/>
        </w:rPr>
        <w:t>);</w:t>
      </w:r>
    </w:p>
    <w:p>
      <w:pPr>
        <w:pStyle w:val="BodyText"/>
        <w:spacing w:before="127"/>
      </w:pPr>
    </w:p>
    <w:p>
      <w:pPr>
        <w:pStyle w:val="BodyText"/>
        <w:ind w:left="244"/>
      </w:pPr>
      <w:r>
        <w:rPr/>
        <w:t>console.log("\nExpenses</w:t>
      </w:r>
      <w:r>
        <w:rPr>
          <w:spacing w:val="5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2"/>
        </w:rPr>
        <w:t>$20:");</w:t>
      </w:r>
    </w:p>
    <w:p>
      <w:pPr>
        <w:pStyle w:val="BodyText"/>
        <w:spacing w:line="300" w:lineRule="auto" w:before="61"/>
        <w:ind w:left="369" w:right="2139" w:hanging="125"/>
      </w:pPr>
      <w:r>
        <w:rPr/>
        <w:t>expenseList.filter(exp</w:t>
      </w:r>
      <w:r>
        <w:rPr>
          <w:spacing w:val="-6"/>
        </w:rPr>
        <w:t> </w:t>
      </w:r>
      <w:r>
        <w:rPr/>
        <w:t>=&gt;</w:t>
      </w:r>
      <w:r>
        <w:rPr>
          <w:spacing w:val="-12"/>
        </w:rPr>
        <w:t> </w:t>
      </w:r>
      <w:r>
        <w:rPr/>
        <w:t>exp.amount</w:t>
      </w:r>
      <w:r>
        <w:rPr>
          <w:spacing w:val="-12"/>
        </w:rPr>
        <w:t> </w:t>
      </w:r>
      <w:r>
        <w:rPr/>
        <w:t>&gt;</w:t>
      </w:r>
      <w:r>
        <w:rPr>
          <w:spacing w:val="-7"/>
        </w:rPr>
        <w:t> </w:t>
      </w:r>
      <w:r>
        <w:rPr/>
        <w:t>20).forEach(exp</w:t>
      </w:r>
      <w:r>
        <w:rPr>
          <w:spacing w:val="-11"/>
        </w:rPr>
        <w:t> </w:t>
      </w:r>
      <w:r>
        <w:rPr/>
        <w:t>=&gt; </w:t>
      </w:r>
      <w:r>
        <w:rPr>
          <w:spacing w:val="-4"/>
        </w:rPr>
        <w:t>console.log(`Description:</w:t>
      </w:r>
      <w:r>
        <w:rPr>
          <w:spacing w:val="-8"/>
        </w:rPr>
        <w:t> </w:t>
      </w:r>
      <w:r>
        <w:rPr>
          <w:spacing w:val="-4"/>
        </w:rPr>
        <w:t>${exp.description},</w:t>
      </w:r>
      <w:r>
        <w:rPr>
          <w:spacing w:val="-8"/>
        </w:rPr>
        <w:t> </w:t>
      </w:r>
      <w:r>
        <w:rPr>
          <w:spacing w:val="-4"/>
        </w:rPr>
        <w:t>Amount:</w:t>
      </w:r>
      <w:r>
        <w:rPr>
          <w:spacing w:val="-8"/>
        </w:rPr>
        <w:t> </w:t>
      </w:r>
      <w:r>
        <w:rPr>
          <w:spacing w:val="-4"/>
        </w:rPr>
        <w:t>$${exp.amount}`)</w:t>
      </w:r>
    </w:p>
    <w:p>
      <w:pPr>
        <w:spacing w:line="260" w:lineRule="exact" w:before="0"/>
        <w:ind w:left="244" w:right="0" w:firstLine="0"/>
        <w:jc w:val="left"/>
        <w:rPr>
          <w:sz w:val="22"/>
        </w:rPr>
      </w:pPr>
      <w:r>
        <w:rPr>
          <w:spacing w:val="-5"/>
          <w:w w:val="95"/>
          <w:sz w:val="22"/>
        </w:rPr>
        <w:t>);</w:t>
      </w:r>
    </w:p>
    <w:p>
      <w:pPr>
        <w:pStyle w:val="BodyText"/>
        <w:spacing w:before="126"/>
      </w:pPr>
    </w:p>
    <w:p>
      <w:pPr>
        <w:pStyle w:val="BodyText"/>
        <w:spacing w:line="264" w:lineRule="auto"/>
        <w:ind w:left="119" w:right="2139" w:firstLine="124"/>
      </w:pPr>
      <w:r>
        <w:rPr>
          <w:spacing w:val="-2"/>
        </w:rPr>
        <w:t>console.log(`Total</w:t>
      </w:r>
      <w:r>
        <w:rPr>
          <w:spacing w:val="-15"/>
        </w:rPr>
        <w:t> </w:t>
      </w:r>
      <w:r>
        <w:rPr>
          <w:spacing w:val="-2"/>
        </w:rPr>
        <w:t>Expenses:</w:t>
      </w:r>
      <w:r>
        <w:rPr>
          <w:spacing w:val="-8"/>
        </w:rPr>
        <w:t> </w:t>
      </w:r>
      <w:r>
        <w:rPr>
          <w:spacing w:val="-2"/>
        </w:rPr>
        <w:t>$${expenseList.reduce((total,</w:t>
      </w:r>
      <w:r>
        <w:rPr>
          <w:spacing w:val="-13"/>
        </w:rPr>
        <w:t> </w:t>
      </w:r>
      <w:r>
        <w:rPr>
          <w:spacing w:val="-2"/>
        </w:rPr>
        <w:t>exp)</w:t>
      </w:r>
      <w:r>
        <w:rPr>
          <w:spacing w:val="-11"/>
        </w:rPr>
        <w:t> </w:t>
      </w:r>
      <w:r>
        <w:rPr>
          <w:spacing w:val="-2"/>
        </w:rPr>
        <w:t>=&gt; total</w:t>
      </w:r>
      <w:r>
        <w:rPr>
          <w:spacing w:val="-10"/>
        </w:rPr>
        <w:t> </w:t>
      </w:r>
      <w:r>
        <w:rPr>
          <w:spacing w:val="-2"/>
        </w:rPr>
        <w:t>+ </w:t>
      </w:r>
      <w:r>
        <w:rPr/>
        <w:t>exp.amount, 0)}`);</w:t>
      </w:r>
    </w:p>
    <w:p>
      <w:pPr>
        <w:spacing w:before="35"/>
        <w:ind w:left="119" w:right="0" w:firstLine="0"/>
        <w:jc w:val="left"/>
        <w:rPr>
          <w:sz w:val="22"/>
        </w:rPr>
      </w:pPr>
      <w:r>
        <w:rPr>
          <w:spacing w:val="-10"/>
          <w:w w:val="80"/>
          <w:sz w:val="22"/>
        </w:rPr>
        <w:t>}</w:t>
      </w:r>
    </w:p>
    <w:p>
      <w:pPr>
        <w:pStyle w:val="BodyText"/>
        <w:spacing w:before="127"/>
      </w:pPr>
    </w:p>
    <w:p>
      <w:pPr>
        <w:pStyle w:val="BodyText"/>
        <w:spacing w:line="264" w:lineRule="auto"/>
        <w:ind w:left="119" w:right="2139"/>
      </w:pPr>
      <w:r>
        <w:rPr/>
        <w:t>const</w:t>
      </w:r>
      <w:r>
        <w:rPr>
          <w:spacing w:val="-17"/>
        </w:rPr>
        <w:t> </w:t>
      </w:r>
      <w:r>
        <w:rPr/>
        <w:t>addMultipleExpenses</w:t>
      </w:r>
      <w:r>
        <w:rPr>
          <w:spacing w:val="-18"/>
        </w:rPr>
        <w:t> </w:t>
      </w:r>
      <w:r>
        <w:rPr/>
        <w:t>=</w:t>
      </w:r>
      <w:r>
        <w:rPr>
          <w:spacing w:val="-11"/>
        </w:rPr>
        <w:t> </w:t>
      </w:r>
      <w:r>
        <w:rPr/>
        <w:t>(...expenses)</w:t>
      </w:r>
      <w:r>
        <w:rPr>
          <w:spacing w:val="-18"/>
        </w:rPr>
        <w:t> </w:t>
      </w:r>
      <w:r>
        <w:rPr/>
        <w:t>=&gt;</w:t>
      </w:r>
      <w:r>
        <w:rPr>
          <w:spacing w:val="-16"/>
        </w:rPr>
        <w:t> </w:t>
      </w:r>
      <w:r>
        <w:rPr/>
        <w:t>expenses.forEach(exp</w:t>
      </w:r>
      <w:r>
        <w:rPr>
          <w:spacing w:val="-16"/>
        </w:rPr>
        <w:t> </w:t>
      </w:r>
      <w:r>
        <w:rPr/>
        <w:t>=&gt; addExpense(exp.description, exp.amount, exp.date));</w:t>
      </w:r>
    </w:p>
    <w:p>
      <w:pPr>
        <w:pStyle w:val="BodyText"/>
        <w:spacing w:before="101"/>
      </w:pPr>
    </w:p>
    <w:p>
      <w:pPr>
        <w:pStyle w:val="BodyText"/>
        <w:spacing w:line="297" w:lineRule="auto"/>
        <w:ind w:left="119" w:right="5752"/>
      </w:pPr>
      <w:r>
        <w:rPr/>
        <w:t>// Callback function for success message function displaySuccessMessage(callback) { </w:t>
      </w:r>
      <w:r>
        <w:rPr>
          <w:spacing w:val="-2"/>
        </w:rPr>
        <w:t>callback();</w:t>
      </w:r>
    </w:p>
    <w:p>
      <w:pPr>
        <w:spacing w:before="1"/>
        <w:ind w:left="119" w:right="0" w:firstLine="0"/>
        <w:jc w:val="left"/>
        <w:rPr>
          <w:sz w:val="22"/>
        </w:rPr>
      </w:pPr>
      <w:r>
        <w:rPr>
          <w:spacing w:val="-10"/>
          <w:w w:val="80"/>
          <w:sz w:val="22"/>
        </w:rPr>
        <w:t>}</w:t>
      </w:r>
    </w:p>
    <w:p>
      <w:pPr>
        <w:pStyle w:val="BodyText"/>
        <w:spacing w:before="126"/>
      </w:pPr>
    </w:p>
    <w:p>
      <w:pPr>
        <w:pStyle w:val="BodyText"/>
        <w:spacing w:line="297" w:lineRule="auto" w:before="1"/>
        <w:ind w:left="119" w:right="6760"/>
      </w:pPr>
      <w:r>
        <w:rPr/>
        <w:t>//</w:t>
      </w:r>
      <w:r>
        <w:rPr>
          <w:spacing w:val="-18"/>
        </w:rPr>
        <w:t> </w:t>
      </w:r>
      <w:r>
        <w:rPr/>
        <w:t>Simulated</w:t>
      </w:r>
      <w:r>
        <w:rPr>
          <w:spacing w:val="-17"/>
        </w:rPr>
        <w:t> </w:t>
      </w:r>
      <w:r>
        <w:rPr/>
        <w:t>API</w:t>
      </w:r>
      <w:r>
        <w:rPr>
          <w:spacing w:val="-17"/>
        </w:rPr>
        <w:t> </w:t>
      </w:r>
      <w:r>
        <w:rPr/>
        <w:t>fetch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promise function fetchInitialExpenses() { return new Promise(resolve =&gt; {</w:t>
      </w:r>
    </w:p>
    <w:p>
      <w:pPr>
        <w:pStyle w:val="BodyText"/>
        <w:spacing w:line="300" w:lineRule="auto"/>
        <w:ind w:left="489" w:right="7683" w:hanging="120"/>
      </w:pPr>
      <w:r>
        <w:rPr>
          <w:w w:val="90"/>
        </w:rPr>
        <w:t>setTimeout(() =&gt; { </w:t>
      </w:r>
      <w:r>
        <w:rPr>
          <w:spacing w:val="-2"/>
        </w:rPr>
        <w:t>resolve([</w:t>
      </w:r>
    </w:p>
    <w:p>
      <w:pPr>
        <w:pStyle w:val="BodyText"/>
        <w:spacing w:line="259" w:lineRule="exact"/>
        <w:ind w:left="614"/>
      </w:pPr>
      <w:r>
        <w:rPr>
          <w:spacing w:val="-2"/>
        </w:rPr>
        <w:t>{</w:t>
      </w:r>
      <w:r>
        <w:rPr>
          <w:spacing w:val="-15"/>
        </w:rPr>
        <w:t> </w:t>
      </w:r>
      <w:r>
        <w:rPr>
          <w:spacing w:val="-2"/>
        </w:rPr>
        <w:t>description:</w:t>
      </w:r>
      <w:r>
        <w:rPr>
          <w:spacing w:val="-7"/>
        </w:rPr>
        <w:t> </w:t>
      </w:r>
      <w:r>
        <w:rPr>
          <w:spacing w:val="-2"/>
        </w:rPr>
        <w:t>"Groceries",</w:t>
      </w:r>
      <w:r>
        <w:rPr>
          <w:spacing w:val="-12"/>
        </w:rPr>
        <w:t> </w:t>
      </w:r>
      <w:r>
        <w:rPr>
          <w:spacing w:val="-2"/>
        </w:rPr>
        <w:t>amount:</w:t>
      </w:r>
      <w:r>
        <w:rPr>
          <w:spacing w:val="-13"/>
        </w:rPr>
        <w:t> </w:t>
      </w:r>
      <w:r>
        <w:rPr>
          <w:spacing w:val="-2"/>
        </w:rPr>
        <w:t>50,</w:t>
      </w:r>
      <w:r>
        <w:rPr>
          <w:spacing w:val="-12"/>
        </w:rPr>
        <w:t> </w:t>
      </w:r>
      <w:r>
        <w:rPr>
          <w:spacing w:val="-2"/>
        </w:rPr>
        <w:t>date:</w:t>
      </w:r>
      <w:r>
        <w:rPr>
          <w:spacing w:val="-7"/>
        </w:rPr>
        <w:t> </w:t>
      </w:r>
      <w:r>
        <w:rPr>
          <w:spacing w:val="-2"/>
        </w:rPr>
        <w:t>"2024-11-01"</w:t>
      </w:r>
      <w:r>
        <w:rPr>
          <w:spacing w:val="-11"/>
        </w:rPr>
        <w:t> </w:t>
      </w:r>
      <w:r>
        <w:rPr>
          <w:spacing w:val="-5"/>
        </w:rPr>
        <w:t>},</w:t>
      </w:r>
    </w:p>
    <w:p>
      <w:pPr>
        <w:pStyle w:val="BodyText"/>
        <w:spacing w:before="62"/>
        <w:ind w:left="614"/>
      </w:pPr>
      <w:r>
        <w:rPr>
          <w:spacing w:val="-2"/>
        </w:rPr>
        <w:t>{</w:t>
      </w:r>
      <w:r>
        <w:rPr>
          <w:spacing w:val="-16"/>
        </w:rPr>
        <w:t> </w:t>
      </w:r>
      <w:r>
        <w:rPr>
          <w:spacing w:val="-2"/>
        </w:rPr>
        <w:t>description:</w:t>
      </w:r>
      <w:r>
        <w:rPr>
          <w:spacing w:val="-10"/>
        </w:rPr>
        <w:t> </w:t>
      </w:r>
      <w:r>
        <w:rPr>
          <w:spacing w:val="-2"/>
        </w:rPr>
        <w:t>"Electricity</w:t>
      </w:r>
      <w:r>
        <w:rPr>
          <w:spacing w:val="-10"/>
        </w:rPr>
        <w:t> </w:t>
      </w:r>
      <w:r>
        <w:rPr>
          <w:spacing w:val="-2"/>
        </w:rPr>
        <w:t>Bill",</w:t>
      </w:r>
      <w:r>
        <w:rPr>
          <w:spacing w:val="-14"/>
        </w:rPr>
        <w:t> </w:t>
      </w:r>
      <w:r>
        <w:rPr>
          <w:spacing w:val="-2"/>
        </w:rPr>
        <w:t>amount:</w:t>
      </w:r>
      <w:r>
        <w:rPr>
          <w:spacing w:val="-9"/>
        </w:rPr>
        <w:t> </w:t>
      </w:r>
      <w:r>
        <w:rPr>
          <w:spacing w:val="-2"/>
        </w:rPr>
        <w:t>30,</w:t>
      </w:r>
      <w:r>
        <w:rPr>
          <w:spacing w:val="-14"/>
        </w:rPr>
        <w:t> </w:t>
      </w:r>
      <w:r>
        <w:rPr>
          <w:spacing w:val="-2"/>
        </w:rPr>
        <w:t>date:</w:t>
      </w:r>
      <w:r>
        <w:rPr>
          <w:spacing w:val="-9"/>
        </w:rPr>
        <w:t> </w:t>
      </w:r>
      <w:r>
        <w:rPr>
          <w:spacing w:val="-2"/>
        </w:rPr>
        <w:t>"2024-11-02"</w:t>
      </w:r>
      <w:r>
        <w:rPr>
          <w:spacing w:val="-12"/>
        </w:rPr>
        <w:t> </w:t>
      </w:r>
      <w:r>
        <w:rPr>
          <w:spacing w:val="-10"/>
        </w:rPr>
        <w:t>}</w:t>
      </w:r>
    </w:p>
    <w:p>
      <w:pPr>
        <w:spacing w:before="61"/>
        <w:ind w:left="489" w:right="0" w:firstLine="0"/>
        <w:jc w:val="left"/>
        <w:rPr>
          <w:sz w:val="22"/>
        </w:rPr>
      </w:pPr>
      <w:r>
        <w:rPr>
          <w:spacing w:val="-5"/>
          <w:w w:val="90"/>
          <w:sz w:val="22"/>
        </w:rPr>
        <w:t>]);</w:t>
      </w:r>
    </w:p>
    <w:p>
      <w:pPr>
        <w:pStyle w:val="BodyText"/>
        <w:spacing w:before="66"/>
        <w:ind w:left="369"/>
      </w:pPr>
      <w:r>
        <w:rPr>
          <w:w w:val="80"/>
        </w:rPr>
        <w:t>},</w:t>
      </w:r>
      <w:r>
        <w:rPr>
          <w:spacing w:val="-3"/>
          <w:w w:val="80"/>
        </w:rPr>
        <w:t> </w:t>
      </w:r>
      <w:r>
        <w:rPr>
          <w:spacing w:val="-2"/>
        </w:rPr>
        <w:t>1000);</w:t>
      </w:r>
    </w:p>
    <w:p>
      <w:pPr>
        <w:spacing w:before="66"/>
        <w:ind w:left="244" w:right="0" w:firstLine="0"/>
        <w:jc w:val="left"/>
        <w:rPr>
          <w:sz w:val="22"/>
        </w:rPr>
      </w:pPr>
      <w:r>
        <w:rPr>
          <w:spacing w:val="-5"/>
          <w:w w:val="90"/>
          <w:sz w:val="22"/>
        </w:rPr>
        <w:t>});</w:t>
      </w:r>
    </w:p>
    <w:p>
      <w:pPr>
        <w:spacing w:before="60"/>
        <w:ind w:left="119" w:right="0" w:firstLine="0"/>
        <w:jc w:val="left"/>
        <w:rPr>
          <w:sz w:val="22"/>
        </w:rPr>
      </w:pPr>
      <w:r>
        <w:rPr>
          <w:spacing w:val="-10"/>
          <w:w w:val="80"/>
          <w:sz w:val="22"/>
        </w:rPr>
        <w:t>}</w:t>
      </w:r>
    </w:p>
    <w:p>
      <w:pPr>
        <w:pStyle w:val="BodyText"/>
        <w:spacing w:before="127"/>
      </w:pPr>
    </w:p>
    <w:p>
      <w:pPr>
        <w:pStyle w:val="BodyText"/>
        <w:spacing w:line="300" w:lineRule="auto"/>
        <w:ind w:left="119" w:right="6224"/>
      </w:pPr>
      <w:r>
        <w:rPr/>
        <w:t>//</w:t>
      </w:r>
      <w:r>
        <w:rPr>
          <w:spacing w:val="-10"/>
        </w:rPr>
        <w:t> </w:t>
      </w:r>
      <w:r>
        <w:rPr/>
        <w:t>Async</w:t>
      </w:r>
      <w:r>
        <w:rPr>
          <w:spacing w:val="-16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load</w:t>
      </w:r>
      <w:r>
        <w:rPr>
          <w:spacing w:val="-14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expenses async function loadInitialExpenses() {</w:t>
      </w:r>
    </w:p>
    <w:p>
      <w:pPr>
        <w:pStyle w:val="BodyText"/>
        <w:spacing w:line="300" w:lineRule="auto"/>
        <w:ind w:left="244" w:right="2139"/>
      </w:pPr>
      <w:r>
        <w:rPr/>
        <w:t>const</w:t>
      </w:r>
      <w:r>
        <w:rPr>
          <w:spacing w:val="-18"/>
        </w:rPr>
        <w:t> </w:t>
      </w:r>
      <w:r>
        <w:rPr/>
        <w:t>initialExpenses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await</w:t>
      </w:r>
      <w:r>
        <w:rPr>
          <w:spacing w:val="-17"/>
        </w:rPr>
        <w:t> </w:t>
      </w:r>
      <w:r>
        <w:rPr/>
        <w:t>fetchInitialExpenses(); </w:t>
      </w:r>
      <w:r>
        <w:rPr>
          <w:spacing w:val="-2"/>
        </w:rPr>
        <w:t>addMultipleExpenses(...initialExpenses);</w:t>
      </w:r>
    </w:p>
    <w:p>
      <w:pPr>
        <w:spacing w:after="0" w:line="300" w:lineRule="auto"/>
        <w:sectPr>
          <w:pgSz w:w="12240" w:h="15840"/>
          <w:pgMar w:top="1280" w:bottom="280" w:left="1220" w:right="440"/>
        </w:sectPr>
      </w:pPr>
    </w:p>
    <w:p>
      <w:pPr>
        <w:pStyle w:val="BodyText"/>
        <w:spacing w:before="65"/>
        <w:ind w:left="244"/>
      </w:pPr>
      <w:r>
        <w:rPr>
          <w:spacing w:val="-2"/>
        </w:rPr>
        <w:t>displayExpenses();</w:t>
      </w:r>
    </w:p>
    <w:p>
      <w:pPr>
        <w:spacing w:before="65"/>
        <w:ind w:left="119" w:right="0" w:firstLine="0"/>
        <w:jc w:val="left"/>
        <w:rPr>
          <w:sz w:val="22"/>
        </w:rPr>
      </w:pPr>
      <w:r>
        <w:rPr>
          <w:spacing w:val="-10"/>
          <w:w w:val="80"/>
          <w:sz w:val="22"/>
        </w:rPr>
        <w:t>}</w:t>
      </w:r>
    </w:p>
    <w:p>
      <w:pPr>
        <w:pStyle w:val="BodyText"/>
        <w:spacing w:before="127"/>
      </w:pPr>
    </w:p>
    <w:p>
      <w:pPr>
        <w:pStyle w:val="BodyText"/>
        <w:spacing w:line="300" w:lineRule="auto" w:before="1"/>
        <w:ind w:left="119" w:right="6224"/>
      </w:pPr>
      <w:r>
        <w:rPr>
          <w:spacing w:val="-2"/>
        </w:rPr>
        <w:t>//</w:t>
      </w:r>
      <w:r>
        <w:rPr>
          <w:spacing w:val="-16"/>
        </w:rPr>
        <w:t> </w:t>
      </w:r>
      <w:r>
        <w:rPr>
          <w:spacing w:val="-2"/>
        </w:rPr>
        <w:t>Initialize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async</w:t>
      </w:r>
      <w:r>
        <w:rPr>
          <w:spacing w:val="-15"/>
        </w:rPr>
        <w:t> </w:t>
      </w:r>
      <w:r>
        <w:rPr>
          <w:spacing w:val="-2"/>
        </w:rPr>
        <w:t>data loadInitialExpenses();</w:t>
      </w:r>
    </w:p>
    <w:p>
      <w:pPr>
        <w:pStyle w:val="BodyText"/>
        <w:spacing w:line="300" w:lineRule="auto"/>
        <w:ind w:left="119" w:right="3268"/>
      </w:pPr>
      <w:r>
        <w:rPr/>
        <w:t>addExpense("Lunch",</w:t>
      </w:r>
      <w:r>
        <w:rPr>
          <w:spacing w:val="-9"/>
        </w:rPr>
        <w:t> </w:t>
      </w:r>
      <w:r>
        <w:rPr/>
        <w:t>15);</w:t>
      </w:r>
      <w:r>
        <w:rPr>
          <w:spacing w:val="-9"/>
        </w:rPr>
        <w:t> </w:t>
      </w:r>
      <w:r>
        <w:rPr/>
        <w:t>//</w:t>
      </w:r>
      <w:r>
        <w:rPr>
          <w:spacing w:val="-9"/>
        </w:rPr>
        <w:t> </w:t>
      </w:r>
      <w:r>
        <w:rPr/>
        <w:t>Adding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expense </w:t>
      </w:r>
      <w:r>
        <w:rPr>
          <w:spacing w:val="-2"/>
        </w:rPr>
        <w:t>addMultipleExpenses(</w:t>
      </w:r>
    </w:p>
    <w:p>
      <w:pPr>
        <w:pStyle w:val="BodyText"/>
        <w:spacing w:line="259" w:lineRule="exact"/>
        <w:ind w:left="244"/>
      </w:pPr>
      <w:r>
        <w:rPr>
          <w:spacing w:val="-2"/>
        </w:rPr>
        <w:t>{</w:t>
      </w:r>
      <w:r>
        <w:rPr>
          <w:spacing w:val="-16"/>
        </w:rPr>
        <w:t> </w:t>
      </w:r>
      <w:r>
        <w:rPr>
          <w:spacing w:val="-2"/>
        </w:rPr>
        <w:t>description:</w:t>
      </w:r>
      <w:r>
        <w:rPr>
          <w:spacing w:val="-15"/>
        </w:rPr>
        <w:t> </w:t>
      </w:r>
      <w:r>
        <w:rPr>
          <w:spacing w:val="-2"/>
        </w:rPr>
        <w:t>"Coffee",</w:t>
      </w:r>
      <w:r>
        <w:rPr>
          <w:spacing w:val="-15"/>
        </w:rPr>
        <w:t> </w:t>
      </w:r>
      <w:r>
        <w:rPr>
          <w:spacing w:val="-2"/>
        </w:rPr>
        <w:t>amount:</w:t>
      </w:r>
      <w:r>
        <w:rPr>
          <w:spacing w:val="-15"/>
        </w:rPr>
        <w:t> </w:t>
      </w:r>
      <w:r>
        <w:rPr>
          <w:spacing w:val="-2"/>
        </w:rPr>
        <w:t>5</w:t>
      </w:r>
      <w:r>
        <w:rPr>
          <w:spacing w:val="-11"/>
        </w:rPr>
        <w:t> </w:t>
      </w:r>
      <w:r>
        <w:rPr>
          <w:spacing w:val="-5"/>
        </w:rPr>
        <w:t>},</w:t>
      </w:r>
    </w:p>
    <w:p>
      <w:pPr>
        <w:pStyle w:val="BodyText"/>
        <w:spacing w:before="59"/>
        <w:ind w:left="244"/>
      </w:pPr>
      <w:r>
        <w:rPr>
          <w:spacing w:val="-2"/>
        </w:rPr>
        <w:t>{</w:t>
      </w:r>
      <w:r>
        <w:rPr>
          <w:spacing w:val="-16"/>
        </w:rPr>
        <w:t> </w:t>
      </w:r>
      <w:r>
        <w:rPr>
          <w:spacing w:val="-2"/>
        </w:rPr>
        <w:t>description:</w:t>
      </w:r>
      <w:r>
        <w:rPr>
          <w:spacing w:val="-15"/>
        </w:rPr>
        <w:t> </w:t>
      </w:r>
      <w:r>
        <w:rPr>
          <w:spacing w:val="-2"/>
        </w:rPr>
        <w:t>"Movie",</w:t>
      </w:r>
      <w:r>
        <w:rPr>
          <w:spacing w:val="-15"/>
        </w:rPr>
        <w:t> </w:t>
      </w:r>
      <w:r>
        <w:rPr>
          <w:spacing w:val="-2"/>
        </w:rPr>
        <w:t>amount:</w:t>
      </w:r>
      <w:r>
        <w:rPr>
          <w:spacing w:val="-14"/>
        </w:rPr>
        <w:t> </w:t>
      </w:r>
      <w:r>
        <w:rPr>
          <w:spacing w:val="-2"/>
        </w:rPr>
        <w:t>25</w:t>
      </w:r>
      <w:r>
        <w:rPr>
          <w:spacing w:val="-12"/>
        </w:rPr>
        <w:t> </w:t>
      </w:r>
      <w:r>
        <w:rPr>
          <w:spacing w:val="-10"/>
        </w:rPr>
        <w:t>}</w:t>
      </w:r>
    </w:p>
    <w:p>
      <w:pPr>
        <w:spacing w:before="61"/>
        <w:ind w:left="119" w:right="0" w:firstLine="0"/>
        <w:jc w:val="left"/>
        <w:rPr>
          <w:sz w:val="22"/>
        </w:rPr>
      </w:pPr>
      <w:r>
        <w:rPr>
          <w:spacing w:val="-5"/>
          <w:w w:val="95"/>
          <w:sz w:val="22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spacing w:before="22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850900</wp:posOffset>
            </wp:positionH>
            <wp:positionV relativeFrom="paragraph">
              <wp:posOffset>312677</wp:posOffset>
            </wp:positionV>
            <wp:extent cx="6051782" cy="2889504"/>
            <wp:effectExtent l="0" t="0" r="0" b="0"/>
            <wp:wrapTopAndBottom/>
            <wp:docPr id="21" name="Image 21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A screenshot of a computer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782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280" w:bottom="280" w:left="12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/>
        <w:spacing w:val="0"/>
        <w:w w:val="98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61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2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right="779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36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WPT Assignment - 6</dc:title>
  <dcterms:created xsi:type="dcterms:W3CDTF">2024-11-04T16:08:00Z</dcterms:created>
  <dcterms:modified xsi:type="dcterms:W3CDTF">2024-11-04T16:08:00Z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www.ilovepdf.com</vt:lpwstr>
  </property>
</Properties>
</file>