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2823C" w14:textId="479F988B" w:rsidR="00F77248" w:rsidRPr="001C563D" w:rsidRDefault="002B692D" w:rsidP="006C2196">
      <w:pPr>
        <w:jc w:val="center"/>
        <w:rPr>
          <w:b/>
          <w:sz w:val="28"/>
          <w:szCs w:val="28"/>
          <w:u w:val="single"/>
        </w:rPr>
      </w:pPr>
      <w:r w:rsidRPr="001C563D">
        <w:rPr>
          <w:b/>
          <w:sz w:val="28"/>
          <w:szCs w:val="28"/>
          <w:u w:val="single"/>
        </w:rPr>
        <w:t xml:space="preserve">USE </w:t>
      </w:r>
      <w:r w:rsidR="00F77248" w:rsidRPr="001C563D">
        <w:rPr>
          <w:b/>
          <w:sz w:val="28"/>
          <w:szCs w:val="28"/>
          <w:u w:val="single"/>
        </w:rPr>
        <w:t>CASE STUDY REPORT</w:t>
      </w:r>
    </w:p>
    <w:p w14:paraId="066B2460" w14:textId="77777777" w:rsidR="00F77248" w:rsidRPr="001C563D" w:rsidRDefault="00F77248" w:rsidP="006C2196">
      <w:pPr>
        <w:jc w:val="center"/>
        <w:rPr>
          <w:sz w:val="28"/>
          <w:szCs w:val="28"/>
        </w:rPr>
      </w:pPr>
    </w:p>
    <w:p w14:paraId="575F228F" w14:textId="50ABE1D7" w:rsidR="00F77248" w:rsidRPr="001C563D" w:rsidRDefault="005B611B" w:rsidP="006C2196">
      <w:pPr>
        <w:jc w:val="center"/>
        <w:rPr>
          <w:sz w:val="28"/>
          <w:szCs w:val="28"/>
        </w:rPr>
      </w:pPr>
      <w:r w:rsidRPr="001C563D">
        <w:rPr>
          <w:b/>
          <w:sz w:val="28"/>
          <w:szCs w:val="28"/>
        </w:rPr>
        <w:t>Group No</w:t>
      </w:r>
      <w:r w:rsidRPr="001C563D">
        <w:rPr>
          <w:sz w:val="28"/>
          <w:szCs w:val="28"/>
        </w:rPr>
        <w:t>.</w:t>
      </w:r>
      <w:r w:rsidR="002B692D" w:rsidRPr="001C563D">
        <w:rPr>
          <w:sz w:val="28"/>
          <w:szCs w:val="28"/>
        </w:rPr>
        <w:t xml:space="preserve">: </w:t>
      </w:r>
      <w:r w:rsidR="00FE23DB" w:rsidRPr="001C563D">
        <w:rPr>
          <w:sz w:val="28"/>
          <w:szCs w:val="28"/>
        </w:rPr>
        <w:t>9</w:t>
      </w:r>
    </w:p>
    <w:p w14:paraId="77BD9DD0" w14:textId="77777777" w:rsidR="005B611B" w:rsidRPr="001C563D" w:rsidRDefault="005B611B" w:rsidP="006C2196">
      <w:pPr>
        <w:jc w:val="center"/>
        <w:rPr>
          <w:sz w:val="28"/>
          <w:szCs w:val="28"/>
        </w:rPr>
      </w:pPr>
    </w:p>
    <w:p w14:paraId="405C3AE9" w14:textId="208A9EE9" w:rsidR="005B611B" w:rsidRPr="001C563D" w:rsidRDefault="005B611B" w:rsidP="006C2196">
      <w:pPr>
        <w:jc w:val="center"/>
      </w:pPr>
      <w:r w:rsidRPr="001C563D">
        <w:rPr>
          <w:b/>
          <w:sz w:val="28"/>
          <w:szCs w:val="28"/>
        </w:rPr>
        <w:t>Student Names</w:t>
      </w:r>
      <w:r w:rsidR="00F2513C" w:rsidRPr="001C563D">
        <w:rPr>
          <w:sz w:val="28"/>
          <w:szCs w:val="28"/>
        </w:rPr>
        <w:t xml:space="preserve">: </w:t>
      </w:r>
      <w:r w:rsidR="00FE23DB" w:rsidRPr="001C563D">
        <w:rPr>
          <w:sz w:val="28"/>
          <w:szCs w:val="28"/>
        </w:rPr>
        <w:t xml:space="preserve">Anantha Nithin </w:t>
      </w:r>
      <w:r w:rsidR="00115785" w:rsidRPr="001C563D">
        <w:rPr>
          <w:sz w:val="28"/>
          <w:szCs w:val="28"/>
        </w:rPr>
        <w:t>Raj,</w:t>
      </w:r>
      <w:r w:rsidR="00FE23DB" w:rsidRPr="001C563D">
        <w:rPr>
          <w:sz w:val="28"/>
          <w:szCs w:val="28"/>
        </w:rPr>
        <w:t xml:space="preserve"> Mohammed Rizwanullah</w:t>
      </w:r>
    </w:p>
    <w:p w14:paraId="2D4CCA59" w14:textId="77777777" w:rsidR="005B611B" w:rsidRPr="001C563D" w:rsidRDefault="005B611B" w:rsidP="006C2196">
      <w:pPr>
        <w:jc w:val="both"/>
        <w:rPr>
          <w:rStyle w:val="Heading1Char"/>
          <w:rFonts w:ascii="Times New Roman" w:hAnsi="Times New Roman" w:cs="Times New Roman"/>
          <w:sz w:val="24"/>
          <w:szCs w:val="24"/>
        </w:rPr>
      </w:pPr>
    </w:p>
    <w:p w14:paraId="75FB79AB" w14:textId="77777777" w:rsidR="005B611B" w:rsidRPr="001C563D" w:rsidRDefault="005B611B" w:rsidP="006C2196">
      <w:pPr>
        <w:jc w:val="both"/>
        <w:rPr>
          <w:rStyle w:val="Heading1Char"/>
          <w:rFonts w:ascii="Times New Roman" w:hAnsi="Times New Roman" w:cs="Times New Roman"/>
          <w:sz w:val="24"/>
          <w:szCs w:val="24"/>
        </w:rPr>
      </w:pPr>
    </w:p>
    <w:p w14:paraId="4B777DF2" w14:textId="00FF2013" w:rsidR="00F77248" w:rsidRPr="001C563D" w:rsidRDefault="00F77248" w:rsidP="006C2196">
      <w:pPr>
        <w:jc w:val="both"/>
        <w:rPr>
          <w:bCs/>
          <w:i/>
          <w:kern w:val="32"/>
        </w:rPr>
      </w:pPr>
      <w:r w:rsidRPr="001C563D">
        <w:rPr>
          <w:rStyle w:val="Heading1Char"/>
          <w:rFonts w:ascii="Times New Roman" w:hAnsi="Times New Roman" w:cs="Times New Roman"/>
          <w:sz w:val="28"/>
          <w:szCs w:val="28"/>
        </w:rPr>
        <w:t>Executive Summary</w:t>
      </w:r>
      <w:r w:rsidR="001D6C72" w:rsidRPr="001C563D">
        <w:rPr>
          <w:rStyle w:val="Heading1Char"/>
          <w:rFonts w:ascii="Times New Roman" w:hAnsi="Times New Roman" w:cs="Times New Roman"/>
          <w:sz w:val="28"/>
          <w:szCs w:val="28"/>
        </w:rPr>
        <w:t>:</w:t>
      </w:r>
      <w:r w:rsidR="001D6C72" w:rsidRPr="001C563D">
        <w:rPr>
          <w:rStyle w:val="Heading1Char"/>
          <w:rFonts w:ascii="Times New Roman" w:hAnsi="Times New Roman" w:cs="Times New Roman"/>
          <w:sz w:val="24"/>
          <w:szCs w:val="24"/>
        </w:rPr>
        <w:t xml:space="preserve"> </w:t>
      </w:r>
    </w:p>
    <w:p w14:paraId="42278B40" w14:textId="77777777" w:rsidR="00F77248" w:rsidRPr="001C563D" w:rsidRDefault="00F77248" w:rsidP="006C2196">
      <w:pPr>
        <w:jc w:val="both"/>
      </w:pPr>
    </w:p>
    <w:p w14:paraId="5937C6CC" w14:textId="77777777" w:rsidR="003B71E4" w:rsidRPr="001C563D" w:rsidRDefault="003B71E4" w:rsidP="006C2196">
      <w:pPr>
        <w:jc w:val="both"/>
        <w:rPr>
          <w:lang w:val="en-AU"/>
        </w:rPr>
      </w:pPr>
      <w:r w:rsidRPr="001C563D">
        <w:rPr>
          <w:b/>
          <w:bCs/>
          <w:lang w:val="en-AU"/>
        </w:rPr>
        <w:t>Objective</w:t>
      </w:r>
      <w:r w:rsidRPr="001C563D">
        <w:rPr>
          <w:lang w:val="en-AU"/>
        </w:rPr>
        <w:t>: To create a multiple regression model to perform the salary prediction problem.</w:t>
      </w:r>
    </w:p>
    <w:p w14:paraId="0215E408" w14:textId="47531D23" w:rsidR="005B611B" w:rsidRPr="001C563D" w:rsidRDefault="005B611B" w:rsidP="006C2196">
      <w:pPr>
        <w:jc w:val="both"/>
      </w:pPr>
    </w:p>
    <w:p w14:paraId="6CE30716" w14:textId="507B1F30" w:rsidR="003B71E4" w:rsidRPr="001C563D" w:rsidRDefault="003B71E4" w:rsidP="006C2196">
      <w:pPr>
        <w:jc w:val="both"/>
      </w:pPr>
      <w:r w:rsidRPr="001C563D">
        <w:t xml:space="preserve">NBA is a very popular sport here in North America and the most recognized players get paid a good amount of salary if their stats are good. The player stats include his turnover rate, points scored, fouls committed, assists </w:t>
      </w:r>
      <w:r w:rsidR="006C2196" w:rsidRPr="001C563D">
        <w:t>etc.</w:t>
      </w:r>
      <w:r w:rsidRPr="001C563D">
        <w:t xml:space="preserve"> during the game. If we are working as an analyst in the management department and we want to predict their salaries to estimate the salary cap we need to understand the dynamics of their performance and conclude the results. The managers are always on the hot spot when it comes to determine the player to be retained and the salary cap to be drafted as that changes the fate of the team and increases its chances of winning the championship. In this case study we were focused on creating a regression model to predict the salary cap for the players. </w:t>
      </w:r>
      <w:r w:rsidR="00033003" w:rsidRPr="001C563D">
        <w:t>Correlation is also a major m</w:t>
      </w:r>
      <w:r w:rsidR="00794FAE" w:rsidRPr="001C563D">
        <w:t>e</w:t>
      </w:r>
      <w:r w:rsidR="00033003" w:rsidRPr="001C563D">
        <w:t xml:space="preserve">tric we considered in this case to identify the </w:t>
      </w:r>
      <w:r w:rsidR="00794FAE" w:rsidRPr="001C563D">
        <w:t xml:space="preserve">relation between dependent variables </w:t>
      </w:r>
      <w:r w:rsidR="00957529" w:rsidRPr="001C563D">
        <w:t xml:space="preserve">and independent variables. The predicted salary is not always </w:t>
      </w:r>
      <w:r w:rsidR="007B03AB" w:rsidRPr="001C563D">
        <w:t>accurate as there are certain outliers every time which alter the other way. So, we can check the accuracy by taking these into consideration.</w:t>
      </w:r>
    </w:p>
    <w:p w14:paraId="18DC38B6" w14:textId="77777777" w:rsidR="005B611B" w:rsidRPr="001C563D" w:rsidRDefault="005B611B" w:rsidP="006C2196">
      <w:pPr>
        <w:jc w:val="both"/>
      </w:pPr>
    </w:p>
    <w:p w14:paraId="299779B8" w14:textId="77777777" w:rsidR="005B611B" w:rsidRPr="001C563D" w:rsidRDefault="005B611B" w:rsidP="006C2196">
      <w:pPr>
        <w:jc w:val="both"/>
      </w:pPr>
    </w:p>
    <w:p w14:paraId="33255C37" w14:textId="12911003" w:rsidR="00F77248" w:rsidRPr="001C563D" w:rsidRDefault="005B611B" w:rsidP="006C2196">
      <w:pPr>
        <w:pStyle w:val="Heading1"/>
        <w:jc w:val="both"/>
        <w:rPr>
          <w:rFonts w:ascii="Times New Roman" w:hAnsi="Times New Roman" w:cs="Times New Roman"/>
          <w:sz w:val="24"/>
          <w:szCs w:val="24"/>
        </w:rPr>
      </w:pPr>
      <w:r w:rsidRPr="001C563D">
        <w:rPr>
          <w:rFonts w:ascii="Times New Roman" w:hAnsi="Times New Roman" w:cs="Times New Roman"/>
          <w:sz w:val="28"/>
          <w:szCs w:val="28"/>
        </w:rPr>
        <w:t xml:space="preserve">Background and </w:t>
      </w:r>
      <w:r w:rsidR="00F77248" w:rsidRPr="001C563D">
        <w:rPr>
          <w:rFonts w:ascii="Times New Roman" w:hAnsi="Times New Roman" w:cs="Times New Roman"/>
          <w:sz w:val="28"/>
          <w:szCs w:val="28"/>
        </w:rPr>
        <w:t>Introduction</w:t>
      </w:r>
    </w:p>
    <w:p w14:paraId="39057ED4" w14:textId="77777777" w:rsidR="007B03AB" w:rsidRPr="001C563D" w:rsidRDefault="007B03AB" w:rsidP="006C2196">
      <w:pPr>
        <w:spacing w:line="276" w:lineRule="auto"/>
        <w:jc w:val="both"/>
        <w:rPr>
          <w:color w:val="222222"/>
          <w:shd w:val="clear" w:color="auto" w:fill="FFFFFF"/>
        </w:rPr>
      </w:pPr>
      <w:r w:rsidRPr="001C563D">
        <w:rPr>
          <w:color w:val="222222"/>
          <w:shd w:val="clear" w:color="auto" w:fill="FFFFFF"/>
        </w:rPr>
        <w:t>The National Basketball Association (NBA) is a men's </w:t>
      </w:r>
      <w:r w:rsidRPr="001C563D">
        <w:rPr>
          <w:shd w:val="clear" w:color="auto" w:fill="FFFFFF"/>
        </w:rPr>
        <w:t>professional basketball</w:t>
      </w:r>
      <w:r w:rsidRPr="001C563D">
        <w:rPr>
          <w:color w:val="222222"/>
          <w:shd w:val="clear" w:color="auto" w:fill="FFFFFF"/>
        </w:rPr>
        <w:t> </w:t>
      </w:r>
      <w:r w:rsidRPr="001C563D">
        <w:rPr>
          <w:shd w:val="clear" w:color="auto" w:fill="FFFFFF"/>
        </w:rPr>
        <w:t>league</w:t>
      </w:r>
      <w:r w:rsidRPr="001C563D">
        <w:rPr>
          <w:color w:val="222222"/>
          <w:shd w:val="clear" w:color="auto" w:fill="FFFFFF"/>
        </w:rPr>
        <w:t> in </w:t>
      </w:r>
      <w:r w:rsidRPr="001C563D">
        <w:rPr>
          <w:shd w:val="clear" w:color="auto" w:fill="FFFFFF"/>
        </w:rPr>
        <w:t>North America</w:t>
      </w:r>
      <w:r w:rsidRPr="001C563D">
        <w:rPr>
          <w:color w:val="222222"/>
          <w:shd w:val="clear" w:color="auto" w:fill="FFFFFF"/>
        </w:rPr>
        <w:t>, composed of 30 teams (29 in the United States and 1 in Canada). It is one of the four </w:t>
      </w:r>
      <w:r w:rsidRPr="001C563D">
        <w:rPr>
          <w:shd w:val="clear" w:color="auto" w:fill="FFFFFF"/>
        </w:rPr>
        <w:t>major professional sports leagues in the United States and Canada</w:t>
      </w:r>
      <w:r w:rsidRPr="001C563D">
        <w:rPr>
          <w:color w:val="222222"/>
          <w:shd w:val="clear" w:color="auto" w:fill="FFFFFF"/>
        </w:rPr>
        <w:t xml:space="preserve"> and is widely considered to be the premier men's professional basketball league in the world. NBA is recognized by FIBA which the governing body of basketball in united states. Each team has 5 members each and the team may have as many substitutions as they wish. Each team has 24 seconds to have a shot if they fail to do so the clock is restarted again.</w:t>
      </w:r>
    </w:p>
    <w:p w14:paraId="22DF66E1" w14:textId="77777777" w:rsidR="007B03AB" w:rsidRPr="001C563D" w:rsidRDefault="007B03AB" w:rsidP="006C2196">
      <w:pPr>
        <w:pStyle w:val="NormalWeb"/>
        <w:shd w:val="clear" w:color="auto" w:fill="FFFFFF"/>
        <w:spacing w:before="120" w:beforeAutospacing="0" w:after="120" w:afterAutospacing="0" w:line="276" w:lineRule="auto"/>
        <w:jc w:val="both"/>
        <w:rPr>
          <w:color w:val="222222"/>
        </w:rPr>
      </w:pPr>
      <w:r w:rsidRPr="001C563D">
        <w:rPr>
          <w:color w:val="222222"/>
        </w:rPr>
        <w:t>The NBA salary cap is the limit to the amount of money that NBA teams can pay their players. Like many professional sport leagues, the NBA has a salary cap to control cost and benefit parity, defined by the league's collective bargaining agreement (CBA). This limit is subject to a complex system of rules and exceptions and is calculated as a percentage of the league's revenue from the previous season. The CBA ratified in July 2017 that the cap will continue to vary in future seasons based on league revenues. For the 2019–20 season, the cap is set at $109.14 million.</w:t>
      </w:r>
    </w:p>
    <w:p w14:paraId="6F7A93BC" w14:textId="77777777" w:rsidR="007B03AB" w:rsidRPr="001C563D" w:rsidRDefault="007B03AB" w:rsidP="006C2196">
      <w:pPr>
        <w:pStyle w:val="NormalWeb"/>
        <w:shd w:val="clear" w:color="auto" w:fill="FFFFFF"/>
        <w:spacing w:before="120" w:beforeAutospacing="0" w:after="120" w:afterAutospacing="0" w:line="276" w:lineRule="auto"/>
        <w:jc w:val="both"/>
        <w:rPr>
          <w:color w:val="222222"/>
        </w:rPr>
      </w:pPr>
      <w:r w:rsidRPr="001C563D">
        <w:rPr>
          <w:color w:val="222222"/>
        </w:rPr>
        <w:lastRenderedPageBreak/>
        <w:t>Most leagues (NFL, NHL, MLS) have hard caps while the NBA has a soft salary cap. Hard salary caps forbid teams from going above the salary cap. Soft salary caps allow teams to go above the salary cap but will subject such teams to reduced privileges in free agency. Teams that go above the luxury tax cap are subject to the luxury tax (a tax on every dollar spent over the luxury tax cap).</w:t>
      </w:r>
    </w:p>
    <w:p w14:paraId="73F1276D" w14:textId="77777777" w:rsidR="00775EB9" w:rsidRPr="001C563D" w:rsidRDefault="00775EB9" w:rsidP="006C2196">
      <w:pPr>
        <w:jc w:val="both"/>
      </w:pPr>
    </w:p>
    <w:p w14:paraId="30939332" w14:textId="77777777" w:rsidR="007B03AB" w:rsidRPr="001C563D" w:rsidRDefault="007B03AB" w:rsidP="006C2196">
      <w:pPr>
        <w:spacing w:line="276" w:lineRule="auto"/>
        <w:jc w:val="both"/>
        <w:rPr>
          <w:b/>
          <w:bCs/>
          <w:color w:val="222222"/>
          <w:shd w:val="clear" w:color="auto" w:fill="FFFFFF"/>
        </w:rPr>
      </w:pPr>
      <w:r w:rsidRPr="001C563D">
        <w:rPr>
          <w:b/>
          <w:bCs/>
          <w:color w:val="222222"/>
          <w:shd w:val="clear" w:color="auto" w:fill="FFFFFF"/>
        </w:rPr>
        <w:t>Data collection:</w:t>
      </w:r>
    </w:p>
    <w:p w14:paraId="2882BC4F" w14:textId="77777777" w:rsidR="007B03AB" w:rsidRPr="001C563D" w:rsidRDefault="007B03AB" w:rsidP="006C2196">
      <w:pPr>
        <w:spacing w:line="276" w:lineRule="auto"/>
        <w:jc w:val="both"/>
      </w:pPr>
      <w:r w:rsidRPr="001C563D">
        <w:rPr>
          <w:color w:val="222222"/>
          <w:shd w:val="clear" w:color="auto" w:fill="FFFFFF"/>
        </w:rPr>
        <w:t>We are scraping the data from the website BASKETBALL Reference (</w:t>
      </w:r>
      <w:hyperlink r:id="rId7" w:history="1">
        <w:r w:rsidRPr="001C563D">
          <w:rPr>
            <w:color w:val="0000FF"/>
            <w:u w:val="single"/>
          </w:rPr>
          <w:t>https://www.basketball-reference.com/contracts/players.html</w:t>
        </w:r>
      </w:hyperlink>
      <w:r w:rsidRPr="001C563D">
        <w:t>)</w:t>
      </w:r>
    </w:p>
    <w:p w14:paraId="3A7EDFB1" w14:textId="77777777" w:rsidR="007B03AB" w:rsidRPr="001C563D" w:rsidRDefault="007B03AB" w:rsidP="006C2196">
      <w:pPr>
        <w:spacing w:line="276" w:lineRule="auto"/>
        <w:jc w:val="both"/>
      </w:pPr>
      <w:r w:rsidRPr="001C563D">
        <w:t>We have data within 4 datasets to build our model.</w:t>
      </w:r>
    </w:p>
    <w:p w14:paraId="30585D99" w14:textId="77777777" w:rsidR="007B03AB" w:rsidRPr="001C563D" w:rsidRDefault="007B03AB" w:rsidP="006C2196">
      <w:pPr>
        <w:spacing w:line="276" w:lineRule="auto"/>
        <w:jc w:val="both"/>
      </w:pPr>
    </w:p>
    <w:p w14:paraId="490B7752" w14:textId="77777777" w:rsidR="007B03AB" w:rsidRPr="001C563D" w:rsidRDefault="007B03AB" w:rsidP="006C2196">
      <w:pPr>
        <w:spacing w:line="276" w:lineRule="auto"/>
        <w:jc w:val="both"/>
        <w:rPr>
          <w:b/>
          <w:bCs/>
        </w:rPr>
      </w:pPr>
      <w:r w:rsidRPr="001C563D">
        <w:rPr>
          <w:b/>
          <w:bCs/>
        </w:rPr>
        <w:t>Problem:</w:t>
      </w:r>
    </w:p>
    <w:p w14:paraId="57ED5C3B" w14:textId="31F11107" w:rsidR="007B03AB" w:rsidRPr="001C563D" w:rsidRDefault="007B03AB" w:rsidP="006C2196">
      <w:pPr>
        <w:spacing w:line="276" w:lineRule="auto"/>
        <w:jc w:val="both"/>
      </w:pPr>
      <w:r w:rsidRPr="001C563D">
        <w:t>The major problem constitutes to predict the salaries of the players by building a model by using the data we have. We also have few problems in our datasets we need be to be cleaned thoroughly.</w:t>
      </w:r>
    </w:p>
    <w:p w14:paraId="08270214" w14:textId="77777777" w:rsidR="007B03AB" w:rsidRPr="001C563D" w:rsidRDefault="007B03AB" w:rsidP="006C2196">
      <w:pPr>
        <w:spacing w:line="276" w:lineRule="auto"/>
        <w:jc w:val="both"/>
      </w:pPr>
    </w:p>
    <w:p w14:paraId="47F81C4C" w14:textId="77777777" w:rsidR="007B03AB" w:rsidRPr="001C563D" w:rsidRDefault="007B03AB" w:rsidP="006C2196">
      <w:pPr>
        <w:spacing w:line="276" w:lineRule="auto"/>
        <w:jc w:val="both"/>
        <w:rPr>
          <w:b/>
          <w:bCs/>
        </w:rPr>
      </w:pPr>
      <w:r w:rsidRPr="001C563D">
        <w:rPr>
          <w:b/>
          <w:bCs/>
        </w:rPr>
        <w:t>Possible solution:</w:t>
      </w:r>
    </w:p>
    <w:p w14:paraId="146279C9" w14:textId="77777777" w:rsidR="007B03AB" w:rsidRPr="001C563D" w:rsidRDefault="007B03AB" w:rsidP="006C2196">
      <w:pPr>
        <w:spacing w:line="276" w:lineRule="auto"/>
        <w:jc w:val="both"/>
      </w:pPr>
      <w:r w:rsidRPr="001C563D">
        <w:t>We are planning to use regression model as our solution for obtaining the result as we think that a supervised machine learning algorithm would be apt for this situation.</w:t>
      </w:r>
    </w:p>
    <w:p w14:paraId="0641B0A2" w14:textId="7A7BBC9C" w:rsidR="00237605" w:rsidRPr="001C563D" w:rsidRDefault="007B03AB" w:rsidP="006C2196">
      <w:pPr>
        <w:jc w:val="both"/>
      </w:pPr>
      <w:r w:rsidRPr="001C563D">
        <w:t>We used the R and EXCEL as our major drivers for Data Mining process.</w:t>
      </w:r>
    </w:p>
    <w:p w14:paraId="2121DCEB" w14:textId="77777777" w:rsidR="00237605" w:rsidRPr="001C563D" w:rsidRDefault="00237605" w:rsidP="006C2196">
      <w:pPr>
        <w:jc w:val="both"/>
      </w:pPr>
    </w:p>
    <w:p w14:paraId="2B24E157" w14:textId="3E1E6F4D" w:rsidR="00F77248" w:rsidRPr="001C563D" w:rsidRDefault="00775EB9" w:rsidP="006C2196">
      <w:pPr>
        <w:pStyle w:val="Heading1"/>
        <w:jc w:val="both"/>
        <w:rPr>
          <w:rFonts w:ascii="Times New Roman" w:hAnsi="Times New Roman" w:cs="Times New Roman"/>
          <w:sz w:val="24"/>
          <w:szCs w:val="24"/>
        </w:rPr>
      </w:pPr>
      <w:r w:rsidRPr="001C563D">
        <w:rPr>
          <w:rFonts w:ascii="Times New Roman" w:hAnsi="Times New Roman" w:cs="Times New Roman"/>
          <w:sz w:val="24"/>
          <w:szCs w:val="24"/>
        </w:rPr>
        <w:t xml:space="preserve"> </w:t>
      </w:r>
      <w:r w:rsidRPr="001C563D">
        <w:rPr>
          <w:rFonts w:ascii="Times New Roman" w:hAnsi="Times New Roman" w:cs="Times New Roman"/>
          <w:sz w:val="28"/>
          <w:szCs w:val="28"/>
        </w:rPr>
        <w:t>Data Exploration and Visualization</w:t>
      </w:r>
    </w:p>
    <w:p w14:paraId="40E58266" w14:textId="350221CC" w:rsidR="00C301A5" w:rsidRPr="001C563D" w:rsidRDefault="00C301A5" w:rsidP="006C2196">
      <w:pPr>
        <w:jc w:val="both"/>
      </w:pPr>
      <w:r w:rsidRPr="001C563D">
        <w:t xml:space="preserve">Provide brief description of techniques used to explore the data </w:t>
      </w:r>
      <w:r w:rsidR="0060245A" w:rsidRPr="001C563D">
        <w:t>including</w:t>
      </w:r>
      <w:r w:rsidRPr="001C563D">
        <w:t xml:space="preserve"> basic charts, distribution plots, correlations, missing values, rescaling, aggregation, hierarchies, zooming, filtering, etc.</w:t>
      </w:r>
    </w:p>
    <w:p w14:paraId="13534535" w14:textId="77777777" w:rsidR="007135F8" w:rsidRPr="001C563D" w:rsidRDefault="007135F8" w:rsidP="006C2196">
      <w:pPr>
        <w:jc w:val="both"/>
        <w:rPr>
          <w:b/>
          <w:bCs/>
        </w:rPr>
      </w:pPr>
      <w:r w:rsidRPr="001C563D">
        <w:rPr>
          <w:b/>
          <w:bCs/>
        </w:rPr>
        <w:t>Correlation checks:</w:t>
      </w:r>
    </w:p>
    <w:p w14:paraId="7C92B1FB" w14:textId="77777777" w:rsidR="007135F8" w:rsidRPr="001C563D" w:rsidRDefault="007135F8" w:rsidP="006C2196">
      <w:pPr>
        <w:jc w:val="both"/>
      </w:pPr>
      <w:r w:rsidRPr="001C563D">
        <w:t>The dependent variables we have considered include:</w:t>
      </w:r>
    </w:p>
    <w:p w14:paraId="22C2DF13" w14:textId="77777777" w:rsidR="007135F8" w:rsidRPr="001C563D" w:rsidRDefault="007135F8" w:rsidP="006C2196">
      <w:pPr>
        <w:jc w:val="both"/>
      </w:pPr>
      <w:r w:rsidRPr="001C563D">
        <w:t>MPG, PPG, APG, RPG, TOPG, BPG, SPG, PER, AGE</w:t>
      </w:r>
    </w:p>
    <w:p w14:paraId="28F49D2B" w14:textId="77777777" w:rsidR="007135F8" w:rsidRPr="001C563D" w:rsidRDefault="007135F8" w:rsidP="006C2196">
      <w:pPr>
        <w:jc w:val="both"/>
      </w:pPr>
      <w:r w:rsidRPr="001C563D">
        <w:rPr>
          <w:noProof/>
        </w:rPr>
        <w:lastRenderedPageBreak/>
        <w:drawing>
          <wp:inline distT="0" distB="0" distL="0" distR="0" wp14:anchorId="27AF0091" wp14:editId="7FB57B43">
            <wp:extent cx="4800600" cy="3909695"/>
            <wp:effectExtent l="0" t="0" r="0" b="1905"/>
            <wp:docPr id="3" name="Picture 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06 at 5.18.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7632" cy="3931710"/>
                    </a:xfrm>
                    <a:prstGeom prst="rect">
                      <a:avLst/>
                    </a:prstGeom>
                  </pic:spPr>
                </pic:pic>
              </a:graphicData>
            </a:graphic>
          </wp:inline>
        </w:drawing>
      </w:r>
    </w:p>
    <w:p w14:paraId="4B3E361D" w14:textId="77777777" w:rsidR="007135F8" w:rsidRPr="001C563D" w:rsidRDefault="007135F8" w:rsidP="006C2196">
      <w:pPr>
        <w:jc w:val="both"/>
      </w:pPr>
      <w:r w:rsidRPr="001C563D">
        <w:rPr>
          <w:noProof/>
        </w:rPr>
        <w:drawing>
          <wp:inline distT="0" distB="0" distL="0" distR="0" wp14:anchorId="7046A935" wp14:editId="61D6376F">
            <wp:extent cx="4800600" cy="3847734"/>
            <wp:effectExtent l="0" t="0" r="0" b="63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6 at 5.18.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5357" cy="3859562"/>
                    </a:xfrm>
                    <a:prstGeom prst="rect">
                      <a:avLst/>
                    </a:prstGeom>
                  </pic:spPr>
                </pic:pic>
              </a:graphicData>
            </a:graphic>
          </wp:inline>
        </w:drawing>
      </w:r>
    </w:p>
    <w:p w14:paraId="2CAED8EB" w14:textId="77777777" w:rsidR="007135F8" w:rsidRPr="001C563D" w:rsidRDefault="007135F8" w:rsidP="006C2196">
      <w:pPr>
        <w:jc w:val="both"/>
      </w:pPr>
    </w:p>
    <w:p w14:paraId="4AC475CE" w14:textId="77777777" w:rsidR="007135F8" w:rsidRPr="001C563D" w:rsidRDefault="007135F8" w:rsidP="006C2196">
      <w:pPr>
        <w:jc w:val="both"/>
      </w:pPr>
      <w:r w:rsidRPr="001C563D">
        <w:t>The order for correlation is:</w:t>
      </w:r>
    </w:p>
    <w:p w14:paraId="6DE82FC8" w14:textId="77777777" w:rsidR="007135F8" w:rsidRPr="001C563D" w:rsidRDefault="007135F8" w:rsidP="006C2196">
      <w:pPr>
        <w:jc w:val="both"/>
        <w:rPr>
          <w:shd w:val="clear" w:color="auto" w:fill="FFFFFF"/>
        </w:rPr>
      </w:pPr>
      <w:r w:rsidRPr="001C563D">
        <w:rPr>
          <w:shd w:val="clear" w:color="auto" w:fill="FFFFFF"/>
        </w:rPr>
        <w:lastRenderedPageBreak/>
        <w:t>PPG &gt; MPG &gt; TOPG &gt; RPG &gt; PER &gt; SPG &gt; APG</w:t>
      </w:r>
    </w:p>
    <w:p w14:paraId="7F7E0496" w14:textId="77777777" w:rsidR="007135F8" w:rsidRPr="001C563D" w:rsidRDefault="007135F8" w:rsidP="006C2196">
      <w:pPr>
        <w:jc w:val="both"/>
        <w:rPr>
          <w:shd w:val="clear" w:color="auto" w:fill="FFFFFF"/>
        </w:rPr>
      </w:pPr>
    </w:p>
    <w:p w14:paraId="2082F54A" w14:textId="77777777" w:rsidR="007135F8" w:rsidRPr="001C563D" w:rsidRDefault="007135F8" w:rsidP="006C2196">
      <w:pPr>
        <w:jc w:val="both"/>
        <w:rPr>
          <w:b/>
          <w:bCs/>
        </w:rPr>
      </w:pPr>
      <w:r w:rsidRPr="001C563D">
        <w:rPr>
          <w:b/>
          <w:bCs/>
        </w:rPr>
        <w:t>Correlation values:</w:t>
      </w:r>
    </w:p>
    <w:p w14:paraId="5B08E907" w14:textId="77777777" w:rsidR="007135F8" w:rsidRPr="001C563D" w:rsidRDefault="007135F8" w:rsidP="006C2196">
      <w:pPr>
        <w:jc w:val="both"/>
      </w:pPr>
      <w:r w:rsidRPr="001C563D">
        <w:rPr>
          <w:noProof/>
        </w:rPr>
        <w:drawing>
          <wp:inline distT="0" distB="0" distL="0" distR="0" wp14:anchorId="72198DCA" wp14:editId="596170DF">
            <wp:extent cx="5943600" cy="9410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6 at 6.21.2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14:paraId="7FE0A6E1" w14:textId="77777777" w:rsidR="007135F8" w:rsidRPr="001C563D" w:rsidRDefault="007135F8" w:rsidP="006C2196">
      <w:pPr>
        <w:jc w:val="both"/>
      </w:pPr>
      <w:r w:rsidRPr="001C563D">
        <w:t>We can see that the value of correlation decreases in the order specified.</w:t>
      </w:r>
    </w:p>
    <w:p w14:paraId="686EF0CF" w14:textId="2AB78D88" w:rsidR="007135F8" w:rsidRPr="001C563D" w:rsidRDefault="007135F8" w:rsidP="006C2196">
      <w:pPr>
        <w:jc w:val="both"/>
      </w:pPr>
      <w:r w:rsidRPr="001C563D">
        <w:t>It is really interesting to see that turnovers are having a good amount of positive correlation so we thought that maybe it is related to the player not giving the opposition a chance to have the ball for a longer time or the way it shows how aggressive he is and having more moments with the ball than others.</w:t>
      </w:r>
    </w:p>
    <w:p w14:paraId="21027606" w14:textId="77777777" w:rsidR="0002616A" w:rsidRPr="001C563D" w:rsidRDefault="0002616A" w:rsidP="006C2196">
      <w:pPr>
        <w:jc w:val="both"/>
        <w:textAlignment w:val="baseline"/>
        <w:rPr>
          <w:sz w:val="18"/>
          <w:szCs w:val="18"/>
        </w:rPr>
      </w:pPr>
      <w:r w:rsidRPr="001C563D">
        <w:rPr>
          <w:b/>
          <w:bCs/>
        </w:rPr>
        <w:t>Some variables of interest:</w:t>
      </w:r>
      <w:r w:rsidRPr="001C563D">
        <w:t> </w:t>
      </w:r>
    </w:p>
    <w:p w14:paraId="76768776" w14:textId="77777777" w:rsidR="0002616A" w:rsidRPr="001C563D" w:rsidRDefault="0002616A" w:rsidP="006C2196">
      <w:pPr>
        <w:jc w:val="both"/>
        <w:textAlignment w:val="baseline"/>
        <w:rPr>
          <w:sz w:val="18"/>
          <w:szCs w:val="18"/>
        </w:rPr>
      </w:pPr>
      <w:r w:rsidRPr="001C563D">
        <w:rPr>
          <w:b/>
          <w:bCs/>
          <w:u w:val="single"/>
        </w:rPr>
        <w:t>Salary</w:t>
      </w:r>
      <w:r w:rsidRPr="001C563D">
        <w:t> – Monetary figure made per individual in dataset.  </w:t>
      </w:r>
    </w:p>
    <w:p w14:paraId="3C37BE6A" w14:textId="77777777" w:rsidR="0002616A" w:rsidRPr="001C563D" w:rsidRDefault="0002616A" w:rsidP="006C2196">
      <w:pPr>
        <w:jc w:val="both"/>
        <w:textAlignment w:val="baseline"/>
        <w:rPr>
          <w:b/>
          <w:bCs/>
          <w:u w:val="single"/>
        </w:rPr>
      </w:pPr>
    </w:p>
    <w:p w14:paraId="4190CEC9" w14:textId="77777777" w:rsidR="0002616A" w:rsidRPr="001C563D" w:rsidRDefault="0002616A" w:rsidP="006C2196">
      <w:pPr>
        <w:jc w:val="both"/>
        <w:textAlignment w:val="baseline"/>
        <w:rPr>
          <w:sz w:val="18"/>
          <w:szCs w:val="18"/>
        </w:rPr>
      </w:pPr>
      <w:r w:rsidRPr="001C563D">
        <w:rPr>
          <w:b/>
          <w:bCs/>
          <w:u w:val="single"/>
        </w:rPr>
        <w:t>PPG</w:t>
      </w:r>
      <w:r w:rsidRPr="001C563D">
        <w:t> – Points per game of individuals in dataset. </w:t>
      </w:r>
    </w:p>
    <w:p w14:paraId="6B59CC89" w14:textId="77777777" w:rsidR="0002616A" w:rsidRPr="001C563D" w:rsidRDefault="0002616A" w:rsidP="006C2196">
      <w:pPr>
        <w:jc w:val="both"/>
        <w:textAlignment w:val="baseline"/>
        <w:rPr>
          <w:sz w:val="18"/>
          <w:szCs w:val="18"/>
        </w:rPr>
      </w:pPr>
    </w:p>
    <w:p w14:paraId="6F08839A" w14:textId="77777777" w:rsidR="0002616A" w:rsidRPr="001C563D" w:rsidRDefault="0002616A" w:rsidP="006C2196">
      <w:pPr>
        <w:jc w:val="both"/>
        <w:textAlignment w:val="baseline"/>
        <w:rPr>
          <w:sz w:val="18"/>
          <w:szCs w:val="18"/>
        </w:rPr>
      </w:pPr>
      <w:r w:rsidRPr="001C563D">
        <w:rPr>
          <w:b/>
          <w:bCs/>
          <w:u w:val="single"/>
        </w:rPr>
        <w:t>Age</w:t>
      </w:r>
      <w:r w:rsidRPr="001C563D">
        <w:t> – Age, in years, of individuals in dataset.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640"/>
      </w:tblGrid>
      <w:tr w:rsidR="0002616A" w:rsidRPr="001C563D" w14:paraId="01A34F90" w14:textId="77777777" w:rsidTr="00494CBC">
        <w:tc>
          <w:tcPr>
            <w:tcW w:w="19170" w:type="dxa"/>
            <w:tcBorders>
              <w:top w:val="nil"/>
              <w:left w:val="nil"/>
              <w:bottom w:val="nil"/>
              <w:right w:val="nil"/>
            </w:tcBorders>
            <w:shd w:val="clear" w:color="auto" w:fill="FFFFFF"/>
            <w:hideMark/>
          </w:tcPr>
          <w:p w14:paraId="34AD9113" w14:textId="77777777" w:rsidR="0002616A" w:rsidRPr="001C563D" w:rsidRDefault="0002616A" w:rsidP="006C2196">
            <w:pPr>
              <w:jc w:val="both"/>
              <w:textAlignment w:val="baseline"/>
            </w:pPr>
          </w:p>
        </w:tc>
      </w:tr>
      <w:tr w:rsidR="0002616A" w:rsidRPr="001C563D" w14:paraId="5622A6AC" w14:textId="77777777" w:rsidTr="00494CBC">
        <w:tc>
          <w:tcPr>
            <w:tcW w:w="19170" w:type="dxa"/>
            <w:tcBorders>
              <w:top w:val="nil"/>
              <w:left w:val="nil"/>
              <w:bottom w:val="nil"/>
              <w:right w:val="nil"/>
            </w:tcBorders>
            <w:shd w:val="clear" w:color="auto" w:fill="FFFFFF"/>
            <w:hideMark/>
          </w:tcPr>
          <w:p w14:paraId="712FE9A1" w14:textId="77777777" w:rsidR="0002616A" w:rsidRPr="001C563D" w:rsidRDefault="0002616A" w:rsidP="006C2196">
            <w:pPr>
              <w:jc w:val="both"/>
              <w:textAlignment w:val="baseline"/>
            </w:pPr>
            <w:r w:rsidRPr="001C563D">
              <w:rPr>
                <w:sz w:val="20"/>
                <w:szCs w:val="20"/>
              </w:rPr>
              <w:t> </w:t>
            </w:r>
          </w:p>
        </w:tc>
      </w:tr>
      <w:tr w:rsidR="0002616A" w:rsidRPr="001C563D" w14:paraId="4302BF11" w14:textId="77777777" w:rsidTr="00494CBC">
        <w:tc>
          <w:tcPr>
            <w:tcW w:w="19170" w:type="dxa"/>
            <w:tcBorders>
              <w:top w:val="nil"/>
              <w:left w:val="nil"/>
              <w:bottom w:val="nil"/>
              <w:right w:val="nil"/>
            </w:tcBorders>
            <w:shd w:val="clear" w:color="auto" w:fill="FFFFFF"/>
            <w:hideMark/>
          </w:tcPr>
          <w:p w14:paraId="0A60EA22" w14:textId="77777777" w:rsidR="0002616A" w:rsidRPr="001C563D" w:rsidRDefault="0002616A" w:rsidP="006C2196">
            <w:pPr>
              <w:jc w:val="both"/>
              <w:textAlignment w:val="baseline"/>
            </w:pPr>
          </w:p>
        </w:tc>
      </w:tr>
    </w:tbl>
    <w:p w14:paraId="5B68C92A" w14:textId="77777777" w:rsidR="0002616A" w:rsidRPr="001C563D" w:rsidRDefault="0002616A" w:rsidP="006C2196">
      <w:pPr>
        <w:jc w:val="both"/>
        <w:textAlignment w:val="baseline"/>
        <w:rPr>
          <w:sz w:val="18"/>
          <w:szCs w:val="18"/>
        </w:rPr>
      </w:pPr>
      <w:r w:rsidRPr="001C563D">
        <w:rPr>
          <w:b/>
          <w:bCs/>
          <w:u w:val="single"/>
        </w:rPr>
        <w:t>G</w:t>
      </w:r>
      <w:r w:rsidRPr="001C563D">
        <w:t> – Total games played in regular season. Maximum of 82 </w:t>
      </w:r>
    </w:p>
    <w:p w14:paraId="5DFA2FDD" w14:textId="77777777" w:rsidR="0002616A" w:rsidRPr="001C563D" w:rsidRDefault="0002616A" w:rsidP="006C2196">
      <w:pPr>
        <w:jc w:val="both"/>
        <w:textAlignment w:val="baseline"/>
        <w:rPr>
          <w:sz w:val="18"/>
          <w:szCs w:val="18"/>
        </w:rPr>
      </w:pP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640"/>
      </w:tblGrid>
      <w:tr w:rsidR="0002616A" w:rsidRPr="001C563D" w14:paraId="6128E915" w14:textId="77777777" w:rsidTr="00494CBC">
        <w:tc>
          <w:tcPr>
            <w:tcW w:w="19170" w:type="dxa"/>
            <w:tcBorders>
              <w:top w:val="nil"/>
              <w:left w:val="nil"/>
              <w:bottom w:val="nil"/>
              <w:right w:val="nil"/>
            </w:tcBorders>
            <w:shd w:val="clear" w:color="auto" w:fill="FFFFFF"/>
            <w:hideMark/>
          </w:tcPr>
          <w:p w14:paraId="620B28CB" w14:textId="77777777" w:rsidR="0002616A" w:rsidRPr="001C563D" w:rsidRDefault="0002616A" w:rsidP="006C2196">
            <w:pPr>
              <w:jc w:val="both"/>
              <w:textAlignment w:val="baseline"/>
            </w:pPr>
          </w:p>
        </w:tc>
      </w:tr>
      <w:tr w:rsidR="0002616A" w:rsidRPr="001C563D" w14:paraId="26818386" w14:textId="77777777" w:rsidTr="00494CBC">
        <w:tc>
          <w:tcPr>
            <w:tcW w:w="19170" w:type="dxa"/>
            <w:tcBorders>
              <w:top w:val="nil"/>
              <w:left w:val="nil"/>
              <w:bottom w:val="nil"/>
              <w:right w:val="nil"/>
            </w:tcBorders>
            <w:shd w:val="clear" w:color="auto" w:fill="FFFFFF"/>
            <w:hideMark/>
          </w:tcPr>
          <w:p w14:paraId="7982B5B3" w14:textId="77777777" w:rsidR="0002616A" w:rsidRPr="001C563D" w:rsidRDefault="0002616A" w:rsidP="006C2196">
            <w:pPr>
              <w:jc w:val="both"/>
              <w:textAlignment w:val="baseline"/>
            </w:pPr>
          </w:p>
        </w:tc>
      </w:tr>
      <w:tr w:rsidR="0002616A" w:rsidRPr="001C563D" w14:paraId="6BB04094" w14:textId="77777777" w:rsidTr="00494CBC">
        <w:tc>
          <w:tcPr>
            <w:tcW w:w="19170" w:type="dxa"/>
            <w:tcBorders>
              <w:top w:val="nil"/>
              <w:left w:val="nil"/>
              <w:bottom w:val="nil"/>
              <w:right w:val="nil"/>
            </w:tcBorders>
            <w:shd w:val="clear" w:color="auto" w:fill="FFFFFF"/>
            <w:hideMark/>
          </w:tcPr>
          <w:p w14:paraId="519F69F2" w14:textId="77777777" w:rsidR="0002616A" w:rsidRPr="001C563D" w:rsidRDefault="0002616A" w:rsidP="006C2196">
            <w:pPr>
              <w:jc w:val="both"/>
              <w:textAlignment w:val="baseline"/>
            </w:pPr>
          </w:p>
        </w:tc>
      </w:tr>
    </w:tbl>
    <w:p w14:paraId="63AA5B89" w14:textId="77777777" w:rsidR="0002616A" w:rsidRPr="001C563D" w:rsidRDefault="0002616A" w:rsidP="006C2196">
      <w:pPr>
        <w:jc w:val="both"/>
        <w:textAlignment w:val="baseline"/>
        <w:rPr>
          <w:sz w:val="18"/>
          <w:szCs w:val="18"/>
        </w:rPr>
      </w:pPr>
      <w:r w:rsidRPr="001C563D">
        <w:rPr>
          <w:b/>
          <w:bCs/>
          <w:u w:val="single"/>
        </w:rPr>
        <w:t>MPG</w:t>
      </w:r>
      <w:r w:rsidRPr="001C563D">
        <w:t>– Minutes played per game, per individual, in regular season.   </w:t>
      </w:r>
    </w:p>
    <w:p w14:paraId="198674A8" w14:textId="77777777" w:rsidR="0002616A" w:rsidRPr="001C563D" w:rsidRDefault="0002616A" w:rsidP="006C2196">
      <w:pPr>
        <w:jc w:val="both"/>
        <w:textAlignment w:val="baseline"/>
        <w:rPr>
          <w:sz w:val="18"/>
          <w:szCs w:val="18"/>
        </w:rPr>
      </w:pPr>
      <w:r w:rsidRPr="001C563D">
        <w:t> </w:t>
      </w:r>
    </w:p>
    <w:p w14:paraId="56361B5C" w14:textId="77777777" w:rsidR="0002616A" w:rsidRPr="001C563D" w:rsidRDefault="0002616A" w:rsidP="006C2196">
      <w:pPr>
        <w:jc w:val="both"/>
        <w:textAlignment w:val="baseline"/>
      </w:pPr>
      <w:r w:rsidRPr="001C563D">
        <w:rPr>
          <w:b/>
          <w:bCs/>
          <w:u w:val="single"/>
        </w:rPr>
        <w:t>PER</w:t>
      </w:r>
      <w:r w:rsidRPr="001C563D">
        <w:t> – </w:t>
      </w:r>
      <w:r w:rsidRPr="001C563D">
        <w:rPr>
          <w:color w:val="222222"/>
          <w:shd w:val="clear" w:color="auto" w:fill="FFFFFF"/>
        </w:rPr>
        <w:t>PER strives to measure a player's per-minute performance, while adjusting for pace. A league-average PER is always 15.00, which permits comparisons of player performance across seasons. Primarily an offensive measure of skills.</w:t>
      </w:r>
      <w:r w:rsidRPr="001C563D">
        <w:t> </w:t>
      </w:r>
    </w:p>
    <w:p w14:paraId="74C47973" w14:textId="77777777" w:rsidR="0002616A" w:rsidRPr="001C563D" w:rsidRDefault="0002616A" w:rsidP="006C2196">
      <w:pPr>
        <w:jc w:val="both"/>
        <w:textAlignment w:val="baseline"/>
        <w:rPr>
          <w:sz w:val="18"/>
          <w:szCs w:val="18"/>
        </w:rPr>
      </w:pPr>
      <w:r w:rsidRPr="001C563D">
        <w:rPr>
          <w:color w:val="222222"/>
          <w:sz w:val="21"/>
          <w:szCs w:val="21"/>
          <w:shd w:val="clear" w:color="auto" w:fill="FFFFFF"/>
        </w:rPr>
        <w:t> </w:t>
      </w:r>
      <w:r w:rsidRPr="001C563D">
        <w:rPr>
          <w:sz w:val="21"/>
          <w:szCs w:val="21"/>
        </w:rPr>
        <w:t> </w:t>
      </w:r>
    </w:p>
    <w:tbl>
      <w:tblPr>
        <w:tblW w:w="0" w:type="dxa"/>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3660"/>
        <w:gridCol w:w="1110"/>
      </w:tblGrid>
      <w:tr w:rsidR="0002616A" w:rsidRPr="001C563D" w14:paraId="2524A21E" w14:textId="77777777" w:rsidTr="00494CBC">
        <w:tc>
          <w:tcPr>
            <w:tcW w:w="366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0743999" w14:textId="77777777" w:rsidR="0002616A" w:rsidRPr="001C563D" w:rsidRDefault="0002616A" w:rsidP="006C2196">
            <w:pPr>
              <w:jc w:val="both"/>
              <w:textAlignment w:val="baseline"/>
            </w:pPr>
            <w:r w:rsidRPr="001C563D">
              <w:t>All-time great season </w:t>
            </w:r>
          </w:p>
        </w:tc>
        <w:tc>
          <w:tcPr>
            <w:tcW w:w="1110" w:type="dxa"/>
            <w:tcBorders>
              <w:top w:val="single" w:sz="6" w:space="0" w:color="A2A9B1"/>
              <w:left w:val="nil"/>
              <w:bottom w:val="single" w:sz="6" w:space="0" w:color="A2A9B1"/>
              <w:right w:val="single" w:sz="6" w:space="0" w:color="A2A9B1"/>
            </w:tcBorders>
            <w:shd w:val="clear" w:color="auto" w:fill="F8F9FA"/>
            <w:vAlign w:val="center"/>
            <w:hideMark/>
          </w:tcPr>
          <w:p w14:paraId="75D27021" w14:textId="77777777" w:rsidR="0002616A" w:rsidRPr="001C563D" w:rsidRDefault="0002616A" w:rsidP="006C2196">
            <w:pPr>
              <w:jc w:val="both"/>
              <w:textAlignment w:val="baseline"/>
            </w:pPr>
            <w:r w:rsidRPr="001C563D">
              <w:t>35.0+ </w:t>
            </w:r>
          </w:p>
        </w:tc>
      </w:tr>
      <w:tr w:rsidR="0002616A" w:rsidRPr="001C563D" w14:paraId="023E3224"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096C23C1" w14:textId="77777777" w:rsidR="0002616A" w:rsidRPr="001C563D" w:rsidRDefault="0002616A" w:rsidP="006C2196">
            <w:pPr>
              <w:jc w:val="both"/>
              <w:textAlignment w:val="baseline"/>
            </w:pPr>
            <w:r w:rsidRPr="001C563D">
              <w:t>Runaway MVP candidate </w:t>
            </w:r>
          </w:p>
        </w:tc>
        <w:tc>
          <w:tcPr>
            <w:tcW w:w="1110" w:type="dxa"/>
            <w:tcBorders>
              <w:top w:val="nil"/>
              <w:left w:val="nil"/>
              <w:bottom w:val="single" w:sz="6" w:space="0" w:color="A2A9B1"/>
              <w:right w:val="single" w:sz="6" w:space="0" w:color="A2A9B1"/>
            </w:tcBorders>
            <w:shd w:val="clear" w:color="auto" w:fill="F8F9FA"/>
            <w:vAlign w:val="center"/>
            <w:hideMark/>
          </w:tcPr>
          <w:p w14:paraId="14A46833" w14:textId="77777777" w:rsidR="0002616A" w:rsidRPr="001C563D" w:rsidRDefault="0002616A" w:rsidP="006C2196">
            <w:pPr>
              <w:jc w:val="both"/>
              <w:textAlignment w:val="baseline"/>
            </w:pPr>
            <w:r w:rsidRPr="001C563D">
              <w:t>30.0-35.0 </w:t>
            </w:r>
          </w:p>
        </w:tc>
      </w:tr>
      <w:tr w:rsidR="0002616A" w:rsidRPr="001C563D" w14:paraId="755B8BB0"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271638BD" w14:textId="77777777" w:rsidR="0002616A" w:rsidRPr="001C563D" w:rsidRDefault="0002616A" w:rsidP="006C2196">
            <w:pPr>
              <w:jc w:val="both"/>
              <w:textAlignment w:val="baseline"/>
            </w:pPr>
            <w:r w:rsidRPr="001C563D">
              <w:t>Strong MVP candidate </w:t>
            </w:r>
          </w:p>
        </w:tc>
        <w:tc>
          <w:tcPr>
            <w:tcW w:w="1110" w:type="dxa"/>
            <w:tcBorders>
              <w:top w:val="nil"/>
              <w:left w:val="nil"/>
              <w:bottom w:val="single" w:sz="6" w:space="0" w:color="A2A9B1"/>
              <w:right w:val="single" w:sz="6" w:space="0" w:color="A2A9B1"/>
            </w:tcBorders>
            <w:shd w:val="clear" w:color="auto" w:fill="F8F9FA"/>
            <w:vAlign w:val="center"/>
            <w:hideMark/>
          </w:tcPr>
          <w:p w14:paraId="1A8B8434" w14:textId="77777777" w:rsidR="0002616A" w:rsidRPr="001C563D" w:rsidRDefault="0002616A" w:rsidP="006C2196">
            <w:pPr>
              <w:jc w:val="both"/>
              <w:textAlignment w:val="baseline"/>
            </w:pPr>
            <w:r w:rsidRPr="001C563D">
              <w:t>27.5-30.0 </w:t>
            </w:r>
          </w:p>
        </w:tc>
      </w:tr>
      <w:tr w:rsidR="0002616A" w:rsidRPr="001C563D" w14:paraId="188BCBF9"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540AE61B" w14:textId="77777777" w:rsidR="0002616A" w:rsidRPr="001C563D" w:rsidRDefault="0002616A" w:rsidP="006C2196">
            <w:pPr>
              <w:jc w:val="both"/>
              <w:textAlignment w:val="baseline"/>
            </w:pPr>
            <w:r w:rsidRPr="001C563D">
              <w:t>Weak MVP candidate </w:t>
            </w:r>
          </w:p>
        </w:tc>
        <w:tc>
          <w:tcPr>
            <w:tcW w:w="1110" w:type="dxa"/>
            <w:tcBorders>
              <w:top w:val="nil"/>
              <w:left w:val="nil"/>
              <w:bottom w:val="single" w:sz="6" w:space="0" w:color="A2A9B1"/>
              <w:right w:val="single" w:sz="6" w:space="0" w:color="A2A9B1"/>
            </w:tcBorders>
            <w:shd w:val="clear" w:color="auto" w:fill="F8F9FA"/>
            <w:vAlign w:val="center"/>
            <w:hideMark/>
          </w:tcPr>
          <w:p w14:paraId="412A8DB9" w14:textId="77777777" w:rsidR="0002616A" w:rsidRPr="001C563D" w:rsidRDefault="0002616A" w:rsidP="006C2196">
            <w:pPr>
              <w:jc w:val="both"/>
              <w:textAlignment w:val="baseline"/>
            </w:pPr>
            <w:r w:rsidRPr="001C563D">
              <w:t>25.0-27.5 </w:t>
            </w:r>
          </w:p>
        </w:tc>
      </w:tr>
      <w:tr w:rsidR="0002616A" w:rsidRPr="001C563D" w14:paraId="42E947A2"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461CDA29" w14:textId="77777777" w:rsidR="0002616A" w:rsidRPr="001C563D" w:rsidRDefault="0002616A" w:rsidP="006C2196">
            <w:pPr>
              <w:jc w:val="both"/>
              <w:textAlignment w:val="baseline"/>
            </w:pPr>
            <w:r w:rsidRPr="001C563D">
              <w:t>Definite All-Star </w:t>
            </w:r>
          </w:p>
        </w:tc>
        <w:tc>
          <w:tcPr>
            <w:tcW w:w="1110" w:type="dxa"/>
            <w:tcBorders>
              <w:top w:val="nil"/>
              <w:left w:val="nil"/>
              <w:bottom w:val="single" w:sz="6" w:space="0" w:color="A2A9B1"/>
              <w:right w:val="single" w:sz="6" w:space="0" w:color="A2A9B1"/>
            </w:tcBorders>
            <w:shd w:val="clear" w:color="auto" w:fill="F8F9FA"/>
            <w:vAlign w:val="center"/>
            <w:hideMark/>
          </w:tcPr>
          <w:p w14:paraId="5BEA3467" w14:textId="77777777" w:rsidR="0002616A" w:rsidRPr="001C563D" w:rsidRDefault="0002616A" w:rsidP="006C2196">
            <w:pPr>
              <w:jc w:val="both"/>
              <w:textAlignment w:val="baseline"/>
            </w:pPr>
            <w:r w:rsidRPr="001C563D">
              <w:t>22.5-25.0 </w:t>
            </w:r>
          </w:p>
        </w:tc>
      </w:tr>
      <w:tr w:rsidR="0002616A" w:rsidRPr="001C563D" w14:paraId="3E6AF543"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0A6DE121" w14:textId="77777777" w:rsidR="0002616A" w:rsidRPr="001C563D" w:rsidRDefault="0002616A" w:rsidP="006C2196">
            <w:pPr>
              <w:jc w:val="both"/>
              <w:textAlignment w:val="baseline"/>
            </w:pPr>
            <w:r w:rsidRPr="001C563D">
              <w:t>Borderline All-Star </w:t>
            </w:r>
          </w:p>
        </w:tc>
        <w:tc>
          <w:tcPr>
            <w:tcW w:w="1110" w:type="dxa"/>
            <w:tcBorders>
              <w:top w:val="nil"/>
              <w:left w:val="nil"/>
              <w:bottom w:val="single" w:sz="6" w:space="0" w:color="A2A9B1"/>
              <w:right w:val="single" w:sz="6" w:space="0" w:color="A2A9B1"/>
            </w:tcBorders>
            <w:shd w:val="clear" w:color="auto" w:fill="F8F9FA"/>
            <w:vAlign w:val="center"/>
            <w:hideMark/>
          </w:tcPr>
          <w:p w14:paraId="34626935" w14:textId="77777777" w:rsidR="0002616A" w:rsidRPr="001C563D" w:rsidRDefault="0002616A" w:rsidP="006C2196">
            <w:pPr>
              <w:jc w:val="both"/>
              <w:textAlignment w:val="baseline"/>
            </w:pPr>
            <w:r w:rsidRPr="001C563D">
              <w:t>20.0-22.5 </w:t>
            </w:r>
          </w:p>
        </w:tc>
      </w:tr>
      <w:tr w:rsidR="0002616A" w:rsidRPr="001C563D" w14:paraId="01304A10"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284FF178" w14:textId="77777777" w:rsidR="0002616A" w:rsidRPr="001C563D" w:rsidRDefault="0002616A" w:rsidP="006C2196">
            <w:pPr>
              <w:jc w:val="both"/>
              <w:textAlignment w:val="baseline"/>
            </w:pPr>
            <w:r w:rsidRPr="001C563D">
              <w:t>Second offensive option </w:t>
            </w:r>
          </w:p>
        </w:tc>
        <w:tc>
          <w:tcPr>
            <w:tcW w:w="1110" w:type="dxa"/>
            <w:tcBorders>
              <w:top w:val="nil"/>
              <w:left w:val="nil"/>
              <w:bottom w:val="single" w:sz="6" w:space="0" w:color="A2A9B1"/>
              <w:right w:val="single" w:sz="6" w:space="0" w:color="A2A9B1"/>
            </w:tcBorders>
            <w:shd w:val="clear" w:color="auto" w:fill="F8F9FA"/>
            <w:vAlign w:val="center"/>
            <w:hideMark/>
          </w:tcPr>
          <w:p w14:paraId="1DEF522D" w14:textId="77777777" w:rsidR="0002616A" w:rsidRPr="001C563D" w:rsidRDefault="0002616A" w:rsidP="006C2196">
            <w:pPr>
              <w:jc w:val="both"/>
              <w:textAlignment w:val="baseline"/>
            </w:pPr>
            <w:r w:rsidRPr="001C563D">
              <w:t>18.0-20.0 </w:t>
            </w:r>
          </w:p>
        </w:tc>
      </w:tr>
      <w:tr w:rsidR="0002616A" w:rsidRPr="001C563D" w14:paraId="3067D0C0"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349606C1" w14:textId="77777777" w:rsidR="0002616A" w:rsidRPr="001C563D" w:rsidRDefault="0002616A" w:rsidP="006C2196">
            <w:pPr>
              <w:jc w:val="both"/>
              <w:textAlignment w:val="baseline"/>
            </w:pPr>
            <w:r w:rsidRPr="001C563D">
              <w:t>Third offensive option </w:t>
            </w:r>
          </w:p>
        </w:tc>
        <w:tc>
          <w:tcPr>
            <w:tcW w:w="1110" w:type="dxa"/>
            <w:tcBorders>
              <w:top w:val="nil"/>
              <w:left w:val="nil"/>
              <w:bottom w:val="single" w:sz="6" w:space="0" w:color="A2A9B1"/>
              <w:right w:val="single" w:sz="6" w:space="0" w:color="A2A9B1"/>
            </w:tcBorders>
            <w:shd w:val="clear" w:color="auto" w:fill="F8F9FA"/>
            <w:vAlign w:val="center"/>
            <w:hideMark/>
          </w:tcPr>
          <w:p w14:paraId="7A8DE3C4" w14:textId="77777777" w:rsidR="0002616A" w:rsidRPr="001C563D" w:rsidRDefault="0002616A" w:rsidP="006C2196">
            <w:pPr>
              <w:jc w:val="both"/>
              <w:textAlignment w:val="baseline"/>
            </w:pPr>
            <w:r w:rsidRPr="001C563D">
              <w:t>16.5-18.0 </w:t>
            </w:r>
          </w:p>
        </w:tc>
      </w:tr>
      <w:tr w:rsidR="0002616A" w:rsidRPr="001C563D" w14:paraId="7D8F3944"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19C01F42" w14:textId="77777777" w:rsidR="0002616A" w:rsidRPr="001C563D" w:rsidRDefault="0002616A" w:rsidP="006C2196">
            <w:pPr>
              <w:jc w:val="both"/>
              <w:textAlignment w:val="baseline"/>
            </w:pPr>
            <w:r w:rsidRPr="001C563D">
              <w:t>Slightly above-average player </w:t>
            </w:r>
          </w:p>
        </w:tc>
        <w:tc>
          <w:tcPr>
            <w:tcW w:w="1110" w:type="dxa"/>
            <w:tcBorders>
              <w:top w:val="nil"/>
              <w:left w:val="nil"/>
              <w:bottom w:val="single" w:sz="6" w:space="0" w:color="A2A9B1"/>
              <w:right w:val="single" w:sz="6" w:space="0" w:color="A2A9B1"/>
            </w:tcBorders>
            <w:shd w:val="clear" w:color="auto" w:fill="F8F9FA"/>
            <w:vAlign w:val="center"/>
            <w:hideMark/>
          </w:tcPr>
          <w:p w14:paraId="7A7BE1B8" w14:textId="77777777" w:rsidR="0002616A" w:rsidRPr="001C563D" w:rsidRDefault="0002616A" w:rsidP="006C2196">
            <w:pPr>
              <w:jc w:val="both"/>
              <w:textAlignment w:val="baseline"/>
            </w:pPr>
            <w:r w:rsidRPr="001C563D">
              <w:t>15.0-16.5 </w:t>
            </w:r>
          </w:p>
        </w:tc>
      </w:tr>
      <w:tr w:rsidR="0002616A" w:rsidRPr="001C563D" w14:paraId="4E113807"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7A94D56B" w14:textId="77777777" w:rsidR="0002616A" w:rsidRPr="001C563D" w:rsidRDefault="0002616A" w:rsidP="006C2196">
            <w:pPr>
              <w:jc w:val="both"/>
              <w:textAlignment w:val="baseline"/>
            </w:pPr>
            <w:r w:rsidRPr="001C563D">
              <w:t>Rotation player </w:t>
            </w:r>
          </w:p>
        </w:tc>
        <w:tc>
          <w:tcPr>
            <w:tcW w:w="1110" w:type="dxa"/>
            <w:tcBorders>
              <w:top w:val="nil"/>
              <w:left w:val="nil"/>
              <w:bottom w:val="single" w:sz="6" w:space="0" w:color="A2A9B1"/>
              <w:right w:val="single" w:sz="6" w:space="0" w:color="A2A9B1"/>
            </w:tcBorders>
            <w:shd w:val="clear" w:color="auto" w:fill="F8F9FA"/>
            <w:vAlign w:val="center"/>
            <w:hideMark/>
          </w:tcPr>
          <w:p w14:paraId="3ACC637B" w14:textId="77777777" w:rsidR="0002616A" w:rsidRPr="001C563D" w:rsidRDefault="0002616A" w:rsidP="006C2196">
            <w:pPr>
              <w:jc w:val="both"/>
              <w:textAlignment w:val="baseline"/>
            </w:pPr>
            <w:r w:rsidRPr="001C563D">
              <w:t>13.0-15.0 </w:t>
            </w:r>
          </w:p>
        </w:tc>
      </w:tr>
      <w:tr w:rsidR="0002616A" w:rsidRPr="001C563D" w14:paraId="2FC6D4F1"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059F564A" w14:textId="77777777" w:rsidR="0002616A" w:rsidRPr="001C563D" w:rsidRDefault="0002616A" w:rsidP="006C2196">
            <w:pPr>
              <w:jc w:val="both"/>
              <w:textAlignment w:val="baseline"/>
            </w:pPr>
            <w:r w:rsidRPr="001C563D">
              <w:t>Non-rotation player </w:t>
            </w:r>
          </w:p>
        </w:tc>
        <w:tc>
          <w:tcPr>
            <w:tcW w:w="1110" w:type="dxa"/>
            <w:tcBorders>
              <w:top w:val="nil"/>
              <w:left w:val="nil"/>
              <w:bottom w:val="single" w:sz="6" w:space="0" w:color="A2A9B1"/>
              <w:right w:val="single" w:sz="6" w:space="0" w:color="A2A9B1"/>
            </w:tcBorders>
            <w:shd w:val="clear" w:color="auto" w:fill="F8F9FA"/>
            <w:vAlign w:val="center"/>
            <w:hideMark/>
          </w:tcPr>
          <w:p w14:paraId="4CBDFE05" w14:textId="77777777" w:rsidR="0002616A" w:rsidRPr="001C563D" w:rsidRDefault="0002616A" w:rsidP="006C2196">
            <w:pPr>
              <w:jc w:val="both"/>
              <w:textAlignment w:val="baseline"/>
            </w:pPr>
            <w:r w:rsidRPr="001C563D">
              <w:t>11.0-13.0 </w:t>
            </w:r>
          </w:p>
        </w:tc>
      </w:tr>
      <w:tr w:rsidR="0002616A" w:rsidRPr="001C563D" w14:paraId="03A20D0A"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79E3F432" w14:textId="77777777" w:rsidR="0002616A" w:rsidRPr="001C563D" w:rsidRDefault="0002616A" w:rsidP="006C2196">
            <w:pPr>
              <w:jc w:val="both"/>
              <w:textAlignment w:val="baseline"/>
            </w:pPr>
            <w:r w:rsidRPr="001C563D">
              <w:t>Fringe roster player </w:t>
            </w:r>
          </w:p>
        </w:tc>
        <w:tc>
          <w:tcPr>
            <w:tcW w:w="1110" w:type="dxa"/>
            <w:tcBorders>
              <w:top w:val="nil"/>
              <w:left w:val="nil"/>
              <w:bottom w:val="single" w:sz="6" w:space="0" w:color="A2A9B1"/>
              <w:right w:val="single" w:sz="6" w:space="0" w:color="A2A9B1"/>
            </w:tcBorders>
            <w:shd w:val="clear" w:color="auto" w:fill="F8F9FA"/>
            <w:vAlign w:val="center"/>
            <w:hideMark/>
          </w:tcPr>
          <w:p w14:paraId="391C096A" w14:textId="77777777" w:rsidR="0002616A" w:rsidRPr="001C563D" w:rsidRDefault="0002616A" w:rsidP="006C2196">
            <w:pPr>
              <w:jc w:val="both"/>
              <w:textAlignment w:val="baseline"/>
            </w:pPr>
            <w:r w:rsidRPr="001C563D">
              <w:t>9.0-11.0 </w:t>
            </w:r>
          </w:p>
        </w:tc>
      </w:tr>
      <w:tr w:rsidR="0002616A" w:rsidRPr="001C563D" w14:paraId="4440AA0C" w14:textId="77777777" w:rsidTr="00494CBC">
        <w:tc>
          <w:tcPr>
            <w:tcW w:w="3660" w:type="dxa"/>
            <w:tcBorders>
              <w:top w:val="nil"/>
              <w:left w:val="single" w:sz="6" w:space="0" w:color="A2A9B1"/>
              <w:bottom w:val="single" w:sz="6" w:space="0" w:color="A2A9B1"/>
              <w:right w:val="single" w:sz="6" w:space="0" w:color="A2A9B1"/>
            </w:tcBorders>
            <w:shd w:val="clear" w:color="auto" w:fill="F8F9FA"/>
            <w:vAlign w:val="center"/>
            <w:hideMark/>
          </w:tcPr>
          <w:p w14:paraId="7ADAF0D3" w14:textId="77777777" w:rsidR="0002616A" w:rsidRPr="001C563D" w:rsidRDefault="0002616A" w:rsidP="006C2196">
            <w:pPr>
              <w:jc w:val="both"/>
              <w:textAlignment w:val="baseline"/>
            </w:pPr>
            <w:r w:rsidRPr="001C563D">
              <w:t>Player who won't stick in the league </w:t>
            </w:r>
          </w:p>
        </w:tc>
        <w:tc>
          <w:tcPr>
            <w:tcW w:w="1110" w:type="dxa"/>
            <w:tcBorders>
              <w:top w:val="nil"/>
              <w:left w:val="nil"/>
              <w:bottom w:val="single" w:sz="6" w:space="0" w:color="A2A9B1"/>
              <w:right w:val="single" w:sz="6" w:space="0" w:color="A2A9B1"/>
            </w:tcBorders>
            <w:shd w:val="clear" w:color="auto" w:fill="F8F9FA"/>
            <w:vAlign w:val="center"/>
            <w:hideMark/>
          </w:tcPr>
          <w:p w14:paraId="3C55D7B2" w14:textId="77777777" w:rsidR="0002616A" w:rsidRPr="001C563D" w:rsidRDefault="0002616A" w:rsidP="006C2196">
            <w:pPr>
              <w:jc w:val="both"/>
              <w:textAlignment w:val="baseline"/>
            </w:pPr>
            <w:r w:rsidRPr="001C563D">
              <w:t>0-9.0 </w:t>
            </w:r>
          </w:p>
        </w:tc>
      </w:tr>
    </w:tbl>
    <w:p w14:paraId="7FC854CA" w14:textId="77777777" w:rsidR="0002616A" w:rsidRPr="001C563D" w:rsidRDefault="0002616A" w:rsidP="006C2196">
      <w:pPr>
        <w:jc w:val="both"/>
        <w:textAlignment w:val="baseline"/>
      </w:pPr>
    </w:p>
    <w:p w14:paraId="4369BFB2" w14:textId="77777777" w:rsidR="0002616A" w:rsidRPr="001C563D" w:rsidRDefault="0002616A" w:rsidP="006C2196">
      <w:pPr>
        <w:jc w:val="both"/>
        <w:textAlignment w:val="baseline"/>
      </w:pPr>
      <w:r w:rsidRPr="001C563D">
        <w:t>Summaries of above-mentioned variables are: </w:t>
      </w:r>
    </w:p>
    <w:p w14:paraId="4AEBE24F" w14:textId="2805BA76" w:rsidR="0002616A" w:rsidRDefault="0002616A" w:rsidP="006C2196">
      <w:pPr>
        <w:jc w:val="both"/>
        <w:textAlignment w:val="baseline"/>
        <w:rPr>
          <w:sz w:val="18"/>
          <w:szCs w:val="18"/>
        </w:rPr>
      </w:pPr>
      <w:r w:rsidRPr="001C563D">
        <w:rPr>
          <w:noProof/>
        </w:rPr>
        <w:lastRenderedPageBreak/>
        <w:drawing>
          <wp:inline distT="0" distB="0" distL="0" distR="0" wp14:anchorId="5655D7F3" wp14:editId="364A6AA8">
            <wp:extent cx="5486400" cy="2908300"/>
            <wp:effectExtent l="0" t="0" r="0" b="0"/>
            <wp:docPr id="1" name="Picture 1" descr="A close up of text on a black su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p>
    <w:p w14:paraId="7ECF0C51" w14:textId="77777777" w:rsidR="001C563D" w:rsidRPr="001C563D" w:rsidRDefault="001C563D" w:rsidP="006C2196">
      <w:pPr>
        <w:jc w:val="both"/>
        <w:textAlignment w:val="baseline"/>
        <w:rPr>
          <w:sz w:val="18"/>
          <w:szCs w:val="18"/>
        </w:rPr>
      </w:pPr>
    </w:p>
    <w:p w14:paraId="5EBD58BF" w14:textId="77777777" w:rsidR="0002616A" w:rsidRPr="001C563D" w:rsidRDefault="0002616A" w:rsidP="006C2196">
      <w:pPr>
        <w:jc w:val="both"/>
      </w:pPr>
    </w:p>
    <w:p w14:paraId="031924C6" w14:textId="77777777" w:rsidR="007135F8" w:rsidRPr="001C563D" w:rsidRDefault="007135F8" w:rsidP="006C2196">
      <w:pPr>
        <w:jc w:val="both"/>
      </w:pPr>
    </w:p>
    <w:p w14:paraId="76A45ECC" w14:textId="77777777" w:rsidR="007135F8" w:rsidRPr="001C563D" w:rsidRDefault="007135F8" w:rsidP="006C2196">
      <w:pPr>
        <w:jc w:val="both"/>
        <w:rPr>
          <w:b/>
          <w:bCs/>
          <w:sz w:val="28"/>
          <w:szCs w:val="28"/>
        </w:rPr>
      </w:pPr>
      <w:r w:rsidRPr="001C563D">
        <w:rPr>
          <w:b/>
          <w:bCs/>
          <w:sz w:val="28"/>
          <w:szCs w:val="28"/>
        </w:rPr>
        <w:t>Data visualization:</w:t>
      </w:r>
    </w:p>
    <w:p w14:paraId="1AD5B206" w14:textId="77777777" w:rsidR="007135F8" w:rsidRPr="001C563D" w:rsidRDefault="007135F8" w:rsidP="006C2196">
      <w:pPr>
        <w:jc w:val="both"/>
      </w:pPr>
      <w:r w:rsidRPr="001C563D">
        <w:t>We have created interactive visualizations for the players such that if you hover the pointer over the data you can know information about the player.</w:t>
      </w:r>
    </w:p>
    <w:p w14:paraId="131B489B" w14:textId="77777777" w:rsidR="007135F8" w:rsidRPr="001C563D" w:rsidRDefault="007135F8" w:rsidP="006C2196">
      <w:pPr>
        <w:jc w:val="both"/>
      </w:pPr>
      <w:r w:rsidRPr="001C563D">
        <w:rPr>
          <w:noProof/>
        </w:rPr>
        <w:drawing>
          <wp:inline distT="0" distB="0" distL="0" distR="0" wp14:anchorId="0A3409D6" wp14:editId="0969FCA9">
            <wp:extent cx="5486400" cy="3791829"/>
            <wp:effectExtent l="0" t="0" r="0" b="5715"/>
            <wp:docPr id="7" name="Picture 7"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6 at 5.19.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791829"/>
                    </a:xfrm>
                    <a:prstGeom prst="rect">
                      <a:avLst/>
                    </a:prstGeom>
                  </pic:spPr>
                </pic:pic>
              </a:graphicData>
            </a:graphic>
          </wp:inline>
        </w:drawing>
      </w:r>
    </w:p>
    <w:p w14:paraId="18BD0D2C" w14:textId="77777777" w:rsidR="007135F8" w:rsidRPr="001C563D" w:rsidRDefault="007135F8" w:rsidP="006C2196">
      <w:pPr>
        <w:jc w:val="both"/>
      </w:pPr>
      <w:r w:rsidRPr="001C563D">
        <w:rPr>
          <w:noProof/>
        </w:rPr>
        <w:lastRenderedPageBreak/>
        <w:drawing>
          <wp:inline distT="0" distB="0" distL="0" distR="0" wp14:anchorId="420E8F6C" wp14:editId="43A10CA2">
            <wp:extent cx="5486400" cy="3832274"/>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6 at 6.13.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32274"/>
                    </a:xfrm>
                    <a:prstGeom prst="rect">
                      <a:avLst/>
                    </a:prstGeom>
                  </pic:spPr>
                </pic:pic>
              </a:graphicData>
            </a:graphic>
          </wp:inline>
        </w:drawing>
      </w:r>
    </w:p>
    <w:p w14:paraId="3FC85AF2" w14:textId="77777777" w:rsidR="00237605" w:rsidRPr="001C563D" w:rsidRDefault="00237605" w:rsidP="006C2196">
      <w:pPr>
        <w:jc w:val="both"/>
      </w:pPr>
    </w:p>
    <w:p w14:paraId="0455D23B" w14:textId="77777777" w:rsidR="00237605" w:rsidRPr="001C563D" w:rsidRDefault="00237605" w:rsidP="006C2196">
      <w:pPr>
        <w:jc w:val="both"/>
      </w:pPr>
    </w:p>
    <w:p w14:paraId="6B6ECC84" w14:textId="2E265333" w:rsidR="00C301A5" w:rsidRPr="001C563D" w:rsidRDefault="00C301A5" w:rsidP="006C2196">
      <w:pPr>
        <w:pStyle w:val="Heading1"/>
        <w:jc w:val="both"/>
        <w:rPr>
          <w:rFonts w:ascii="Times New Roman" w:hAnsi="Times New Roman" w:cs="Times New Roman"/>
          <w:sz w:val="24"/>
          <w:szCs w:val="24"/>
        </w:rPr>
      </w:pPr>
      <w:r w:rsidRPr="001C563D">
        <w:rPr>
          <w:rFonts w:ascii="Times New Roman" w:hAnsi="Times New Roman" w:cs="Times New Roman"/>
          <w:sz w:val="28"/>
          <w:szCs w:val="28"/>
        </w:rPr>
        <w:t>Data Preparation and Preprocessing</w:t>
      </w:r>
    </w:p>
    <w:p w14:paraId="14A8CECE" w14:textId="2266BE47" w:rsidR="00C301A5" w:rsidRPr="001C563D" w:rsidRDefault="00C301A5" w:rsidP="006C2196">
      <w:pPr>
        <w:jc w:val="both"/>
      </w:pPr>
      <w:r w:rsidRPr="001C563D">
        <w:t xml:space="preserve">Provide information on data summary, dimension reduction, correlation analysis, PCA analysis, variable converting, </w:t>
      </w:r>
      <w:r w:rsidR="002B692D" w:rsidRPr="001C563D">
        <w:t xml:space="preserve">variable selection, </w:t>
      </w:r>
      <w:r w:rsidRPr="001C563D">
        <w:t>etc.</w:t>
      </w:r>
    </w:p>
    <w:p w14:paraId="5A9E7744" w14:textId="0C5264DE" w:rsidR="000369F9" w:rsidRPr="001C563D" w:rsidRDefault="000369F9" w:rsidP="006C2196">
      <w:pPr>
        <w:jc w:val="both"/>
      </w:pPr>
    </w:p>
    <w:p w14:paraId="6872AC4E" w14:textId="77777777" w:rsidR="000369F9" w:rsidRPr="001C563D" w:rsidRDefault="000369F9" w:rsidP="006C2196">
      <w:pPr>
        <w:jc w:val="both"/>
      </w:pPr>
      <w:r w:rsidRPr="001C563D">
        <w:t>For deciding on the variables to proceed for we have considered the variables having good Pearson coefficient with the salary variable which is the output variable.</w:t>
      </w:r>
    </w:p>
    <w:p w14:paraId="12492413" w14:textId="77777777" w:rsidR="000369F9" w:rsidRPr="001C563D" w:rsidRDefault="000369F9" w:rsidP="006C2196">
      <w:pPr>
        <w:jc w:val="both"/>
      </w:pPr>
    </w:p>
    <w:p w14:paraId="1AF9AA6C" w14:textId="77777777" w:rsidR="000369F9" w:rsidRPr="001C563D" w:rsidRDefault="000369F9" w:rsidP="006C2196">
      <w:pPr>
        <w:jc w:val="both"/>
        <w:rPr>
          <w:b/>
          <w:bCs/>
        </w:rPr>
      </w:pPr>
      <w:r w:rsidRPr="001C563D">
        <w:rPr>
          <w:b/>
          <w:bCs/>
        </w:rPr>
        <w:t>Data cleaning:</w:t>
      </w:r>
    </w:p>
    <w:p w14:paraId="770BA994" w14:textId="77777777" w:rsidR="000369F9" w:rsidRPr="001C563D" w:rsidRDefault="000369F9" w:rsidP="006C2196">
      <w:pPr>
        <w:pStyle w:val="ListParagraph"/>
        <w:numPr>
          <w:ilvl w:val="0"/>
          <w:numId w:val="6"/>
        </w:numPr>
        <w:jc w:val="both"/>
        <w:rPr>
          <w:rFonts w:ascii="Times New Roman" w:hAnsi="Times New Roman" w:cs="Times New Roman"/>
        </w:rPr>
      </w:pPr>
      <w:r w:rsidRPr="001C563D">
        <w:rPr>
          <w:rFonts w:ascii="Times New Roman" w:hAnsi="Times New Roman" w:cs="Times New Roman"/>
        </w:rPr>
        <w:t>We have filtered out only the data for the year 2017 for predicting the values for 2018.</w:t>
      </w:r>
    </w:p>
    <w:p w14:paraId="15758363" w14:textId="75892E2A" w:rsidR="000369F9" w:rsidRPr="001C563D" w:rsidRDefault="000369F9" w:rsidP="006C2196">
      <w:pPr>
        <w:pStyle w:val="ListParagraph"/>
        <w:numPr>
          <w:ilvl w:val="0"/>
          <w:numId w:val="6"/>
        </w:numPr>
        <w:jc w:val="both"/>
        <w:rPr>
          <w:rFonts w:ascii="Times New Roman" w:hAnsi="Times New Roman" w:cs="Times New Roman"/>
        </w:rPr>
      </w:pPr>
      <w:proofErr w:type="gramStart"/>
      <w:r w:rsidRPr="001C563D">
        <w:rPr>
          <w:rFonts w:ascii="Times New Roman" w:hAnsi="Times New Roman" w:cs="Times New Roman"/>
        </w:rPr>
        <w:t>Firstly</w:t>
      </w:r>
      <w:proofErr w:type="gramEnd"/>
      <w:r w:rsidRPr="001C563D">
        <w:rPr>
          <w:rFonts w:ascii="Times New Roman" w:hAnsi="Times New Roman" w:cs="Times New Roman"/>
        </w:rPr>
        <w:t xml:space="preserve"> we have used feature engineering to manipulate our variables to have more definite sense of the data as we observed that we lacked the data regarding the stats for the variable which account for each game individually.</w:t>
      </w:r>
    </w:p>
    <w:p w14:paraId="583E20BD" w14:textId="13D6970F" w:rsidR="000369F9" w:rsidRPr="001C563D" w:rsidRDefault="000369F9" w:rsidP="006C2196">
      <w:pPr>
        <w:pStyle w:val="ListParagraph"/>
        <w:numPr>
          <w:ilvl w:val="0"/>
          <w:numId w:val="6"/>
        </w:numPr>
        <w:jc w:val="both"/>
        <w:rPr>
          <w:rFonts w:ascii="Times New Roman" w:hAnsi="Times New Roman" w:cs="Times New Roman"/>
        </w:rPr>
      </w:pPr>
      <w:r w:rsidRPr="001C563D">
        <w:rPr>
          <w:rFonts w:ascii="Times New Roman" w:hAnsi="Times New Roman" w:cs="Times New Roman"/>
        </w:rPr>
        <w:t xml:space="preserve">We have data in two datasets which had to be merged to have a better look at the overview of the data so we have used the </w:t>
      </w:r>
      <w:r w:rsidRPr="001C563D">
        <w:rPr>
          <w:rFonts w:ascii="Times New Roman" w:hAnsi="Times New Roman" w:cs="Times New Roman"/>
          <w:b/>
          <w:bCs/>
        </w:rPr>
        <w:t>merge</w:t>
      </w:r>
      <w:r w:rsidRPr="001C563D">
        <w:rPr>
          <w:rFonts w:ascii="Times New Roman" w:hAnsi="Times New Roman" w:cs="Times New Roman"/>
        </w:rPr>
        <w:t xml:space="preserve"> function in R which helped us to not only merge them but also do it on the basis of the player as the base characteristic.</w:t>
      </w:r>
    </w:p>
    <w:p w14:paraId="2A6DCEFA" w14:textId="613A5DE0" w:rsidR="00FC14BD" w:rsidRPr="001C563D" w:rsidRDefault="00FC14BD" w:rsidP="006C2196">
      <w:pPr>
        <w:pStyle w:val="ListParagraph"/>
        <w:numPr>
          <w:ilvl w:val="0"/>
          <w:numId w:val="6"/>
        </w:numPr>
        <w:jc w:val="both"/>
        <w:rPr>
          <w:rFonts w:ascii="Times New Roman" w:hAnsi="Times New Roman" w:cs="Times New Roman"/>
        </w:rPr>
      </w:pPr>
      <w:r w:rsidRPr="001C563D">
        <w:rPr>
          <w:rFonts w:ascii="Times New Roman" w:hAnsi="Times New Roman" w:cs="Times New Roman"/>
        </w:rPr>
        <w:t xml:space="preserve">Then we have performed couple of correlation checks to monitor on which variables are more related with the outcome variable to eliminate the rest so that we have less noise and reduce multi-collinearity in the process of </w:t>
      </w:r>
      <w:r w:rsidRPr="001C563D">
        <w:rPr>
          <w:rFonts w:ascii="Times New Roman" w:hAnsi="Times New Roman" w:cs="Times New Roman"/>
          <w:b/>
          <w:bCs/>
        </w:rPr>
        <w:t>data reduction</w:t>
      </w:r>
      <w:r w:rsidRPr="001C563D">
        <w:rPr>
          <w:rFonts w:ascii="Times New Roman" w:hAnsi="Times New Roman" w:cs="Times New Roman"/>
        </w:rPr>
        <w:t>.</w:t>
      </w:r>
    </w:p>
    <w:p w14:paraId="601467D8" w14:textId="3A8141EC" w:rsidR="000369F9" w:rsidRPr="001C563D" w:rsidRDefault="000369F9" w:rsidP="006C2196">
      <w:pPr>
        <w:pStyle w:val="ListParagraph"/>
        <w:numPr>
          <w:ilvl w:val="0"/>
          <w:numId w:val="6"/>
        </w:numPr>
        <w:jc w:val="both"/>
        <w:rPr>
          <w:rFonts w:ascii="Times New Roman" w:hAnsi="Times New Roman" w:cs="Times New Roman"/>
        </w:rPr>
      </w:pPr>
      <w:r w:rsidRPr="001C563D">
        <w:rPr>
          <w:rFonts w:ascii="Times New Roman" w:hAnsi="Times New Roman" w:cs="Times New Roman"/>
        </w:rPr>
        <w:lastRenderedPageBreak/>
        <w:t xml:space="preserve">We then performed few data reduction operation to ensure our data is free of </w:t>
      </w:r>
      <w:r w:rsidRPr="001C563D">
        <w:rPr>
          <w:rFonts w:ascii="Times New Roman" w:hAnsi="Times New Roman" w:cs="Times New Roman"/>
          <w:b/>
          <w:bCs/>
        </w:rPr>
        <w:t>multicollinearity</w:t>
      </w:r>
      <w:r w:rsidRPr="001C563D">
        <w:rPr>
          <w:rFonts w:ascii="Times New Roman" w:hAnsi="Times New Roman" w:cs="Times New Roman"/>
        </w:rPr>
        <w:t xml:space="preserve"> through plotting scatter matrices for correlation.</w:t>
      </w:r>
    </w:p>
    <w:p w14:paraId="1EF81A29" w14:textId="77777777" w:rsidR="000369F9" w:rsidRPr="001C563D" w:rsidRDefault="000369F9" w:rsidP="006C2196">
      <w:pPr>
        <w:pStyle w:val="ListParagraph"/>
        <w:jc w:val="both"/>
        <w:rPr>
          <w:rFonts w:ascii="Times New Roman" w:hAnsi="Times New Roman" w:cs="Times New Roman"/>
        </w:rPr>
      </w:pPr>
    </w:p>
    <w:p w14:paraId="4BE72BA7" w14:textId="77777777" w:rsidR="007135F8" w:rsidRPr="001C563D" w:rsidRDefault="007135F8" w:rsidP="006C2196">
      <w:pPr>
        <w:jc w:val="both"/>
      </w:pPr>
    </w:p>
    <w:p w14:paraId="4D487A60" w14:textId="5115EE82" w:rsidR="00C301A5" w:rsidRPr="001C563D" w:rsidRDefault="00C301A5" w:rsidP="006C2196">
      <w:pPr>
        <w:pStyle w:val="Heading1"/>
        <w:jc w:val="both"/>
        <w:rPr>
          <w:rFonts w:ascii="Times New Roman" w:hAnsi="Times New Roman" w:cs="Times New Roman"/>
          <w:sz w:val="24"/>
          <w:szCs w:val="24"/>
        </w:rPr>
      </w:pPr>
      <w:r w:rsidRPr="001C563D">
        <w:rPr>
          <w:rFonts w:ascii="Times New Roman" w:hAnsi="Times New Roman" w:cs="Times New Roman"/>
          <w:sz w:val="28"/>
          <w:szCs w:val="28"/>
        </w:rPr>
        <w:t>Data Mining Techniques</w:t>
      </w:r>
      <w:r w:rsidR="008F5E99" w:rsidRPr="001C563D">
        <w:rPr>
          <w:rFonts w:ascii="Times New Roman" w:hAnsi="Times New Roman" w:cs="Times New Roman"/>
          <w:sz w:val="28"/>
          <w:szCs w:val="28"/>
        </w:rPr>
        <w:t xml:space="preserve"> and Implementation</w:t>
      </w:r>
    </w:p>
    <w:p w14:paraId="708B87AB" w14:textId="77777777" w:rsidR="00C301A5" w:rsidRPr="001C563D" w:rsidRDefault="002B692D" w:rsidP="006C2196">
      <w:pPr>
        <w:jc w:val="both"/>
      </w:pPr>
      <w:r w:rsidRPr="001C563D">
        <w:t xml:space="preserve">You </w:t>
      </w:r>
      <w:r w:rsidR="00F2513C" w:rsidRPr="001C563D">
        <w:t>are expected to</w:t>
      </w:r>
      <w:r w:rsidRPr="001C563D">
        <w:t xml:space="preserve"> explore multiple data mining techniques as appropriate to your problem. Clearly state the problem in data mining context (e.g., classification, prediction, supervised/unsupervised learning, etc.).</w:t>
      </w:r>
      <w:r w:rsidR="008F5E99" w:rsidRPr="001C563D">
        <w:t xml:space="preserve"> </w:t>
      </w:r>
      <w:r w:rsidRPr="001C563D">
        <w:t>It is desirable to have a flowchart for the entire process from data cleaning/manipulation/variable selection</w:t>
      </w:r>
      <w:r w:rsidR="005067BA" w:rsidRPr="001C563D">
        <w:t xml:space="preserve"> and transformation to specific techniques/algorithms implemented in R. </w:t>
      </w:r>
    </w:p>
    <w:p w14:paraId="33E0A04F" w14:textId="3CF85C39" w:rsidR="00237605" w:rsidRPr="001C563D" w:rsidRDefault="00237605" w:rsidP="006C2196">
      <w:pPr>
        <w:jc w:val="both"/>
      </w:pPr>
    </w:p>
    <w:p w14:paraId="4787F215" w14:textId="77777777" w:rsidR="00D20251" w:rsidRPr="001C563D" w:rsidRDefault="00D20251" w:rsidP="006C2196">
      <w:pPr>
        <w:jc w:val="both"/>
      </w:pPr>
      <w:r w:rsidRPr="001C563D">
        <w:t xml:space="preserve">The problem for our dataset is to </w:t>
      </w:r>
      <w:r w:rsidRPr="001C563D">
        <w:rPr>
          <w:b/>
          <w:bCs/>
        </w:rPr>
        <w:t>predict</w:t>
      </w:r>
      <w:r w:rsidRPr="001C563D">
        <w:t xml:space="preserve"> salaries of various basketball players for the </w:t>
      </w:r>
      <w:proofErr w:type="gramStart"/>
      <w:r w:rsidRPr="001C563D">
        <w:t>upcoming  NBA</w:t>
      </w:r>
      <w:proofErr w:type="gramEnd"/>
      <w:r w:rsidRPr="001C563D">
        <w:t xml:space="preserve"> season based on their performances. </w:t>
      </w:r>
    </w:p>
    <w:p w14:paraId="1005FEA4" w14:textId="77777777" w:rsidR="00D20251" w:rsidRPr="001C563D" w:rsidRDefault="0060245A" w:rsidP="006C2196">
      <w:pPr>
        <w:jc w:val="both"/>
      </w:pPr>
      <w:r w:rsidRPr="001C563D">
        <w:t xml:space="preserve">We have used multiple data mining techniques for the process of model creation which </w:t>
      </w:r>
      <w:proofErr w:type="gramStart"/>
      <w:r w:rsidRPr="001C563D">
        <w:t xml:space="preserve">include </w:t>
      </w:r>
      <w:r w:rsidR="00D20251" w:rsidRPr="001C563D">
        <w:t>:</w:t>
      </w:r>
      <w:proofErr w:type="gramEnd"/>
    </w:p>
    <w:p w14:paraId="0B89958C" w14:textId="657C2229" w:rsidR="00623C8C" w:rsidRPr="001C563D" w:rsidRDefault="00623C8C" w:rsidP="006C2196">
      <w:pPr>
        <w:pStyle w:val="ListParagraph"/>
        <w:numPr>
          <w:ilvl w:val="0"/>
          <w:numId w:val="7"/>
        </w:numPr>
        <w:jc w:val="both"/>
        <w:rPr>
          <w:rFonts w:ascii="Times New Roman" w:hAnsi="Times New Roman" w:cs="Times New Roman"/>
        </w:rPr>
      </w:pPr>
      <w:r w:rsidRPr="001C563D">
        <w:rPr>
          <w:rFonts w:ascii="Times New Roman" w:hAnsi="Times New Roman" w:cs="Times New Roman"/>
        </w:rPr>
        <w:t>Regression</w:t>
      </w:r>
    </w:p>
    <w:p w14:paraId="66377D72" w14:textId="1CA5DA88" w:rsidR="00147F07" w:rsidRPr="001C563D" w:rsidRDefault="00147F07" w:rsidP="006C2196">
      <w:pPr>
        <w:pStyle w:val="ListParagraph"/>
        <w:numPr>
          <w:ilvl w:val="0"/>
          <w:numId w:val="7"/>
        </w:numPr>
        <w:jc w:val="both"/>
        <w:rPr>
          <w:rFonts w:ascii="Times New Roman" w:hAnsi="Times New Roman" w:cs="Times New Roman"/>
        </w:rPr>
      </w:pPr>
      <w:r w:rsidRPr="001C563D">
        <w:rPr>
          <w:rFonts w:ascii="Times New Roman" w:hAnsi="Times New Roman" w:cs="Times New Roman"/>
        </w:rPr>
        <w:t>KNN</w:t>
      </w:r>
    </w:p>
    <w:p w14:paraId="318DA519" w14:textId="0EFA1836" w:rsidR="00147F07" w:rsidRPr="001C563D" w:rsidRDefault="00147F07" w:rsidP="006C2196">
      <w:pPr>
        <w:pStyle w:val="ListParagraph"/>
        <w:numPr>
          <w:ilvl w:val="0"/>
          <w:numId w:val="7"/>
        </w:numPr>
        <w:jc w:val="both"/>
        <w:rPr>
          <w:rFonts w:ascii="Times New Roman" w:hAnsi="Times New Roman" w:cs="Times New Roman"/>
        </w:rPr>
      </w:pPr>
      <w:r w:rsidRPr="001C563D">
        <w:rPr>
          <w:rFonts w:ascii="Times New Roman" w:hAnsi="Times New Roman" w:cs="Times New Roman"/>
        </w:rPr>
        <w:t>Random forest</w:t>
      </w:r>
    </w:p>
    <w:p w14:paraId="2B7F7AED" w14:textId="233AC542" w:rsidR="00147F07" w:rsidRPr="001C563D" w:rsidRDefault="00147F07" w:rsidP="006C2196">
      <w:pPr>
        <w:pStyle w:val="ListParagraph"/>
        <w:numPr>
          <w:ilvl w:val="0"/>
          <w:numId w:val="7"/>
        </w:numPr>
        <w:jc w:val="both"/>
        <w:rPr>
          <w:rFonts w:ascii="Times New Roman" w:hAnsi="Times New Roman" w:cs="Times New Roman"/>
        </w:rPr>
      </w:pPr>
      <w:r w:rsidRPr="001C563D">
        <w:rPr>
          <w:rFonts w:ascii="Times New Roman" w:hAnsi="Times New Roman" w:cs="Times New Roman"/>
        </w:rPr>
        <w:t>Neural network</w:t>
      </w:r>
    </w:p>
    <w:p w14:paraId="3B3C6490" w14:textId="77777777" w:rsidR="00147F07" w:rsidRPr="001C563D" w:rsidRDefault="00147F07" w:rsidP="006C2196">
      <w:pPr>
        <w:jc w:val="both"/>
      </w:pPr>
    </w:p>
    <w:p w14:paraId="51E2387C" w14:textId="45752C97" w:rsidR="001203ED" w:rsidRPr="001C563D" w:rsidRDefault="001203ED" w:rsidP="006C2196">
      <w:pPr>
        <w:jc w:val="both"/>
        <w:rPr>
          <w:b/>
          <w:bCs/>
        </w:rPr>
      </w:pPr>
      <w:r w:rsidRPr="001C563D">
        <w:rPr>
          <w:b/>
          <w:bCs/>
        </w:rPr>
        <w:t>Linear regression model:</w:t>
      </w:r>
    </w:p>
    <w:p w14:paraId="5361AB3E" w14:textId="68187C41" w:rsidR="001203ED" w:rsidRDefault="001203ED" w:rsidP="006C2196">
      <w:pPr>
        <w:jc w:val="both"/>
      </w:pPr>
      <w:r w:rsidRPr="001C563D">
        <w:rPr>
          <w:noProof/>
        </w:rPr>
        <w:drawing>
          <wp:inline distT="0" distB="0" distL="0" distR="0" wp14:anchorId="5AAD5418" wp14:editId="5D077738">
            <wp:extent cx="5084002" cy="3136900"/>
            <wp:effectExtent l="0" t="0" r="0" b="0"/>
            <wp:docPr id="9" name="Picture 9" descr="A picture containing photo, sh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7 at 4.28.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6676" cy="3138550"/>
                    </a:xfrm>
                    <a:prstGeom prst="rect">
                      <a:avLst/>
                    </a:prstGeom>
                  </pic:spPr>
                </pic:pic>
              </a:graphicData>
            </a:graphic>
          </wp:inline>
        </w:drawing>
      </w:r>
    </w:p>
    <w:p w14:paraId="0E63BB22" w14:textId="6668D6AC" w:rsidR="001C563D" w:rsidRPr="001C563D" w:rsidRDefault="001C563D" w:rsidP="006C2196">
      <w:pPr>
        <w:jc w:val="both"/>
      </w:pPr>
      <w:r>
        <w:t>We created coefficients for the model which represent the amount of money the particular player loses or gains for a game. Here we can see that a rebound per game can increase the player’s salary by $988,599.</w:t>
      </w:r>
    </w:p>
    <w:p w14:paraId="62CB1FB3" w14:textId="069B3B13" w:rsidR="001203ED" w:rsidRPr="001C563D" w:rsidRDefault="001203ED" w:rsidP="006C2196">
      <w:pPr>
        <w:jc w:val="both"/>
      </w:pPr>
      <w:r w:rsidRPr="001C563D">
        <w:rPr>
          <w:noProof/>
        </w:rPr>
        <w:lastRenderedPageBreak/>
        <w:drawing>
          <wp:inline distT="0" distB="0" distL="0" distR="0" wp14:anchorId="5BC09357" wp14:editId="705E26AF">
            <wp:extent cx="5486400" cy="12065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7 at 4.31.29 PM.png"/>
                    <pic:cNvPicPr/>
                  </pic:nvPicPr>
                  <pic:blipFill rotWithShape="1">
                    <a:blip r:embed="rId15" cstate="print">
                      <a:extLst>
                        <a:ext uri="{28A0092B-C50C-407E-A947-70E740481C1C}">
                          <a14:useLocalDpi xmlns:a14="http://schemas.microsoft.com/office/drawing/2010/main" val="0"/>
                        </a:ext>
                      </a:extLst>
                    </a:blip>
                    <a:srcRect b="71316"/>
                    <a:stretch/>
                  </pic:blipFill>
                  <pic:spPr bwMode="auto">
                    <a:xfrm>
                      <a:off x="0" y="0"/>
                      <a:ext cx="5486400" cy="1206500"/>
                    </a:xfrm>
                    <a:prstGeom prst="rect">
                      <a:avLst/>
                    </a:prstGeom>
                    <a:ln>
                      <a:noFill/>
                    </a:ln>
                    <a:extLst>
                      <a:ext uri="{53640926-AAD7-44D8-BBD7-CCE9431645EC}">
                        <a14:shadowObscured xmlns:a14="http://schemas.microsoft.com/office/drawing/2010/main"/>
                      </a:ext>
                    </a:extLst>
                  </pic:spPr>
                </pic:pic>
              </a:graphicData>
            </a:graphic>
          </wp:inline>
        </w:drawing>
      </w:r>
    </w:p>
    <w:p w14:paraId="0C3603A0" w14:textId="0082D954" w:rsidR="001203ED" w:rsidRPr="001C563D" w:rsidRDefault="001203ED" w:rsidP="006C2196">
      <w:pPr>
        <w:jc w:val="both"/>
      </w:pPr>
      <w:r w:rsidRPr="001C563D">
        <w:rPr>
          <w:noProof/>
        </w:rPr>
        <w:drawing>
          <wp:inline distT="0" distB="0" distL="0" distR="0" wp14:anchorId="36D80E49" wp14:editId="48E3D07C">
            <wp:extent cx="5245100" cy="96706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17 at 4.34.38 PM.png"/>
                    <pic:cNvPicPr/>
                  </pic:nvPicPr>
                  <pic:blipFill>
                    <a:blip r:embed="rId16">
                      <a:extLst>
                        <a:ext uri="{28A0092B-C50C-407E-A947-70E740481C1C}">
                          <a14:useLocalDpi xmlns:a14="http://schemas.microsoft.com/office/drawing/2010/main" val="0"/>
                        </a:ext>
                      </a:extLst>
                    </a:blip>
                    <a:stretch>
                      <a:fillRect/>
                    </a:stretch>
                  </pic:blipFill>
                  <pic:spPr>
                    <a:xfrm>
                      <a:off x="0" y="0"/>
                      <a:ext cx="5256117" cy="969096"/>
                    </a:xfrm>
                    <a:prstGeom prst="rect">
                      <a:avLst/>
                    </a:prstGeom>
                  </pic:spPr>
                </pic:pic>
              </a:graphicData>
            </a:graphic>
          </wp:inline>
        </w:drawing>
      </w:r>
    </w:p>
    <w:p w14:paraId="182A57A6" w14:textId="5A28340D" w:rsidR="001203ED" w:rsidRPr="001C563D" w:rsidRDefault="001203ED" w:rsidP="006C2196">
      <w:pPr>
        <w:jc w:val="both"/>
      </w:pPr>
      <w:r w:rsidRPr="001C563D">
        <w:rPr>
          <w:noProof/>
        </w:rPr>
        <w:drawing>
          <wp:inline distT="0" distB="0" distL="0" distR="0" wp14:anchorId="27D409E8" wp14:editId="17FFB416">
            <wp:extent cx="5007173" cy="29591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17 at 4.29.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304" cy="2960950"/>
                    </a:xfrm>
                    <a:prstGeom prst="rect">
                      <a:avLst/>
                    </a:prstGeom>
                  </pic:spPr>
                </pic:pic>
              </a:graphicData>
            </a:graphic>
          </wp:inline>
        </w:drawing>
      </w:r>
      <w:r w:rsidRPr="001C563D">
        <w:rPr>
          <w:noProof/>
        </w:rPr>
        <w:drawing>
          <wp:inline distT="0" distB="0" distL="0" distR="0" wp14:anchorId="2BD380EA" wp14:editId="6F27F594">
            <wp:extent cx="4942703" cy="29845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17 at 4.29.2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4481" cy="2985574"/>
                    </a:xfrm>
                    <a:prstGeom prst="rect">
                      <a:avLst/>
                    </a:prstGeom>
                  </pic:spPr>
                </pic:pic>
              </a:graphicData>
            </a:graphic>
          </wp:inline>
        </w:drawing>
      </w:r>
      <w:r w:rsidRPr="001C563D">
        <w:rPr>
          <w:noProof/>
        </w:rPr>
        <w:lastRenderedPageBreak/>
        <w:drawing>
          <wp:inline distT="0" distB="0" distL="0" distR="0" wp14:anchorId="6DE905B6" wp14:editId="6E90960A">
            <wp:extent cx="4686300" cy="2698419"/>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17 at 4.29.3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8945" cy="2699942"/>
                    </a:xfrm>
                    <a:prstGeom prst="rect">
                      <a:avLst/>
                    </a:prstGeom>
                  </pic:spPr>
                </pic:pic>
              </a:graphicData>
            </a:graphic>
          </wp:inline>
        </w:drawing>
      </w:r>
      <w:r w:rsidRPr="001C563D">
        <w:rPr>
          <w:noProof/>
        </w:rPr>
        <w:drawing>
          <wp:inline distT="0" distB="0" distL="0" distR="0" wp14:anchorId="3A40764B" wp14:editId="19707A82">
            <wp:extent cx="4686300" cy="2599161"/>
            <wp:effectExtent l="0" t="0" r="0" b="444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17 at 4.29.5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8904" cy="2600605"/>
                    </a:xfrm>
                    <a:prstGeom prst="rect">
                      <a:avLst/>
                    </a:prstGeom>
                  </pic:spPr>
                </pic:pic>
              </a:graphicData>
            </a:graphic>
          </wp:inline>
        </w:drawing>
      </w:r>
    </w:p>
    <w:p w14:paraId="462D0F17" w14:textId="77777777" w:rsidR="00147F07" w:rsidRPr="001C563D" w:rsidRDefault="00147F07" w:rsidP="006C2196">
      <w:pPr>
        <w:jc w:val="both"/>
        <w:rPr>
          <w:b/>
          <w:bCs/>
        </w:rPr>
      </w:pPr>
    </w:p>
    <w:p w14:paraId="35B8731A" w14:textId="16EABBA3" w:rsidR="00AF6B20" w:rsidRPr="001C563D" w:rsidRDefault="00623C8C" w:rsidP="006C2196">
      <w:pPr>
        <w:jc w:val="both"/>
        <w:rPr>
          <w:b/>
          <w:bCs/>
        </w:rPr>
      </w:pPr>
      <w:r w:rsidRPr="001C563D">
        <w:rPr>
          <w:b/>
          <w:bCs/>
        </w:rPr>
        <w:t>KNN</w:t>
      </w:r>
    </w:p>
    <w:p w14:paraId="4BFDF1BD" w14:textId="085127AB" w:rsidR="00AF6B20" w:rsidRPr="001C563D" w:rsidRDefault="00AF6B20" w:rsidP="006C2196">
      <w:pPr>
        <w:jc w:val="both"/>
      </w:pPr>
      <w:r w:rsidRPr="001C563D">
        <w:rPr>
          <w:noProof/>
        </w:rPr>
        <w:drawing>
          <wp:inline distT="0" distB="0" distL="0" distR="0" wp14:anchorId="2C6B8C03" wp14:editId="60652962">
            <wp:extent cx="4686300" cy="9428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8-17 at 4.41.42 PM.png"/>
                    <pic:cNvPicPr/>
                  </pic:nvPicPr>
                  <pic:blipFill>
                    <a:blip r:embed="rId21">
                      <a:extLst>
                        <a:ext uri="{28A0092B-C50C-407E-A947-70E740481C1C}">
                          <a14:useLocalDpi xmlns:a14="http://schemas.microsoft.com/office/drawing/2010/main" val="0"/>
                        </a:ext>
                      </a:extLst>
                    </a:blip>
                    <a:stretch>
                      <a:fillRect/>
                    </a:stretch>
                  </pic:blipFill>
                  <pic:spPr>
                    <a:xfrm>
                      <a:off x="0" y="0"/>
                      <a:ext cx="4723324" cy="950255"/>
                    </a:xfrm>
                    <a:prstGeom prst="rect">
                      <a:avLst/>
                    </a:prstGeom>
                  </pic:spPr>
                </pic:pic>
              </a:graphicData>
            </a:graphic>
          </wp:inline>
        </w:drawing>
      </w:r>
    </w:p>
    <w:p w14:paraId="6BA73CB8" w14:textId="77777777" w:rsidR="00147F07" w:rsidRPr="001C563D" w:rsidRDefault="00147F07" w:rsidP="006C2196">
      <w:pPr>
        <w:jc w:val="both"/>
        <w:rPr>
          <w:b/>
          <w:bCs/>
        </w:rPr>
      </w:pPr>
    </w:p>
    <w:p w14:paraId="7EDEE576" w14:textId="49A8CC02" w:rsidR="00623C8C" w:rsidRPr="001C563D" w:rsidRDefault="00623C8C" w:rsidP="006C2196">
      <w:pPr>
        <w:jc w:val="both"/>
        <w:rPr>
          <w:b/>
          <w:bCs/>
        </w:rPr>
      </w:pPr>
      <w:r w:rsidRPr="001C563D">
        <w:rPr>
          <w:b/>
          <w:bCs/>
        </w:rPr>
        <w:t>Random forest</w:t>
      </w:r>
    </w:p>
    <w:p w14:paraId="20311897" w14:textId="6E3AED93" w:rsidR="00AF6B20" w:rsidRPr="001C563D" w:rsidRDefault="00AF6B20" w:rsidP="006C2196">
      <w:pPr>
        <w:jc w:val="both"/>
      </w:pPr>
      <w:r w:rsidRPr="001C563D">
        <w:rPr>
          <w:noProof/>
        </w:rPr>
        <w:lastRenderedPageBreak/>
        <w:drawing>
          <wp:inline distT="0" distB="0" distL="0" distR="0" wp14:anchorId="65B9221A" wp14:editId="30A90A00">
            <wp:extent cx="5486400" cy="15113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8-17 at 4.39.1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511300"/>
                    </a:xfrm>
                    <a:prstGeom prst="rect">
                      <a:avLst/>
                    </a:prstGeom>
                  </pic:spPr>
                </pic:pic>
              </a:graphicData>
            </a:graphic>
          </wp:inline>
        </w:drawing>
      </w:r>
    </w:p>
    <w:p w14:paraId="467A6EE0" w14:textId="61F9A0BC" w:rsidR="00AF6B20" w:rsidRPr="001C563D" w:rsidRDefault="00AF6B20" w:rsidP="006C2196">
      <w:pPr>
        <w:jc w:val="both"/>
      </w:pPr>
      <w:r w:rsidRPr="001C563D">
        <w:rPr>
          <w:noProof/>
        </w:rPr>
        <w:drawing>
          <wp:inline distT="0" distB="0" distL="0" distR="0" wp14:anchorId="409835A5" wp14:editId="53A191A3">
            <wp:extent cx="5486400" cy="3448050"/>
            <wp:effectExtent l="0" t="0" r="0" b="635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8-17 at 4.38.0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448050"/>
                    </a:xfrm>
                    <a:prstGeom prst="rect">
                      <a:avLst/>
                    </a:prstGeom>
                  </pic:spPr>
                </pic:pic>
              </a:graphicData>
            </a:graphic>
          </wp:inline>
        </w:drawing>
      </w:r>
    </w:p>
    <w:p w14:paraId="27CBB545" w14:textId="01A550E3" w:rsidR="005234D3" w:rsidRPr="001C563D" w:rsidRDefault="00623C8C" w:rsidP="006C2196">
      <w:pPr>
        <w:jc w:val="both"/>
        <w:rPr>
          <w:b/>
          <w:bCs/>
        </w:rPr>
      </w:pPr>
      <w:r w:rsidRPr="001C563D">
        <w:rPr>
          <w:b/>
          <w:bCs/>
        </w:rPr>
        <w:t>Neural network</w:t>
      </w:r>
    </w:p>
    <w:p w14:paraId="3E1CCFA9" w14:textId="1A2E1C4D" w:rsidR="00AF6B20" w:rsidRPr="001C563D" w:rsidRDefault="00AF6B20" w:rsidP="006C2196">
      <w:pPr>
        <w:jc w:val="both"/>
      </w:pPr>
      <w:r w:rsidRPr="001C563D">
        <w:rPr>
          <w:noProof/>
        </w:rPr>
        <w:drawing>
          <wp:inline distT="0" distB="0" distL="0" distR="0" wp14:anchorId="76007C7A" wp14:editId="5B922933">
            <wp:extent cx="5232400" cy="2985011"/>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8-17 at 4.44.5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0870" cy="2995548"/>
                    </a:xfrm>
                    <a:prstGeom prst="rect">
                      <a:avLst/>
                    </a:prstGeom>
                  </pic:spPr>
                </pic:pic>
              </a:graphicData>
            </a:graphic>
          </wp:inline>
        </w:drawing>
      </w:r>
    </w:p>
    <w:p w14:paraId="0F358A1E" w14:textId="7D361B97" w:rsidR="00C301A5" w:rsidRPr="001C563D" w:rsidRDefault="00C301A5" w:rsidP="006C2196">
      <w:pPr>
        <w:pStyle w:val="Heading1"/>
        <w:jc w:val="both"/>
        <w:rPr>
          <w:rFonts w:ascii="Times New Roman" w:hAnsi="Times New Roman" w:cs="Times New Roman"/>
          <w:sz w:val="28"/>
          <w:szCs w:val="28"/>
        </w:rPr>
      </w:pPr>
      <w:r w:rsidRPr="001C563D">
        <w:rPr>
          <w:rFonts w:ascii="Times New Roman" w:hAnsi="Times New Roman" w:cs="Times New Roman"/>
          <w:sz w:val="28"/>
          <w:szCs w:val="28"/>
        </w:rPr>
        <w:lastRenderedPageBreak/>
        <w:t>Performance Evaluation</w:t>
      </w:r>
    </w:p>
    <w:p w14:paraId="14005E6B" w14:textId="09D15070" w:rsidR="00C301A5" w:rsidRPr="001C563D" w:rsidRDefault="005067BA" w:rsidP="006C2196">
      <w:pPr>
        <w:jc w:val="both"/>
      </w:pPr>
      <w:r w:rsidRPr="001C563D">
        <w:t xml:space="preserve">Present performance evaluation for all data mining techniques explored in your </w:t>
      </w:r>
      <w:proofErr w:type="gramStart"/>
      <w:r w:rsidRPr="001C563D">
        <w:t>study, and</w:t>
      </w:r>
      <w:proofErr w:type="gramEnd"/>
      <w:r w:rsidRPr="001C563D">
        <w:t xml:space="preserve"> select the best approach and explain why it is the best.</w:t>
      </w:r>
      <w:r w:rsidR="00261A45" w:rsidRPr="001C563D">
        <w:t xml:space="preserve"> Please ALWAYS divide your data into training set and validation set, and use validation set to evaluate the performance. If using pruned decision trees, ple</w:t>
      </w:r>
      <w:r w:rsidR="00CC7E4F" w:rsidRPr="001C563D">
        <w:t>ase separate your data set into</w:t>
      </w:r>
      <w:r w:rsidR="00261A45" w:rsidRPr="001C563D">
        <w:t xml:space="preserve"> training, validation, and test</w:t>
      </w:r>
      <w:r w:rsidR="00CC7E4F" w:rsidRPr="001C563D">
        <w:t>.</w:t>
      </w:r>
      <w:r w:rsidR="00F2513C" w:rsidRPr="001C563D">
        <w:t xml:space="preserve"> You should use performan</w:t>
      </w:r>
      <w:r w:rsidR="00237605" w:rsidRPr="001C563D">
        <w:t>ce measures such as lift chart, ROC curve, confusion matrix, prediction accuracy measures (MAE, Mean Error, MPE, MAPE, RMSE), classification accuracy measures (error rate, accuracy, sensitivity, specificity, false discovery rate, false omission rate, etc.).</w:t>
      </w:r>
    </w:p>
    <w:p w14:paraId="3E079A40" w14:textId="44B5609E" w:rsidR="00147F07" w:rsidRPr="001C563D" w:rsidRDefault="00147F07" w:rsidP="006C2196">
      <w:pPr>
        <w:jc w:val="both"/>
      </w:pPr>
    </w:p>
    <w:p w14:paraId="4543DE31" w14:textId="27299527" w:rsidR="00147F07" w:rsidRPr="001C563D" w:rsidRDefault="00147F07" w:rsidP="006C2196">
      <w:pPr>
        <w:jc w:val="both"/>
      </w:pPr>
      <w:r w:rsidRPr="001C563D">
        <w:t>For the model creation we have divided the datasets based on the proportion of 60:40 for training and validation. Then we implemented respective techniques for each model and predicted values based on that.</w:t>
      </w:r>
    </w:p>
    <w:p w14:paraId="014BCD3E" w14:textId="1391BB3D" w:rsidR="00147F07" w:rsidRPr="001C563D" w:rsidRDefault="00147F07" w:rsidP="006C2196">
      <w:pPr>
        <w:jc w:val="both"/>
        <w:rPr>
          <w:b/>
          <w:bCs/>
        </w:rPr>
      </w:pPr>
      <w:r w:rsidRPr="001C563D">
        <w:t>For evaluation processes we used accuracy and correlation function to check the model’s performance with respect to the output variable which is</w:t>
      </w:r>
      <w:r w:rsidRPr="001C563D">
        <w:rPr>
          <w:b/>
          <w:bCs/>
        </w:rPr>
        <w:t xml:space="preserve"> salary.</w:t>
      </w:r>
    </w:p>
    <w:p w14:paraId="58C8BD32" w14:textId="74CAF6DA" w:rsidR="00147F07" w:rsidRPr="001C563D" w:rsidRDefault="00147F07" w:rsidP="006C2196">
      <w:pPr>
        <w:jc w:val="both"/>
      </w:pPr>
      <w:r w:rsidRPr="001C563D">
        <w:t>Then we used lift chart as a visual representation to describe the performance metric as a whole.</w:t>
      </w:r>
    </w:p>
    <w:p w14:paraId="296D0ABF" w14:textId="3E500642" w:rsidR="00147F07" w:rsidRPr="001C563D" w:rsidRDefault="00147F07" w:rsidP="006C2196">
      <w:pPr>
        <w:jc w:val="both"/>
        <w:rPr>
          <w:b/>
          <w:bCs/>
        </w:rPr>
      </w:pPr>
      <w:r w:rsidRPr="001C563D">
        <w:rPr>
          <w:b/>
          <w:bCs/>
        </w:rPr>
        <w:t>Accuracy:</w:t>
      </w:r>
    </w:p>
    <w:p w14:paraId="71D64F97" w14:textId="45B83FE7" w:rsidR="00147F07" w:rsidRPr="001C563D" w:rsidRDefault="00147F07" w:rsidP="006C2196">
      <w:pPr>
        <w:jc w:val="both"/>
      </w:pPr>
      <w:r w:rsidRPr="001C563D">
        <w:rPr>
          <w:noProof/>
        </w:rPr>
        <w:drawing>
          <wp:inline distT="0" distB="0" distL="0" distR="0" wp14:anchorId="39A538D9" wp14:editId="2C8407D8">
            <wp:extent cx="4625415" cy="2578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8-17 at 4.55.48 PM.png"/>
                    <pic:cNvPicPr/>
                  </pic:nvPicPr>
                  <pic:blipFill>
                    <a:blip r:embed="rId25">
                      <a:extLst>
                        <a:ext uri="{28A0092B-C50C-407E-A947-70E740481C1C}">
                          <a14:useLocalDpi xmlns:a14="http://schemas.microsoft.com/office/drawing/2010/main" val="0"/>
                        </a:ext>
                      </a:extLst>
                    </a:blip>
                    <a:stretch>
                      <a:fillRect/>
                    </a:stretch>
                  </pic:blipFill>
                  <pic:spPr>
                    <a:xfrm>
                      <a:off x="0" y="0"/>
                      <a:ext cx="4630714" cy="2581054"/>
                    </a:xfrm>
                    <a:prstGeom prst="rect">
                      <a:avLst/>
                    </a:prstGeom>
                  </pic:spPr>
                </pic:pic>
              </a:graphicData>
            </a:graphic>
          </wp:inline>
        </w:drawing>
      </w:r>
    </w:p>
    <w:p w14:paraId="4878580F" w14:textId="5FEECE25" w:rsidR="00147F07" w:rsidRPr="001C563D" w:rsidRDefault="00147F07" w:rsidP="006C2196">
      <w:pPr>
        <w:jc w:val="both"/>
      </w:pPr>
    </w:p>
    <w:p w14:paraId="6767556E" w14:textId="721AAFA3" w:rsidR="009467BC" w:rsidRPr="001C563D" w:rsidRDefault="009467BC" w:rsidP="006C2196">
      <w:pPr>
        <w:jc w:val="both"/>
        <w:rPr>
          <w:b/>
          <w:bCs/>
        </w:rPr>
      </w:pPr>
      <w:r w:rsidRPr="001C563D">
        <w:rPr>
          <w:b/>
          <w:bCs/>
        </w:rPr>
        <w:t>Correlation with Salary(output):</w:t>
      </w:r>
    </w:p>
    <w:p w14:paraId="07AD54BD" w14:textId="67F029FD" w:rsidR="009467BC" w:rsidRPr="001C563D" w:rsidRDefault="00147F07" w:rsidP="006C2196">
      <w:pPr>
        <w:jc w:val="both"/>
      </w:pPr>
      <w:r w:rsidRPr="001C563D">
        <w:rPr>
          <w:noProof/>
        </w:rPr>
        <w:drawing>
          <wp:inline distT="0" distB="0" distL="0" distR="0" wp14:anchorId="392B0E66" wp14:editId="1DBDCE2F">
            <wp:extent cx="1663700" cy="200717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8-17 at 4.56.30 PM.png"/>
                    <pic:cNvPicPr/>
                  </pic:nvPicPr>
                  <pic:blipFill>
                    <a:blip r:embed="rId26">
                      <a:extLst>
                        <a:ext uri="{28A0092B-C50C-407E-A947-70E740481C1C}">
                          <a14:useLocalDpi xmlns:a14="http://schemas.microsoft.com/office/drawing/2010/main" val="0"/>
                        </a:ext>
                      </a:extLst>
                    </a:blip>
                    <a:stretch>
                      <a:fillRect/>
                    </a:stretch>
                  </pic:blipFill>
                  <pic:spPr>
                    <a:xfrm>
                      <a:off x="0" y="0"/>
                      <a:ext cx="1671926" cy="2017100"/>
                    </a:xfrm>
                    <a:prstGeom prst="rect">
                      <a:avLst/>
                    </a:prstGeom>
                  </pic:spPr>
                </pic:pic>
              </a:graphicData>
            </a:graphic>
          </wp:inline>
        </w:drawing>
      </w:r>
    </w:p>
    <w:p w14:paraId="0387B15F" w14:textId="1D2DDD20" w:rsidR="009467BC" w:rsidRPr="001C563D" w:rsidRDefault="009467BC" w:rsidP="006C2196">
      <w:pPr>
        <w:jc w:val="both"/>
      </w:pPr>
      <w:r w:rsidRPr="001C563D">
        <w:lastRenderedPageBreak/>
        <w:t>Here we can see that the model of neural network is not at all suitable with our data so we can eliminate the Neural network as an option by itself.</w:t>
      </w:r>
    </w:p>
    <w:p w14:paraId="0388E15B" w14:textId="77777777" w:rsidR="009467BC" w:rsidRPr="001C563D" w:rsidRDefault="009467BC" w:rsidP="006C2196">
      <w:pPr>
        <w:jc w:val="both"/>
      </w:pPr>
    </w:p>
    <w:p w14:paraId="5F24108C" w14:textId="3B871001" w:rsidR="009467BC" w:rsidRPr="001C563D" w:rsidRDefault="009467BC" w:rsidP="006C2196">
      <w:pPr>
        <w:jc w:val="both"/>
        <w:rPr>
          <w:b/>
          <w:bCs/>
        </w:rPr>
      </w:pPr>
      <w:r w:rsidRPr="001C563D">
        <w:rPr>
          <w:b/>
          <w:bCs/>
        </w:rPr>
        <w:t>Lift charts:</w:t>
      </w:r>
    </w:p>
    <w:p w14:paraId="477DD659" w14:textId="6CE4A780" w:rsidR="009467BC" w:rsidRPr="001C563D" w:rsidRDefault="009467BC" w:rsidP="006C2196">
      <w:pPr>
        <w:jc w:val="both"/>
        <w:rPr>
          <w:b/>
          <w:bCs/>
        </w:rPr>
      </w:pPr>
      <w:r w:rsidRPr="001C563D">
        <w:rPr>
          <w:b/>
          <w:bCs/>
        </w:rPr>
        <w:t>Regression:</w:t>
      </w:r>
    </w:p>
    <w:p w14:paraId="7160C258" w14:textId="37B62BA5" w:rsidR="009467BC" w:rsidRPr="001C563D" w:rsidRDefault="009467BC" w:rsidP="006C2196">
      <w:pPr>
        <w:jc w:val="both"/>
      </w:pPr>
      <w:r w:rsidRPr="001C563D">
        <w:rPr>
          <w:noProof/>
        </w:rPr>
        <w:drawing>
          <wp:inline distT="0" distB="0" distL="0" distR="0" wp14:anchorId="76A69A80" wp14:editId="558F716A">
            <wp:extent cx="3479800" cy="3431469"/>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8-17 at 5.01.4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8696" cy="3440241"/>
                    </a:xfrm>
                    <a:prstGeom prst="rect">
                      <a:avLst/>
                    </a:prstGeom>
                  </pic:spPr>
                </pic:pic>
              </a:graphicData>
            </a:graphic>
          </wp:inline>
        </w:drawing>
      </w:r>
    </w:p>
    <w:p w14:paraId="280C99B0" w14:textId="77777777" w:rsidR="009467BC" w:rsidRPr="001C563D" w:rsidRDefault="009467BC" w:rsidP="006C2196">
      <w:pPr>
        <w:jc w:val="both"/>
        <w:rPr>
          <w:b/>
          <w:bCs/>
        </w:rPr>
      </w:pPr>
      <w:r w:rsidRPr="001C563D">
        <w:rPr>
          <w:b/>
          <w:bCs/>
        </w:rPr>
        <w:t>Random Forest:</w:t>
      </w:r>
    </w:p>
    <w:p w14:paraId="1AFABC7C" w14:textId="4F1846CB" w:rsidR="009467BC" w:rsidRPr="001C563D" w:rsidRDefault="009467BC" w:rsidP="006C2196">
      <w:pPr>
        <w:jc w:val="both"/>
      </w:pPr>
      <w:r w:rsidRPr="001C563D">
        <w:rPr>
          <w:noProof/>
        </w:rPr>
        <w:drawing>
          <wp:inline distT="0" distB="0" distL="0" distR="0" wp14:anchorId="6D6CC81D" wp14:editId="31AB13B1">
            <wp:extent cx="3556000" cy="3668752"/>
            <wp:effectExtent l="0" t="0" r="0" b="190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8-17 at 5.02.29 PM.png"/>
                    <pic:cNvPicPr/>
                  </pic:nvPicPr>
                  <pic:blipFill>
                    <a:blip r:embed="rId28">
                      <a:extLst>
                        <a:ext uri="{28A0092B-C50C-407E-A947-70E740481C1C}">
                          <a14:useLocalDpi xmlns:a14="http://schemas.microsoft.com/office/drawing/2010/main" val="0"/>
                        </a:ext>
                      </a:extLst>
                    </a:blip>
                    <a:stretch>
                      <a:fillRect/>
                    </a:stretch>
                  </pic:blipFill>
                  <pic:spPr>
                    <a:xfrm>
                      <a:off x="0" y="0"/>
                      <a:ext cx="3580035" cy="3693549"/>
                    </a:xfrm>
                    <a:prstGeom prst="rect">
                      <a:avLst/>
                    </a:prstGeom>
                  </pic:spPr>
                </pic:pic>
              </a:graphicData>
            </a:graphic>
          </wp:inline>
        </w:drawing>
      </w:r>
    </w:p>
    <w:p w14:paraId="448F51A7" w14:textId="62B527B0" w:rsidR="009467BC" w:rsidRPr="001C563D" w:rsidRDefault="009467BC" w:rsidP="006C2196">
      <w:pPr>
        <w:jc w:val="both"/>
        <w:rPr>
          <w:b/>
          <w:bCs/>
        </w:rPr>
      </w:pPr>
      <w:r w:rsidRPr="001C563D">
        <w:rPr>
          <w:b/>
          <w:bCs/>
        </w:rPr>
        <w:lastRenderedPageBreak/>
        <w:t>KNN:</w:t>
      </w:r>
    </w:p>
    <w:p w14:paraId="5AC08778" w14:textId="2EAB9A21" w:rsidR="009467BC" w:rsidRPr="001C563D" w:rsidRDefault="009467BC" w:rsidP="006C2196">
      <w:pPr>
        <w:jc w:val="both"/>
      </w:pPr>
      <w:r w:rsidRPr="001C563D">
        <w:rPr>
          <w:noProof/>
        </w:rPr>
        <w:drawing>
          <wp:inline distT="0" distB="0" distL="0" distR="0" wp14:anchorId="261D1B80" wp14:editId="35FE62BC">
            <wp:extent cx="4244069" cy="40132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8-17 at 5.02.04 PM.png"/>
                    <pic:cNvPicPr/>
                  </pic:nvPicPr>
                  <pic:blipFill>
                    <a:blip r:embed="rId29">
                      <a:extLst>
                        <a:ext uri="{28A0092B-C50C-407E-A947-70E740481C1C}">
                          <a14:useLocalDpi xmlns:a14="http://schemas.microsoft.com/office/drawing/2010/main" val="0"/>
                        </a:ext>
                      </a:extLst>
                    </a:blip>
                    <a:stretch>
                      <a:fillRect/>
                    </a:stretch>
                  </pic:blipFill>
                  <pic:spPr>
                    <a:xfrm>
                      <a:off x="0" y="0"/>
                      <a:ext cx="4261611" cy="4029787"/>
                    </a:xfrm>
                    <a:prstGeom prst="rect">
                      <a:avLst/>
                    </a:prstGeom>
                  </pic:spPr>
                </pic:pic>
              </a:graphicData>
            </a:graphic>
          </wp:inline>
        </w:drawing>
      </w:r>
    </w:p>
    <w:p w14:paraId="0844A9FA" w14:textId="1E06D5B7" w:rsidR="009467BC" w:rsidRPr="001C563D" w:rsidRDefault="009467BC" w:rsidP="006C2196">
      <w:pPr>
        <w:jc w:val="both"/>
        <w:rPr>
          <w:b/>
          <w:bCs/>
        </w:rPr>
      </w:pPr>
      <w:r w:rsidRPr="001C563D">
        <w:rPr>
          <w:b/>
          <w:bCs/>
        </w:rPr>
        <w:t>Lift decile for regression:</w:t>
      </w:r>
    </w:p>
    <w:p w14:paraId="1699AADB" w14:textId="06BB94FF" w:rsidR="009467BC" w:rsidRPr="001C563D" w:rsidRDefault="009467BC" w:rsidP="006C2196">
      <w:pPr>
        <w:jc w:val="both"/>
      </w:pPr>
      <w:r w:rsidRPr="001C563D">
        <w:rPr>
          <w:noProof/>
        </w:rPr>
        <w:drawing>
          <wp:inline distT="0" distB="0" distL="0" distR="0" wp14:anchorId="4538F4B3" wp14:editId="71B2554A">
            <wp:extent cx="5486400" cy="3721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8-17 at 5.05.37 PM.png"/>
                    <pic:cNvPicPr/>
                  </pic:nvPicPr>
                  <pic:blipFill>
                    <a:blip r:embed="rId30">
                      <a:extLst>
                        <a:ext uri="{28A0092B-C50C-407E-A947-70E740481C1C}">
                          <a14:useLocalDpi xmlns:a14="http://schemas.microsoft.com/office/drawing/2010/main" val="0"/>
                        </a:ext>
                      </a:extLst>
                    </a:blip>
                    <a:stretch>
                      <a:fillRect/>
                    </a:stretch>
                  </pic:blipFill>
                  <pic:spPr>
                    <a:xfrm>
                      <a:off x="0" y="0"/>
                      <a:ext cx="5494051" cy="3726289"/>
                    </a:xfrm>
                    <a:prstGeom prst="rect">
                      <a:avLst/>
                    </a:prstGeom>
                  </pic:spPr>
                </pic:pic>
              </a:graphicData>
            </a:graphic>
          </wp:inline>
        </w:drawing>
      </w:r>
    </w:p>
    <w:p w14:paraId="571D645C" w14:textId="77777777" w:rsidR="007B03AB" w:rsidRPr="001C563D" w:rsidRDefault="007B03AB" w:rsidP="006C2196">
      <w:pPr>
        <w:jc w:val="both"/>
        <w:rPr>
          <w:b/>
          <w:bCs/>
        </w:rPr>
      </w:pPr>
      <w:r w:rsidRPr="001C563D">
        <w:rPr>
          <w:b/>
          <w:bCs/>
        </w:rPr>
        <w:lastRenderedPageBreak/>
        <w:t>Observation:</w:t>
      </w:r>
    </w:p>
    <w:p w14:paraId="0BE07374" w14:textId="20ADDD54" w:rsidR="00C1311D" w:rsidRPr="001C563D" w:rsidRDefault="00E42712" w:rsidP="00E95F72">
      <w:pPr>
        <w:jc w:val="both"/>
      </w:pPr>
      <w:r w:rsidRPr="001C563D">
        <w:t xml:space="preserve">From the above information we can observe that the multi-variate regression and </w:t>
      </w:r>
      <w:r w:rsidR="00090F3E" w:rsidRPr="001C563D">
        <w:t xml:space="preserve">Random Forest are best suited for the datasets which we are working </w:t>
      </w:r>
      <w:proofErr w:type="gramStart"/>
      <w:r w:rsidR="00090F3E" w:rsidRPr="001C563D">
        <w:t>on</w:t>
      </w:r>
      <w:proofErr w:type="gramEnd"/>
      <w:r w:rsidR="00090F3E" w:rsidRPr="001C563D">
        <w:t xml:space="preserve"> but we preferred R</w:t>
      </w:r>
      <w:r w:rsidR="00E95F72">
        <w:t>andom Forest as it is better in all aspects.</w:t>
      </w:r>
    </w:p>
    <w:p w14:paraId="53FD2F88" w14:textId="33155D75" w:rsidR="00C1311D" w:rsidRPr="001C563D" w:rsidRDefault="00C1311D" w:rsidP="006C2196">
      <w:pPr>
        <w:jc w:val="both"/>
      </w:pPr>
    </w:p>
    <w:p w14:paraId="55AF1E4E" w14:textId="5BC50848" w:rsidR="00C1311D" w:rsidRPr="001C563D" w:rsidRDefault="00C1311D" w:rsidP="006C2196">
      <w:pPr>
        <w:jc w:val="both"/>
        <w:rPr>
          <w:b/>
          <w:bCs/>
        </w:rPr>
      </w:pPr>
      <w:r w:rsidRPr="001C563D">
        <w:rPr>
          <w:b/>
          <w:bCs/>
        </w:rPr>
        <w:t>Regression:</w:t>
      </w:r>
    </w:p>
    <w:p w14:paraId="30DBA3AD" w14:textId="6267662A" w:rsidR="00C1311D" w:rsidRPr="001C563D" w:rsidRDefault="00E95F72" w:rsidP="006C2196">
      <w:pPr>
        <w:jc w:val="both"/>
      </w:pPr>
      <w:r>
        <w:rPr>
          <w:noProof/>
        </w:rPr>
        <w:drawing>
          <wp:inline distT="0" distB="0" distL="0" distR="0" wp14:anchorId="33C75112" wp14:editId="329046A2">
            <wp:extent cx="5486400" cy="11626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2 at 6.53.3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162685"/>
                    </a:xfrm>
                    <a:prstGeom prst="rect">
                      <a:avLst/>
                    </a:prstGeom>
                  </pic:spPr>
                </pic:pic>
              </a:graphicData>
            </a:graphic>
          </wp:inline>
        </w:drawing>
      </w:r>
    </w:p>
    <w:p w14:paraId="31316E25" w14:textId="682740A3" w:rsidR="001C563D" w:rsidRDefault="001C563D" w:rsidP="006C2196">
      <w:pPr>
        <w:jc w:val="both"/>
      </w:pPr>
      <w:r>
        <w:t>Here we created a function to calculate the salary of the players based on the model.</w:t>
      </w:r>
    </w:p>
    <w:p w14:paraId="2E5EB0D8" w14:textId="5F007FBD" w:rsidR="00604E66" w:rsidRPr="001C563D" w:rsidRDefault="00604E66" w:rsidP="006C2196">
      <w:pPr>
        <w:jc w:val="both"/>
      </w:pPr>
      <w:r w:rsidRPr="001C563D">
        <w:t>We chose regression model which took into account the PPG, TOPG etc. and we predicted salaries of few players with the model to see the variance. We found out that with a few outliers our model is good for predicting the salaries of the players.</w:t>
      </w:r>
    </w:p>
    <w:p w14:paraId="7CFC5D37" w14:textId="77777777" w:rsidR="00604E66" w:rsidRPr="001C563D" w:rsidRDefault="00604E66" w:rsidP="006C2196">
      <w:pPr>
        <w:jc w:val="both"/>
      </w:pPr>
    </w:p>
    <w:p w14:paraId="412BDCB9" w14:textId="68F4CA1D" w:rsidR="00237605" w:rsidRPr="001C563D" w:rsidRDefault="00C301A5" w:rsidP="006C2196">
      <w:pPr>
        <w:pStyle w:val="Heading1"/>
        <w:jc w:val="both"/>
        <w:rPr>
          <w:rFonts w:ascii="Times New Roman" w:hAnsi="Times New Roman" w:cs="Times New Roman"/>
          <w:sz w:val="24"/>
          <w:szCs w:val="24"/>
        </w:rPr>
      </w:pPr>
      <w:r w:rsidRPr="001C563D">
        <w:rPr>
          <w:rFonts w:ascii="Times New Roman" w:hAnsi="Times New Roman" w:cs="Times New Roman"/>
          <w:sz w:val="24"/>
          <w:szCs w:val="24"/>
        </w:rPr>
        <w:t>Discussion</w:t>
      </w:r>
      <w:r w:rsidR="00CE2103" w:rsidRPr="001C563D">
        <w:rPr>
          <w:rFonts w:ascii="Times New Roman" w:hAnsi="Times New Roman" w:cs="Times New Roman"/>
          <w:sz w:val="24"/>
          <w:szCs w:val="24"/>
        </w:rPr>
        <w:t xml:space="preserve"> and Recommendation</w:t>
      </w:r>
      <w:r w:rsidR="007B03AB" w:rsidRPr="001C563D">
        <w:rPr>
          <w:rFonts w:ascii="Times New Roman" w:hAnsi="Times New Roman" w:cs="Times New Roman"/>
          <w:sz w:val="24"/>
          <w:szCs w:val="24"/>
        </w:rPr>
        <w:t>:</w:t>
      </w:r>
    </w:p>
    <w:p w14:paraId="466BCFC5" w14:textId="6BAC637B" w:rsidR="00604E66" w:rsidRPr="001C563D" w:rsidRDefault="00604E66" w:rsidP="006C2196">
      <w:pPr>
        <w:jc w:val="both"/>
      </w:pPr>
      <w:r w:rsidRPr="001C563D">
        <w:t xml:space="preserve">Outliers caused the major trouble for us as there are few cases like David Booker who plays for Phoenix Suns is 20 years old and scoring at a </w:t>
      </w:r>
      <w:proofErr w:type="gramStart"/>
      <w:r w:rsidRPr="001C563D">
        <w:t>high</w:t>
      </w:r>
      <w:r w:rsidR="00DE311C" w:rsidRPr="001C563D">
        <w:t>-</w:t>
      </w:r>
      <w:r w:rsidRPr="001C563D">
        <w:t>rate</w:t>
      </w:r>
      <w:proofErr w:type="gramEnd"/>
      <w:r w:rsidRPr="001C563D">
        <w:t xml:space="preserve"> so they retained him for $20 million as it is a bad team.</w:t>
      </w:r>
      <w:r w:rsidR="0064509C" w:rsidRPr="001C563D">
        <w:t xml:space="preserve"> As the Suns overpaid him it clearly constitutes for an outlier.</w:t>
      </w:r>
    </w:p>
    <w:p w14:paraId="668E0459" w14:textId="25AFE1EB" w:rsidR="00DE311C" w:rsidRPr="001C563D" w:rsidRDefault="007F695F" w:rsidP="006C2196">
      <w:pPr>
        <w:jc w:val="both"/>
      </w:pPr>
      <w:r w:rsidRPr="001C563D">
        <w:t xml:space="preserve">Managers </w:t>
      </w:r>
      <w:r w:rsidR="00DE311C" w:rsidRPr="001C563D">
        <w:t xml:space="preserve">are focused on the fact to create a perfect team with least amount spent. </w:t>
      </w:r>
      <w:proofErr w:type="gramStart"/>
      <w:r w:rsidR="00DE311C" w:rsidRPr="001C563D">
        <w:t>So</w:t>
      </w:r>
      <w:proofErr w:type="gramEnd"/>
      <w:r w:rsidR="00DE311C" w:rsidRPr="001C563D">
        <w:t xml:space="preserve"> they are very careful in the case of selecting players which may be through the draft picking, contract extensions, free agency acquisitions etc. to win the championship.</w:t>
      </w:r>
      <w:r w:rsidR="000219BD" w:rsidRPr="001C563D">
        <w:t xml:space="preserve"> </w:t>
      </w:r>
      <w:r w:rsidR="00DE311C" w:rsidRPr="001C563D">
        <w:t xml:space="preserve">As we have seen from the above outlier that </w:t>
      </w:r>
      <w:r w:rsidR="000219BD" w:rsidRPr="001C563D">
        <w:t xml:space="preserve">there is a variance of $13million which indicates that always predicted values can’t be exact as the original due to outliers. These </w:t>
      </w:r>
      <w:r w:rsidR="00813E6E" w:rsidRPr="001C563D">
        <w:t xml:space="preserve">outliers are due to statistics of the players who are considered draft busts, who experience injury, aging, traumatic stress, etc. </w:t>
      </w:r>
    </w:p>
    <w:p w14:paraId="677AAE83" w14:textId="5F9A6F4C" w:rsidR="0071699D" w:rsidRPr="001C563D" w:rsidRDefault="0071699D" w:rsidP="006C2196">
      <w:pPr>
        <w:jc w:val="both"/>
      </w:pPr>
      <w:r w:rsidRPr="001C563D">
        <w:t>Our model is based solely on stats and the intangibles are not included.</w:t>
      </w:r>
    </w:p>
    <w:p w14:paraId="42ACA760" w14:textId="4F5FAFFD" w:rsidR="0071699D" w:rsidRPr="001C563D" w:rsidRDefault="0071699D" w:rsidP="006C2196">
      <w:pPr>
        <w:jc w:val="both"/>
      </w:pPr>
      <w:r w:rsidRPr="001C563D">
        <w:t>Overall the model we implemented is fit enough to predict the salary of players.</w:t>
      </w:r>
    </w:p>
    <w:p w14:paraId="4ABF6C63" w14:textId="11FA98DF" w:rsidR="00CE2103" w:rsidRPr="001C563D" w:rsidRDefault="00CE2103" w:rsidP="006C2196">
      <w:pPr>
        <w:pStyle w:val="Heading1"/>
        <w:jc w:val="both"/>
        <w:rPr>
          <w:rFonts w:ascii="Times New Roman" w:hAnsi="Times New Roman" w:cs="Times New Roman"/>
          <w:sz w:val="24"/>
          <w:szCs w:val="24"/>
        </w:rPr>
      </w:pPr>
      <w:r w:rsidRPr="001C563D">
        <w:rPr>
          <w:rFonts w:ascii="Times New Roman" w:hAnsi="Times New Roman" w:cs="Times New Roman"/>
          <w:sz w:val="24"/>
          <w:szCs w:val="24"/>
        </w:rPr>
        <w:t>Summary</w:t>
      </w:r>
    </w:p>
    <w:p w14:paraId="2A722A86" w14:textId="60227A04" w:rsidR="00237605" w:rsidRPr="001C563D" w:rsidRDefault="0064509C" w:rsidP="006C2196">
      <w:pPr>
        <w:jc w:val="both"/>
      </w:pPr>
      <w:r w:rsidRPr="001C563D">
        <w:t xml:space="preserve">We were interested in predicting the salaries of the NBA players as the salary cap of the NBA involves with lot of features. When we obtained the dataset from Kaggle it was raw we had to clean the data and do some feature engineering to make the best out of it. We then took the variables which were in high correlation to the output variable and performed the regression </w:t>
      </w:r>
      <w:r w:rsidR="00A5747E" w:rsidRPr="001C563D">
        <w:t>model to obtain the predicted salaries. To check the fit of our model we had used various techniques for error classification.</w:t>
      </w:r>
      <w:r w:rsidR="00813E6E" w:rsidRPr="001C563D">
        <w:t xml:space="preserve"> Our model’s main predictors are </w:t>
      </w:r>
      <w:proofErr w:type="gramStart"/>
      <w:r w:rsidR="00813E6E" w:rsidRPr="001C563D">
        <w:t>PPG,MPG</w:t>
      </w:r>
      <w:proofErr w:type="gramEnd"/>
      <w:r w:rsidR="00813E6E" w:rsidRPr="001C563D">
        <w:t xml:space="preserve"> which have strongest relationship over all , the model predicts the salary based on these predictors.</w:t>
      </w:r>
      <w:r w:rsidR="0047326F" w:rsidRPr="001C563D">
        <w:t xml:space="preserve"> We have created a linear model in which the coefficients determine how the players salary changes which may be in the positive or negative way. Our analysis </w:t>
      </w:r>
      <w:proofErr w:type="gramStart"/>
      <w:r w:rsidR="0047326F" w:rsidRPr="001C563D">
        <w:t>make</w:t>
      </w:r>
      <w:proofErr w:type="gramEnd"/>
      <w:r w:rsidR="0047326F" w:rsidRPr="001C563D">
        <w:t xml:space="preserve"> the role of predictors simplified where we can see how much effect they show individually, for example: </w:t>
      </w:r>
      <w:r w:rsidR="0071699D" w:rsidRPr="001C563D">
        <w:t xml:space="preserve">the coefficient for PPG is $840,485 for that would increase m amount of salary every time an individual scores a basket. </w:t>
      </w:r>
    </w:p>
    <w:p w14:paraId="78D61458" w14:textId="5F3EBDB0" w:rsidR="005067BA" w:rsidRPr="001C563D" w:rsidRDefault="005067BA" w:rsidP="006C2196">
      <w:pPr>
        <w:pStyle w:val="Heading1"/>
        <w:jc w:val="both"/>
        <w:rPr>
          <w:rFonts w:ascii="Times New Roman" w:hAnsi="Times New Roman" w:cs="Times New Roman"/>
          <w:sz w:val="24"/>
          <w:szCs w:val="24"/>
        </w:rPr>
      </w:pPr>
      <w:r w:rsidRPr="001C563D">
        <w:rPr>
          <w:rFonts w:ascii="Times New Roman" w:hAnsi="Times New Roman" w:cs="Times New Roman"/>
          <w:sz w:val="24"/>
          <w:szCs w:val="24"/>
        </w:rPr>
        <w:lastRenderedPageBreak/>
        <w:t>R Code for use case study</w:t>
      </w:r>
    </w:p>
    <w:p w14:paraId="04FFEDA5" w14:textId="69CCC0CC" w:rsidR="007B03AB" w:rsidRPr="001C563D" w:rsidRDefault="00FE23DB" w:rsidP="006C2196">
      <w:pPr>
        <w:jc w:val="both"/>
        <w:rPr>
          <w:b/>
          <w:bCs/>
        </w:rPr>
      </w:pPr>
      <w:r w:rsidRPr="001C563D">
        <w:rPr>
          <w:b/>
          <w:bCs/>
        </w:rPr>
        <w:t>Glossary:</w:t>
      </w:r>
    </w:p>
    <w:p w14:paraId="0528BFFA" w14:textId="77777777" w:rsidR="00FE23DB" w:rsidRPr="001C563D" w:rsidRDefault="00FE23DB" w:rsidP="006C2196">
      <w:pPr>
        <w:jc w:val="both"/>
      </w:pPr>
      <w:r w:rsidRPr="001C563D">
        <w:t>‘Age’-age of player</w:t>
      </w:r>
    </w:p>
    <w:p w14:paraId="07599D8F" w14:textId="77777777" w:rsidR="00FE23DB" w:rsidRPr="001C563D" w:rsidRDefault="00FE23DB" w:rsidP="006C2196">
      <w:pPr>
        <w:jc w:val="both"/>
      </w:pPr>
      <w:r w:rsidRPr="001C563D">
        <w:t>‘MPG’-minutes per game. An NBA game has 48 minutes of regulation play</w:t>
      </w:r>
    </w:p>
    <w:p w14:paraId="46AFBE1D" w14:textId="77777777" w:rsidR="00FE23DB" w:rsidRPr="001C563D" w:rsidRDefault="00FE23DB" w:rsidP="006C2196">
      <w:pPr>
        <w:jc w:val="both"/>
      </w:pPr>
      <w:r w:rsidRPr="001C563D">
        <w:t>'RPG'-total rebounds per game</w:t>
      </w:r>
    </w:p>
    <w:p w14:paraId="5F1D26B1" w14:textId="77777777" w:rsidR="00FE23DB" w:rsidRPr="001C563D" w:rsidRDefault="00FE23DB" w:rsidP="006C2196">
      <w:pPr>
        <w:jc w:val="both"/>
      </w:pPr>
      <w:r w:rsidRPr="001C563D">
        <w:t xml:space="preserve">'APG'-assists per game </w:t>
      </w:r>
    </w:p>
    <w:p w14:paraId="7C622B10" w14:textId="77777777" w:rsidR="00FE23DB" w:rsidRPr="001C563D" w:rsidRDefault="00FE23DB" w:rsidP="006C2196">
      <w:pPr>
        <w:jc w:val="both"/>
      </w:pPr>
      <w:r w:rsidRPr="001C563D">
        <w:t>'SPG'-steals per game</w:t>
      </w:r>
    </w:p>
    <w:p w14:paraId="34FDAC04" w14:textId="77777777" w:rsidR="00FE23DB" w:rsidRPr="001C563D" w:rsidRDefault="00FE23DB" w:rsidP="006C2196">
      <w:pPr>
        <w:jc w:val="both"/>
      </w:pPr>
      <w:r w:rsidRPr="001C563D">
        <w:t>'BPG'-blocks per game</w:t>
      </w:r>
    </w:p>
    <w:p w14:paraId="6DAB2637" w14:textId="75C22B22" w:rsidR="00FE23DB" w:rsidRPr="001C563D" w:rsidRDefault="00FE23DB" w:rsidP="006C2196">
      <w:pPr>
        <w:jc w:val="both"/>
      </w:pPr>
      <w:r w:rsidRPr="001C563D">
        <w:t>'PPG'-points per game</w:t>
      </w:r>
    </w:p>
    <w:p w14:paraId="41E2DDDD" w14:textId="77777777" w:rsidR="00FE23DB" w:rsidRPr="001C563D" w:rsidRDefault="00FE23DB" w:rsidP="006C2196">
      <w:pPr>
        <w:jc w:val="both"/>
      </w:pPr>
      <w:r w:rsidRPr="001C563D">
        <w:t>'3PPG'-three pointers made per game</w:t>
      </w:r>
    </w:p>
    <w:p w14:paraId="37662D32" w14:textId="77777777" w:rsidR="00FE23DB" w:rsidRPr="001C563D" w:rsidRDefault="00FE23DB" w:rsidP="006C2196">
      <w:pPr>
        <w:jc w:val="both"/>
      </w:pPr>
      <w:r w:rsidRPr="001C563D">
        <w:t xml:space="preserve">'3PAPG'-three pointers attempted per game </w:t>
      </w:r>
    </w:p>
    <w:p w14:paraId="65E09CB2" w14:textId="77777777" w:rsidR="00FE23DB" w:rsidRPr="001C563D" w:rsidRDefault="00FE23DB" w:rsidP="006C2196">
      <w:pPr>
        <w:jc w:val="both"/>
      </w:pPr>
      <w:r w:rsidRPr="001C563D">
        <w:t>'2PPG'-two pointers made per game</w:t>
      </w:r>
    </w:p>
    <w:p w14:paraId="74E84814" w14:textId="77777777" w:rsidR="00FE23DB" w:rsidRPr="001C563D" w:rsidRDefault="00FE23DB" w:rsidP="006C2196">
      <w:pPr>
        <w:jc w:val="both"/>
      </w:pPr>
      <w:r w:rsidRPr="001C563D">
        <w:t xml:space="preserve">'2PAPG'-two pointers attempted per game </w:t>
      </w:r>
    </w:p>
    <w:p w14:paraId="0E222B4B" w14:textId="77777777" w:rsidR="00FE23DB" w:rsidRPr="001C563D" w:rsidRDefault="00FE23DB" w:rsidP="006C2196">
      <w:pPr>
        <w:jc w:val="both"/>
      </w:pPr>
      <w:r w:rsidRPr="001C563D">
        <w:t>'FTPG'-free throws made per game</w:t>
      </w:r>
    </w:p>
    <w:p w14:paraId="6F0D43D9" w14:textId="048130A9" w:rsidR="00FE23DB" w:rsidRPr="001C563D" w:rsidRDefault="00FE23DB" w:rsidP="006C2196">
      <w:pPr>
        <w:jc w:val="both"/>
      </w:pPr>
      <w:r w:rsidRPr="001C563D">
        <w:t>'FTAPG'-free throws attempted per game</w:t>
      </w:r>
    </w:p>
    <w:p w14:paraId="542BF86D" w14:textId="77777777" w:rsidR="00FE23DB" w:rsidRPr="001C563D" w:rsidRDefault="00FE23DB" w:rsidP="006C2196">
      <w:pPr>
        <w:jc w:val="both"/>
      </w:pPr>
      <w:r w:rsidRPr="001C563D">
        <w:t>'PER'-player efficiency rating returns a per-minute rating of a player’s performances based on their accomplishments over the course of a game</w:t>
      </w:r>
    </w:p>
    <w:p w14:paraId="6B3465A2" w14:textId="77777777" w:rsidR="00FE23DB" w:rsidRPr="001C563D" w:rsidRDefault="00FE23DB" w:rsidP="006C2196">
      <w:pPr>
        <w:jc w:val="both"/>
      </w:pPr>
    </w:p>
    <w:p w14:paraId="33A968DD" w14:textId="77777777" w:rsidR="00FE23DB" w:rsidRPr="001C563D" w:rsidRDefault="00FE23DB" w:rsidP="006C2196">
      <w:pPr>
        <w:jc w:val="both"/>
      </w:pPr>
    </w:p>
    <w:p w14:paraId="47D7609D" w14:textId="2F3D1BD4" w:rsidR="00F77248" w:rsidRPr="001C563D" w:rsidRDefault="005067BA" w:rsidP="006C2196">
      <w:pPr>
        <w:jc w:val="both"/>
        <w:rPr>
          <w:b/>
          <w:bCs/>
        </w:rPr>
      </w:pPr>
      <w:r w:rsidRPr="001C563D">
        <w:rPr>
          <w:b/>
          <w:bCs/>
        </w:rPr>
        <w:t xml:space="preserve"> </w:t>
      </w:r>
      <w:r w:rsidR="00A5747E" w:rsidRPr="001C563D">
        <w:rPr>
          <w:b/>
          <w:bCs/>
        </w:rPr>
        <w:t>Code:</w:t>
      </w:r>
    </w:p>
    <w:p w14:paraId="7B6682C0" w14:textId="77777777" w:rsidR="00E95F72" w:rsidRDefault="00E95F72" w:rsidP="00E95F72">
      <w:pPr>
        <w:jc w:val="both"/>
      </w:pPr>
      <w:r>
        <w:t>library(</w:t>
      </w:r>
      <w:proofErr w:type="gramStart"/>
      <w:r>
        <w:t>data.table</w:t>
      </w:r>
      <w:proofErr w:type="gramEnd"/>
      <w:r>
        <w:t>)</w:t>
      </w:r>
    </w:p>
    <w:p w14:paraId="26B2FF48" w14:textId="77777777" w:rsidR="00E95F72" w:rsidRDefault="00E95F72" w:rsidP="00E95F72">
      <w:pPr>
        <w:jc w:val="both"/>
      </w:pPr>
      <w:r>
        <w:t>library(corrplot)</w:t>
      </w:r>
    </w:p>
    <w:p w14:paraId="3BF826A0" w14:textId="77777777" w:rsidR="00E95F72" w:rsidRDefault="00E95F72" w:rsidP="00E95F72">
      <w:pPr>
        <w:jc w:val="both"/>
      </w:pPr>
      <w:proofErr w:type="gramStart"/>
      <w:r>
        <w:t>library(</w:t>
      </w:r>
      <w:proofErr w:type="gramEnd"/>
      <w:r>
        <w:t>GGally)</w:t>
      </w:r>
    </w:p>
    <w:p w14:paraId="39EEAE2E" w14:textId="77777777" w:rsidR="00E95F72" w:rsidRDefault="00E95F72" w:rsidP="00E95F72">
      <w:pPr>
        <w:jc w:val="both"/>
      </w:pPr>
      <w:r>
        <w:t>library(tidyverse)</w:t>
      </w:r>
    </w:p>
    <w:p w14:paraId="149CDD53" w14:textId="77777777" w:rsidR="00E95F72" w:rsidRDefault="00E95F72" w:rsidP="00E95F72">
      <w:pPr>
        <w:jc w:val="both"/>
      </w:pPr>
      <w:proofErr w:type="gramStart"/>
      <w:r>
        <w:t>library(</w:t>
      </w:r>
      <w:proofErr w:type="gramEnd"/>
      <w:r>
        <w:t>PerformanceAnalytics)</w:t>
      </w:r>
    </w:p>
    <w:p w14:paraId="60E37EFC" w14:textId="77777777" w:rsidR="00E95F72" w:rsidRDefault="00E95F72" w:rsidP="00E95F72">
      <w:pPr>
        <w:jc w:val="both"/>
      </w:pPr>
      <w:r>
        <w:t>library(plotly)</w:t>
      </w:r>
    </w:p>
    <w:p w14:paraId="128B6E7A" w14:textId="77777777" w:rsidR="00E95F72" w:rsidRDefault="00E95F72" w:rsidP="00E95F72">
      <w:pPr>
        <w:jc w:val="both"/>
      </w:pPr>
      <w:r>
        <w:t>library(gains)</w:t>
      </w:r>
    </w:p>
    <w:p w14:paraId="0A1A0B80" w14:textId="77777777" w:rsidR="00E95F72" w:rsidRDefault="00E95F72" w:rsidP="00E95F72">
      <w:pPr>
        <w:jc w:val="both"/>
      </w:pPr>
      <w:r>
        <w:t>#data cleaning</w:t>
      </w:r>
    </w:p>
    <w:p w14:paraId="2437E46D" w14:textId="77777777" w:rsidR="00E95F72" w:rsidRDefault="00E95F72" w:rsidP="00E95F72">
      <w:pPr>
        <w:jc w:val="both"/>
      </w:pPr>
      <w:r>
        <w:t xml:space="preserve">salary &lt;- </w:t>
      </w:r>
      <w:proofErr w:type="gramStart"/>
      <w:r>
        <w:t>read.csv(</w:t>
      </w:r>
      <w:proofErr w:type="gramEnd"/>
      <w:r>
        <w:t>"/Users/nithin/Documents/neu/summer 2/case study/NBA_season1718_salary.csv")</w:t>
      </w:r>
    </w:p>
    <w:p w14:paraId="0F42E28C" w14:textId="77777777" w:rsidR="00E95F72" w:rsidRDefault="00E95F72" w:rsidP="00E95F72">
      <w:pPr>
        <w:jc w:val="both"/>
      </w:pPr>
      <w:r>
        <w:t xml:space="preserve">stats &lt;- </w:t>
      </w:r>
      <w:proofErr w:type="gramStart"/>
      <w:r>
        <w:t>read.csv(</w:t>
      </w:r>
      <w:proofErr w:type="gramEnd"/>
      <w:r>
        <w:t>"/Users/nithin/Documents/neu/summer 2/case study/Seasons_stats.csv")</w:t>
      </w:r>
    </w:p>
    <w:p w14:paraId="13F9CA23" w14:textId="77777777" w:rsidR="00E95F72" w:rsidRDefault="00E95F72" w:rsidP="00E95F72">
      <w:pPr>
        <w:jc w:val="both"/>
      </w:pPr>
      <w:r>
        <w:t>str(stats)</w:t>
      </w:r>
    </w:p>
    <w:p w14:paraId="70CC59CF" w14:textId="77777777" w:rsidR="00E95F72" w:rsidRDefault="00E95F72" w:rsidP="00E95F72">
      <w:pPr>
        <w:jc w:val="both"/>
      </w:pPr>
      <w:r>
        <w:t>str(salary)</w:t>
      </w:r>
    </w:p>
    <w:p w14:paraId="6A9E43C5" w14:textId="77777777" w:rsidR="00E95F72" w:rsidRDefault="00E95F72" w:rsidP="00E95F72">
      <w:pPr>
        <w:jc w:val="both"/>
      </w:pPr>
      <w:r>
        <w:t xml:space="preserve">stats &lt;- </w:t>
      </w:r>
    </w:p>
    <w:p w14:paraId="549ADA38" w14:textId="77777777" w:rsidR="00E95F72" w:rsidRDefault="00E95F72" w:rsidP="00E95F72">
      <w:pPr>
        <w:jc w:val="both"/>
      </w:pPr>
      <w:r>
        <w:t xml:space="preserve">        stats %&gt;% </w:t>
      </w:r>
      <w:proofErr w:type="gramStart"/>
      <w:r>
        <w:t>filter(</w:t>
      </w:r>
      <w:proofErr w:type="gramEnd"/>
      <w:r>
        <w:t xml:space="preserve">Year &gt;= 2017) %&gt;% </w:t>
      </w:r>
    </w:p>
    <w:p w14:paraId="53B287A2" w14:textId="77777777" w:rsidR="00E95F72" w:rsidRDefault="00E95F72" w:rsidP="00E95F72">
      <w:pPr>
        <w:jc w:val="both"/>
      </w:pPr>
      <w:r>
        <w:t xml:space="preserve">        </w:t>
      </w:r>
      <w:proofErr w:type="gramStart"/>
      <w:r>
        <w:t>select(</w:t>
      </w:r>
      <w:proofErr w:type="gramEnd"/>
      <w:r>
        <w:t xml:space="preserve">Year:G, MP, PER, FG:PTS) %&gt;% </w:t>
      </w:r>
    </w:p>
    <w:p w14:paraId="030A4445" w14:textId="77777777" w:rsidR="00E95F72" w:rsidRDefault="00E95F72" w:rsidP="00E95F72">
      <w:pPr>
        <w:jc w:val="both"/>
      </w:pPr>
      <w:r>
        <w:t xml:space="preserve">        </w:t>
      </w:r>
      <w:proofErr w:type="gramStart"/>
      <w:r>
        <w:t>distinct(</w:t>
      </w:r>
      <w:proofErr w:type="gramEnd"/>
      <w:r>
        <w:t xml:space="preserve">Player, .keep_all = TRUE) %&gt;% </w:t>
      </w:r>
    </w:p>
    <w:p w14:paraId="3BE9CC8E" w14:textId="77777777" w:rsidR="00E95F72" w:rsidRDefault="00E95F72" w:rsidP="00E95F72">
      <w:pPr>
        <w:jc w:val="both"/>
      </w:pPr>
      <w:r>
        <w:t xml:space="preserve">        </w:t>
      </w:r>
      <w:proofErr w:type="gramStart"/>
      <w:r>
        <w:t>mutate(</w:t>
      </w:r>
      <w:proofErr w:type="gramEnd"/>
      <w:r>
        <w:t xml:space="preserve">MPG = MP/G, PPG = PTS/G, APG = AST/G, </w:t>
      </w:r>
    </w:p>
    <w:p w14:paraId="135933FD" w14:textId="77777777" w:rsidR="00E95F72" w:rsidRDefault="00E95F72" w:rsidP="00E95F72">
      <w:pPr>
        <w:jc w:val="both"/>
      </w:pPr>
      <w:r>
        <w:t xml:space="preserve">               RPG = TRB/G, TOPG = TOV/G, BPG = BLK/G, </w:t>
      </w:r>
    </w:p>
    <w:p w14:paraId="602C3791" w14:textId="77777777" w:rsidR="00E95F72" w:rsidRDefault="00E95F72" w:rsidP="00E95F72">
      <w:pPr>
        <w:jc w:val="both"/>
      </w:pPr>
      <w:r>
        <w:t xml:space="preserve">               SPG = STL/G) </w:t>
      </w:r>
    </w:p>
    <w:p w14:paraId="1B5C9A88" w14:textId="77777777" w:rsidR="00E95F72" w:rsidRDefault="00E95F72" w:rsidP="00E95F72">
      <w:pPr>
        <w:jc w:val="both"/>
      </w:pPr>
      <w:r>
        <w:t xml:space="preserve">stats_salary &lt;- </w:t>
      </w:r>
      <w:proofErr w:type="gramStart"/>
      <w:r>
        <w:t>merge(</w:t>
      </w:r>
      <w:proofErr w:type="gramEnd"/>
      <w:r>
        <w:t>stats, salary, by.x = "Player", by.y = "Player")</w:t>
      </w:r>
    </w:p>
    <w:p w14:paraId="4AA1199D" w14:textId="77777777" w:rsidR="00E95F72" w:rsidRDefault="00E95F72" w:rsidP="00E95F72">
      <w:pPr>
        <w:jc w:val="both"/>
      </w:pPr>
      <w:r>
        <w:t>names(stats_</w:t>
      </w:r>
      <w:proofErr w:type="gramStart"/>
      <w:r>
        <w:t>salary)[</w:t>
      </w:r>
      <w:proofErr w:type="gramEnd"/>
      <w:r>
        <w:t>40] &lt;- "salary"</w:t>
      </w:r>
    </w:p>
    <w:p w14:paraId="21607D72" w14:textId="77777777" w:rsidR="00E95F72" w:rsidRDefault="00E95F72" w:rsidP="00E95F72">
      <w:pPr>
        <w:jc w:val="both"/>
      </w:pPr>
      <w:r>
        <w:t>stats_salary &lt;- stats_</w:t>
      </w:r>
      <w:proofErr w:type="gramStart"/>
      <w:r>
        <w:t>salary[</w:t>
      </w:r>
      <w:proofErr w:type="gramEnd"/>
      <w:r>
        <w:t>-39]</w:t>
      </w:r>
    </w:p>
    <w:p w14:paraId="0DB936FD" w14:textId="77777777" w:rsidR="00E95F72" w:rsidRDefault="00E95F72" w:rsidP="00E95F72">
      <w:pPr>
        <w:jc w:val="both"/>
      </w:pPr>
      <w:r>
        <w:t>#correlation check</w:t>
      </w:r>
    </w:p>
    <w:p w14:paraId="157F40B5" w14:textId="77777777" w:rsidR="00E95F72" w:rsidRDefault="00E95F72" w:rsidP="00E95F72">
      <w:pPr>
        <w:jc w:val="both"/>
      </w:pPr>
      <w:proofErr w:type="gramStart"/>
      <w:r>
        <w:t>corrplot(</w:t>
      </w:r>
      <w:proofErr w:type="gramEnd"/>
      <w:r>
        <w:t xml:space="preserve">cor(stats_salary %&gt;% </w:t>
      </w:r>
    </w:p>
    <w:p w14:paraId="4DE22D74" w14:textId="77777777" w:rsidR="00E95F72" w:rsidRDefault="00E95F72" w:rsidP="00E95F72">
      <w:pPr>
        <w:jc w:val="both"/>
      </w:pPr>
      <w:r>
        <w:t xml:space="preserve">                     </w:t>
      </w:r>
      <w:proofErr w:type="gramStart"/>
      <w:r>
        <w:t>select(</w:t>
      </w:r>
      <w:proofErr w:type="gramEnd"/>
      <w:r>
        <w:t xml:space="preserve">salary, MPG:SPG, </w:t>
      </w:r>
    </w:p>
    <w:p w14:paraId="78F6A2D7" w14:textId="77777777" w:rsidR="00E95F72" w:rsidRDefault="00E95F72" w:rsidP="00E95F72">
      <w:pPr>
        <w:jc w:val="both"/>
      </w:pPr>
      <w:r>
        <w:lastRenderedPageBreak/>
        <w:t xml:space="preserve">                            Age, PER, </w:t>
      </w:r>
      <w:proofErr w:type="gramStart"/>
      <w:r>
        <w:t>contains(</w:t>
      </w:r>
      <w:proofErr w:type="gramEnd"/>
      <w:r>
        <w:t xml:space="preserve">"%")), </w:t>
      </w:r>
    </w:p>
    <w:p w14:paraId="28D1FAEF" w14:textId="77777777" w:rsidR="00E95F72" w:rsidRDefault="00E95F72" w:rsidP="00E95F72">
      <w:pPr>
        <w:jc w:val="both"/>
      </w:pPr>
      <w:r>
        <w:t xml:space="preserve">             use = "complete.obs"), </w:t>
      </w:r>
    </w:p>
    <w:p w14:paraId="1A945ACC" w14:textId="77777777" w:rsidR="00E95F72" w:rsidRDefault="00E95F72" w:rsidP="00E95F72">
      <w:pPr>
        <w:jc w:val="both"/>
      </w:pPr>
      <w:r>
        <w:t xml:space="preserve">         method = "number</w:t>
      </w:r>
      <w:proofErr w:type="gramStart"/>
      <w:r>
        <w:t>",type</w:t>
      </w:r>
      <w:proofErr w:type="gramEnd"/>
      <w:r>
        <w:t xml:space="preserve"> = "upper")</w:t>
      </w:r>
    </w:p>
    <w:p w14:paraId="486C11E2" w14:textId="77777777" w:rsidR="00E95F72" w:rsidRDefault="00E95F72" w:rsidP="00E95F72">
      <w:pPr>
        <w:jc w:val="both"/>
      </w:pPr>
      <w:r>
        <w:t xml:space="preserve">stats_salary_cor &lt;- </w:t>
      </w:r>
    </w:p>
    <w:p w14:paraId="74F6F9C5" w14:textId="77777777" w:rsidR="00E95F72" w:rsidRDefault="00E95F72" w:rsidP="00E95F72">
      <w:pPr>
        <w:jc w:val="both"/>
      </w:pPr>
      <w:r>
        <w:t xml:space="preserve">        stats_salary %&gt;% </w:t>
      </w:r>
    </w:p>
    <w:p w14:paraId="41D8DF45" w14:textId="77777777" w:rsidR="00E95F72" w:rsidRDefault="00E95F72" w:rsidP="00E95F72">
      <w:pPr>
        <w:jc w:val="both"/>
      </w:pPr>
      <w:r>
        <w:t xml:space="preserve">        </w:t>
      </w:r>
      <w:proofErr w:type="gramStart"/>
      <w:r>
        <w:t>select(</w:t>
      </w:r>
      <w:proofErr w:type="gramEnd"/>
      <w:r>
        <w:t>salary, PPG, MPG, TOPG, RPG, PER, SPG, APG, BPG, Age, PF)</w:t>
      </w:r>
    </w:p>
    <w:p w14:paraId="37FA38B4" w14:textId="77777777" w:rsidR="00E95F72" w:rsidRDefault="00E95F72" w:rsidP="00E95F72">
      <w:pPr>
        <w:jc w:val="both"/>
      </w:pPr>
      <w:r>
        <w:t>ggpairs(stats_salary_cor)</w:t>
      </w:r>
    </w:p>
    <w:p w14:paraId="155E14AE" w14:textId="77777777" w:rsidR="00E95F72" w:rsidRDefault="00E95F72" w:rsidP="00E95F72">
      <w:pPr>
        <w:jc w:val="both"/>
      </w:pPr>
      <w:r>
        <w:t>names(stats_</w:t>
      </w:r>
      <w:proofErr w:type="gramStart"/>
      <w:r>
        <w:t>salary)[</w:t>
      </w:r>
      <w:proofErr w:type="gramEnd"/>
      <w:r>
        <w:t>5] &lt;- "Team"</w:t>
      </w:r>
    </w:p>
    <w:p w14:paraId="554C0F08" w14:textId="77777777" w:rsidR="00E95F72" w:rsidRDefault="00E95F72" w:rsidP="00E95F72">
      <w:pPr>
        <w:jc w:val="both"/>
      </w:pPr>
      <w:r>
        <w:t>#data visualization</w:t>
      </w:r>
    </w:p>
    <w:p w14:paraId="61E98C1B" w14:textId="77777777" w:rsidR="00E95F72" w:rsidRDefault="00E95F72" w:rsidP="00E95F72">
      <w:pPr>
        <w:jc w:val="both"/>
      </w:pPr>
      <w:r>
        <w:t>library(ggplot2)</w:t>
      </w:r>
    </w:p>
    <w:p w14:paraId="57B0DEB8" w14:textId="77777777" w:rsidR="00E95F72" w:rsidRDefault="00E95F72" w:rsidP="00E95F72">
      <w:pPr>
        <w:jc w:val="both"/>
      </w:pPr>
      <w:r>
        <w:t>plot_</w:t>
      </w:r>
      <w:proofErr w:type="gramStart"/>
      <w:r>
        <w:t>ly(</w:t>
      </w:r>
      <w:proofErr w:type="gramEnd"/>
      <w:r>
        <w:t>data = stats_salary, x = ~salary, y = ~PPG, color = ~Team,</w:t>
      </w:r>
    </w:p>
    <w:p w14:paraId="375D1CCD" w14:textId="77777777" w:rsidR="00E95F72" w:rsidRDefault="00E95F72" w:rsidP="00E95F72">
      <w:pPr>
        <w:jc w:val="both"/>
      </w:pPr>
      <w:r>
        <w:t xml:space="preserve">        hoverinfo = "text",</w:t>
      </w:r>
    </w:p>
    <w:p w14:paraId="0A26A3CA" w14:textId="77777777" w:rsidR="00E95F72" w:rsidRDefault="00E95F72" w:rsidP="00E95F72">
      <w:pPr>
        <w:jc w:val="both"/>
      </w:pPr>
      <w:r>
        <w:t xml:space="preserve">        text = ~</w:t>
      </w:r>
      <w:proofErr w:type="gramStart"/>
      <w:r>
        <w:t>paste(</w:t>
      </w:r>
      <w:proofErr w:type="gramEnd"/>
      <w:r>
        <w:t>"Player: ", Player,</w:t>
      </w:r>
    </w:p>
    <w:p w14:paraId="07664285" w14:textId="77777777" w:rsidR="00E95F72" w:rsidRDefault="00E95F72" w:rsidP="00E95F72">
      <w:pPr>
        <w:jc w:val="both"/>
      </w:pPr>
      <w:r>
        <w:t xml:space="preserve">                      "&lt;br&gt;Salary: ", </w:t>
      </w:r>
      <w:proofErr w:type="gramStart"/>
      <w:r>
        <w:t>format(</w:t>
      </w:r>
      <w:proofErr w:type="gramEnd"/>
      <w:r>
        <w:t>salary, big.mark = ","),"$",</w:t>
      </w:r>
    </w:p>
    <w:p w14:paraId="79129C63" w14:textId="77777777" w:rsidR="00E95F72" w:rsidRDefault="00E95F72" w:rsidP="00E95F72">
      <w:pPr>
        <w:jc w:val="both"/>
      </w:pPr>
      <w:r>
        <w:t xml:space="preserve">                      "&lt;br&gt;PPG: ", </w:t>
      </w:r>
      <w:proofErr w:type="gramStart"/>
      <w:r>
        <w:t>round(</w:t>
      </w:r>
      <w:proofErr w:type="gramEnd"/>
      <w:r>
        <w:t>PPG, digits = 3),</w:t>
      </w:r>
    </w:p>
    <w:p w14:paraId="5A068B62" w14:textId="77777777" w:rsidR="00E95F72" w:rsidRDefault="00E95F72" w:rsidP="00E95F72">
      <w:pPr>
        <w:jc w:val="both"/>
      </w:pPr>
      <w:r>
        <w:t xml:space="preserve">                      "&lt;br&gt;Team: ", Team)) %&gt;% </w:t>
      </w:r>
    </w:p>
    <w:p w14:paraId="481E0D89" w14:textId="77777777" w:rsidR="00E95F72" w:rsidRDefault="00E95F72" w:rsidP="00E95F72">
      <w:pPr>
        <w:jc w:val="both"/>
      </w:pPr>
      <w:r>
        <w:t xml:space="preserve">        </w:t>
      </w:r>
      <w:proofErr w:type="gramStart"/>
      <w:r>
        <w:t>layout(</w:t>
      </w:r>
      <w:proofErr w:type="gramEnd"/>
    </w:p>
    <w:p w14:paraId="43FA1FEE" w14:textId="77777777" w:rsidR="00E95F72" w:rsidRDefault="00E95F72" w:rsidP="00E95F72">
      <w:pPr>
        <w:jc w:val="both"/>
      </w:pPr>
      <w:r>
        <w:t xml:space="preserve">                title = "Salary vs Point Per Game",</w:t>
      </w:r>
    </w:p>
    <w:p w14:paraId="6DA7BB29" w14:textId="77777777" w:rsidR="00E95F72" w:rsidRDefault="00E95F72" w:rsidP="00E95F72">
      <w:pPr>
        <w:jc w:val="both"/>
      </w:pPr>
      <w:r>
        <w:t xml:space="preserve">                xaxis = </w:t>
      </w:r>
      <w:proofErr w:type="gramStart"/>
      <w:r>
        <w:t>list(</w:t>
      </w:r>
      <w:proofErr w:type="gramEnd"/>
      <w:r>
        <w:t>title = "Salary "),</w:t>
      </w:r>
    </w:p>
    <w:p w14:paraId="56C3FB98" w14:textId="77777777" w:rsidR="00E95F72" w:rsidRDefault="00E95F72" w:rsidP="00E95F72">
      <w:pPr>
        <w:jc w:val="both"/>
      </w:pPr>
      <w:r>
        <w:t xml:space="preserve">                yaxis = </w:t>
      </w:r>
      <w:proofErr w:type="gramStart"/>
      <w:r>
        <w:t>list(</w:t>
      </w:r>
      <w:proofErr w:type="gramEnd"/>
      <w:r>
        <w:t>title = "Points Per Game")</w:t>
      </w:r>
    </w:p>
    <w:p w14:paraId="3797DF0B" w14:textId="77777777" w:rsidR="00E95F72" w:rsidRDefault="00E95F72" w:rsidP="00E95F72">
      <w:pPr>
        <w:jc w:val="both"/>
      </w:pPr>
      <w:r>
        <w:t xml:space="preserve">        )</w:t>
      </w:r>
    </w:p>
    <w:p w14:paraId="58548741" w14:textId="77777777" w:rsidR="00E95F72" w:rsidRDefault="00E95F72" w:rsidP="00E95F72">
      <w:pPr>
        <w:jc w:val="both"/>
      </w:pPr>
      <w:r>
        <w:t>plot_</w:t>
      </w:r>
      <w:proofErr w:type="gramStart"/>
      <w:r>
        <w:t>ly(</w:t>
      </w:r>
      <w:proofErr w:type="gramEnd"/>
      <w:r>
        <w:t>data = stats_salary, x = ~salary, y = ~PER, color = ~Team,</w:t>
      </w:r>
    </w:p>
    <w:p w14:paraId="3DD5B5C9" w14:textId="77777777" w:rsidR="00E95F72" w:rsidRDefault="00E95F72" w:rsidP="00E95F72">
      <w:pPr>
        <w:jc w:val="both"/>
      </w:pPr>
      <w:r>
        <w:t xml:space="preserve">        hoverinfo = "text",</w:t>
      </w:r>
    </w:p>
    <w:p w14:paraId="4AABAC72" w14:textId="77777777" w:rsidR="00E95F72" w:rsidRDefault="00E95F72" w:rsidP="00E95F72">
      <w:pPr>
        <w:jc w:val="both"/>
      </w:pPr>
      <w:r>
        <w:t xml:space="preserve">        text = ~</w:t>
      </w:r>
      <w:proofErr w:type="gramStart"/>
      <w:r>
        <w:t>paste(</w:t>
      </w:r>
      <w:proofErr w:type="gramEnd"/>
      <w:r>
        <w:t>"Player: ", Player,</w:t>
      </w:r>
    </w:p>
    <w:p w14:paraId="370375BE" w14:textId="77777777" w:rsidR="00E95F72" w:rsidRDefault="00E95F72" w:rsidP="00E95F72">
      <w:pPr>
        <w:jc w:val="both"/>
      </w:pPr>
      <w:r>
        <w:t xml:space="preserve">                      "&lt;br&gt;Salary: ", </w:t>
      </w:r>
      <w:proofErr w:type="gramStart"/>
      <w:r>
        <w:t>format(</w:t>
      </w:r>
      <w:proofErr w:type="gramEnd"/>
      <w:r>
        <w:t>salary, big.mark = ","),"$",</w:t>
      </w:r>
    </w:p>
    <w:p w14:paraId="1AC8DC2F" w14:textId="77777777" w:rsidR="00E95F72" w:rsidRDefault="00E95F72" w:rsidP="00E95F72">
      <w:pPr>
        <w:jc w:val="both"/>
      </w:pPr>
      <w:r>
        <w:t xml:space="preserve">                      "&lt;br&gt;PPG: ", </w:t>
      </w:r>
      <w:proofErr w:type="gramStart"/>
      <w:r>
        <w:t>round(</w:t>
      </w:r>
      <w:proofErr w:type="gramEnd"/>
      <w:r>
        <w:t>PER, digits = 3),</w:t>
      </w:r>
    </w:p>
    <w:p w14:paraId="26B3A89B" w14:textId="77777777" w:rsidR="00E95F72" w:rsidRDefault="00E95F72" w:rsidP="00E95F72">
      <w:pPr>
        <w:jc w:val="both"/>
      </w:pPr>
      <w:r>
        <w:t xml:space="preserve">                      "&lt;br&gt;Team: ", Team)) %&gt;% </w:t>
      </w:r>
    </w:p>
    <w:p w14:paraId="5557F842" w14:textId="77777777" w:rsidR="00E95F72" w:rsidRDefault="00E95F72" w:rsidP="00E95F72">
      <w:pPr>
        <w:jc w:val="both"/>
      </w:pPr>
      <w:r>
        <w:t xml:space="preserve">        </w:t>
      </w:r>
      <w:proofErr w:type="gramStart"/>
      <w:r>
        <w:t>layout(</w:t>
      </w:r>
      <w:proofErr w:type="gramEnd"/>
    </w:p>
    <w:p w14:paraId="2ADBCD6D" w14:textId="77777777" w:rsidR="00E95F72" w:rsidRDefault="00E95F72" w:rsidP="00E95F72">
      <w:pPr>
        <w:jc w:val="both"/>
      </w:pPr>
      <w:r>
        <w:t xml:space="preserve">                title = "Salary vs Player efficiency ratio",</w:t>
      </w:r>
    </w:p>
    <w:p w14:paraId="4D649315" w14:textId="77777777" w:rsidR="00E95F72" w:rsidRDefault="00E95F72" w:rsidP="00E95F72">
      <w:pPr>
        <w:jc w:val="both"/>
      </w:pPr>
      <w:r>
        <w:t xml:space="preserve">                xaxis = </w:t>
      </w:r>
      <w:proofErr w:type="gramStart"/>
      <w:r>
        <w:t>list(</w:t>
      </w:r>
      <w:proofErr w:type="gramEnd"/>
      <w:r>
        <w:t>title = "Salary "),</w:t>
      </w:r>
    </w:p>
    <w:p w14:paraId="266B6738" w14:textId="77777777" w:rsidR="00E95F72" w:rsidRDefault="00E95F72" w:rsidP="00E95F72">
      <w:pPr>
        <w:jc w:val="both"/>
      </w:pPr>
      <w:r>
        <w:t xml:space="preserve">                yaxis = </w:t>
      </w:r>
      <w:proofErr w:type="gramStart"/>
      <w:r>
        <w:t>list(</w:t>
      </w:r>
      <w:proofErr w:type="gramEnd"/>
      <w:r>
        <w:t>title = "Points Per Game")</w:t>
      </w:r>
    </w:p>
    <w:p w14:paraId="016399FA" w14:textId="77777777" w:rsidR="00E95F72" w:rsidRDefault="00E95F72" w:rsidP="00E95F72">
      <w:pPr>
        <w:jc w:val="both"/>
      </w:pPr>
      <w:r>
        <w:t xml:space="preserve">        )</w:t>
      </w:r>
    </w:p>
    <w:p w14:paraId="6516BBFF" w14:textId="77777777" w:rsidR="00E95F72" w:rsidRDefault="00E95F72" w:rsidP="00E95F72">
      <w:pPr>
        <w:jc w:val="both"/>
      </w:pPr>
      <w:r>
        <w:t xml:space="preserve">stats_salary %&gt;% </w:t>
      </w:r>
    </w:p>
    <w:p w14:paraId="34371DF9" w14:textId="77777777" w:rsidR="00E95F72" w:rsidRDefault="00E95F72" w:rsidP="00E95F72">
      <w:pPr>
        <w:jc w:val="both"/>
      </w:pPr>
      <w:r>
        <w:t xml:space="preserve">        </w:t>
      </w:r>
      <w:proofErr w:type="gramStart"/>
      <w:r>
        <w:t>ggplot(</w:t>
      </w:r>
      <w:proofErr w:type="gramEnd"/>
      <w:r>
        <w:t xml:space="preserve">aes(x = salary, y = PPG)) + </w:t>
      </w:r>
    </w:p>
    <w:p w14:paraId="4185B3D2" w14:textId="77777777" w:rsidR="00E95F72" w:rsidRDefault="00E95F72" w:rsidP="00E95F72">
      <w:pPr>
        <w:jc w:val="both"/>
      </w:pPr>
      <w:r>
        <w:t xml:space="preserve">        geom_</w:t>
      </w:r>
      <w:proofErr w:type="gramStart"/>
      <w:r>
        <w:t>point(</w:t>
      </w:r>
      <w:proofErr w:type="gramEnd"/>
      <w:r>
        <w:t xml:space="preserve">) + </w:t>
      </w:r>
    </w:p>
    <w:p w14:paraId="41505B60" w14:textId="77777777" w:rsidR="00E95F72" w:rsidRDefault="00E95F72" w:rsidP="00E95F72">
      <w:pPr>
        <w:jc w:val="both"/>
      </w:pPr>
      <w:r>
        <w:t xml:space="preserve">        geom_</w:t>
      </w:r>
      <w:proofErr w:type="gramStart"/>
      <w:r>
        <w:t>smooth(</w:t>
      </w:r>
      <w:proofErr w:type="gramEnd"/>
      <w:r>
        <w:t xml:space="preserve">method = "lm") </w:t>
      </w:r>
    </w:p>
    <w:p w14:paraId="42CE54C8" w14:textId="77777777" w:rsidR="00E95F72" w:rsidRDefault="00E95F72" w:rsidP="00E95F72">
      <w:pPr>
        <w:jc w:val="both"/>
      </w:pPr>
      <w:r>
        <w:t xml:space="preserve">#stats_salary %&gt;% </w:t>
      </w:r>
    </w:p>
    <w:p w14:paraId="00974D82" w14:textId="77777777" w:rsidR="00E95F72" w:rsidRDefault="00E95F72" w:rsidP="00E95F72">
      <w:pPr>
        <w:jc w:val="both"/>
      </w:pPr>
      <w:r>
        <w:t xml:space="preserve"> #       </w:t>
      </w:r>
      <w:proofErr w:type="gramStart"/>
      <w:r>
        <w:t>ggplot(</w:t>
      </w:r>
      <w:proofErr w:type="gramEnd"/>
      <w:r>
        <w:t xml:space="preserve">aes(x = salary, y = PER)) + </w:t>
      </w:r>
    </w:p>
    <w:p w14:paraId="47852754" w14:textId="77777777" w:rsidR="00E95F72" w:rsidRDefault="00E95F72" w:rsidP="00E95F72">
      <w:pPr>
        <w:jc w:val="both"/>
      </w:pPr>
      <w:r>
        <w:t xml:space="preserve">  #      geom_</w:t>
      </w:r>
      <w:proofErr w:type="gramStart"/>
      <w:r>
        <w:t>point(</w:t>
      </w:r>
      <w:proofErr w:type="gramEnd"/>
      <w:r>
        <w:t xml:space="preserve">) + </w:t>
      </w:r>
    </w:p>
    <w:p w14:paraId="5A4296B5" w14:textId="77777777" w:rsidR="00E95F72" w:rsidRDefault="00E95F72" w:rsidP="00E95F72">
      <w:pPr>
        <w:jc w:val="both"/>
      </w:pPr>
      <w:r>
        <w:t xml:space="preserve">   #     geom_</w:t>
      </w:r>
      <w:proofErr w:type="gramStart"/>
      <w:r>
        <w:t>smooth(</w:t>
      </w:r>
      <w:proofErr w:type="gramEnd"/>
      <w:r>
        <w:t xml:space="preserve">method = "lm") </w:t>
      </w:r>
    </w:p>
    <w:p w14:paraId="479C9736" w14:textId="77777777" w:rsidR="00E95F72" w:rsidRDefault="00E95F72" w:rsidP="00E95F72">
      <w:pPr>
        <w:jc w:val="both"/>
      </w:pPr>
      <w:r>
        <w:t>#</w:t>
      </w:r>
      <w:proofErr w:type="gramStart"/>
      <w:r>
        <w:t>models</w:t>
      </w:r>
      <w:proofErr w:type="gramEnd"/>
      <w:r>
        <w:t xml:space="preserve"> creation</w:t>
      </w:r>
    </w:p>
    <w:p w14:paraId="5D61DD50" w14:textId="77777777" w:rsidR="00E95F72" w:rsidRDefault="00E95F72" w:rsidP="00E95F72">
      <w:pPr>
        <w:jc w:val="both"/>
      </w:pPr>
      <w:r>
        <w:t># regression</w:t>
      </w:r>
    </w:p>
    <w:p w14:paraId="0E743915" w14:textId="77777777" w:rsidR="00E95F72" w:rsidRDefault="00E95F72" w:rsidP="00E95F72">
      <w:pPr>
        <w:jc w:val="both"/>
      </w:pPr>
      <w:r>
        <w:t xml:space="preserve">stats_salary_model &lt;- </w:t>
      </w:r>
    </w:p>
    <w:p w14:paraId="1BBE8724" w14:textId="77777777" w:rsidR="00E95F72" w:rsidRDefault="00E95F72" w:rsidP="00E95F72">
      <w:pPr>
        <w:jc w:val="both"/>
      </w:pPr>
      <w:r>
        <w:t xml:space="preserve">        stats_salary %&gt;% </w:t>
      </w:r>
      <w:proofErr w:type="gramStart"/>
      <w:r>
        <w:t>select(</w:t>
      </w:r>
      <w:proofErr w:type="gramEnd"/>
      <w:r>
        <w:t>salary, MPG:SPG, Age, PF, PER)</w:t>
      </w:r>
    </w:p>
    <w:p w14:paraId="77531F81" w14:textId="77777777" w:rsidR="00E95F72" w:rsidRDefault="00E95F72" w:rsidP="00E95F72">
      <w:pPr>
        <w:jc w:val="both"/>
      </w:pPr>
      <w:r>
        <w:t>#simple linear regression model</w:t>
      </w:r>
    </w:p>
    <w:p w14:paraId="4AEC973E" w14:textId="77777777" w:rsidR="00E95F72" w:rsidRDefault="00E95F72" w:rsidP="00E95F72">
      <w:pPr>
        <w:jc w:val="both"/>
      </w:pPr>
      <w:proofErr w:type="gramStart"/>
      <w:r>
        <w:t>lm(</w:t>
      </w:r>
      <w:proofErr w:type="gramEnd"/>
      <w:r>
        <w:t>salary~., data=stats_salary_model)</w:t>
      </w:r>
    </w:p>
    <w:p w14:paraId="7172F744" w14:textId="77777777" w:rsidR="00E95F72" w:rsidRDefault="00E95F72" w:rsidP="00E95F72">
      <w:pPr>
        <w:jc w:val="both"/>
      </w:pPr>
      <w:r>
        <w:lastRenderedPageBreak/>
        <w:t>summary(stats_salary_model)</w:t>
      </w:r>
    </w:p>
    <w:p w14:paraId="6284F26C" w14:textId="77777777" w:rsidR="00E95F72" w:rsidRDefault="00E95F72" w:rsidP="00E95F72">
      <w:pPr>
        <w:jc w:val="both"/>
      </w:pPr>
      <w:proofErr w:type="gramStart"/>
      <w:r>
        <w:t>train.index</w:t>
      </w:r>
      <w:proofErr w:type="gramEnd"/>
      <w:r>
        <w:t>&lt;-sample(row.names(stats_salary_model), 0.6*dim(stats_salary_model)[1])</w:t>
      </w:r>
    </w:p>
    <w:p w14:paraId="215509DB" w14:textId="77777777" w:rsidR="00E95F72" w:rsidRDefault="00E95F72" w:rsidP="00E95F72">
      <w:pPr>
        <w:jc w:val="both"/>
      </w:pPr>
      <w:proofErr w:type="gramStart"/>
      <w:r>
        <w:t>valid.index</w:t>
      </w:r>
      <w:proofErr w:type="gramEnd"/>
      <w:r>
        <w:t xml:space="preserve"> &lt;- setdiff(row.names(stats_salary_model), train.index)</w:t>
      </w:r>
    </w:p>
    <w:p w14:paraId="5667CA42" w14:textId="77777777" w:rsidR="00E95F72" w:rsidRDefault="00E95F72" w:rsidP="00E95F72">
      <w:pPr>
        <w:jc w:val="both"/>
      </w:pPr>
      <w:r>
        <w:t>train.df &lt;- stats_salary_model[</w:t>
      </w:r>
      <w:proofErr w:type="gramStart"/>
      <w:r>
        <w:t>train.index</w:t>
      </w:r>
      <w:proofErr w:type="gramEnd"/>
      <w:r>
        <w:t>,]</w:t>
      </w:r>
    </w:p>
    <w:p w14:paraId="66C72C8D" w14:textId="77777777" w:rsidR="00E95F72" w:rsidRDefault="00E95F72" w:rsidP="00E95F72">
      <w:pPr>
        <w:jc w:val="both"/>
      </w:pPr>
      <w:r>
        <w:t>valid.df &lt;- stats_salary_model[</w:t>
      </w:r>
      <w:proofErr w:type="gramStart"/>
      <w:r>
        <w:t>valid.index</w:t>
      </w:r>
      <w:proofErr w:type="gramEnd"/>
      <w:r>
        <w:t>,]</w:t>
      </w:r>
    </w:p>
    <w:p w14:paraId="0205109E" w14:textId="77777777" w:rsidR="00E95F72" w:rsidRDefault="00E95F72" w:rsidP="00E95F72">
      <w:pPr>
        <w:jc w:val="both"/>
      </w:pPr>
      <w:r>
        <w:t xml:space="preserve">regression_model &lt;- </w:t>
      </w:r>
      <w:proofErr w:type="gramStart"/>
      <w:r>
        <w:t>lm(</w:t>
      </w:r>
      <w:proofErr w:type="gramEnd"/>
      <w:r>
        <w:t>formula = salary~ PPG + MPG + TOPG, data = stats_salary_model)</w:t>
      </w:r>
    </w:p>
    <w:p w14:paraId="175B2663" w14:textId="77777777" w:rsidR="00E95F72" w:rsidRDefault="00E95F72" w:rsidP="00E95F72">
      <w:pPr>
        <w:jc w:val="both"/>
      </w:pPr>
      <w:r>
        <w:t>regression_</w:t>
      </w:r>
      <w:proofErr w:type="gramStart"/>
      <w:r>
        <w:t>model.pred</w:t>
      </w:r>
      <w:proofErr w:type="gramEnd"/>
      <w:r>
        <w:t>&lt;- predict(regression_model,valid.df[,2:11])</w:t>
      </w:r>
    </w:p>
    <w:p w14:paraId="1EDC6528" w14:textId="77777777" w:rsidR="00E95F72" w:rsidRDefault="00E95F72" w:rsidP="00E95F72">
      <w:pPr>
        <w:jc w:val="both"/>
      </w:pPr>
      <w:r>
        <w:t>#knn</w:t>
      </w:r>
    </w:p>
    <w:p w14:paraId="08217B10" w14:textId="77777777" w:rsidR="00E95F72" w:rsidRDefault="00E95F72" w:rsidP="00E95F72">
      <w:pPr>
        <w:jc w:val="both"/>
      </w:pPr>
      <w:r>
        <w:t>library(forecast)</w:t>
      </w:r>
    </w:p>
    <w:p w14:paraId="077ACBE3" w14:textId="77777777" w:rsidR="00E95F72" w:rsidRDefault="00E95F72" w:rsidP="00E95F72">
      <w:pPr>
        <w:jc w:val="both"/>
      </w:pPr>
      <w:r>
        <w:t>library(caret)</w:t>
      </w:r>
    </w:p>
    <w:p w14:paraId="0CEC8A5A" w14:textId="77777777" w:rsidR="00E95F72" w:rsidRDefault="00E95F72" w:rsidP="00E95F72">
      <w:pPr>
        <w:jc w:val="both"/>
      </w:pPr>
      <w:r>
        <w:t>#train model with training set</w:t>
      </w:r>
    </w:p>
    <w:p w14:paraId="69844BBA" w14:textId="77777777" w:rsidR="00E95F72" w:rsidRDefault="00E95F72" w:rsidP="00E95F72">
      <w:pPr>
        <w:jc w:val="both"/>
      </w:pPr>
      <w:proofErr w:type="gramStart"/>
      <w:r>
        <w:t>knn.model</w:t>
      </w:r>
      <w:proofErr w:type="gramEnd"/>
      <w:r>
        <w:t xml:space="preserve"> &lt;- knnreg(train.df[,c(3,2,6)], train.df[,1], k = 11)</w:t>
      </w:r>
    </w:p>
    <w:p w14:paraId="1359FEC8" w14:textId="77777777" w:rsidR="00E95F72" w:rsidRDefault="00E95F72" w:rsidP="00E95F72">
      <w:pPr>
        <w:jc w:val="both"/>
      </w:pPr>
      <w:r>
        <w:t>#make prediction for validation set</w:t>
      </w:r>
    </w:p>
    <w:p w14:paraId="7E8FFAD2" w14:textId="77777777" w:rsidR="00E95F72" w:rsidRDefault="00E95F72" w:rsidP="00E95F72">
      <w:pPr>
        <w:jc w:val="both"/>
      </w:pPr>
      <w:proofErr w:type="gramStart"/>
      <w:r>
        <w:t>knn.model</w:t>
      </w:r>
      <w:proofErr w:type="gramEnd"/>
      <w:r>
        <w:t>.pred &lt;- predict(knn.model,valid.df[,c(3,2,6)])</w:t>
      </w:r>
    </w:p>
    <w:p w14:paraId="74964505" w14:textId="77777777" w:rsidR="00E95F72" w:rsidRDefault="00E95F72" w:rsidP="00E95F72">
      <w:pPr>
        <w:jc w:val="both"/>
      </w:pPr>
      <w:r>
        <w:t>#random forest</w:t>
      </w:r>
    </w:p>
    <w:p w14:paraId="43E2BF09" w14:textId="77777777" w:rsidR="00E95F72" w:rsidRDefault="00E95F72" w:rsidP="00E95F72">
      <w:pPr>
        <w:jc w:val="both"/>
      </w:pPr>
      <w:r>
        <w:t>library(randomForest)</w:t>
      </w:r>
    </w:p>
    <w:p w14:paraId="6CC79D99" w14:textId="77777777" w:rsidR="00E95F72" w:rsidRDefault="00E95F72" w:rsidP="00E95F72">
      <w:pPr>
        <w:jc w:val="both"/>
      </w:pPr>
      <w:r>
        <w:t>## random forest</w:t>
      </w:r>
    </w:p>
    <w:p w14:paraId="40F5F4E9" w14:textId="77777777" w:rsidR="00E95F72" w:rsidRDefault="00E95F72" w:rsidP="00E95F72">
      <w:pPr>
        <w:jc w:val="both"/>
      </w:pPr>
      <w:proofErr w:type="gramStart"/>
      <w:r>
        <w:t>rf.model</w:t>
      </w:r>
      <w:proofErr w:type="gramEnd"/>
      <w:r>
        <w:t xml:space="preserve"> &lt;- randomForest(salary ~ PPG + MPG + TOPG, data = train.df, ntree = 500, </w:t>
      </w:r>
    </w:p>
    <w:p w14:paraId="36C17213" w14:textId="77777777" w:rsidR="00E95F72" w:rsidRDefault="00E95F72" w:rsidP="00E95F72">
      <w:pPr>
        <w:jc w:val="both"/>
      </w:pPr>
      <w:r>
        <w:t xml:space="preserve">                         mtry = 4, nodesize = 5, importance = TRUE)  </w:t>
      </w:r>
    </w:p>
    <w:p w14:paraId="36421E2A" w14:textId="77777777" w:rsidR="00E95F72" w:rsidRDefault="00E95F72" w:rsidP="00E95F72">
      <w:pPr>
        <w:jc w:val="both"/>
      </w:pPr>
    </w:p>
    <w:p w14:paraId="218C143E" w14:textId="77777777" w:rsidR="00E95F72" w:rsidRDefault="00E95F72" w:rsidP="00E95F72">
      <w:pPr>
        <w:jc w:val="both"/>
      </w:pPr>
      <w:r>
        <w:t>## variable importance plot</w:t>
      </w:r>
    </w:p>
    <w:p w14:paraId="15F13FFB" w14:textId="77777777" w:rsidR="00E95F72" w:rsidRDefault="00E95F72" w:rsidP="00E95F72">
      <w:pPr>
        <w:jc w:val="both"/>
      </w:pPr>
      <w:proofErr w:type="gramStart"/>
      <w:r>
        <w:t>varImpPlot(</w:t>
      </w:r>
      <w:proofErr w:type="gramEnd"/>
      <w:r>
        <w:t>rf.model, type = 1)</w:t>
      </w:r>
    </w:p>
    <w:p w14:paraId="63302F29" w14:textId="77777777" w:rsidR="00E95F72" w:rsidRDefault="00E95F72" w:rsidP="00E95F72">
      <w:pPr>
        <w:jc w:val="both"/>
      </w:pPr>
      <w:r>
        <w:t>#neural network</w:t>
      </w:r>
    </w:p>
    <w:p w14:paraId="4A8E33D3" w14:textId="77777777" w:rsidR="00E95F72" w:rsidRDefault="00E95F72" w:rsidP="00E95F72">
      <w:pPr>
        <w:jc w:val="both"/>
      </w:pPr>
      <w:r>
        <w:t>library(neuralnet)</w:t>
      </w:r>
    </w:p>
    <w:p w14:paraId="4C671020" w14:textId="77777777" w:rsidR="00E95F72" w:rsidRDefault="00E95F72" w:rsidP="00E95F72">
      <w:pPr>
        <w:jc w:val="both"/>
      </w:pPr>
      <w:proofErr w:type="gramStart"/>
      <w:r>
        <w:t>neural.model</w:t>
      </w:r>
      <w:proofErr w:type="gramEnd"/>
      <w:r>
        <w:t>&lt;-neuralnet(salary~PPG + MPG + TOPG,data=train.df,linear.output = F, hidden = c(12,9))</w:t>
      </w:r>
    </w:p>
    <w:p w14:paraId="28E279BD" w14:textId="77777777" w:rsidR="00E95F72" w:rsidRDefault="00E95F72" w:rsidP="00E95F72">
      <w:pPr>
        <w:jc w:val="both"/>
      </w:pPr>
      <w:r>
        <w:t>plot(</w:t>
      </w:r>
      <w:proofErr w:type="gramStart"/>
      <w:r>
        <w:t>neural.model</w:t>
      </w:r>
      <w:proofErr w:type="gramEnd"/>
      <w:r>
        <w:t>,rep="best")</w:t>
      </w:r>
    </w:p>
    <w:p w14:paraId="13650089" w14:textId="77777777" w:rsidR="00E95F72" w:rsidRDefault="00E95F72" w:rsidP="00E95F72">
      <w:pPr>
        <w:jc w:val="both"/>
      </w:pPr>
      <w:proofErr w:type="gramStart"/>
      <w:r>
        <w:t>neural.model</w:t>
      </w:r>
      <w:proofErr w:type="gramEnd"/>
      <w:r>
        <w:t>.pred&lt;-compute(neural.model,valid.df[,c(2:11)])#for prediction</w:t>
      </w:r>
    </w:p>
    <w:p w14:paraId="24D23614" w14:textId="77777777" w:rsidR="00E95F72" w:rsidRDefault="00E95F72" w:rsidP="00E95F72">
      <w:pPr>
        <w:jc w:val="both"/>
      </w:pPr>
      <w:proofErr w:type="gramStart"/>
      <w:r>
        <w:t>neural.model</w:t>
      </w:r>
      <w:proofErr w:type="gramEnd"/>
      <w:r>
        <w:t>.pred$net.result[1:10]</w:t>
      </w:r>
    </w:p>
    <w:p w14:paraId="2F715A7C" w14:textId="77777777" w:rsidR="00E95F72" w:rsidRDefault="00E95F72" w:rsidP="00E95F72">
      <w:pPr>
        <w:jc w:val="both"/>
      </w:pPr>
    </w:p>
    <w:p w14:paraId="2AA909E2" w14:textId="77777777" w:rsidR="00E95F72" w:rsidRDefault="00E95F72" w:rsidP="00E95F72">
      <w:pPr>
        <w:jc w:val="both"/>
      </w:pPr>
    </w:p>
    <w:p w14:paraId="31ECFDD7" w14:textId="77777777" w:rsidR="00E95F72" w:rsidRDefault="00E95F72" w:rsidP="00E95F72">
      <w:pPr>
        <w:jc w:val="both"/>
      </w:pPr>
      <w:r>
        <w:t>#correlation and accuracy</w:t>
      </w:r>
    </w:p>
    <w:p w14:paraId="6BD2F9AB" w14:textId="77777777" w:rsidR="00E95F72" w:rsidRDefault="00E95F72" w:rsidP="00E95F72">
      <w:pPr>
        <w:jc w:val="both"/>
      </w:pPr>
      <w:r>
        <w:t>#regression</w:t>
      </w:r>
    </w:p>
    <w:p w14:paraId="17C109CA" w14:textId="77777777" w:rsidR="00E95F72" w:rsidRDefault="00E95F72" w:rsidP="00E95F72">
      <w:pPr>
        <w:jc w:val="both"/>
      </w:pPr>
      <w:r>
        <w:t>#check accuracy</w:t>
      </w:r>
    </w:p>
    <w:p w14:paraId="63A136D0" w14:textId="77777777" w:rsidR="00E95F72" w:rsidRDefault="00E95F72" w:rsidP="00E95F72">
      <w:pPr>
        <w:jc w:val="both"/>
      </w:pPr>
      <w:r>
        <w:t>accuracy.reg&lt;-accuracy(valid.</w:t>
      </w:r>
      <w:proofErr w:type="gramStart"/>
      <w:r>
        <w:t>df[</w:t>
      </w:r>
      <w:proofErr w:type="gramEnd"/>
      <w:r>
        <w:t>,1], regression_model.pred)</w:t>
      </w:r>
    </w:p>
    <w:p w14:paraId="3AC0BEC0" w14:textId="77777777" w:rsidR="00E95F72" w:rsidRDefault="00E95F72" w:rsidP="00E95F72">
      <w:pPr>
        <w:jc w:val="both"/>
      </w:pPr>
      <w:r>
        <w:t>#check correlation</w:t>
      </w:r>
    </w:p>
    <w:p w14:paraId="0F62A8E4" w14:textId="77777777" w:rsidR="00E95F72" w:rsidRDefault="00E95F72" w:rsidP="00E95F72">
      <w:pPr>
        <w:jc w:val="both"/>
      </w:pPr>
      <w:r>
        <w:t>cor.reg&lt;-</w:t>
      </w:r>
      <w:proofErr w:type="gramStart"/>
      <w:r>
        <w:t>cor(</w:t>
      </w:r>
      <w:proofErr w:type="gramEnd"/>
      <w:r>
        <w:t>regression_model.pred, valid.df[,1])</w:t>
      </w:r>
    </w:p>
    <w:p w14:paraId="56F5DDD6" w14:textId="77777777" w:rsidR="00E95F72" w:rsidRDefault="00E95F72" w:rsidP="00E95F72">
      <w:pPr>
        <w:jc w:val="both"/>
      </w:pPr>
      <w:r>
        <w:t xml:space="preserve">rss.reg &lt;- </w:t>
      </w:r>
      <w:proofErr w:type="gramStart"/>
      <w:r>
        <w:t>sum(</w:t>
      </w:r>
      <w:proofErr w:type="gramEnd"/>
      <w:r>
        <w:t>(regression_model.pred - valid.df[,1]) ^ 2)  ## residual sum of squares</w:t>
      </w:r>
    </w:p>
    <w:p w14:paraId="314C3E9F" w14:textId="77777777" w:rsidR="00E95F72" w:rsidRDefault="00E95F72" w:rsidP="00E95F72">
      <w:pPr>
        <w:jc w:val="both"/>
      </w:pPr>
      <w:r>
        <w:t>tss.reg &lt;- sum((train.</w:t>
      </w:r>
      <w:proofErr w:type="gramStart"/>
      <w:r>
        <w:t>df[</w:t>
      </w:r>
      <w:proofErr w:type="gramEnd"/>
      <w:r>
        <w:t>,1] - mean(train.df[,1])) ^ 2)  ## total sum of squares</w:t>
      </w:r>
    </w:p>
    <w:p w14:paraId="550B3878" w14:textId="77777777" w:rsidR="00E95F72" w:rsidRDefault="00E95F72" w:rsidP="00E95F72">
      <w:pPr>
        <w:jc w:val="both"/>
      </w:pPr>
      <w:r>
        <w:t>rsq.reg &lt;- 1 - rss.reg/tss.reg</w:t>
      </w:r>
    </w:p>
    <w:p w14:paraId="2A824436" w14:textId="77777777" w:rsidR="00E95F72" w:rsidRDefault="00E95F72" w:rsidP="00E95F72">
      <w:pPr>
        <w:jc w:val="both"/>
      </w:pPr>
      <w:r>
        <w:t>#knn</w:t>
      </w:r>
    </w:p>
    <w:p w14:paraId="627FA5AE" w14:textId="77777777" w:rsidR="00E95F72" w:rsidRDefault="00E95F72" w:rsidP="00E95F72">
      <w:pPr>
        <w:jc w:val="both"/>
      </w:pPr>
      <w:r>
        <w:t>#check accuracy</w:t>
      </w:r>
    </w:p>
    <w:p w14:paraId="5603EAC9" w14:textId="77777777" w:rsidR="00E95F72" w:rsidRDefault="00E95F72" w:rsidP="00E95F72">
      <w:pPr>
        <w:jc w:val="both"/>
      </w:pPr>
      <w:r>
        <w:t>accuracy.knn&lt;-accuracy(valid.</w:t>
      </w:r>
      <w:proofErr w:type="gramStart"/>
      <w:r>
        <w:t>df[</w:t>
      </w:r>
      <w:proofErr w:type="gramEnd"/>
      <w:r>
        <w:t>,1], knn.model.pred)</w:t>
      </w:r>
    </w:p>
    <w:p w14:paraId="6F531468" w14:textId="77777777" w:rsidR="00E95F72" w:rsidRDefault="00E95F72" w:rsidP="00E95F72">
      <w:pPr>
        <w:jc w:val="both"/>
      </w:pPr>
      <w:r>
        <w:t>#check correlation</w:t>
      </w:r>
    </w:p>
    <w:p w14:paraId="6142CF7E" w14:textId="77777777" w:rsidR="00E95F72" w:rsidRDefault="00E95F72" w:rsidP="00E95F72">
      <w:pPr>
        <w:jc w:val="both"/>
      </w:pPr>
      <w:r>
        <w:t>cor.knn&lt;-</w:t>
      </w:r>
      <w:proofErr w:type="gramStart"/>
      <w:r>
        <w:t>cor(</w:t>
      </w:r>
      <w:proofErr w:type="gramEnd"/>
      <w:r>
        <w:t>knn.model.pred, valid.df[,1])</w:t>
      </w:r>
    </w:p>
    <w:p w14:paraId="5B1EFC66" w14:textId="77777777" w:rsidR="00E95F72" w:rsidRDefault="00E95F72" w:rsidP="00E95F72">
      <w:pPr>
        <w:jc w:val="both"/>
      </w:pPr>
      <w:r>
        <w:lastRenderedPageBreak/>
        <w:t xml:space="preserve">rss.knn &lt;- </w:t>
      </w:r>
      <w:proofErr w:type="gramStart"/>
      <w:r>
        <w:t>sum(</w:t>
      </w:r>
      <w:proofErr w:type="gramEnd"/>
      <w:r>
        <w:t>(knn.model.pred - valid.df[,1]) ^ 2)  ## residual sum of squares</w:t>
      </w:r>
    </w:p>
    <w:p w14:paraId="4EC5B6E9" w14:textId="77777777" w:rsidR="00E95F72" w:rsidRDefault="00E95F72" w:rsidP="00E95F72">
      <w:pPr>
        <w:jc w:val="both"/>
      </w:pPr>
      <w:r>
        <w:t>tss.knn &lt;- sum((train.</w:t>
      </w:r>
      <w:proofErr w:type="gramStart"/>
      <w:r>
        <w:t>df[</w:t>
      </w:r>
      <w:proofErr w:type="gramEnd"/>
      <w:r>
        <w:t>,1] - mean(train.df[,1])) ^ 2)  ## total sum of squares</w:t>
      </w:r>
    </w:p>
    <w:p w14:paraId="1206EB07" w14:textId="77777777" w:rsidR="00E95F72" w:rsidRDefault="00E95F72" w:rsidP="00E95F72">
      <w:pPr>
        <w:jc w:val="both"/>
      </w:pPr>
      <w:r>
        <w:t>rsq.knn &lt;- 1 - rss.knn/tss.knn</w:t>
      </w:r>
    </w:p>
    <w:p w14:paraId="2E7331FA" w14:textId="77777777" w:rsidR="00E95F72" w:rsidRDefault="00E95F72" w:rsidP="00E95F72">
      <w:pPr>
        <w:jc w:val="both"/>
      </w:pPr>
      <w:r>
        <w:t>#random forest</w:t>
      </w:r>
    </w:p>
    <w:p w14:paraId="145113C6" w14:textId="77777777" w:rsidR="00E95F72" w:rsidRDefault="00E95F72" w:rsidP="00E95F72">
      <w:pPr>
        <w:jc w:val="both"/>
      </w:pPr>
      <w:r>
        <w:t>## confusion matrix</w:t>
      </w:r>
    </w:p>
    <w:p w14:paraId="05703F24" w14:textId="77777777" w:rsidR="00E95F72" w:rsidRDefault="00E95F72" w:rsidP="00E95F72">
      <w:pPr>
        <w:jc w:val="both"/>
      </w:pPr>
      <w:proofErr w:type="gramStart"/>
      <w:r>
        <w:t>rf.model</w:t>
      </w:r>
      <w:proofErr w:type="gramEnd"/>
      <w:r>
        <w:t>.pred &lt;- predict(rf.model, valid.df)</w:t>
      </w:r>
    </w:p>
    <w:p w14:paraId="3E330200" w14:textId="77777777" w:rsidR="00E95F72" w:rsidRDefault="00E95F72" w:rsidP="00E95F72">
      <w:pPr>
        <w:jc w:val="both"/>
      </w:pPr>
      <w:proofErr w:type="gramStart"/>
      <w:r>
        <w:t>accuracy.rf</w:t>
      </w:r>
      <w:proofErr w:type="gramEnd"/>
      <w:r>
        <w:t>&lt;-accuracy(valid.df[,1], rf.model.pred)</w:t>
      </w:r>
    </w:p>
    <w:p w14:paraId="45E07D23" w14:textId="77777777" w:rsidR="00E95F72" w:rsidRDefault="00E95F72" w:rsidP="00E95F72">
      <w:pPr>
        <w:jc w:val="both"/>
      </w:pPr>
      <w:r>
        <w:t>#check correlation</w:t>
      </w:r>
    </w:p>
    <w:p w14:paraId="502D77F6" w14:textId="77777777" w:rsidR="00E95F72" w:rsidRDefault="00E95F72" w:rsidP="00E95F72">
      <w:pPr>
        <w:jc w:val="both"/>
      </w:pPr>
      <w:proofErr w:type="gramStart"/>
      <w:r>
        <w:t>cor.rf</w:t>
      </w:r>
      <w:proofErr w:type="gramEnd"/>
      <w:r>
        <w:t>&lt;-cor(rf.model.pred, valid.df[,1])</w:t>
      </w:r>
    </w:p>
    <w:p w14:paraId="7B6006CF" w14:textId="77777777" w:rsidR="00E95F72" w:rsidRDefault="00E95F72" w:rsidP="00E95F72">
      <w:pPr>
        <w:jc w:val="both"/>
      </w:pPr>
    </w:p>
    <w:p w14:paraId="2DF2295D" w14:textId="77777777" w:rsidR="00E95F72" w:rsidRDefault="00E95F72" w:rsidP="00E95F72">
      <w:pPr>
        <w:jc w:val="both"/>
      </w:pPr>
      <w:proofErr w:type="gramStart"/>
      <w:r>
        <w:t>rss.rf</w:t>
      </w:r>
      <w:proofErr w:type="gramEnd"/>
      <w:r>
        <w:t xml:space="preserve"> &lt;- sum((rf.model.pred - valid.df[,1]) ^ 2)  ## residual sum of squares</w:t>
      </w:r>
    </w:p>
    <w:p w14:paraId="3E29997F" w14:textId="77777777" w:rsidR="00E95F72" w:rsidRDefault="00E95F72" w:rsidP="00E95F72">
      <w:pPr>
        <w:jc w:val="both"/>
      </w:pPr>
      <w:proofErr w:type="gramStart"/>
      <w:r>
        <w:t>tss.rf</w:t>
      </w:r>
      <w:proofErr w:type="gramEnd"/>
      <w:r>
        <w:t xml:space="preserve"> &lt;- sum((train.df[,1] - mean(train.df[,1])) ^ 2)  ## total sum of squares</w:t>
      </w:r>
    </w:p>
    <w:p w14:paraId="5CF26644" w14:textId="77777777" w:rsidR="00E95F72" w:rsidRDefault="00E95F72" w:rsidP="00E95F72">
      <w:pPr>
        <w:jc w:val="both"/>
      </w:pPr>
      <w:proofErr w:type="gramStart"/>
      <w:r>
        <w:t>rsq.rf</w:t>
      </w:r>
      <w:proofErr w:type="gramEnd"/>
      <w:r>
        <w:t xml:space="preserve"> &lt;- 1 - rss.rf/tss.rf</w:t>
      </w:r>
    </w:p>
    <w:p w14:paraId="5A4A2355" w14:textId="77777777" w:rsidR="00E95F72" w:rsidRDefault="00E95F72" w:rsidP="00E95F72">
      <w:pPr>
        <w:jc w:val="both"/>
      </w:pPr>
      <w:r>
        <w:t>#neural networks</w:t>
      </w:r>
    </w:p>
    <w:p w14:paraId="693A4B8B" w14:textId="77777777" w:rsidR="00E95F72" w:rsidRDefault="00E95F72" w:rsidP="00E95F72">
      <w:pPr>
        <w:jc w:val="both"/>
      </w:pPr>
      <w:proofErr w:type="gramStart"/>
      <w:r>
        <w:t>cor.nn</w:t>
      </w:r>
      <w:proofErr w:type="gramEnd"/>
      <w:r>
        <w:t>&lt;-cor(valid.df$salary,neural.model.pred$net.result)</w:t>
      </w:r>
    </w:p>
    <w:p w14:paraId="7C710143" w14:textId="77777777" w:rsidR="00E95F72" w:rsidRDefault="00E95F72" w:rsidP="00E95F72">
      <w:pPr>
        <w:jc w:val="both"/>
      </w:pPr>
      <w:proofErr w:type="gramStart"/>
      <w:r>
        <w:t>accuracy.nn</w:t>
      </w:r>
      <w:proofErr w:type="gramEnd"/>
      <w:r>
        <w:t>&lt;-accuracy(valid.df$salary,neural.model.pred$net.result)</w:t>
      </w:r>
    </w:p>
    <w:p w14:paraId="164A6B84" w14:textId="77777777" w:rsidR="00E95F72" w:rsidRDefault="00E95F72" w:rsidP="00E95F72">
      <w:pPr>
        <w:jc w:val="both"/>
      </w:pPr>
    </w:p>
    <w:p w14:paraId="400B6A50" w14:textId="77777777" w:rsidR="00E95F72" w:rsidRDefault="00E95F72" w:rsidP="00E95F72">
      <w:pPr>
        <w:jc w:val="both"/>
      </w:pPr>
      <w:r>
        <w:t>#ERROR analysis</w:t>
      </w:r>
    </w:p>
    <w:p w14:paraId="10FA6438" w14:textId="77777777" w:rsidR="00E95F72" w:rsidRDefault="00E95F72" w:rsidP="00E95F72">
      <w:pPr>
        <w:jc w:val="both"/>
      </w:pPr>
      <w:r>
        <w:t>#lift charts</w:t>
      </w:r>
    </w:p>
    <w:p w14:paraId="70E3740F" w14:textId="77777777" w:rsidR="00E95F72" w:rsidRDefault="00E95F72" w:rsidP="00E95F72">
      <w:pPr>
        <w:jc w:val="both"/>
      </w:pPr>
      <w:r>
        <w:t>#regression</w:t>
      </w:r>
    </w:p>
    <w:p w14:paraId="60E85ABC" w14:textId="77777777" w:rsidR="00E95F72" w:rsidRDefault="00E95F72" w:rsidP="00E95F72">
      <w:pPr>
        <w:jc w:val="both"/>
      </w:pPr>
      <w:r>
        <w:t>gain.reg &lt;- gains(valid.df$salary</w:t>
      </w:r>
      <w:proofErr w:type="gramStart"/>
      <w:r>
        <w:t>[!is.na</w:t>
      </w:r>
      <w:proofErr w:type="gramEnd"/>
      <w:r>
        <w:t>(regression_model.pred)], regression_model.pred[!is.na(regression_model.pred)])</w:t>
      </w:r>
    </w:p>
    <w:p w14:paraId="4CEDBEBB" w14:textId="77777777" w:rsidR="00E95F72" w:rsidRDefault="00E95F72" w:rsidP="00E95F72">
      <w:pPr>
        <w:jc w:val="both"/>
      </w:pPr>
      <w:r>
        <w:t>options(scipen=999)</w:t>
      </w:r>
    </w:p>
    <w:p w14:paraId="57BADD01" w14:textId="77777777" w:rsidR="00E95F72" w:rsidRDefault="00E95F72" w:rsidP="00E95F72">
      <w:pPr>
        <w:jc w:val="both"/>
      </w:pPr>
      <w:r>
        <w:t>salary.fut &lt;- valid.df$salary</w:t>
      </w:r>
      <w:proofErr w:type="gramStart"/>
      <w:r>
        <w:t>[!is.na</w:t>
      </w:r>
      <w:proofErr w:type="gramEnd"/>
      <w:r>
        <w:t>(valid.df$salary)]</w:t>
      </w:r>
    </w:p>
    <w:p w14:paraId="36BD5DBC" w14:textId="77777777" w:rsidR="00E95F72" w:rsidRDefault="00E95F72" w:rsidP="00E95F72">
      <w:pPr>
        <w:jc w:val="both"/>
      </w:pPr>
      <w:r>
        <w:t>par(pty="s")</w:t>
      </w:r>
    </w:p>
    <w:p w14:paraId="19C1BE21" w14:textId="77777777" w:rsidR="00E95F72" w:rsidRDefault="00E95F72" w:rsidP="00E95F72">
      <w:pPr>
        <w:jc w:val="both"/>
      </w:pPr>
      <w:r>
        <w:t>plot(c(</w:t>
      </w:r>
      <w:proofErr w:type="gramStart"/>
      <w:r>
        <w:t>0,gain.reg</w:t>
      </w:r>
      <w:proofErr w:type="gramEnd"/>
      <w:r>
        <w:t xml:space="preserve">$cume.pct.of.total*sum(salary.fut)/1000000)~c(0,gain.reg$cume.obs), </w:t>
      </w:r>
    </w:p>
    <w:p w14:paraId="38A7C0BF" w14:textId="77777777" w:rsidR="00E95F72" w:rsidRDefault="00E95F72" w:rsidP="00E95F72">
      <w:pPr>
        <w:jc w:val="both"/>
      </w:pPr>
      <w:r>
        <w:t xml:space="preserve">     xlab = "# cases", ylab = "Cumulative Expenses (Million)", main = "Lift Chart", type = "l", col = "blue")</w:t>
      </w:r>
    </w:p>
    <w:p w14:paraId="169A212D" w14:textId="77777777" w:rsidR="00E95F72" w:rsidRDefault="00E95F72" w:rsidP="00E95F72">
      <w:pPr>
        <w:jc w:val="both"/>
      </w:pPr>
      <w:r>
        <w:t>#baseline</w:t>
      </w:r>
    </w:p>
    <w:p w14:paraId="31F78142" w14:textId="77777777" w:rsidR="00E95F72" w:rsidRDefault="00E95F72" w:rsidP="00E95F72">
      <w:pPr>
        <w:jc w:val="both"/>
      </w:pPr>
      <w:r>
        <w:t>lines(c(</w:t>
      </w:r>
      <w:proofErr w:type="gramStart"/>
      <w:r>
        <w:t>0,sum</w:t>
      </w:r>
      <w:proofErr w:type="gramEnd"/>
      <w:r>
        <w:t>(salary.fut)/1000000)~c(0,dim(valid.df)[1]), col = "gray", lty = 2)</w:t>
      </w:r>
    </w:p>
    <w:p w14:paraId="7F268682" w14:textId="77777777" w:rsidR="00E95F72" w:rsidRDefault="00E95F72" w:rsidP="00E95F72">
      <w:pPr>
        <w:jc w:val="both"/>
      </w:pPr>
      <w:r>
        <w:t>#do it yourself</w:t>
      </w:r>
    </w:p>
    <w:p w14:paraId="040318A6" w14:textId="77777777" w:rsidR="00E95F72" w:rsidRDefault="00E95F72" w:rsidP="00E95F72">
      <w:pPr>
        <w:jc w:val="both"/>
      </w:pPr>
      <w:proofErr w:type="gramStart"/>
      <w:r>
        <w:t>plot(</w:t>
      </w:r>
      <w:proofErr w:type="gramEnd"/>
      <w:r>
        <w:t xml:space="preserve">cumsum(valid.df$salary[order(regression_model.pred, decreasing=TRUE)]/1000000), </w:t>
      </w:r>
    </w:p>
    <w:p w14:paraId="05D54FAE" w14:textId="77777777" w:rsidR="00E95F72" w:rsidRDefault="00E95F72" w:rsidP="00E95F72">
      <w:pPr>
        <w:jc w:val="both"/>
      </w:pPr>
      <w:r>
        <w:t xml:space="preserve">     xlab = "# cases", ylab = "Cumulative Expenses (Million)", main = "Lift Chart", type = "l", col = "blue")</w:t>
      </w:r>
    </w:p>
    <w:p w14:paraId="635E829A" w14:textId="77777777" w:rsidR="00E95F72" w:rsidRDefault="00E95F72" w:rsidP="00E95F72">
      <w:pPr>
        <w:jc w:val="both"/>
      </w:pPr>
      <w:r>
        <w:t>lines(c(</w:t>
      </w:r>
      <w:proofErr w:type="gramStart"/>
      <w:r>
        <w:t>0,sum</w:t>
      </w:r>
      <w:proofErr w:type="gramEnd"/>
      <w:r>
        <w:t>(salary.fut)/1000000)~c(0,dim(valid.df)[1]), col = "gray", lty = 2)</w:t>
      </w:r>
    </w:p>
    <w:p w14:paraId="3BC53738" w14:textId="77777777" w:rsidR="00E95F72" w:rsidRDefault="00E95F72" w:rsidP="00E95F72">
      <w:pPr>
        <w:jc w:val="both"/>
      </w:pPr>
      <w:r>
        <w:t>#knn</w:t>
      </w:r>
    </w:p>
    <w:p w14:paraId="17E4410E" w14:textId="77777777" w:rsidR="00E95F72" w:rsidRDefault="00E95F72" w:rsidP="00E95F72">
      <w:pPr>
        <w:jc w:val="both"/>
      </w:pPr>
      <w:r>
        <w:t>gain.knn &lt;- gains(valid.df$salary</w:t>
      </w:r>
      <w:proofErr w:type="gramStart"/>
      <w:r>
        <w:t>[!is.na</w:t>
      </w:r>
      <w:proofErr w:type="gramEnd"/>
      <w:r>
        <w:t>(knn.model.pred)], knn.model.pred[!is.na(knn.model.pred)])</w:t>
      </w:r>
    </w:p>
    <w:p w14:paraId="2AA0642B" w14:textId="77777777" w:rsidR="00E95F72" w:rsidRDefault="00E95F72" w:rsidP="00E95F72">
      <w:pPr>
        <w:jc w:val="both"/>
      </w:pPr>
      <w:r>
        <w:t>options(scipen=999)</w:t>
      </w:r>
    </w:p>
    <w:p w14:paraId="662F944B" w14:textId="77777777" w:rsidR="00E95F72" w:rsidRDefault="00E95F72" w:rsidP="00E95F72">
      <w:pPr>
        <w:jc w:val="both"/>
      </w:pPr>
      <w:r>
        <w:t>salary.fut &lt;- valid.df$salary</w:t>
      </w:r>
      <w:proofErr w:type="gramStart"/>
      <w:r>
        <w:t>[!is.na</w:t>
      </w:r>
      <w:proofErr w:type="gramEnd"/>
      <w:r>
        <w:t>(valid.df$salary)]</w:t>
      </w:r>
    </w:p>
    <w:p w14:paraId="4A58F6CF" w14:textId="77777777" w:rsidR="00E95F72" w:rsidRDefault="00E95F72" w:rsidP="00E95F72">
      <w:pPr>
        <w:jc w:val="both"/>
      </w:pPr>
    </w:p>
    <w:p w14:paraId="52013CD0" w14:textId="77777777" w:rsidR="00E95F72" w:rsidRDefault="00E95F72" w:rsidP="00E95F72">
      <w:pPr>
        <w:jc w:val="both"/>
      </w:pPr>
      <w:r>
        <w:t>par(pty="s")</w:t>
      </w:r>
    </w:p>
    <w:p w14:paraId="1486DAB2" w14:textId="77777777" w:rsidR="00E95F72" w:rsidRDefault="00E95F72" w:rsidP="00E95F72">
      <w:pPr>
        <w:jc w:val="both"/>
      </w:pPr>
      <w:r>
        <w:t>plot(c(</w:t>
      </w:r>
      <w:proofErr w:type="gramStart"/>
      <w:r>
        <w:t>0,gain.knn</w:t>
      </w:r>
      <w:proofErr w:type="gramEnd"/>
      <w:r>
        <w:t xml:space="preserve">$cume.pct.of.total*sum(salary.fut)/1000000)~c(0,gain.knn$cume.obs), </w:t>
      </w:r>
    </w:p>
    <w:p w14:paraId="14809E0E" w14:textId="77777777" w:rsidR="00E95F72" w:rsidRDefault="00E95F72" w:rsidP="00E95F72">
      <w:pPr>
        <w:jc w:val="both"/>
      </w:pPr>
      <w:r>
        <w:t xml:space="preserve">     xlab = "# cases", ylab = "Cumulative Expenses (Million)", main = "Lift Chart", type = "l", col = "blue")</w:t>
      </w:r>
    </w:p>
    <w:p w14:paraId="253C4C30" w14:textId="77777777" w:rsidR="00E95F72" w:rsidRDefault="00E95F72" w:rsidP="00E95F72">
      <w:pPr>
        <w:jc w:val="both"/>
      </w:pPr>
      <w:r>
        <w:lastRenderedPageBreak/>
        <w:t>#baseline</w:t>
      </w:r>
    </w:p>
    <w:p w14:paraId="1543A3C2" w14:textId="77777777" w:rsidR="00E95F72" w:rsidRDefault="00E95F72" w:rsidP="00E95F72">
      <w:pPr>
        <w:jc w:val="both"/>
      </w:pPr>
      <w:r>
        <w:t>lines(c(</w:t>
      </w:r>
      <w:proofErr w:type="gramStart"/>
      <w:r>
        <w:t>0,sum</w:t>
      </w:r>
      <w:proofErr w:type="gramEnd"/>
      <w:r>
        <w:t>(salary.fut)/1000000)~c(0,dim(valid.df)[1]), col = "gray", lty = 2)</w:t>
      </w:r>
    </w:p>
    <w:p w14:paraId="5EEE068B" w14:textId="77777777" w:rsidR="00E95F72" w:rsidRDefault="00E95F72" w:rsidP="00E95F72">
      <w:pPr>
        <w:jc w:val="both"/>
      </w:pPr>
      <w:r>
        <w:t>#do it yourself</w:t>
      </w:r>
    </w:p>
    <w:p w14:paraId="6C7DDDC2" w14:textId="77777777" w:rsidR="00E95F72" w:rsidRDefault="00E95F72" w:rsidP="00E95F72">
      <w:pPr>
        <w:jc w:val="both"/>
      </w:pPr>
      <w:proofErr w:type="gramStart"/>
      <w:r>
        <w:t>plot(</w:t>
      </w:r>
      <w:proofErr w:type="gramEnd"/>
      <w:r>
        <w:t xml:space="preserve">cumsum(valid.df$salary[order(knn.model.pred, decreasing=TRUE)]/1000000), </w:t>
      </w:r>
    </w:p>
    <w:p w14:paraId="33B13E75" w14:textId="77777777" w:rsidR="00E95F72" w:rsidRDefault="00E95F72" w:rsidP="00E95F72">
      <w:pPr>
        <w:jc w:val="both"/>
      </w:pPr>
      <w:r>
        <w:t xml:space="preserve">     xlab = "# cases", ylab = "Cumulative Expenses (Million)", main = "Lift Chart", type = "l", col = "blue")</w:t>
      </w:r>
    </w:p>
    <w:p w14:paraId="31B5E665" w14:textId="77777777" w:rsidR="00E95F72" w:rsidRDefault="00E95F72" w:rsidP="00E95F72">
      <w:pPr>
        <w:jc w:val="both"/>
      </w:pPr>
      <w:r>
        <w:t>lines(c(</w:t>
      </w:r>
      <w:proofErr w:type="gramStart"/>
      <w:r>
        <w:t>0,sum</w:t>
      </w:r>
      <w:proofErr w:type="gramEnd"/>
      <w:r>
        <w:t>(salary.fut)/1000000)~c(0,dim(valid.df)[1]), col = "gray", lty = 2)</w:t>
      </w:r>
    </w:p>
    <w:p w14:paraId="2A548D01" w14:textId="77777777" w:rsidR="00E95F72" w:rsidRDefault="00E95F72" w:rsidP="00E95F72">
      <w:pPr>
        <w:jc w:val="both"/>
      </w:pPr>
      <w:r>
        <w:t>#random forest</w:t>
      </w:r>
    </w:p>
    <w:p w14:paraId="08B230D0" w14:textId="77777777" w:rsidR="00E95F72" w:rsidRDefault="00E95F72" w:rsidP="00E95F72">
      <w:pPr>
        <w:jc w:val="both"/>
      </w:pPr>
      <w:proofErr w:type="gramStart"/>
      <w:r>
        <w:t>gain.rf</w:t>
      </w:r>
      <w:proofErr w:type="gramEnd"/>
      <w:r>
        <w:t xml:space="preserve"> &lt;- gains(valid.df$salary[!is.na(rf.model.pred)],rf.model.pred[!is.na(rf.model.pred)])</w:t>
      </w:r>
    </w:p>
    <w:p w14:paraId="3707600C" w14:textId="77777777" w:rsidR="00E95F72" w:rsidRDefault="00E95F72" w:rsidP="00E95F72">
      <w:pPr>
        <w:jc w:val="both"/>
      </w:pPr>
      <w:r>
        <w:t>options(scipen=999)</w:t>
      </w:r>
    </w:p>
    <w:p w14:paraId="30FC86F3" w14:textId="77777777" w:rsidR="00E95F72" w:rsidRDefault="00E95F72" w:rsidP="00E95F72">
      <w:pPr>
        <w:jc w:val="both"/>
      </w:pPr>
      <w:r>
        <w:t>salary.fut &lt;- valid.df$salary</w:t>
      </w:r>
      <w:proofErr w:type="gramStart"/>
      <w:r>
        <w:t>[!is.na</w:t>
      </w:r>
      <w:proofErr w:type="gramEnd"/>
      <w:r>
        <w:t>(valid.df$salary)]</w:t>
      </w:r>
    </w:p>
    <w:p w14:paraId="62D1E2E7" w14:textId="77777777" w:rsidR="00E95F72" w:rsidRDefault="00E95F72" w:rsidP="00E95F72">
      <w:pPr>
        <w:jc w:val="both"/>
      </w:pPr>
    </w:p>
    <w:p w14:paraId="28FAB4D3" w14:textId="77777777" w:rsidR="00E95F72" w:rsidRDefault="00E95F72" w:rsidP="00E95F72">
      <w:pPr>
        <w:jc w:val="both"/>
      </w:pPr>
      <w:r>
        <w:t>par(pty="s")</w:t>
      </w:r>
    </w:p>
    <w:p w14:paraId="34F7D4A0" w14:textId="77777777" w:rsidR="00E95F72" w:rsidRDefault="00E95F72" w:rsidP="00E95F72">
      <w:pPr>
        <w:jc w:val="both"/>
      </w:pPr>
      <w:r>
        <w:t>plot(c(</w:t>
      </w:r>
      <w:proofErr w:type="gramStart"/>
      <w:r>
        <w:t>0,gain</w:t>
      </w:r>
      <w:proofErr w:type="gramEnd"/>
      <w:r>
        <w:t xml:space="preserve">.rf$cume.pct.of.total*sum(salary.fut)/1000000)~c(0,gain.rf$cume.obs), </w:t>
      </w:r>
    </w:p>
    <w:p w14:paraId="22A4CD07" w14:textId="77777777" w:rsidR="00E95F72" w:rsidRDefault="00E95F72" w:rsidP="00E95F72">
      <w:pPr>
        <w:jc w:val="both"/>
      </w:pPr>
      <w:r>
        <w:t xml:space="preserve">     xlab = "# cases", ylab = "Cumulative Expenses (Million)", main = "Lift Chart", type = "l", col = "blue")</w:t>
      </w:r>
    </w:p>
    <w:p w14:paraId="275A4349" w14:textId="77777777" w:rsidR="00E95F72" w:rsidRDefault="00E95F72" w:rsidP="00E95F72">
      <w:pPr>
        <w:jc w:val="both"/>
      </w:pPr>
      <w:r>
        <w:t>#baseline</w:t>
      </w:r>
    </w:p>
    <w:p w14:paraId="4CD414C5" w14:textId="77777777" w:rsidR="00E95F72" w:rsidRDefault="00E95F72" w:rsidP="00E95F72">
      <w:pPr>
        <w:jc w:val="both"/>
      </w:pPr>
      <w:r>
        <w:t>lines(c(</w:t>
      </w:r>
      <w:proofErr w:type="gramStart"/>
      <w:r>
        <w:t>0,sum</w:t>
      </w:r>
      <w:proofErr w:type="gramEnd"/>
      <w:r>
        <w:t>(salary.fut)/1000000)~c(0,dim(valid.df)[1]), col = "gray", lty = 2)</w:t>
      </w:r>
    </w:p>
    <w:p w14:paraId="7F2DADD1" w14:textId="77777777" w:rsidR="00E95F72" w:rsidRDefault="00E95F72" w:rsidP="00E95F72">
      <w:pPr>
        <w:jc w:val="both"/>
      </w:pPr>
      <w:r>
        <w:t>#do it yourself</w:t>
      </w:r>
    </w:p>
    <w:p w14:paraId="16722C7B" w14:textId="77777777" w:rsidR="00E95F72" w:rsidRDefault="00E95F72" w:rsidP="00E95F72">
      <w:pPr>
        <w:jc w:val="both"/>
      </w:pPr>
      <w:proofErr w:type="gramStart"/>
      <w:r>
        <w:t>plot(</w:t>
      </w:r>
      <w:proofErr w:type="gramEnd"/>
      <w:r>
        <w:t xml:space="preserve">cumsum(valid.df$salary[order(rf.model.pred, decreasing=TRUE)]/1000000), </w:t>
      </w:r>
    </w:p>
    <w:p w14:paraId="35212068" w14:textId="77777777" w:rsidR="00E95F72" w:rsidRDefault="00E95F72" w:rsidP="00E95F72">
      <w:pPr>
        <w:jc w:val="both"/>
      </w:pPr>
      <w:r>
        <w:t xml:space="preserve">     xlab = "# cases", ylab = "Cumulative Expenses (Million)", main = "Lift Chart", type = "l", col = "blue")</w:t>
      </w:r>
    </w:p>
    <w:p w14:paraId="52E518B0" w14:textId="77777777" w:rsidR="00E95F72" w:rsidRDefault="00E95F72" w:rsidP="00E95F72">
      <w:pPr>
        <w:jc w:val="both"/>
      </w:pPr>
      <w:r>
        <w:t>lines(c(</w:t>
      </w:r>
      <w:proofErr w:type="gramStart"/>
      <w:r>
        <w:t>0,sum</w:t>
      </w:r>
      <w:proofErr w:type="gramEnd"/>
      <w:r>
        <w:t>(salary.fut)/1000000)~c(0,dim(valid.df)[1]), col = "gray", lty = 2)</w:t>
      </w:r>
    </w:p>
    <w:p w14:paraId="39F0E8C9" w14:textId="77777777" w:rsidR="00E95F72" w:rsidRDefault="00E95F72" w:rsidP="00E95F72">
      <w:pPr>
        <w:jc w:val="both"/>
      </w:pPr>
    </w:p>
    <w:p w14:paraId="6A1F407B" w14:textId="77777777" w:rsidR="00E95F72" w:rsidRDefault="00E95F72" w:rsidP="00E95F72">
      <w:pPr>
        <w:jc w:val="both"/>
      </w:pPr>
      <w:r>
        <w:t>#</w:t>
      </w:r>
      <w:proofErr w:type="gramStart"/>
      <w:r>
        <w:t>So</w:t>
      </w:r>
      <w:proofErr w:type="gramEnd"/>
      <w:r>
        <w:t xml:space="preserve"> comparing"</w:t>
      </w:r>
    </w:p>
    <w:p w14:paraId="4BF9AA3D" w14:textId="77777777" w:rsidR="00E95F72" w:rsidRDefault="00E95F72" w:rsidP="00E95F72">
      <w:pPr>
        <w:jc w:val="both"/>
      </w:pPr>
      <w:r>
        <w:t>#the correlations between the dependent and independent variables we find most correlation in Random Forest which is "0.8265"</w:t>
      </w:r>
    </w:p>
    <w:p w14:paraId="4404D428" w14:textId="77777777" w:rsidR="00E95F72" w:rsidRDefault="00E95F72" w:rsidP="00E95F72">
      <w:pPr>
        <w:jc w:val="both"/>
      </w:pPr>
      <w:r>
        <w:t>#the accuracy: we get least RMSE in Random Forest "4779607"</w:t>
      </w:r>
    </w:p>
    <w:p w14:paraId="084BCEE3" w14:textId="77777777" w:rsidR="00E95F72" w:rsidRDefault="00E95F72" w:rsidP="00E95F72">
      <w:pPr>
        <w:jc w:val="both"/>
      </w:pPr>
      <w:r>
        <w:t>#in lift charts a better model for random forest.</w:t>
      </w:r>
    </w:p>
    <w:p w14:paraId="5F4C9176" w14:textId="77777777" w:rsidR="00E95F72" w:rsidRDefault="00E95F72" w:rsidP="00E95F72">
      <w:pPr>
        <w:jc w:val="both"/>
      </w:pPr>
      <w:r>
        <w:t>#So, we choose Random Forset as our Prediction Model.</w:t>
      </w:r>
    </w:p>
    <w:p w14:paraId="17754226" w14:textId="77777777" w:rsidR="00E95F72" w:rsidRDefault="00E95F72" w:rsidP="00E95F72">
      <w:pPr>
        <w:jc w:val="both"/>
      </w:pPr>
    </w:p>
    <w:p w14:paraId="08775CF6" w14:textId="77777777" w:rsidR="00E95F72" w:rsidRDefault="00E95F72" w:rsidP="00E95F72">
      <w:pPr>
        <w:jc w:val="both"/>
      </w:pPr>
      <w:r>
        <w:t>#Now we create a fuction for calculating the salary for desired player</w:t>
      </w:r>
    </w:p>
    <w:p w14:paraId="663602D6" w14:textId="77777777" w:rsidR="00E95F72" w:rsidRDefault="00E95F72" w:rsidP="00E95F72">
      <w:pPr>
        <w:jc w:val="both"/>
      </w:pPr>
      <w:r>
        <w:t xml:space="preserve">salary_prediction &lt;- </w:t>
      </w:r>
      <w:proofErr w:type="gramStart"/>
      <w:r>
        <w:t>function(</w:t>
      </w:r>
      <w:proofErr w:type="gramEnd"/>
      <w:r>
        <w:t>m, point, minutes, turn_over){</w:t>
      </w:r>
    </w:p>
    <w:p w14:paraId="4117B1CB" w14:textId="77777777" w:rsidR="00E95F72" w:rsidRDefault="00E95F72" w:rsidP="00E95F72">
      <w:pPr>
        <w:jc w:val="both"/>
      </w:pPr>
      <w:r>
        <w:t xml:space="preserve">        pre_new &lt;- </w:t>
      </w:r>
      <w:proofErr w:type="gramStart"/>
      <w:r>
        <w:t>predict(</w:t>
      </w:r>
      <w:proofErr w:type="gramEnd"/>
      <w:r>
        <w:t>m, data.frame(PPG = point, MPG = minutes, TOPG = turn_over))</w:t>
      </w:r>
    </w:p>
    <w:p w14:paraId="450CA1B8" w14:textId="77777777" w:rsidR="00E95F72" w:rsidRDefault="00E95F72" w:rsidP="00E95F72">
      <w:pPr>
        <w:jc w:val="both"/>
      </w:pPr>
      <w:r>
        <w:t xml:space="preserve">        msg &lt;- </w:t>
      </w:r>
      <w:proofErr w:type="gramStart"/>
      <w:r>
        <w:t>paste(</w:t>
      </w:r>
      <w:proofErr w:type="gramEnd"/>
      <w:r>
        <w:t>"PPG:", point, ",MPG:", minutes, ",TOPG:", turn_over, " ==&gt; Expected Salary: $", format(round(pre_new), big.mark = ","), sep = "")</w:t>
      </w:r>
    </w:p>
    <w:p w14:paraId="10A4FC0B" w14:textId="77777777" w:rsidR="00E95F72" w:rsidRDefault="00E95F72" w:rsidP="00E95F72">
      <w:pPr>
        <w:jc w:val="both"/>
      </w:pPr>
      <w:r>
        <w:t xml:space="preserve">        print(msg)}</w:t>
      </w:r>
    </w:p>
    <w:p w14:paraId="2465F090" w14:textId="77777777" w:rsidR="00E95F72" w:rsidRDefault="00E95F72" w:rsidP="00E95F72">
      <w:pPr>
        <w:jc w:val="both"/>
      </w:pPr>
      <w:r>
        <w:t>#Below i have calculated for the player James Harden</w:t>
      </w:r>
    </w:p>
    <w:p w14:paraId="7790C884" w14:textId="75CA917C" w:rsidR="00A5747E" w:rsidRPr="001C563D" w:rsidRDefault="00E95F72" w:rsidP="00E95F72">
      <w:pPr>
        <w:jc w:val="both"/>
      </w:pPr>
      <w:r>
        <w:t>salary_prediction(rf.model, 30.4, 35.4, 4.4)</w:t>
      </w:r>
      <w:bookmarkStart w:id="0" w:name="_GoBack"/>
      <w:bookmarkEnd w:id="0"/>
    </w:p>
    <w:sectPr w:rsidR="00A5747E" w:rsidRPr="001C563D" w:rsidSect="001D6C72">
      <w:headerReference w:type="default" r:id="rId32"/>
      <w:footerReference w:type="even" r:id="rId33"/>
      <w:footerReference w:type="default" r:id="rId34"/>
      <w:pgSz w:w="12240" w:h="15840"/>
      <w:pgMar w:top="1440" w:right="1800" w:bottom="1440" w:left="1800" w:header="1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FE7A4" w14:textId="77777777" w:rsidR="00A75498" w:rsidRDefault="00A75498" w:rsidP="005B611B">
      <w:r>
        <w:separator/>
      </w:r>
    </w:p>
  </w:endnote>
  <w:endnote w:type="continuationSeparator" w:id="0">
    <w:p w14:paraId="3CFA967B" w14:textId="77777777" w:rsidR="00A75498" w:rsidRDefault="00A75498" w:rsidP="005B6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BC631" w14:textId="77777777" w:rsidR="00261A45" w:rsidRDefault="00261A45" w:rsidP="002B69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8F18F9" w14:textId="77777777" w:rsidR="00261A45" w:rsidRDefault="00261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1A860" w14:textId="77777777" w:rsidR="00261A45" w:rsidRDefault="00261A45" w:rsidP="002B69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332C8">
      <w:rPr>
        <w:rStyle w:val="PageNumber"/>
        <w:noProof/>
      </w:rPr>
      <w:t>2</w:t>
    </w:r>
    <w:r>
      <w:rPr>
        <w:rStyle w:val="PageNumber"/>
      </w:rPr>
      <w:fldChar w:fldCharType="end"/>
    </w:r>
  </w:p>
  <w:p w14:paraId="225517C2" w14:textId="77777777" w:rsidR="00261A45" w:rsidRDefault="00261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B21E1" w14:textId="77777777" w:rsidR="00A75498" w:rsidRDefault="00A75498" w:rsidP="005B611B">
      <w:r>
        <w:separator/>
      </w:r>
    </w:p>
  </w:footnote>
  <w:footnote w:type="continuationSeparator" w:id="0">
    <w:p w14:paraId="31EC2674" w14:textId="77777777" w:rsidR="00A75498" w:rsidRDefault="00A75498" w:rsidP="005B6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53BC5" w14:textId="77777777" w:rsidR="00261A45" w:rsidRPr="005B611B" w:rsidRDefault="00F2513C" w:rsidP="005B611B">
    <w:pPr>
      <w:pStyle w:val="Header"/>
      <w:tabs>
        <w:tab w:val="clear" w:pos="8640"/>
        <w:tab w:val="right" w:pos="10170"/>
      </w:tabs>
      <w:ind w:left="-1710" w:right="-1620"/>
      <w:jc w:val="right"/>
      <w:rPr>
        <w:i/>
        <w:sz w:val="20"/>
        <w:szCs w:val="20"/>
      </w:rPr>
    </w:pPr>
    <w:r>
      <w:rPr>
        <w:i/>
        <w:sz w:val="20"/>
        <w:szCs w:val="20"/>
      </w:rPr>
      <w:t xml:space="preserve">IE 7275 </w:t>
    </w:r>
    <w:r w:rsidR="00261A45">
      <w:rPr>
        <w:i/>
        <w:sz w:val="20"/>
        <w:szCs w:val="20"/>
      </w:rPr>
      <w:t>Data Mining i</w:t>
    </w:r>
    <w:r w:rsidR="003332C8">
      <w:rPr>
        <w:i/>
        <w:sz w:val="20"/>
        <w:szCs w:val="20"/>
      </w:rPr>
      <w:t>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3E063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08F5FAD"/>
    <w:multiLevelType w:val="hybridMultilevel"/>
    <w:tmpl w:val="894C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E599E"/>
    <w:multiLevelType w:val="hybridMultilevel"/>
    <w:tmpl w:val="A814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37F1E"/>
    <w:multiLevelType w:val="hybridMultilevel"/>
    <w:tmpl w:val="C950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5333F"/>
    <w:multiLevelType w:val="hybridMultilevel"/>
    <w:tmpl w:val="56D00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9E80A37"/>
    <w:multiLevelType w:val="hybridMultilevel"/>
    <w:tmpl w:val="02CE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5028F"/>
    <w:multiLevelType w:val="hybridMultilevel"/>
    <w:tmpl w:val="9E34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0A18EC"/>
    <w:multiLevelType w:val="hybridMultilevel"/>
    <w:tmpl w:val="AA80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60161D"/>
    <w:multiLevelType w:val="hybridMultilevel"/>
    <w:tmpl w:val="16C2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654E19"/>
    <w:multiLevelType w:val="hybridMultilevel"/>
    <w:tmpl w:val="B6AA4A40"/>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0"/>
  </w:num>
  <w:num w:numId="4">
    <w:abstractNumId w:val="4"/>
  </w:num>
  <w:num w:numId="5">
    <w:abstractNumId w:val="5"/>
  </w:num>
  <w:num w:numId="6">
    <w:abstractNumId w:val="3"/>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248"/>
    <w:rsid w:val="000219BD"/>
    <w:rsid w:val="0002616A"/>
    <w:rsid w:val="00033003"/>
    <w:rsid w:val="000369F9"/>
    <w:rsid w:val="00090F3E"/>
    <w:rsid w:val="00115785"/>
    <w:rsid w:val="001203ED"/>
    <w:rsid w:val="00147F07"/>
    <w:rsid w:val="001C563D"/>
    <w:rsid w:val="001D6C72"/>
    <w:rsid w:val="00237605"/>
    <w:rsid w:val="00261A45"/>
    <w:rsid w:val="002B692D"/>
    <w:rsid w:val="003332C8"/>
    <w:rsid w:val="00346587"/>
    <w:rsid w:val="003B71E4"/>
    <w:rsid w:val="0047326F"/>
    <w:rsid w:val="005067BA"/>
    <w:rsid w:val="005234D3"/>
    <w:rsid w:val="005B611B"/>
    <w:rsid w:val="0060032F"/>
    <w:rsid w:val="0060245A"/>
    <w:rsid w:val="00604E66"/>
    <w:rsid w:val="00623C8C"/>
    <w:rsid w:val="0064509C"/>
    <w:rsid w:val="006B5A0C"/>
    <w:rsid w:val="006C0973"/>
    <w:rsid w:val="006C2196"/>
    <w:rsid w:val="006E1E8A"/>
    <w:rsid w:val="007135F8"/>
    <w:rsid w:val="0071699D"/>
    <w:rsid w:val="00775EB9"/>
    <w:rsid w:val="00794FAE"/>
    <w:rsid w:val="007B03AB"/>
    <w:rsid w:val="007F695F"/>
    <w:rsid w:val="00813E6E"/>
    <w:rsid w:val="0081671F"/>
    <w:rsid w:val="00825F4D"/>
    <w:rsid w:val="00890E9D"/>
    <w:rsid w:val="008F5E99"/>
    <w:rsid w:val="009467BC"/>
    <w:rsid w:val="00957529"/>
    <w:rsid w:val="00A5747E"/>
    <w:rsid w:val="00A75498"/>
    <w:rsid w:val="00AF1A96"/>
    <w:rsid w:val="00AF6B20"/>
    <w:rsid w:val="00BE1229"/>
    <w:rsid w:val="00C1311D"/>
    <w:rsid w:val="00C301A5"/>
    <w:rsid w:val="00CC7E4F"/>
    <w:rsid w:val="00CE2103"/>
    <w:rsid w:val="00D20251"/>
    <w:rsid w:val="00DE1463"/>
    <w:rsid w:val="00DE311C"/>
    <w:rsid w:val="00E42712"/>
    <w:rsid w:val="00E650F2"/>
    <w:rsid w:val="00E95F72"/>
    <w:rsid w:val="00EC7D22"/>
    <w:rsid w:val="00F2513C"/>
    <w:rsid w:val="00F44DCD"/>
    <w:rsid w:val="00F77248"/>
    <w:rsid w:val="00FC14BD"/>
    <w:rsid w:val="00FE2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FE43B5"/>
  <w15:chartTrackingRefBased/>
  <w15:docId w15:val="{2BDEC265-C30C-614B-83C2-CAA194ACB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F7724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7248"/>
    <w:rPr>
      <w:rFonts w:ascii="Arial" w:hAnsi="Arial" w:cs="Arial"/>
      <w:b/>
      <w:bCs/>
      <w:kern w:val="32"/>
      <w:sz w:val="32"/>
      <w:szCs w:val="32"/>
      <w:lang w:val="en-US" w:eastAsia="en-US" w:bidi="ar-SA"/>
    </w:rPr>
  </w:style>
  <w:style w:type="paragraph" w:styleId="Header">
    <w:name w:val="header"/>
    <w:basedOn w:val="Normal"/>
    <w:link w:val="HeaderChar"/>
    <w:rsid w:val="005B611B"/>
    <w:pPr>
      <w:tabs>
        <w:tab w:val="center" w:pos="4320"/>
        <w:tab w:val="right" w:pos="8640"/>
      </w:tabs>
    </w:pPr>
  </w:style>
  <w:style w:type="character" w:customStyle="1" w:styleId="HeaderChar">
    <w:name w:val="Header Char"/>
    <w:link w:val="Header"/>
    <w:rsid w:val="005B611B"/>
    <w:rPr>
      <w:sz w:val="24"/>
      <w:szCs w:val="24"/>
    </w:rPr>
  </w:style>
  <w:style w:type="paragraph" w:styleId="Footer">
    <w:name w:val="footer"/>
    <w:basedOn w:val="Normal"/>
    <w:link w:val="FooterChar"/>
    <w:rsid w:val="005B611B"/>
    <w:pPr>
      <w:tabs>
        <w:tab w:val="center" w:pos="4320"/>
        <w:tab w:val="right" w:pos="8640"/>
      </w:tabs>
    </w:pPr>
  </w:style>
  <w:style w:type="character" w:customStyle="1" w:styleId="FooterChar">
    <w:name w:val="Footer Char"/>
    <w:link w:val="Footer"/>
    <w:rsid w:val="005B611B"/>
    <w:rPr>
      <w:sz w:val="24"/>
      <w:szCs w:val="24"/>
    </w:rPr>
  </w:style>
  <w:style w:type="character" w:styleId="PageNumber">
    <w:name w:val="page number"/>
    <w:rsid w:val="002B692D"/>
  </w:style>
  <w:style w:type="paragraph" w:styleId="ListParagraph">
    <w:name w:val="List Paragraph"/>
    <w:basedOn w:val="Normal"/>
    <w:uiPriority w:val="34"/>
    <w:qFormat/>
    <w:rsid w:val="000369F9"/>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7B03A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30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hyperlink" Target="https://www.basketball-reference.com/contracts/player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3131</Words>
  <Characters>17851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CASE STUDY REPORT FORMAT GUIDELINE</vt:lpstr>
    </vt:vector>
  </TitlesOfParts>
  <Company>Malaspina University-College</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REPORT FORMAT GUIDELINE</dc:title>
  <dc:subject/>
  <dc:creator>weaverd</dc:creator>
  <cp:keywords/>
  <dc:description/>
  <cp:lastModifiedBy>Nithin Raj Anantha</cp:lastModifiedBy>
  <cp:revision>2</cp:revision>
  <dcterms:created xsi:type="dcterms:W3CDTF">2019-09-12T22:55:00Z</dcterms:created>
  <dcterms:modified xsi:type="dcterms:W3CDTF">2019-09-12T22:55:00Z</dcterms:modified>
</cp:coreProperties>
</file>