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9C830" w14:textId="77777777" w:rsidR="00D71E6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EC1B273" w14:textId="77777777" w:rsidR="00D71E6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7E7DDE3" w14:textId="77777777" w:rsidR="00D71E69" w:rsidRDefault="00D71E6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71E69" w14:paraId="570FFB9A" w14:textId="77777777">
        <w:trPr>
          <w:jc w:val="center"/>
        </w:trPr>
        <w:tc>
          <w:tcPr>
            <w:tcW w:w="4508" w:type="dxa"/>
          </w:tcPr>
          <w:p w14:paraId="25382DD3" w14:textId="77777777" w:rsidR="00D71E6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742C1C1" w14:textId="73362308" w:rsidR="00D71E69" w:rsidRDefault="00A52E0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March</w:t>
            </w:r>
            <w:r w:rsidR="00000000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D71E69" w14:paraId="2EFA5D14" w14:textId="77777777">
        <w:trPr>
          <w:jc w:val="center"/>
        </w:trPr>
        <w:tc>
          <w:tcPr>
            <w:tcW w:w="4508" w:type="dxa"/>
          </w:tcPr>
          <w:p w14:paraId="1B3431C4" w14:textId="77777777" w:rsidR="00D71E6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C65F87B" w14:textId="5AC2812E" w:rsidR="00D71E69" w:rsidRDefault="00A52E09">
            <w:pPr>
              <w:rPr>
                <w:rFonts w:ascii="Arial" w:eastAsia="Arial" w:hAnsi="Arial" w:cs="Arial"/>
              </w:rPr>
            </w:pPr>
            <w:r w:rsidRPr="004E0BF7">
              <w:t>SWTID1741103525</w:t>
            </w:r>
          </w:p>
        </w:tc>
      </w:tr>
      <w:tr w:rsidR="00D71E69" w14:paraId="1B3564E5" w14:textId="77777777">
        <w:trPr>
          <w:jc w:val="center"/>
        </w:trPr>
        <w:tc>
          <w:tcPr>
            <w:tcW w:w="4508" w:type="dxa"/>
          </w:tcPr>
          <w:p w14:paraId="55D18C4D" w14:textId="77777777" w:rsidR="00D71E6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3003D1D" w14:textId="77777777" w:rsidR="00D71E69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D71E69" w14:paraId="0096CE3B" w14:textId="77777777">
        <w:trPr>
          <w:jc w:val="center"/>
        </w:trPr>
        <w:tc>
          <w:tcPr>
            <w:tcW w:w="4508" w:type="dxa"/>
          </w:tcPr>
          <w:p w14:paraId="6A6C531F" w14:textId="77777777" w:rsidR="00D71E6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8BDB35D" w14:textId="77777777" w:rsidR="00D71E6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A52E09" w14:paraId="31C18596" w14:textId="77777777">
        <w:trPr>
          <w:jc w:val="center"/>
        </w:trPr>
        <w:tc>
          <w:tcPr>
            <w:tcW w:w="4508" w:type="dxa"/>
          </w:tcPr>
          <w:p w14:paraId="06A8C146" w14:textId="57E56721" w:rsidR="00A52E09" w:rsidRDefault="00A52E09" w:rsidP="00A52E09">
            <w:pPr>
              <w:rPr>
                <w:rFonts w:ascii="Arial" w:eastAsia="Arial" w:hAnsi="Arial" w:cs="Arial"/>
              </w:rPr>
            </w:pPr>
            <w:r w:rsidRPr="00A671FE">
              <w:rPr>
                <w:rFonts w:ascii="Verdana" w:hAnsi="Verdana"/>
                <w:b/>
                <w:bCs/>
                <w:color w:val="222222"/>
                <w:sz w:val="20"/>
                <w:szCs w:val="20"/>
              </w:rPr>
              <w:t xml:space="preserve">Team Leader </w:t>
            </w:r>
          </w:p>
        </w:tc>
        <w:tc>
          <w:tcPr>
            <w:tcW w:w="4843" w:type="dxa"/>
          </w:tcPr>
          <w:p w14:paraId="130B40CC" w14:textId="16B23C3A" w:rsidR="00A52E09" w:rsidRDefault="00A52E09" w:rsidP="00A52E09">
            <w:pPr>
              <w:rPr>
                <w:rFonts w:ascii="Arial" w:eastAsia="Arial" w:hAnsi="Arial" w:cs="Arial"/>
              </w:rPr>
            </w:pPr>
            <w:r w:rsidRPr="00A671FE">
              <w:rPr>
                <w:rFonts w:ascii="Verdana" w:hAnsi="Verdana"/>
                <w:color w:val="222222"/>
                <w:sz w:val="20"/>
                <w:szCs w:val="20"/>
              </w:rPr>
              <w:t>ANANTHA RAJ S</w:t>
            </w:r>
          </w:p>
        </w:tc>
      </w:tr>
      <w:tr w:rsidR="00A52E09" w14:paraId="21F40788" w14:textId="77777777">
        <w:trPr>
          <w:jc w:val="center"/>
        </w:trPr>
        <w:tc>
          <w:tcPr>
            <w:tcW w:w="4508" w:type="dxa"/>
          </w:tcPr>
          <w:p w14:paraId="682E9D29" w14:textId="4EBD2B60" w:rsidR="00A52E09" w:rsidRDefault="00A52E09" w:rsidP="00A52E09">
            <w:pPr>
              <w:rPr>
                <w:rFonts w:ascii="Arial" w:eastAsia="Arial" w:hAnsi="Arial" w:cs="Arial"/>
              </w:rPr>
            </w:pPr>
            <w:r w:rsidRPr="00A671FE">
              <w:rPr>
                <w:rFonts w:ascii="Verdana" w:hAnsi="Verdana"/>
                <w:b/>
                <w:bCs/>
                <w:color w:val="222222"/>
                <w:sz w:val="20"/>
                <w:szCs w:val="20"/>
              </w:rPr>
              <w:t xml:space="preserve">Team member </w:t>
            </w:r>
          </w:p>
        </w:tc>
        <w:tc>
          <w:tcPr>
            <w:tcW w:w="4843" w:type="dxa"/>
          </w:tcPr>
          <w:p w14:paraId="5F502DA5" w14:textId="4A35E574" w:rsidR="00A52E09" w:rsidRDefault="00A52E09" w:rsidP="00A52E09">
            <w:pPr>
              <w:rPr>
                <w:rFonts w:ascii="Arial" w:eastAsia="Arial" w:hAnsi="Arial" w:cs="Arial"/>
              </w:rPr>
            </w:pPr>
            <w:r w:rsidRPr="00A671FE">
              <w:rPr>
                <w:rFonts w:ascii="Verdana" w:hAnsi="Verdana"/>
                <w:color w:val="222222"/>
                <w:sz w:val="20"/>
                <w:szCs w:val="20"/>
              </w:rPr>
              <w:t>SHYAM KUMAR K</w:t>
            </w:r>
          </w:p>
        </w:tc>
      </w:tr>
      <w:tr w:rsidR="00A52E09" w14:paraId="3330F3E5" w14:textId="77777777">
        <w:trPr>
          <w:jc w:val="center"/>
        </w:trPr>
        <w:tc>
          <w:tcPr>
            <w:tcW w:w="4508" w:type="dxa"/>
          </w:tcPr>
          <w:p w14:paraId="29D1B829" w14:textId="10B07C58" w:rsidR="00A52E09" w:rsidRDefault="00A52E09" w:rsidP="00A52E09">
            <w:pPr>
              <w:rPr>
                <w:rFonts w:ascii="Arial" w:eastAsia="Arial" w:hAnsi="Arial" w:cs="Arial"/>
              </w:rPr>
            </w:pPr>
            <w:r w:rsidRPr="00A671FE">
              <w:rPr>
                <w:rFonts w:ascii="Verdana" w:hAnsi="Verdana"/>
                <w:b/>
                <w:bCs/>
                <w:color w:val="222222"/>
                <w:sz w:val="20"/>
                <w:szCs w:val="20"/>
              </w:rPr>
              <w:t xml:space="preserve">Team member </w:t>
            </w:r>
          </w:p>
        </w:tc>
        <w:tc>
          <w:tcPr>
            <w:tcW w:w="4843" w:type="dxa"/>
          </w:tcPr>
          <w:p w14:paraId="6D92C8DF" w14:textId="5D9EF058" w:rsidR="00A52E09" w:rsidRDefault="00A52E09" w:rsidP="00A52E09">
            <w:pPr>
              <w:rPr>
                <w:rFonts w:ascii="Arial" w:eastAsia="Arial" w:hAnsi="Arial" w:cs="Arial"/>
              </w:rPr>
            </w:pPr>
            <w:r w:rsidRPr="00A671FE">
              <w:rPr>
                <w:rFonts w:ascii="Verdana" w:hAnsi="Verdana"/>
                <w:color w:val="222222"/>
                <w:sz w:val="20"/>
                <w:szCs w:val="20"/>
              </w:rPr>
              <w:t>KISHORE K R</w:t>
            </w:r>
          </w:p>
        </w:tc>
      </w:tr>
      <w:tr w:rsidR="00A52E09" w14:paraId="232608D0" w14:textId="77777777">
        <w:trPr>
          <w:jc w:val="center"/>
        </w:trPr>
        <w:tc>
          <w:tcPr>
            <w:tcW w:w="4508" w:type="dxa"/>
          </w:tcPr>
          <w:p w14:paraId="78096CC8" w14:textId="35773889" w:rsidR="00A52E09" w:rsidRDefault="00A52E09" w:rsidP="00A52E09">
            <w:pPr>
              <w:rPr>
                <w:rFonts w:ascii="Arial" w:eastAsia="Arial" w:hAnsi="Arial" w:cs="Arial"/>
              </w:rPr>
            </w:pPr>
            <w:r w:rsidRPr="00A671FE">
              <w:rPr>
                <w:rFonts w:ascii="Verdana" w:hAnsi="Verdana"/>
                <w:b/>
                <w:bCs/>
                <w:color w:val="222222"/>
                <w:sz w:val="20"/>
                <w:szCs w:val="20"/>
              </w:rPr>
              <w:t xml:space="preserve">Team member </w:t>
            </w:r>
          </w:p>
        </w:tc>
        <w:tc>
          <w:tcPr>
            <w:tcW w:w="4843" w:type="dxa"/>
          </w:tcPr>
          <w:p w14:paraId="1C9F37A2" w14:textId="39C0AE12" w:rsidR="00A52E09" w:rsidRDefault="00A52E09" w:rsidP="00A52E09">
            <w:pPr>
              <w:rPr>
                <w:rFonts w:ascii="Arial" w:eastAsia="Arial" w:hAnsi="Arial" w:cs="Arial"/>
              </w:rPr>
            </w:pPr>
            <w:r w:rsidRPr="00A671FE">
              <w:rPr>
                <w:rFonts w:ascii="Verdana" w:hAnsi="Verdana"/>
                <w:color w:val="222222"/>
                <w:sz w:val="20"/>
                <w:szCs w:val="20"/>
              </w:rPr>
              <w:t>SALIM BASHA Z</w:t>
            </w:r>
          </w:p>
        </w:tc>
      </w:tr>
    </w:tbl>
    <w:p w14:paraId="34725FF0" w14:textId="77777777" w:rsidR="00D71E69" w:rsidRDefault="00D71E69">
      <w:pPr>
        <w:rPr>
          <w:rFonts w:ascii="Arial" w:eastAsia="Arial" w:hAnsi="Arial" w:cs="Arial"/>
          <w:b/>
        </w:rPr>
      </w:pPr>
    </w:p>
    <w:p w14:paraId="22D73E00" w14:textId="77777777" w:rsidR="00D71E69" w:rsidRDefault="00D71E69">
      <w:pPr>
        <w:rPr>
          <w:rFonts w:ascii="Arial" w:eastAsia="Arial" w:hAnsi="Arial" w:cs="Arial"/>
          <w:b/>
        </w:rPr>
      </w:pPr>
    </w:p>
    <w:p w14:paraId="367253BD" w14:textId="77777777" w:rsidR="00D71E6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B0351AA" w14:textId="77777777" w:rsidR="00D71E6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2960BA61" w14:textId="77777777" w:rsidR="00D71E6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7EDAE9FC" w14:textId="77777777" w:rsidR="00D71E69" w:rsidRDefault="00D71E69">
      <w:pPr>
        <w:rPr>
          <w:rFonts w:ascii="Arial" w:eastAsia="Arial" w:hAnsi="Arial" w:cs="Arial"/>
          <w:b/>
        </w:rPr>
      </w:pPr>
    </w:p>
    <w:p w14:paraId="2F4F6514" w14:textId="77777777" w:rsidR="00D71E6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13E585E9" w14:textId="77777777" w:rsidR="00D71E69" w:rsidRDefault="00D71E69">
      <w:pPr>
        <w:rPr>
          <w:rFonts w:ascii="Arial" w:eastAsia="Arial" w:hAnsi="Arial" w:cs="Arial"/>
          <w:b/>
        </w:rPr>
      </w:pPr>
    </w:p>
    <w:p w14:paraId="674F06B8" w14:textId="77777777" w:rsidR="00D71E6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5DC1C132" w14:textId="77777777" w:rsidR="00D71E6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D71E69" w14:paraId="34BB6CD2" w14:textId="77777777">
        <w:trPr>
          <w:trHeight w:val="398"/>
          <w:tblHeader/>
        </w:trPr>
        <w:tc>
          <w:tcPr>
            <w:tcW w:w="834" w:type="dxa"/>
          </w:tcPr>
          <w:p w14:paraId="6D1D7AC5" w14:textId="77777777" w:rsidR="00D71E6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1EFBCF14" w14:textId="77777777" w:rsidR="00D71E6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3D440151" w14:textId="77777777" w:rsidR="00D71E6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74F34C1A" w14:textId="77777777" w:rsidR="00D71E6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D71E69" w14:paraId="0E911311" w14:textId="77777777">
        <w:trPr>
          <w:trHeight w:val="489"/>
          <w:tblHeader/>
        </w:trPr>
        <w:tc>
          <w:tcPr>
            <w:tcW w:w="834" w:type="dxa"/>
          </w:tcPr>
          <w:p w14:paraId="154A7302" w14:textId="77777777" w:rsidR="00D71E69" w:rsidRDefault="00D71E6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42AC879" w14:textId="77777777" w:rsidR="00D71E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859C55D" w14:textId="77777777" w:rsidR="00D71E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06F560D9" w14:textId="77777777" w:rsidR="00D71E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D71E69" w14:paraId="1E8E7874" w14:textId="77777777">
        <w:trPr>
          <w:trHeight w:val="470"/>
        </w:trPr>
        <w:tc>
          <w:tcPr>
            <w:tcW w:w="834" w:type="dxa"/>
          </w:tcPr>
          <w:p w14:paraId="6E95296C" w14:textId="77777777" w:rsidR="00D71E69" w:rsidRDefault="00D71E6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B63018D" w14:textId="77777777" w:rsidR="00D71E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503F7F06" w14:textId="77777777" w:rsidR="00D71E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2EF8EC50" w14:textId="77777777" w:rsidR="00D71E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D71E69" w14:paraId="063B56E4" w14:textId="77777777">
        <w:trPr>
          <w:trHeight w:val="470"/>
        </w:trPr>
        <w:tc>
          <w:tcPr>
            <w:tcW w:w="834" w:type="dxa"/>
          </w:tcPr>
          <w:p w14:paraId="5AAFC73E" w14:textId="77777777" w:rsidR="00D71E69" w:rsidRDefault="00D71E6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47B6BD8" w14:textId="77777777" w:rsidR="00D71E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2DE4FA89" w14:textId="77777777" w:rsidR="00D71E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446C3508" w14:textId="77777777" w:rsidR="00D71E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D71E69" w14:paraId="36E762BE" w14:textId="77777777">
        <w:trPr>
          <w:trHeight w:val="489"/>
        </w:trPr>
        <w:tc>
          <w:tcPr>
            <w:tcW w:w="834" w:type="dxa"/>
          </w:tcPr>
          <w:p w14:paraId="2D811A48" w14:textId="77777777" w:rsidR="00D71E69" w:rsidRDefault="00D71E6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CDA1180" w14:textId="77777777" w:rsidR="00D71E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64DE3111" w14:textId="77777777" w:rsidR="00D71E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3B0D43A6" w14:textId="77777777" w:rsidR="00D71E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06E9156B" w14:textId="77777777" w:rsidR="00D71E69" w:rsidRDefault="00D71E6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65C3E7B1" w14:textId="77777777" w:rsidR="00D71E69" w:rsidRDefault="00D71E6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79C54E2" w14:textId="77777777" w:rsidR="00D71E6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D71E69" w14:paraId="4AA1EF2C" w14:textId="77777777">
        <w:trPr>
          <w:trHeight w:val="539"/>
          <w:tblHeader/>
        </w:trPr>
        <w:tc>
          <w:tcPr>
            <w:tcW w:w="826" w:type="dxa"/>
          </w:tcPr>
          <w:p w14:paraId="337124F0" w14:textId="77777777" w:rsidR="00D71E6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6A2E5EE" w14:textId="77777777" w:rsidR="00D71E6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25B8DAB" w14:textId="77777777" w:rsidR="00D71E6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0D568110" w14:textId="77777777" w:rsidR="00D71E6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71E69" w14:paraId="595608AF" w14:textId="77777777">
        <w:trPr>
          <w:trHeight w:val="229"/>
        </w:trPr>
        <w:tc>
          <w:tcPr>
            <w:tcW w:w="826" w:type="dxa"/>
          </w:tcPr>
          <w:p w14:paraId="416149D6" w14:textId="77777777" w:rsidR="00D71E69" w:rsidRDefault="00D71E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C5A5FA6" w14:textId="77777777" w:rsidR="00D71E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2143307" w14:textId="77777777" w:rsidR="00D71E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1BF67793" w14:textId="77777777" w:rsidR="00D71E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D71E69" w14:paraId="6EB36BD2" w14:textId="77777777">
        <w:trPr>
          <w:trHeight w:val="229"/>
        </w:trPr>
        <w:tc>
          <w:tcPr>
            <w:tcW w:w="826" w:type="dxa"/>
          </w:tcPr>
          <w:p w14:paraId="549809F3" w14:textId="77777777" w:rsidR="00D71E69" w:rsidRDefault="00D71E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7C28A17" w14:textId="77777777" w:rsidR="00D71E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D3873E4" w14:textId="77777777" w:rsidR="00D71E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69C2BC01" w14:textId="77777777" w:rsidR="00D71E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743C41FC" w14:textId="77777777" w:rsidR="00D71E69" w:rsidRDefault="00D71E69">
      <w:pPr>
        <w:rPr>
          <w:rFonts w:ascii="Arial" w:eastAsia="Arial" w:hAnsi="Arial" w:cs="Arial"/>
          <w:b/>
        </w:rPr>
      </w:pPr>
    </w:p>
    <w:p w14:paraId="46BC5390" w14:textId="77777777" w:rsidR="00D71E6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41DE8E42" w14:textId="77777777" w:rsidR="00D71E69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120456BE" w14:textId="77777777" w:rsidR="00D71E69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4B80658E" w14:textId="77777777" w:rsidR="00D71E69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17C4CAB6" w14:textId="77777777" w:rsidR="00D71E69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73A15E96" w14:textId="77777777" w:rsidR="00D71E69" w:rsidRDefault="00D71E69">
      <w:pPr>
        <w:rPr>
          <w:rFonts w:ascii="Arial" w:eastAsia="Arial" w:hAnsi="Arial" w:cs="Arial"/>
          <w:b/>
        </w:rPr>
      </w:pPr>
    </w:p>
    <w:p w14:paraId="10B6A2B9" w14:textId="77777777" w:rsidR="00D71E69" w:rsidRDefault="00D71E69">
      <w:pPr>
        <w:rPr>
          <w:rFonts w:ascii="Arial" w:eastAsia="Arial" w:hAnsi="Arial" w:cs="Arial"/>
          <w:b/>
        </w:rPr>
      </w:pPr>
    </w:p>
    <w:p w14:paraId="498D3AFE" w14:textId="77777777" w:rsidR="00D71E69" w:rsidRDefault="00D71E69">
      <w:pPr>
        <w:rPr>
          <w:rFonts w:ascii="Arial" w:eastAsia="Arial" w:hAnsi="Arial" w:cs="Arial"/>
          <w:b/>
        </w:rPr>
      </w:pPr>
    </w:p>
    <w:sectPr w:rsidR="00D71E6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803DE0"/>
    <w:multiLevelType w:val="multilevel"/>
    <w:tmpl w:val="EF9E07C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15947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E69"/>
    <w:rsid w:val="00720080"/>
    <w:rsid w:val="00A52E09"/>
    <w:rsid w:val="00D7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47564"/>
  <w15:docId w15:val="{AF729A5A-5DDA-4616-B9D8-A10D34CB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Anish S</cp:lastModifiedBy>
  <cp:revision>2</cp:revision>
  <dcterms:created xsi:type="dcterms:W3CDTF">2022-09-18T16:51:00Z</dcterms:created>
  <dcterms:modified xsi:type="dcterms:W3CDTF">2025-03-10T06:45:00Z</dcterms:modified>
</cp:coreProperties>
</file>