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E592B" w14:textId="77777777" w:rsidR="009535F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535FF" w14:paraId="1802CF1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9884" w14:textId="77777777" w:rsidR="009535F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62AEE3F" w14:textId="5B0E0DBC" w:rsidR="009535FF" w:rsidRDefault="0064620E">
            <w:pPr>
              <w:spacing w:after="0" w:line="240" w:lineRule="auto"/>
            </w:pPr>
            <w:r>
              <w:t>10</w:t>
            </w:r>
            <w:r w:rsidR="00000000">
              <w:t xml:space="preserve"> March 2025</w:t>
            </w:r>
          </w:p>
        </w:tc>
      </w:tr>
      <w:tr w:rsidR="009535FF" w14:paraId="7F56762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05869" w14:textId="77777777" w:rsidR="009535F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C9BEB" w14:textId="3F79592F" w:rsidR="009535FF" w:rsidRDefault="006462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0BF7">
              <w:t>SWTID1741103525</w:t>
            </w:r>
          </w:p>
        </w:tc>
      </w:tr>
      <w:tr w:rsidR="009535FF" w14:paraId="68E3F7E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00366" w14:textId="77777777" w:rsidR="009535F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F2750" w14:textId="77777777" w:rsidR="009535F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535FF" w14:paraId="32DD122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B7DCB" w14:textId="77777777" w:rsidR="009535F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592CA" w14:textId="77777777" w:rsidR="009535FF" w:rsidRDefault="00953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620E" w14:paraId="2EEAA8F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46ED7" w14:textId="17FFE90A" w:rsidR="0064620E" w:rsidRDefault="0064620E" w:rsidP="0064620E">
            <w:pPr>
              <w:spacing w:after="0" w:line="240" w:lineRule="auto"/>
              <w:rPr>
                <w:color w:val="000000"/>
              </w:rPr>
            </w:pPr>
            <w:r w:rsidRPr="00A671FE">
              <w:rPr>
                <w:rFonts w:ascii="Verdana" w:hAnsi="Verdana"/>
                <w:b/>
                <w:bCs/>
                <w:color w:val="222222"/>
                <w:sz w:val="20"/>
                <w:szCs w:val="20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D282B" w14:textId="4F9BE957" w:rsidR="0064620E" w:rsidRDefault="0064620E" w:rsidP="006462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1FE">
              <w:rPr>
                <w:rFonts w:ascii="Verdana" w:hAnsi="Verdana"/>
                <w:color w:val="222222"/>
                <w:sz w:val="20"/>
                <w:szCs w:val="20"/>
              </w:rPr>
              <w:t>ANANTHA RAJ S</w:t>
            </w:r>
          </w:p>
        </w:tc>
      </w:tr>
      <w:tr w:rsidR="0064620E" w14:paraId="3A33EA1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150DD" w14:textId="2B539E1A" w:rsidR="0064620E" w:rsidRDefault="0064620E" w:rsidP="0064620E">
            <w:pPr>
              <w:spacing w:after="0" w:line="240" w:lineRule="auto"/>
              <w:rPr>
                <w:color w:val="000000"/>
              </w:rPr>
            </w:pPr>
            <w:r w:rsidRPr="00A671FE">
              <w:rPr>
                <w:rFonts w:ascii="Verdana" w:hAnsi="Verdana"/>
                <w:b/>
                <w:bCs/>
                <w:color w:val="222222"/>
                <w:sz w:val="20"/>
                <w:szCs w:val="20"/>
              </w:rPr>
              <w:t xml:space="preserve">Team member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82A84" w14:textId="41E509B6" w:rsidR="0064620E" w:rsidRDefault="0064620E" w:rsidP="006462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1FE">
              <w:rPr>
                <w:rFonts w:ascii="Verdana" w:hAnsi="Verdana"/>
                <w:color w:val="222222"/>
                <w:sz w:val="20"/>
                <w:szCs w:val="20"/>
              </w:rPr>
              <w:t>SHYAM KUMAR K</w:t>
            </w:r>
          </w:p>
        </w:tc>
      </w:tr>
      <w:tr w:rsidR="0064620E" w14:paraId="5C8297A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A8298D" w14:textId="0AB262C9" w:rsidR="0064620E" w:rsidRDefault="0064620E" w:rsidP="0064620E">
            <w:pPr>
              <w:spacing w:after="0" w:line="240" w:lineRule="auto"/>
              <w:rPr>
                <w:color w:val="000000"/>
              </w:rPr>
            </w:pPr>
            <w:r w:rsidRPr="00A671FE">
              <w:rPr>
                <w:rFonts w:ascii="Verdana" w:hAnsi="Verdana"/>
                <w:b/>
                <w:bCs/>
                <w:color w:val="222222"/>
                <w:sz w:val="20"/>
                <w:szCs w:val="20"/>
              </w:rPr>
              <w:t xml:space="preserve">Team member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F0513" w14:textId="7884806C" w:rsidR="0064620E" w:rsidRDefault="0064620E" w:rsidP="006462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1FE">
              <w:rPr>
                <w:rFonts w:ascii="Verdana" w:hAnsi="Verdana"/>
                <w:color w:val="222222"/>
                <w:sz w:val="20"/>
                <w:szCs w:val="20"/>
              </w:rPr>
              <w:t>KISHORE K R</w:t>
            </w:r>
          </w:p>
        </w:tc>
      </w:tr>
      <w:tr w:rsidR="0064620E" w14:paraId="74D1FE2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17F5F" w14:textId="0E3FB369" w:rsidR="0064620E" w:rsidRDefault="0064620E" w:rsidP="0064620E">
            <w:pPr>
              <w:spacing w:after="0" w:line="240" w:lineRule="auto"/>
              <w:rPr>
                <w:color w:val="000000"/>
              </w:rPr>
            </w:pPr>
            <w:r w:rsidRPr="00A671FE">
              <w:rPr>
                <w:rFonts w:ascii="Verdana" w:hAnsi="Verdana"/>
                <w:b/>
                <w:bCs/>
                <w:color w:val="222222"/>
                <w:sz w:val="20"/>
                <w:szCs w:val="20"/>
              </w:rPr>
              <w:t xml:space="preserve">Team member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29D7" w14:textId="3CD28681" w:rsidR="0064620E" w:rsidRDefault="0064620E" w:rsidP="006462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1FE">
              <w:rPr>
                <w:rFonts w:ascii="Verdana" w:hAnsi="Verdana"/>
                <w:color w:val="222222"/>
                <w:sz w:val="20"/>
                <w:szCs w:val="20"/>
              </w:rPr>
              <w:t>SALIM BASHA Z</w:t>
            </w:r>
          </w:p>
        </w:tc>
      </w:tr>
    </w:tbl>
    <w:p w14:paraId="660DE936" w14:textId="77777777" w:rsidR="009535FF" w:rsidRDefault="009535FF">
      <w:pPr>
        <w:rPr>
          <w:b/>
          <w:sz w:val="36"/>
          <w:szCs w:val="36"/>
        </w:rPr>
      </w:pPr>
    </w:p>
    <w:p w14:paraId="3EB8994E" w14:textId="77777777" w:rsidR="009535F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4ADE1343" w14:textId="77777777" w:rsidR="009535F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495C795" w14:textId="77777777" w:rsidR="009535FF" w:rsidRDefault="00000000">
      <w:r>
        <w:pict w14:anchorId="677A012B">
          <v:rect id="_x0000_i1025" style="width:0;height:1.5pt" o:hralign="center" o:hrstd="t" o:hr="t" fillcolor="#a0a0a0" stroked="f"/>
        </w:pict>
      </w:r>
    </w:p>
    <w:p w14:paraId="41167B97" w14:textId="77777777" w:rsidR="009535F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6902F3E" w14:textId="77777777" w:rsidR="009535FF" w:rsidRDefault="00000000">
      <w:pPr>
        <w:rPr>
          <w:b/>
        </w:rPr>
      </w:pPr>
      <w:r>
        <w:rPr>
          <w:b/>
        </w:rPr>
        <w:t>Features and Functionalities to be Tested</w:t>
      </w:r>
    </w:p>
    <w:p w14:paraId="347119C4" w14:textId="77777777" w:rsidR="009535F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1F64F8A" w14:textId="77777777" w:rsidR="009535FF" w:rsidRDefault="00000000">
      <w:pPr>
        <w:rPr>
          <w:b/>
        </w:rPr>
      </w:pPr>
      <w:r>
        <w:rPr>
          <w:b/>
        </w:rPr>
        <w:t>User Stories or Requirements to be Tested</w:t>
      </w:r>
    </w:p>
    <w:p w14:paraId="11564B16" w14:textId="77777777" w:rsidR="009535F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68B3879" w14:textId="77777777" w:rsidR="009535FF" w:rsidRDefault="00000000">
      <w:r>
        <w:pict w14:anchorId="4E8BC934">
          <v:rect id="_x0000_i1026" style="width:0;height:1.5pt" o:hralign="center" o:hrstd="t" o:hr="t" fillcolor="#a0a0a0" stroked="f"/>
        </w:pict>
      </w:r>
    </w:p>
    <w:p w14:paraId="16025D9D" w14:textId="77777777" w:rsidR="009535FF" w:rsidRDefault="00000000">
      <w:pPr>
        <w:rPr>
          <w:b/>
        </w:rPr>
      </w:pPr>
      <w:r>
        <w:rPr>
          <w:b/>
        </w:rPr>
        <w:t>Testing Environment</w:t>
      </w:r>
    </w:p>
    <w:p w14:paraId="73CE19D6" w14:textId="77777777" w:rsidR="009535F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4C223B9" w14:textId="77777777" w:rsidR="009535F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6E14925" w14:textId="77777777" w:rsidR="009535F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BC00195" w14:textId="77777777" w:rsidR="009535FF" w:rsidRDefault="00000000">
      <w:r>
        <w:lastRenderedPageBreak/>
        <w:pict w14:anchorId="63B2B006">
          <v:rect id="_x0000_i1027" style="width:0;height:1.5pt" o:hralign="center" o:hrstd="t" o:hr="t" fillcolor="#a0a0a0" stroked="f"/>
        </w:pict>
      </w:r>
    </w:p>
    <w:p w14:paraId="4009959C" w14:textId="77777777" w:rsidR="009535FF" w:rsidRDefault="009535FF">
      <w:pPr>
        <w:rPr>
          <w:b/>
        </w:rPr>
      </w:pPr>
    </w:p>
    <w:p w14:paraId="4ABD4B7A" w14:textId="77777777" w:rsidR="009535FF" w:rsidRDefault="009535FF">
      <w:pPr>
        <w:rPr>
          <w:b/>
        </w:rPr>
      </w:pPr>
    </w:p>
    <w:p w14:paraId="5B055DF0" w14:textId="77777777" w:rsidR="009535F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535FF" w14:paraId="117C6FD1" w14:textId="77777777">
        <w:tc>
          <w:tcPr>
            <w:tcW w:w="810" w:type="dxa"/>
          </w:tcPr>
          <w:p w14:paraId="77F19920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A8C51C5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429B0D5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E71B30C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AEE9AC4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EB42F03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535FF" w14:paraId="195D405A" w14:textId="77777777">
        <w:tc>
          <w:tcPr>
            <w:tcW w:w="810" w:type="dxa"/>
          </w:tcPr>
          <w:p w14:paraId="6DDA63CA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E33256E" w14:textId="77777777" w:rsidR="009535F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B2FE047" w14:textId="77777777" w:rsidR="009535F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6BBCC40" w14:textId="77777777" w:rsidR="009535F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D977F87" w14:textId="77777777" w:rsidR="009535F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8043470" w14:textId="77777777" w:rsidR="009535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5C70B8" w14:textId="77777777" w:rsidR="009535F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535FF" w14:paraId="21B5D511" w14:textId="77777777">
        <w:tc>
          <w:tcPr>
            <w:tcW w:w="810" w:type="dxa"/>
          </w:tcPr>
          <w:p w14:paraId="297A79C3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A9E091A" w14:textId="77777777" w:rsidR="009535F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BD00D6C" w14:textId="77777777" w:rsidR="009535F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79FE669" w14:textId="77777777" w:rsidR="009535F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C5745DA" w14:textId="77777777" w:rsidR="009535F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B1F91D7" w14:textId="77777777" w:rsidR="009535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2AB030" w14:textId="77777777" w:rsidR="009535F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535FF" w14:paraId="3FAE3473" w14:textId="77777777">
        <w:tc>
          <w:tcPr>
            <w:tcW w:w="810" w:type="dxa"/>
          </w:tcPr>
          <w:p w14:paraId="57BBA66B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54EC4E61" w14:textId="77777777" w:rsidR="009535F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887D494" w14:textId="77777777" w:rsidR="009535F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DF2F679" w14:textId="77777777" w:rsidR="009535F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CE66F73" w14:textId="77777777" w:rsidR="009535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4E7368" w14:textId="77777777" w:rsidR="009535F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535FF" w14:paraId="1BCF2E2F" w14:textId="77777777">
        <w:tc>
          <w:tcPr>
            <w:tcW w:w="810" w:type="dxa"/>
          </w:tcPr>
          <w:p w14:paraId="191EE730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197D3E2" w14:textId="77777777" w:rsidR="009535F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8A86ED3" w14:textId="77777777" w:rsidR="009535F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0B079CF" w14:textId="77777777" w:rsidR="009535F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D3DB5EC" w14:textId="77777777" w:rsidR="009535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78C94C" w14:textId="77777777" w:rsidR="009535F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2B7A6E" w14:textId="77777777" w:rsidR="009535FF" w:rsidRDefault="00000000">
      <w:r>
        <w:pict w14:anchorId="5917B1BE">
          <v:rect id="_x0000_i1028" style="width:0;height:1.5pt" o:hralign="center" o:hrstd="t" o:hr="t" fillcolor="#a0a0a0" stroked="f"/>
        </w:pict>
      </w:r>
    </w:p>
    <w:p w14:paraId="7D04BCBD" w14:textId="77777777" w:rsidR="009535F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535FF" w14:paraId="7B3CE35D" w14:textId="77777777">
        <w:tc>
          <w:tcPr>
            <w:tcW w:w="690" w:type="dxa"/>
          </w:tcPr>
          <w:p w14:paraId="39C9A11C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7369228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391B9FC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898CDE5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91F7966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81022B" w14:textId="77777777" w:rsidR="009535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535FF" w14:paraId="4B2AF4FB" w14:textId="77777777">
        <w:tc>
          <w:tcPr>
            <w:tcW w:w="690" w:type="dxa"/>
          </w:tcPr>
          <w:p w14:paraId="69EB6C61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7A9C059" w14:textId="77777777" w:rsidR="009535F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644DA85" w14:textId="77777777" w:rsidR="009535F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A7FDF07" w14:textId="77777777" w:rsidR="009535F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69C1105" w14:textId="77777777" w:rsidR="009535F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45C1DC" w14:textId="77777777" w:rsidR="009535F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535FF" w14:paraId="2CE56133" w14:textId="77777777">
        <w:tc>
          <w:tcPr>
            <w:tcW w:w="690" w:type="dxa"/>
          </w:tcPr>
          <w:p w14:paraId="4A0515ED" w14:textId="77777777" w:rsidR="009535F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0270FA5" w14:textId="77777777" w:rsidR="009535F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901205" w14:textId="77777777" w:rsidR="009535F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31024ED" w14:textId="77777777" w:rsidR="009535F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D659381" w14:textId="77777777" w:rsidR="009535F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D89BFF" w14:textId="77777777" w:rsidR="009535F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6CEBA04" w14:textId="77777777" w:rsidR="009535FF" w:rsidRDefault="00000000">
      <w:r>
        <w:pict w14:anchorId="7D0A9E83">
          <v:rect id="_x0000_i1029" style="width:0;height:1.5pt" o:hralign="center" o:hrstd="t" o:hr="t" fillcolor="#a0a0a0" stroked="f"/>
        </w:pict>
      </w:r>
    </w:p>
    <w:p w14:paraId="73C31925" w14:textId="77777777" w:rsidR="009535FF" w:rsidRDefault="00000000">
      <w:pPr>
        <w:rPr>
          <w:b/>
        </w:rPr>
      </w:pPr>
      <w:r>
        <w:rPr>
          <w:b/>
        </w:rPr>
        <w:t>Sign-off</w:t>
      </w:r>
    </w:p>
    <w:p w14:paraId="1EA89DA6" w14:textId="77777777" w:rsidR="009535FF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5B4B0DC" w14:textId="77777777" w:rsidR="009535FF" w:rsidRDefault="00000000">
      <w:r>
        <w:pict w14:anchorId="1B6FF54A">
          <v:rect id="_x0000_i1030" style="width:0;height:1.5pt" o:hralign="center" o:hrstd="t" o:hr="t" fillcolor="#a0a0a0" stroked="f"/>
        </w:pict>
      </w:r>
    </w:p>
    <w:p w14:paraId="3FF1D3AB" w14:textId="77777777" w:rsidR="009535FF" w:rsidRDefault="00000000">
      <w:pPr>
        <w:rPr>
          <w:b/>
        </w:rPr>
      </w:pPr>
      <w:r>
        <w:rPr>
          <w:b/>
        </w:rPr>
        <w:t>Notes</w:t>
      </w:r>
    </w:p>
    <w:p w14:paraId="3B52289A" w14:textId="77777777" w:rsidR="009535F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9EC81D9" w14:textId="77777777" w:rsidR="009535F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13E3CDE" w14:textId="77777777" w:rsidR="009535F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BB20517" w14:textId="77777777" w:rsidR="009535FF" w:rsidRDefault="009535FF"/>
    <w:sectPr w:rsidR="009535F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5A6A6F5-3C93-4653-B2D1-1A7E0B1223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A788690-F36E-4030-9BB5-BE0935638940}"/>
    <w:embedBold r:id="rId3" w:fontKey="{19D06ADA-510C-400E-9F29-D32D202E1C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A3425E-3E5F-4C56-BFA6-305D09CA0149}"/>
    <w:embedItalic r:id="rId5" w:fontKey="{7CA3E18F-E748-47CB-8763-724B37BCF5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A4AC3378-EDF5-4F7C-A48B-C3F9CA97F67E}"/>
    <w:embedBold r:id="rId7" w:fontKey="{80A1BB4F-A47C-4ECB-ADC9-19CD1DF5360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C54B42A4-5C5B-4D37-B6E6-4EB54B1C24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A1D341-C32F-4A95-A84F-270DE18F5B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5A01C9"/>
    <w:multiLevelType w:val="multilevel"/>
    <w:tmpl w:val="78909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F5A1B4E"/>
    <w:multiLevelType w:val="multilevel"/>
    <w:tmpl w:val="72DAAA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41519263">
    <w:abstractNumId w:val="1"/>
  </w:num>
  <w:num w:numId="2" w16cid:durableId="585459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FF"/>
    <w:rsid w:val="0064620E"/>
    <w:rsid w:val="00720080"/>
    <w:rsid w:val="0095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3987C"/>
  <w15:docId w15:val="{AF729A5A-5DDA-4616-B9D8-A10D34CB9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Anish S</cp:lastModifiedBy>
  <cp:revision>2</cp:revision>
  <dcterms:created xsi:type="dcterms:W3CDTF">2025-03-10T06:51:00Z</dcterms:created>
  <dcterms:modified xsi:type="dcterms:W3CDTF">2025-03-10T06:52:00Z</dcterms:modified>
</cp:coreProperties>
</file>