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31E03" w14:textId="21383DB5" w:rsidR="00F84E39" w:rsidRDefault="00EB194E">
      <w:r>
        <w:rPr>
          <w:noProof/>
          <w:lang w:eastAsia="en-IN"/>
        </w:rPr>
        <w:drawing>
          <wp:inline distT="0" distB="0" distL="0" distR="0" wp14:anchorId="1027C1D4" wp14:editId="20EC7E03">
            <wp:extent cx="5731510" cy="2890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1735" w14:textId="031B068D" w:rsidR="00D57BE7" w:rsidRDefault="00D57BE7"/>
    <w:p w14:paraId="3ED70ED6" w14:textId="569216D2" w:rsidR="00D57BE7" w:rsidRDefault="00715EDE">
      <w:pPr>
        <w:rPr>
          <w:rStyle w:val="Hyperlink"/>
        </w:rPr>
      </w:pPr>
      <w:r>
        <w:t xml:space="preserve">Step 1: </w:t>
      </w:r>
      <w:r w:rsidR="00D57BE7">
        <w:t xml:space="preserve">URL : </w:t>
      </w:r>
      <w:hyperlink r:id="rId5" w:history="1">
        <w:r w:rsidR="00963CF1" w:rsidRPr="00C5445D">
          <w:rPr>
            <w:rStyle w:val="Hyperlink"/>
          </w:rPr>
          <w:t>http://localhost:8080/swagger-ui.html</w:t>
        </w:r>
      </w:hyperlink>
    </w:p>
    <w:p w14:paraId="01D029AE" w14:textId="02C68A9B" w:rsidR="00715EDE" w:rsidRDefault="00715EDE">
      <w:r w:rsidRPr="00715EDE">
        <w:t>Ste</w:t>
      </w:r>
      <w:r>
        <w:t xml:space="preserve">p 2: Click post </w:t>
      </w:r>
    </w:p>
    <w:p w14:paraId="15C00EAA" w14:textId="43FAD158" w:rsidR="00715EDE" w:rsidRDefault="00715EDE">
      <w:r>
        <w:t>Copy model object and click try it out</w:t>
      </w:r>
    </w:p>
    <w:p w14:paraId="58F7A029" w14:textId="083DFFA7" w:rsidR="00715EDE" w:rsidRDefault="00715EDE">
      <w:r>
        <w:rPr>
          <w:noProof/>
          <w:lang w:eastAsia="en-IN"/>
        </w:rPr>
        <w:drawing>
          <wp:inline distT="0" distB="0" distL="0" distR="0" wp14:anchorId="2550B92D" wp14:editId="1017F960">
            <wp:extent cx="5731510" cy="2428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659C" w14:textId="2ECE4D9A" w:rsidR="00715EDE" w:rsidRDefault="00715EDE"/>
    <w:p w14:paraId="3B83E4B0" w14:textId="15DA45E8" w:rsidR="00715EDE" w:rsidRDefault="00715EDE">
      <w:r>
        <w:t>It will be saved into database.</w:t>
      </w:r>
    </w:p>
    <w:p w14:paraId="71B89E69" w14:textId="2BE2A229" w:rsidR="00715EDE" w:rsidRDefault="00715EDE">
      <w:r>
        <w:t>Step 3:</w:t>
      </w:r>
    </w:p>
    <w:p w14:paraId="6FA06DAA" w14:textId="77777777" w:rsidR="00715EDE" w:rsidRDefault="00715EDE" w:rsidP="00715EDE">
      <w:r>
        <w:t xml:space="preserve">Click GET and </w:t>
      </w:r>
      <w:r>
        <w:t>Try it out</w:t>
      </w:r>
    </w:p>
    <w:p w14:paraId="3073CDB8" w14:textId="26B17553" w:rsidR="00715EDE" w:rsidRDefault="00715EDE">
      <w:r>
        <w:t>Will get saved profile list from database.</w:t>
      </w:r>
      <w:bookmarkStart w:id="0" w:name="_GoBack"/>
      <w:bookmarkEnd w:id="0"/>
    </w:p>
    <w:p w14:paraId="47F40036" w14:textId="68D7DF02" w:rsidR="00715EDE" w:rsidRDefault="00715EDE">
      <w:r>
        <w:rPr>
          <w:noProof/>
          <w:lang w:eastAsia="en-IN"/>
        </w:rPr>
        <w:lastRenderedPageBreak/>
        <w:drawing>
          <wp:inline distT="0" distB="0" distL="0" distR="0" wp14:anchorId="7A48B203" wp14:editId="7A0D3C86">
            <wp:extent cx="5731510" cy="3189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3328" w14:textId="2D41242E" w:rsidR="00715EDE" w:rsidRDefault="00715EDE"/>
    <w:p w14:paraId="0D81F5FA" w14:textId="77777777" w:rsidR="00963CF1" w:rsidRDefault="00963CF1"/>
    <w:sectPr w:rsidR="00963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4E"/>
    <w:rsid w:val="00715EDE"/>
    <w:rsid w:val="008B0723"/>
    <w:rsid w:val="00963CF1"/>
    <w:rsid w:val="00D57BE7"/>
    <w:rsid w:val="00EB194E"/>
    <w:rsid w:val="00F8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1926"/>
  <w15:chartTrackingRefBased/>
  <w15:docId w15:val="{E25ED643-8B13-45AC-9B16-49DF2E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CF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63CF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0/swagger-ui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Kumar Gopal</dc:creator>
  <cp:keywords/>
  <dc:description/>
  <cp:lastModifiedBy>Ananthi Palanisamy</cp:lastModifiedBy>
  <cp:revision>4</cp:revision>
  <dcterms:created xsi:type="dcterms:W3CDTF">2021-08-09T06:55:00Z</dcterms:created>
  <dcterms:modified xsi:type="dcterms:W3CDTF">2021-08-09T07:18:00Z</dcterms:modified>
</cp:coreProperties>
</file>