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Ananthi.S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241801019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AIDS-A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Question text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are given a two-dimensional 3*3 array starting from A [0][0].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should add the alternate elements of the array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print its sum. It should print two different numbers the first being sum of A 0 0, A 0 2, A 1 1, A 2 0, A 2 2 and A 0 1,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1 0, A 1 2, A 2 1.</w:t>
      </w:r>
    </w:p>
    <w:p w:rsidR="00000000" w:rsidDel="00000000" w:rsidP="00000000" w:rsidRDefault="00000000" w:rsidRPr="00000000" w14:paraId="0000000A">
      <w:pPr>
        <w:pStyle w:val="Heading1"/>
        <w:spacing w:before="56" w:lineRule="auto"/>
        <w:ind w:firstLine="23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and only line contains the value of array separated by single space.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55" w:lineRule="auto"/>
        <w:ind w:firstLine="23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 should print sum of A 0 0, A 0 2, A 1 1, A 2 0, A 2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Second line should print sum of A 0 1, A 1 0, A 1 2, A 2 1</w:t>
      </w:r>
    </w:p>
    <w:p w:rsidR="00000000" w:rsidDel="00000000" w:rsidP="00000000" w:rsidRDefault="00000000" w:rsidRPr="00000000" w14:paraId="00000010">
      <w:pPr>
        <w:pStyle w:val="Heading1"/>
        <w:spacing w:before="56" w:lineRule="auto"/>
        <w:ind w:firstLine="23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1 2 3 4 5 6 7 8 9</w:t>
      </w:r>
    </w:p>
    <w:p w:rsidR="00000000" w:rsidDel="00000000" w:rsidP="00000000" w:rsidRDefault="00000000" w:rsidRPr="00000000" w14:paraId="00000012">
      <w:pPr>
        <w:pStyle w:val="Heading1"/>
        <w:spacing w:before="55" w:lineRule="auto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40" w:w="11920" w:orient="portrait"/>
          <w:pgMar w:bottom="280" w:top="138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Question text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-3881436</wp:posOffset>
            </wp:positionV>
            <wp:extent cx="5734050" cy="35337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Microsoft has come to hire interns from your college. N students got shortlisted out of which few were males and a few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females. All the students have been assigned talent levels. Smaller the talent level, lesser is your chance to be selected.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Microsoft wants to create the result list where it wants the candidates sorted according to their talent levels, but there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 a catch. This time Microsoft wants to hire female candidates first and then male candidates.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task is to create a list where first all-female candidates are sorted in a descending order and then male candidates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43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 sorted in a descending order. Input Format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line contains an integer N denoting the number of students.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3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Next, N lines contain two space-separated integers, ai and bi.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integer, ai will be either 1(for a male candidate) or 0(for female candidate).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3" w:right="3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second integer, bi will be the candidate's talent level. Constraints</w:t>
      </w:r>
    </w:p>
    <w:p w:rsidR="00000000" w:rsidDel="00000000" w:rsidP="00000000" w:rsidRDefault="00000000" w:rsidRPr="00000000" w14:paraId="00000030">
      <w:pPr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&lt;= N &lt;= 10 5</w:t>
      </w:r>
    </w:p>
    <w:p w:rsidR="00000000" w:rsidDel="00000000" w:rsidP="00000000" w:rsidRDefault="00000000" w:rsidRPr="00000000" w14:paraId="00000031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0 &lt;= ai &lt;= 1</w:t>
      </w:r>
    </w:p>
    <w:p w:rsidR="00000000" w:rsidDel="00000000" w:rsidP="00000000" w:rsidRDefault="00000000" w:rsidRPr="00000000" w14:paraId="00000032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&lt;= bi &lt;= 10 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Format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space-separated integers, which first contains the talent levels of all female candidates sorted in descending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order and then the talent levels of male candidates in descending order.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66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INPUT 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1 15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63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7 3 2 15 6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860583</wp:posOffset>
            </wp:positionV>
            <wp:extent cx="5734050" cy="3248024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8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Question text 3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-4348121</wp:posOffset>
            </wp:positionV>
            <wp:extent cx="5734050" cy="40005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Shyam Lal, a wealthy landlord from the state of Rajasthan, being an old fellow and tired of doing hard work, decided 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sell all his farmland and to live rest of his life with that money. No other farmer is rich enough to buy all his land so he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decided to partition the land into rectangular plots of different sizes with different cost per unit area. So, he sold these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plots to the farmers but made a mistake. Being illiterate, he made partitions that could be overlapping. When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farmers came to know about it, they ran to him for compensation of extra money they paid to him. So, he decided 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return all the money to the farmers of that land which was overlapping with other farmer's land to settle down the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conflict. All the portion of conflicted land will be taken back by the landlord.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decide the total compensation, he has to calculate the total amount of money to return back to farmers with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same cost they had purchased from him. Suppose, Shyam Lal has a total land area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1000 x 1000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equal square blocks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where each block is equivalent to a unit square area which can be represented on the co-ordinate axis. Now find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total amount of money, he has to return to the farmers. Help Shyam Lal to accomplish this task.</w:t>
      </w:r>
    </w:p>
    <w:p w:rsidR="00000000" w:rsidDel="00000000" w:rsidP="00000000" w:rsidRDefault="00000000" w:rsidRPr="00000000" w14:paraId="0000005B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line of the input contains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denoting the total number of land pieces he had distributed. Next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 contains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space separated integers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(X1, Y1)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(X2, Y2)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represent a rectangular piece of land, and cost per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unit 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(X1, Y1)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(X2, Y2)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 the locations of first and last square block on the diagonal of the rectangular region.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the total amount he has to return to farmers to solve the conflict. Constraints:</w:t>
      </w:r>
    </w:p>
    <w:p w:rsidR="00000000" w:rsidDel="00000000" w:rsidP="00000000" w:rsidRDefault="00000000" w:rsidRPr="00000000" w14:paraId="00000062">
      <w:pPr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N ≤ 100</w:t>
      </w:r>
    </w:p>
    <w:p w:rsidR="00000000" w:rsidDel="00000000" w:rsidP="00000000" w:rsidRDefault="00000000" w:rsidRPr="00000000" w14:paraId="00000063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X1 ≤ X2 ≤ 1000</w:t>
      </w:r>
    </w:p>
    <w:p w:rsidR="00000000" w:rsidDel="00000000" w:rsidP="00000000" w:rsidRDefault="00000000" w:rsidRPr="00000000" w14:paraId="00000064">
      <w:pPr>
        <w:spacing w:before="56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Y1 ≤ Y2 ≤ 1000</w:t>
      </w:r>
    </w:p>
    <w:p w:rsidR="00000000" w:rsidDel="00000000" w:rsidP="00000000" w:rsidRDefault="00000000" w:rsidRPr="00000000" w14:paraId="00000065">
      <w:pPr>
        <w:spacing w:before="55" w:line="276" w:lineRule="auto"/>
        <w:ind w:left="23" w:right="6668" w:firstLine="0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C ≤ 1000 </w:t>
      </w:r>
      <w:r w:rsidDel="00000000" w:rsidR="00000000" w:rsidRPr="00000000">
        <w:rPr>
          <w:sz w:val="32"/>
          <w:szCs w:val="32"/>
          <w:rtl w:val="0"/>
        </w:rPr>
        <w:t xml:space="preserve">SAMPLE INPUT 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1 4 4 6 1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4 3 6 6 2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2 2 5 4 3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63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35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69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 87vk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938100</wp:posOffset>
            </wp:positionH>
            <wp:positionV relativeFrom="page">
              <wp:posOffset>5874359</wp:posOffset>
            </wp:positionV>
            <wp:extent cx="5729399" cy="161010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399" cy="1610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given sample input (see given graph for reference), compensation money for different farmers is as follows: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3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Farmer with land area A: C1 = 5 * 1 = 5 Farmer with land area B: C2 = 6 * 2 = 12 Farmer with land area C: C3 = 6 * 3 = 18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Total Compensation Money = C1 + C2 + C3 = 5 + 12 + 18 = 35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556468</wp:posOffset>
            </wp:positionV>
            <wp:extent cx="5734049" cy="2943224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943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380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3" w:right="6934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