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DE36F7" w14:paraId="2C078E63" wp14:textId="12EBF61C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0EDE36F7" w:rsidR="024BAC76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</w:t>
      </w:r>
      <w:r w:rsidRPr="0EDE36F7" w:rsidR="024BAC76">
        <w:rPr>
          <w:rFonts w:ascii="Times New Roman" w:hAnsi="Times New Roman" w:eastAsia="Times New Roman" w:cs="Times New Roman"/>
          <w:sz w:val="28"/>
          <w:szCs w:val="28"/>
        </w:rPr>
        <w:t xml:space="preserve">       </w:t>
      </w:r>
      <w:r w:rsidRPr="0EDE36F7" w:rsidR="024BAC7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0EDE36F7" w:rsidR="024BAC7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DOCUMENTATION FOR </w:t>
      </w:r>
      <w:r w:rsidRPr="0EDE36F7" w:rsidR="70A687D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EAS PROJECT</w:t>
      </w:r>
    </w:p>
    <w:p w:rsidR="024BAC76" w:rsidP="0EDE36F7" w:rsidRDefault="024BAC76" w14:paraId="4542E549" w14:textId="0CC85607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EDE36F7" w:rsidR="024BAC7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Topics:</w:t>
      </w:r>
    </w:p>
    <w:p w:rsidR="1AE63778" w:rsidP="0EDE36F7" w:rsidRDefault="1AE63778" w14:paraId="392B0CD1" w14:textId="2ECB396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AE6377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First step of E- Contracting process</w:t>
      </w:r>
    </w:p>
    <w:p w:rsidR="7A818E97" w:rsidP="0EDE36F7" w:rsidRDefault="7A818E97" w14:paraId="0C302C86" w14:textId="1B6434B8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EDE36F7" w:rsidR="7A818E9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VIN Pattern</w:t>
      </w:r>
    </w:p>
    <w:p w:rsidR="1AE63778" w:rsidP="0EDE36F7" w:rsidRDefault="1AE63778" w14:paraId="613339EE" w14:textId="314B75B3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EDE36F7" w:rsidR="1AE6377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Environments</w:t>
      </w:r>
    </w:p>
    <w:p w:rsidR="1AE63778" w:rsidP="0EDE36F7" w:rsidRDefault="1AE63778" w14:paraId="39F5F2E5" w14:textId="6FA30262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EDE36F7" w:rsidR="1AE6377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View</w:t>
      </w:r>
    </w:p>
    <w:p w:rsidR="1AE63778" w:rsidP="0EDE36F7" w:rsidRDefault="1AE63778" w14:paraId="32A04A2D" w14:textId="0E495D2F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EDE36F7" w:rsidR="1AE6377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Second step of E-Contracting Process</w:t>
      </w:r>
    </w:p>
    <w:p w:rsidR="1AE63778" w:rsidP="0EDE36F7" w:rsidRDefault="1AE63778" w14:paraId="44B03921" w14:textId="6CCBB7D0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EDE36F7" w:rsidR="1AE6377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Template Load</w:t>
      </w:r>
    </w:p>
    <w:p w:rsidR="0EDE36F7" w:rsidP="0EDE36F7" w:rsidRDefault="0EDE36F7" w14:paraId="6F516929" w14:textId="11562943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831EC58" w:rsidP="0EDE36F7" w:rsidRDefault="1831EC58" w14:paraId="72AEBDC7" w14:textId="2ECB3966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831EC5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First</w:t>
      </w:r>
      <w:r w:rsidRPr="0EDE36F7" w:rsidR="124857B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0EDE36F7" w:rsidR="21D2EA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step of</w:t>
      </w:r>
      <w:r w:rsidRPr="0EDE36F7" w:rsidR="124857B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E- Contracting process</w:t>
      </w:r>
    </w:p>
    <w:p w:rsidR="1C7E3B8B" w:rsidP="0EDE36F7" w:rsidRDefault="1C7E3B8B" w14:paraId="2BD24A76" w14:textId="6C52DEBF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C7E3B8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0EDE36F7" w:rsidR="1C7E3B8B">
        <w:rPr>
          <w:rFonts w:ascii="Times New Roman" w:hAnsi="Times New Roman" w:eastAsia="Times New Roman" w:cs="Times New Roman"/>
          <w:sz w:val="24"/>
          <w:szCs w:val="24"/>
        </w:rPr>
        <w:t>Sample:</w:t>
      </w:r>
      <w:r w:rsidRPr="0EDE36F7" w:rsidR="1C7E3B8B">
        <w:rPr>
          <w:rFonts w:ascii="Times New Roman" w:hAnsi="Times New Roman" w:eastAsia="Times New Roman" w:cs="Times New Roman"/>
          <w:sz w:val="24"/>
          <w:szCs w:val="24"/>
        </w:rPr>
        <w:t xml:space="preserve"> One Protect Portal</w:t>
      </w:r>
    </w:p>
    <w:p w:rsidR="5B2320BC" w:rsidP="0EDE36F7" w:rsidRDefault="5B2320BC" w14:paraId="26FEF8CD" w14:textId="1FC0EF82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5B2320BC">
        <w:rPr>
          <w:rFonts w:ascii="Times New Roman" w:hAnsi="Times New Roman" w:eastAsia="Times New Roman" w:cs="Times New Roman"/>
          <w:sz w:val="24"/>
          <w:szCs w:val="24"/>
        </w:rPr>
        <w:t xml:space="preserve">     purchase contract for product in portal</w:t>
      </w:r>
    </w:p>
    <w:p w:rsidR="1C7E3B8B" w:rsidP="0EDE36F7" w:rsidRDefault="1C7E3B8B" w14:paraId="63BC1D08" w14:textId="39BB5E1C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C7E3B8B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0EDE36F7" w:rsidR="1505FED3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0EDE36F7" w:rsidR="1C7E3B8B">
        <w:rPr>
          <w:rFonts w:ascii="Times New Roman" w:hAnsi="Times New Roman" w:eastAsia="Times New Roman" w:cs="Times New Roman"/>
          <w:sz w:val="24"/>
          <w:szCs w:val="24"/>
        </w:rPr>
        <w:t xml:space="preserve">In One protect </w:t>
      </w:r>
      <w:r w:rsidRPr="0EDE36F7" w:rsidR="7CE9939F">
        <w:rPr>
          <w:rFonts w:ascii="Times New Roman" w:hAnsi="Times New Roman" w:eastAsia="Times New Roman" w:cs="Times New Roman"/>
          <w:sz w:val="24"/>
          <w:szCs w:val="24"/>
        </w:rPr>
        <w:t>portal username</w:t>
      </w:r>
      <w:r w:rsidRPr="0EDE36F7" w:rsidR="22E4D1EF">
        <w:rPr>
          <w:rFonts w:ascii="Times New Roman" w:hAnsi="Times New Roman" w:eastAsia="Times New Roman" w:cs="Times New Roman"/>
          <w:sz w:val="24"/>
          <w:szCs w:val="24"/>
        </w:rPr>
        <w:t xml:space="preserve"> denotes the </w:t>
      </w:r>
      <w:r w:rsidRPr="0EDE36F7" w:rsidR="4280B902">
        <w:rPr>
          <w:rFonts w:ascii="Times New Roman" w:hAnsi="Times New Roman" w:eastAsia="Times New Roman" w:cs="Times New Roman"/>
          <w:sz w:val="24"/>
          <w:szCs w:val="24"/>
        </w:rPr>
        <w:t>dealer's</w:t>
      </w: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 name</w:t>
      </w:r>
    </w:p>
    <w:p w:rsidR="124857B8" w:rsidP="0EDE36F7" w:rsidRDefault="124857B8" w14:paraId="735A2F4E" w14:textId="4AEC9322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 w:rsidR="124857B8" w:rsidP="0EDE36F7" w:rsidRDefault="124857B8" w14:paraId="5E2E1892" w14:textId="3CD61A00">
      <w:pPr>
        <w:pStyle w:val="Title"/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EDE36F7" w:rsidR="124857B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VIN- </w:t>
      </w:r>
      <w:r w:rsidRPr="0EDE36F7" w:rsidR="55CF27E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Vehicle</w:t>
      </w:r>
      <w:r w:rsidRPr="0EDE36F7" w:rsidR="124857B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Identification </w:t>
      </w:r>
      <w:r w:rsidRPr="0EDE36F7" w:rsidR="4A6BFF3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Number</w:t>
      </w:r>
    </w:p>
    <w:p w:rsidR="124857B8" w:rsidP="0EDE36F7" w:rsidRDefault="124857B8" w14:paraId="22FD1A84" w14:textId="6F33A5E0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  //if we </w:t>
      </w:r>
      <w:r w:rsidRPr="0EDE36F7" w:rsidR="0CEA2598">
        <w:rPr>
          <w:rFonts w:ascii="Times New Roman" w:hAnsi="Times New Roman" w:eastAsia="Times New Roman" w:cs="Times New Roman"/>
          <w:sz w:val="24"/>
          <w:szCs w:val="24"/>
        </w:rPr>
        <w:t>enter</w:t>
      </w: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DE36F7" w:rsidR="149FEA12">
        <w:rPr>
          <w:rFonts w:ascii="Times New Roman" w:hAnsi="Times New Roman" w:eastAsia="Times New Roman" w:cs="Times New Roman"/>
          <w:sz w:val="24"/>
          <w:szCs w:val="24"/>
        </w:rPr>
        <w:t>vin, vin</w:t>
      </w: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 will be </w:t>
      </w:r>
      <w:r w:rsidRPr="0EDE36F7" w:rsidR="665A750E">
        <w:rPr>
          <w:rFonts w:ascii="Times New Roman" w:hAnsi="Times New Roman" w:eastAsia="Times New Roman" w:cs="Times New Roman"/>
          <w:sz w:val="24"/>
          <w:szCs w:val="24"/>
        </w:rPr>
        <w:t>decoded. (</w:t>
      </w:r>
      <w:r w:rsidRPr="0EDE36F7" w:rsidR="665A750E">
        <w:rPr>
          <w:rFonts w:ascii="Times New Roman" w:hAnsi="Times New Roman" w:eastAsia="Times New Roman" w:cs="Times New Roman"/>
          <w:sz w:val="24"/>
          <w:szCs w:val="24"/>
        </w:rPr>
        <w:t>Contains</w:t>
      </w:r>
      <w:r w:rsidRPr="0EDE36F7" w:rsidR="665A750E">
        <w:rPr>
          <w:rFonts w:ascii="Times New Roman" w:hAnsi="Times New Roman" w:eastAsia="Times New Roman" w:cs="Times New Roman"/>
          <w:sz w:val="24"/>
          <w:szCs w:val="24"/>
        </w:rPr>
        <w:t xml:space="preserve"> 10 digits only)</w:t>
      </w:r>
    </w:p>
    <w:p w:rsidR="124857B8" w:rsidP="0EDE36F7" w:rsidRDefault="124857B8" w14:paraId="2BE175CF" w14:textId="01EC42BF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VIN </w:t>
      </w:r>
      <w:r w:rsidRPr="0EDE36F7" w:rsidR="59BA11DE">
        <w:rPr>
          <w:rFonts w:ascii="Times New Roman" w:hAnsi="Times New Roman" w:eastAsia="Times New Roman" w:cs="Times New Roman"/>
          <w:sz w:val="24"/>
          <w:szCs w:val="24"/>
        </w:rPr>
        <w:t>Pattern:</w:t>
      </w: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 1G1FB1RXM0</w:t>
      </w:r>
    </w:p>
    <w:p w:rsidR="124857B8" w:rsidP="0EDE36F7" w:rsidRDefault="124857B8" w14:paraId="670E646F" w14:textId="2366ECA2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951A66A" w:rsidP="0EDE36F7" w:rsidRDefault="6951A66A" w14:paraId="013AFB21" w14:textId="3D5A802B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6951A66A">
        <w:rPr>
          <w:rFonts w:ascii="Times New Roman" w:hAnsi="Times New Roman" w:eastAsia="Times New Roman" w:cs="Times New Roman"/>
          <w:sz w:val="24"/>
          <w:szCs w:val="24"/>
        </w:rPr>
        <w:t xml:space="preserve">Steps for </w:t>
      </w: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>decoding</w:t>
      </w:r>
      <w:r w:rsidRPr="0EDE36F7" w:rsidR="22ECAD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DE36F7" w:rsidR="22ECADEF">
        <w:rPr>
          <w:rFonts w:ascii="Times New Roman" w:hAnsi="Times New Roman" w:eastAsia="Times New Roman" w:cs="Times New Roman"/>
          <w:sz w:val="24"/>
          <w:szCs w:val="24"/>
        </w:rPr>
        <w:t>VIN:</w:t>
      </w:r>
    </w:p>
    <w:p w:rsidR="124857B8" w:rsidP="0EDE36F7" w:rsidRDefault="124857B8" w14:paraId="19E8F2BA" w14:textId="6F752DE7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>VIN</w:t>
      </w:r>
      <w:r w:rsidRPr="0EDE36F7" w:rsidR="1BDB5DE1">
        <w:rPr>
          <w:rFonts w:ascii="Times New Roman" w:hAnsi="Times New Roman" w:eastAsia="Times New Roman" w:cs="Times New Roman"/>
          <w:sz w:val="24"/>
          <w:szCs w:val="24"/>
        </w:rPr>
        <w:t xml:space="preserve"> – must be in </w:t>
      </w: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>1O digit</w:t>
      </w:r>
      <w:r w:rsidRPr="0EDE36F7" w:rsidR="42FE86C5">
        <w:rPr>
          <w:rFonts w:ascii="Times New Roman" w:hAnsi="Times New Roman" w:eastAsia="Times New Roman" w:cs="Times New Roman"/>
          <w:sz w:val="24"/>
          <w:szCs w:val="24"/>
        </w:rPr>
        <w:t>s only</w:t>
      </w:r>
    </w:p>
    <w:p w:rsidR="124857B8" w:rsidP="0EDE36F7" w:rsidRDefault="124857B8" w14:paraId="2FEE8C53" w14:textId="4CE6CF1A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75E0EA8B">
        <w:rPr>
          <w:rFonts w:ascii="Times New Roman" w:hAnsi="Times New Roman" w:eastAsia="Times New Roman" w:cs="Times New Roman"/>
          <w:sz w:val="24"/>
          <w:szCs w:val="24"/>
        </w:rPr>
        <w:t xml:space="preserve">First remove </w:t>
      </w: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last 6 </w:t>
      </w: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>digits</w:t>
      </w:r>
      <w:r w:rsidRPr="0EDE36F7" w:rsidR="0D4E1513">
        <w:rPr>
          <w:rFonts w:ascii="Times New Roman" w:hAnsi="Times New Roman" w:eastAsia="Times New Roman" w:cs="Times New Roman"/>
          <w:sz w:val="24"/>
          <w:szCs w:val="24"/>
        </w:rPr>
        <w:t xml:space="preserve"> in the 17 </w:t>
      </w:r>
      <w:r w:rsidRPr="0EDE36F7" w:rsidR="0D4E1513">
        <w:rPr>
          <w:rFonts w:ascii="Times New Roman" w:hAnsi="Times New Roman" w:eastAsia="Times New Roman" w:cs="Times New Roman"/>
          <w:sz w:val="24"/>
          <w:szCs w:val="24"/>
        </w:rPr>
        <w:t>digits</w:t>
      </w: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DE36F7" w:rsidR="1229D2E7">
        <w:rPr>
          <w:rFonts w:ascii="Times New Roman" w:hAnsi="Times New Roman" w:eastAsia="Times New Roman" w:cs="Times New Roman"/>
          <w:sz w:val="24"/>
          <w:szCs w:val="24"/>
        </w:rPr>
        <w:t>,</w:t>
      </w:r>
      <w:r w:rsidRPr="0EDE36F7" w:rsidR="1229D2E7">
        <w:rPr>
          <w:rFonts w:ascii="Times New Roman" w:hAnsi="Times New Roman" w:eastAsia="Times New Roman" w:cs="Times New Roman"/>
          <w:sz w:val="24"/>
          <w:szCs w:val="24"/>
        </w:rPr>
        <w:t xml:space="preserve"> leave the next two and then remove the next digit</w:t>
      </w:r>
    </w:p>
    <w:p w:rsidR="4B4C1586" w:rsidP="0EDE36F7" w:rsidRDefault="4B4C1586" w14:paraId="4035D66A" w14:textId="43A375F8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4B4C1586">
        <w:rPr>
          <w:rFonts w:ascii="Times New Roman" w:hAnsi="Times New Roman" w:eastAsia="Times New Roman" w:cs="Times New Roman"/>
          <w:sz w:val="24"/>
          <w:szCs w:val="24"/>
        </w:rPr>
        <w:t xml:space="preserve">Then We will get </w:t>
      </w:r>
      <w:r w:rsidRPr="0EDE36F7" w:rsidR="4B4C1586">
        <w:rPr>
          <w:rFonts w:ascii="Times New Roman" w:hAnsi="Times New Roman" w:eastAsia="Times New Roman" w:cs="Times New Roman"/>
          <w:sz w:val="24"/>
          <w:szCs w:val="24"/>
        </w:rPr>
        <w:t>the VIN</w:t>
      </w: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 Pattern</w:t>
      </w:r>
      <w:r w:rsidRPr="0EDE36F7" w:rsidR="53EBDFC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3EBDFC3" w:rsidP="0EDE36F7" w:rsidRDefault="53EBDFC3" w14:paraId="2B8F441F" w14:textId="388572C2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53EBDFC3">
        <w:rPr>
          <w:rFonts w:ascii="Times New Roman" w:hAnsi="Times New Roman" w:eastAsia="Times New Roman" w:cs="Times New Roman"/>
          <w:sz w:val="24"/>
          <w:szCs w:val="24"/>
        </w:rPr>
        <w:t xml:space="preserve">While dealer enter the </w:t>
      </w:r>
      <w:r w:rsidRPr="0EDE36F7" w:rsidR="1290C4F5">
        <w:rPr>
          <w:rFonts w:ascii="Times New Roman" w:hAnsi="Times New Roman" w:eastAsia="Times New Roman" w:cs="Times New Roman"/>
          <w:sz w:val="24"/>
          <w:szCs w:val="24"/>
        </w:rPr>
        <w:t>VIN, it</w:t>
      </w:r>
      <w:r w:rsidRPr="0EDE36F7" w:rsidR="53EBDFC3">
        <w:rPr>
          <w:rFonts w:ascii="Times New Roman" w:hAnsi="Times New Roman" w:eastAsia="Times New Roman" w:cs="Times New Roman"/>
          <w:sz w:val="24"/>
          <w:szCs w:val="24"/>
        </w:rPr>
        <w:t xml:space="preserve"> gives some </w:t>
      </w:r>
      <w:r w:rsidRPr="0EDE36F7" w:rsidR="316C7F09">
        <w:rPr>
          <w:rFonts w:ascii="Times New Roman" w:hAnsi="Times New Roman" w:eastAsia="Times New Roman" w:cs="Times New Roman"/>
          <w:sz w:val="24"/>
          <w:szCs w:val="24"/>
        </w:rPr>
        <w:t>information's</w:t>
      </w:r>
      <w:r w:rsidRPr="0EDE36F7" w:rsidR="53EBDFC3">
        <w:rPr>
          <w:rFonts w:ascii="Times New Roman" w:hAnsi="Times New Roman" w:eastAsia="Times New Roman" w:cs="Times New Roman"/>
          <w:sz w:val="24"/>
          <w:szCs w:val="24"/>
        </w:rPr>
        <w:t xml:space="preserve"> about </w:t>
      </w:r>
      <w:r w:rsidRPr="0EDE36F7" w:rsidR="5672C8E1">
        <w:rPr>
          <w:rFonts w:ascii="Times New Roman" w:hAnsi="Times New Roman" w:eastAsia="Times New Roman" w:cs="Times New Roman"/>
          <w:sz w:val="24"/>
          <w:szCs w:val="24"/>
        </w:rPr>
        <w:t>vehicle</w:t>
      </w:r>
      <w:r w:rsidRPr="0EDE36F7" w:rsidR="53EBDFC3">
        <w:rPr>
          <w:rFonts w:ascii="Times New Roman" w:hAnsi="Times New Roman" w:eastAsia="Times New Roman" w:cs="Times New Roman"/>
          <w:sz w:val="24"/>
          <w:szCs w:val="24"/>
        </w:rPr>
        <w:t>(</w:t>
      </w:r>
      <w:r w:rsidRPr="0EDE36F7" w:rsidR="53EBDFC3">
        <w:rPr>
          <w:rFonts w:ascii="Times New Roman" w:hAnsi="Times New Roman" w:eastAsia="Times New Roman" w:cs="Times New Roman"/>
          <w:sz w:val="24"/>
          <w:szCs w:val="24"/>
        </w:rPr>
        <w:t>like,model,year,make</w:t>
      </w:r>
      <w:r w:rsidRPr="0EDE36F7" w:rsidR="53EBDFC3">
        <w:rPr>
          <w:rFonts w:ascii="Times New Roman" w:hAnsi="Times New Roman" w:eastAsia="Times New Roman" w:cs="Times New Roman"/>
          <w:sz w:val="24"/>
          <w:szCs w:val="24"/>
        </w:rPr>
        <w:t>-manufacture)</w:t>
      </w:r>
    </w:p>
    <w:p w:rsidR="124857B8" w:rsidP="0EDE36F7" w:rsidRDefault="124857B8" w14:paraId="234DA903" w14:textId="68E63039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>under each model we have many trims</w:t>
      </w:r>
    </w:p>
    <w:p w:rsidR="124857B8" w:rsidP="0EDE36F7" w:rsidRDefault="124857B8" w14:paraId="5D8EEDAB" w14:textId="0AE1C1A0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Contract sale </w:t>
      </w:r>
      <w:r w:rsidRPr="0EDE36F7" w:rsidR="65006D68">
        <w:rPr>
          <w:rFonts w:ascii="Times New Roman" w:hAnsi="Times New Roman" w:eastAsia="Times New Roman" w:cs="Times New Roman"/>
          <w:sz w:val="24"/>
          <w:szCs w:val="24"/>
        </w:rPr>
        <w:t>- contract</w:t>
      </w: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 purchase date</w:t>
      </w:r>
    </w:p>
    <w:p w:rsidR="124857B8" w:rsidP="0EDE36F7" w:rsidRDefault="124857B8" w14:paraId="007A11DE" w14:textId="7B0055CA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>ISD (In Service Date)- From which date the car was originally On-</w:t>
      </w:r>
      <w:r w:rsidRPr="0EDE36F7" w:rsidR="022662D5">
        <w:rPr>
          <w:rFonts w:ascii="Times New Roman" w:hAnsi="Times New Roman" w:eastAsia="Times New Roman" w:cs="Times New Roman"/>
          <w:sz w:val="24"/>
          <w:szCs w:val="24"/>
        </w:rPr>
        <w:t xml:space="preserve">Road </w:t>
      </w:r>
      <w:r w:rsidRPr="0EDE36F7" w:rsidR="77E2DBE3">
        <w:rPr>
          <w:rFonts w:ascii="Times New Roman" w:hAnsi="Times New Roman" w:eastAsia="Times New Roman" w:cs="Times New Roman"/>
          <w:sz w:val="24"/>
          <w:szCs w:val="24"/>
        </w:rPr>
        <w:t xml:space="preserve">after </w:t>
      </w:r>
      <w:r w:rsidRPr="0EDE36F7" w:rsidR="77E2DBE3">
        <w:rPr>
          <w:rFonts w:ascii="Times New Roman" w:hAnsi="Times New Roman" w:eastAsia="Times New Roman" w:cs="Times New Roman"/>
          <w:sz w:val="24"/>
          <w:szCs w:val="24"/>
        </w:rPr>
        <w:t>purchase</w:t>
      </w:r>
      <w:r w:rsidRPr="0EDE36F7" w:rsidR="022662D5">
        <w:rPr>
          <w:rFonts w:ascii="Times New Roman" w:hAnsi="Times New Roman" w:eastAsia="Times New Roman" w:cs="Times New Roman"/>
          <w:sz w:val="24"/>
          <w:szCs w:val="24"/>
        </w:rPr>
        <w:t>(</w:t>
      </w:r>
      <w:r w:rsidRPr="0EDE36F7" w:rsidR="022662D5">
        <w:rPr>
          <w:rFonts w:ascii="Times New Roman" w:hAnsi="Times New Roman" w:eastAsia="Times New Roman" w:cs="Times New Roman"/>
          <w:sz w:val="24"/>
          <w:szCs w:val="24"/>
        </w:rPr>
        <w:t>started</w:t>
      </w: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 to use)</w:t>
      </w:r>
    </w:p>
    <w:p w:rsidR="124857B8" w:rsidP="0EDE36F7" w:rsidRDefault="124857B8" w14:paraId="5E2143C5" w14:textId="6CA1935D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>Odometer - What odometer the car has during the contract purchase</w:t>
      </w:r>
    </w:p>
    <w:p w:rsidR="124857B8" w:rsidP="0EDE36F7" w:rsidRDefault="124857B8" w14:paraId="116EEB51" w14:textId="0660087E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CPO - Certified-Pre-Owned </w:t>
      </w:r>
      <w:r w:rsidRPr="0EDE36F7" w:rsidR="4CF5603C">
        <w:rPr>
          <w:rFonts w:ascii="Times New Roman" w:hAnsi="Times New Roman" w:eastAsia="Times New Roman" w:cs="Times New Roman"/>
          <w:sz w:val="24"/>
          <w:szCs w:val="24"/>
        </w:rPr>
        <w:t xml:space="preserve">Vehicle </w:t>
      </w: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(buying </w:t>
      </w:r>
      <w:r w:rsidRPr="0EDE36F7" w:rsidR="2245CE34">
        <w:rPr>
          <w:rFonts w:ascii="Times New Roman" w:hAnsi="Times New Roman" w:eastAsia="Times New Roman" w:cs="Times New Roman"/>
          <w:sz w:val="24"/>
          <w:szCs w:val="24"/>
        </w:rPr>
        <w:t>seconded</w:t>
      </w: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DE36F7" w:rsidR="519EA759">
        <w:rPr>
          <w:rFonts w:ascii="Times New Roman" w:hAnsi="Times New Roman" w:eastAsia="Times New Roman" w:cs="Times New Roman"/>
          <w:sz w:val="24"/>
          <w:szCs w:val="24"/>
        </w:rPr>
        <w:t>vehicle</w:t>
      </w: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 through agent- once he certified this </w:t>
      </w:r>
      <w:r w:rsidRPr="0EDE36F7" w:rsidR="0E768F8D">
        <w:rPr>
          <w:rFonts w:ascii="Times New Roman" w:hAnsi="Times New Roman" w:eastAsia="Times New Roman" w:cs="Times New Roman"/>
          <w:sz w:val="24"/>
          <w:szCs w:val="24"/>
        </w:rPr>
        <w:t>vehicle</w:t>
      </w: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 is </w:t>
      </w:r>
      <w:r w:rsidRPr="0EDE36F7" w:rsidR="72A0BFF9">
        <w:rPr>
          <w:rFonts w:ascii="Times New Roman" w:hAnsi="Times New Roman" w:eastAsia="Times New Roman" w:cs="Times New Roman"/>
          <w:sz w:val="24"/>
          <w:szCs w:val="24"/>
        </w:rPr>
        <w:t>good</w:t>
      </w: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 for sale)</w:t>
      </w:r>
    </w:p>
    <w:p w:rsidR="124857B8" w:rsidP="0EDE36F7" w:rsidRDefault="124857B8" w14:paraId="27CC401F" w14:textId="4900EDAC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>SKU - Stock Keeping Unit</w:t>
      </w:r>
    </w:p>
    <w:p w:rsidR="124857B8" w:rsidP="0EDE36F7" w:rsidRDefault="124857B8" w14:paraId="062EDE13" w14:textId="00BEC219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>Term - Number of Months</w:t>
      </w:r>
    </w:p>
    <w:p w:rsidR="124857B8" w:rsidP="0EDE36F7" w:rsidRDefault="124857B8" w14:paraId="73D32066" w14:textId="25C8F585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0F739D4A">
        <w:rPr>
          <w:rFonts w:ascii="Times New Roman" w:hAnsi="Times New Roman" w:eastAsia="Times New Roman" w:cs="Times New Roman"/>
          <w:sz w:val="24"/>
          <w:szCs w:val="24"/>
        </w:rPr>
        <w:t xml:space="preserve">Parameters for </w:t>
      </w: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>SKU</w:t>
      </w:r>
      <w:r w:rsidRPr="0EDE36F7" w:rsidR="753EE5E5">
        <w:rPr>
          <w:rFonts w:ascii="Times New Roman" w:hAnsi="Times New Roman" w:eastAsia="Times New Roman" w:cs="Times New Roman"/>
          <w:sz w:val="24"/>
          <w:szCs w:val="24"/>
        </w:rPr>
        <w:t xml:space="preserve"> eligibility</w:t>
      </w: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- Term </w:t>
      </w:r>
      <w:r w:rsidRPr="0EDE36F7" w:rsidR="61DED3A5">
        <w:rPr>
          <w:rFonts w:ascii="Times New Roman" w:hAnsi="Times New Roman" w:eastAsia="Times New Roman" w:cs="Times New Roman"/>
          <w:sz w:val="24"/>
          <w:szCs w:val="24"/>
        </w:rPr>
        <w:t>From,</w:t>
      </w: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 Term To, Mileage, Deductible, </w:t>
      </w:r>
      <w:r w:rsidRPr="0EDE36F7" w:rsidR="46740FE8">
        <w:rPr>
          <w:rFonts w:ascii="Times New Roman" w:hAnsi="Times New Roman" w:eastAsia="Times New Roman" w:cs="Times New Roman"/>
          <w:sz w:val="24"/>
          <w:szCs w:val="24"/>
        </w:rPr>
        <w:t>Disappearing</w:t>
      </w: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 deductible(flag)---discount</w:t>
      </w:r>
    </w:p>
    <w:p w:rsidR="124857B8" w:rsidP="0EDE36F7" w:rsidRDefault="124857B8" w14:paraId="2CF6632B" w14:textId="04161441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SKU is managed by </w:t>
      </w:r>
      <w:r w:rsidRPr="0EDE36F7" w:rsidR="4DFEA5F6">
        <w:rPr>
          <w:rFonts w:ascii="Times New Roman" w:hAnsi="Times New Roman" w:eastAsia="Times New Roman" w:cs="Times New Roman"/>
          <w:sz w:val="24"/>
          <w:szCs w:val="24"/>
        </w:rPr>
        <w:t>OEM (</w:t>
      </w: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>Original Equipment Manufacturer)</w:t>
      </w:r>
    </w:p>
    <w:p w:rsidR="124857B8" w:rsidP="0EDE36F7" w:rsidRDefault="124857B8" w14:paraId="09C1CA68" w14:textId="75D9B25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Under single products we have many </w:t>
      </w:r>
      <w:r w:rsidRPr="0EDE36F7" w:rsidR="244285A8">
        <w:rPr>
          <w:rFonts w:ascii="Times New Roman" w:hAnsi="Times New Roman" w:eastAsia="Times New Roman" w:cs="Times New Roman"/>
          <w:sz w:val="24"/>
          <w:szCs w:val="24"/>
        </w:rPr>
        <w:t>products</w:t>
      </w: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 plans</w:t>
      </w:r>
    </w:p>
    <w:p w:rsidR="124857B8" w:rsidP="0EDE36F7" w:rsidRDefault="124857B8" w14:paraId="4E6D9AD4" w14:textId="586D7E3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sku </w:t>
      </w:r>
      <w:r w:rsidRPr="0EDE36F7" w:rsidR="31E73560">
        <w:rPr>
          <w:rFonts w:ascii="Times New Roman" w:hAnsi="Times New Roman" w:eastAsia="Times New Roman" w:cs="Times New Roman"/>
          <w:sz w:val="24"/>
          <w:szCs w:val="24"/>
        </w:rPr>
        <w:t>eligibility</w:t>
      </w: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>- to ch</w:t>
      </w:r>
      <w:r w:rsidRPr="0EDE36F7" w:rsidR="0E849872">
        <w:rPr>
          <w:rFonts w:ascii="Times New Roman" w:hAnsi="Times New Roman" w:eastAsia="Times New Roman" w:cs="Times New Roman"/>
          <w:sz w:val="24"/>
          <w:szCs w:val="24"/>
        </w:rPr>
        <w:t>eck</w:t>
      </w: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DE36F7" w:rsidR="3304EA94">
        <w:rPr>
          <w:rFonts w:ascii="Times New Roman" w:hAnsi="Times New Roman" w:eastAsia="Times New Roman" w:cs="Times New Roman"/>
          <w:sz w:val="24"/>
          <w:szCs w:val="24"/>
        </w:rPr>
        <w:t>vehicle</w:t>
      </w: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 eligibility for the contract (</w:t>
      </w:r>
      <w:r w:rsidRPr="0EDE36F7" w:rsidR="217786E5">
        <w:rPr>
          <w:rFonts w:ascii="Times New Roman" w:hAnsi="Times New Roman" w:eastAsia="Times New Roman" w:cs="Times New Roman"/>
          <w:sz w:val="24"/>
          <w:szCs w:val="24"/>
        </w:rPr>
        <w:t>vehicle</w:t>
      </w: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DE36F7" w:rsidR="1C7B6F53">
        <w:rPr>
          <w:rFonts w:ascii="Times New Roman" w:hAnsi="Times New Roman" w:eastAsia="Times New Roman" w:cs="Times New Roman"/>
          <w:sz w:val="24"/>
          <w:szCs w:val="24"/>
        </w:rPr>
        <w:t>condition, finance</w:t>
      </w: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DE36F7" w:rsidR="640CA937">
        <w:rPr>
          <w:rFonts w:ascii="Times New Roman" w:hAnsi="Times New Roman" w:eastAsia="Times New Roman" w:cs="Times New Roman"/>
          <w:sz w:val="24"/>
          <w:szCs w:val="24"/>
        </w:rPr>
        <w:t>type, odometer</w:t>
      </w:r>
      <w:r w:rsidRPr="0EDE36F7" w:rsidR="124857B8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1D52061" w:rsidP="0EDE36F7" w:rsidRDefault="01D52061" w14:paraId="2F42956F" w14:textId="0B20DB1C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EDE36F7" w:rsidR="1E753E9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TABLES:</w:t>
      </w:r>
    </w:p>
    <w:p w:rsidR="2195C846" w:rsidP="0EDE36F7" w:rsidRDefault="2195C846" w14:paraId="7B31045A" w14:textId="51DB0B54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2195C84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</w:t>
      </w:r>
      <w:r w:rsidRPr="0EDE36F7" w:rsidR="2195C8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1)Program</w:t>
      </w:r>
    </w:p>
    <w:p w:rsidR="2195C846" w:rsidP="0EDE36F7" w:rsidRDefault="2195C846" w14:paraId="0FD7DB9C" w14:textId="5DE081D7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2195C846">
        <w:rPr>
          <w:rFonts w:ascii="Times New Roman" w:hAnsi="Times New Roman" w:eastAsia="Times New Roman" w:cs="Times New Roman"/>
          <w:sz w:val="24"/>
          <w:szCs w:val="24"/>
        </w:rPr>
        <w:t xml:space="preserve">          1)Product Type</w:t>
      </w:r>
    </w:p>
    <w:p w:rsidR="2195C846" w:rsidP="0EDE36F7" w:rsidRDefault="2195C846" w14:paraId="3A59CEF2" w14:textId="05E41889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2195C846">
        <w:rPr>
          <w:rFonts w:ascii="Times New Roman" w:hAnsi="Times New Roman" w:eastAsia="Times New Roman" w:cs="Times New Roman"/>
          <w:sz w:val="24"/>
          <w:szCs w:val="24"/>
        </w:rPr>
        <w:t xml:space="preserve">          2)Product Code</w:t>
      </w:r>
    </w:p>
    <w:p w:rsidR="2195C846" w:rsidP="0EDE36F7" w:rsidRDefault="2195C846" w14:paraId="77ED1677" w14:textId="499A909F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2195C846">
        <w:rPr>
          <w:rFonts w:ascii="Times New Roman" w:hAnsi="Times New Roman" w:eastAsia="Times New Roman" w:cs="Times New Roman"/>
          <w:sz w:val="24"/>
          <w:szCs w:val="24"/>
        </w:rPr>
        <w:t xml:space="preserve">          3)Product Plan</w:t>
      </w:r>
    </w:p>
    <w:p w:rsidR="2195C846" w:rsidP="0EDE36F7" w:rsidRDefault="2195C846" w14:paraId="4BEAD636" w14:textId="5005B067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2195C846">
        <w:rPr>
          <w:rFonts w:ascii="Times New Roman" w:hAnsi="Times New Roman" w:eastAsia="Times New Roman" w:cs="Times New Roman"/>
          <w:sz w:val="24"/>
          <w:szCs w:val="24"/>
        </w:rPr>
        <w:t xml:space="preserve">          4)Product Plan SKU</w:t>
      </w:r>
    </w:p>
    <w:p w:rsidR="2195C846" w:rsidP="0EDE36F7" w:rsidRDefault="2195C846" w14:paraId="4D14EB8C" w14:textId="65630146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2195C846">
        <w:rPr>
          <w:rFonts w:ascii="Times New Roman" w:hAnsi="Times New Roman" w:eastAsia="Times New Roman" w:cs="Times New Roman"/>
          <w:sz w:val="24"/>
          <w:szCs w:val="24"/>
        </w:rPr>
        <w:t xml:space="preserve">          5)SKU VSC Eligibility</w:t>
      </w:r>
    </w:p>
    <w:p w:rsidR="0EDE36F7" w:rsidP="0EDE36F7" w:rsidRDefault="0EDE36F7" w14:paraId="5C17F656" w14:textId="65633D90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965953" w:rsidP="0EDE36F7" w:rsidRDefault="2D965953" w14:paraId="629150AC" w14:textId="689423A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EDE36F7" w:rsidR="2D965953">
        <w:rPr>
          <w:rFonts w:ascii="Times New Roman" w:hAnsi="Times New Roman" w:eastAsia="Times New Roman" w:cs="Times New Roman"/>
          <w:sz w:val="24"/>
          <w:szCs w:val="24"/>
        </w:rPr>
        <w:t xml:space="preserve">select * from </w:t>
      </w:r>
      <w:r w:rsidRPr="0EDE36F7" w:rsidR="399A1335">
        <w:rPr>
          <w:rFonts w:ascii="Times New Roman" w:hAnsi="Times New Roman" w:eastAsia="Times New Roman" w:cs="Times New Roman"/>
          <w:sz w:val="24"/>
          <w:szCs w:val="24"/>
        </w:rPr>
        <w:t>program --</w:t>
      </w:r>
      <w:r w:rsidRPr="0EDE36F7" w:rsidR="2D965953">
        <w:rPr>
          <w:rFonts w:ascii="Times New Roman" w:hAnsi="Times New Roman" w:eastAsia="Times New Roman" w:cs="Times New Roman"/>
          <w:sz w:val="24"/>
          <w:szCs w:val="24"/>
        </w:rPr>
        <w:t xml:space="preserve"> Master table of all OEMs</w:t>
      </w:r>
    </w:p>
    <w:p w:rsidR="2D965953" w:rsidP="0EDE36F7" w:rsidRDefault="2D965953" w14:paraId="1CBCAA3A" w14:textId="1C5FC4B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EDE36F7" w:rsidR="2D965953">
        <w:rPr>
          <w:rFonts w:ascii="Times New Roman" w:hAnsi="Times New Roman" w:eastAsia="Times New Roman" w:cs="Times New Roman"/>
          <w:sz w:val="24"/>
          <w:szCs w:val="24"/>
        </w:rPr>
        <w:t xml:space="preserve">select * from </w:t>
      </w:r>
      <w:r w:rsidRPr="0EDE36F7" w:rsidR="2D965953">
        <w:rPr>
          <w:rFonts w:ascii="Times New Roman" w:hAnsi="Times New Roman" w:eastAsia="Times New Roman" w:cs="Times New Roman"/>
          <w:sz w:val="24"/>
          <w:szCs w:val="24"/>
        </w:rPr>
        <w:t>ref_product_type</w:t>
      </w:r>
      <w:r w:rsidRPr="0EDE36F7" w:rsidR="2D965953">
        <w:rPr>
          <w:rFonts w:ascii="Times New Roman" w:hAnsi="Times New Roman" w:eastAsia="Times New Roman" w:cs="Times New Roman"/>
          <w:sz w:val="24"/>
          <w:szCs w:val="24"/>
        </w:rPr>
        <w:t xml:space="preserve"> -- Reference table</w:t>
      </w:r>
      <w:r w:rsidRPr="0EDE36F7" w:rsidR="16A7885A">
        <w:rPr>
          <w:rFonts w:ascii="Times New Roman" w:hAnsi="Times New Roman" w:eastAsia="Times New Roman" w:cs="Times New Roman"/>
          <w:sz w:val="24"/>
          <w:szCs w:val="24"/>
        </w:rPr>
        <w:t xml:space="preserve"> (product id is get from </w:t>
      </w:r>
      <w:proofErr w:type="spellStart"/>
      <w:r w:rsidRPr="0EDE36F7" w:rsidR="16A7885A">
        <w:rPr>
          <w:rFonts w:ascii="Times New Roman" w:hAnsi="Times New Roman" w:eastAsia="Times New Roman" w:cs="Times New Roman"/>
          <w:sz w:val="24"/>
          <w:szCs w:val="24"/>
        </w:rPr>
        <w:t>Ref_Product</w:t>
      </w:r>
      <w:proofErr w:type="spellEnd"/>
      <w:r w:rsidRPr="0EDE36F7" w:rsidR="16A7885A">
        <w:rPr>
          <w:rFonts w:ascii="Times New Roman" w:hAnsi="Times New Roman" w:eastAsia="Times New Roman" w:cs="Times New Roman"/>
          <w:sz w:val="24"/>
          <w:szCs w:val="24"/>
        </w:rPr>
        <w:t xml:space="preserve"> table)</w:t>
      </w:r>
      <w:proofErr w:type="spellStart"/>
      <w:proofErr w:type="spellEnd"/>
    </w:p>
    <w:p w:rsidR="2D965953" w:rsidP="0EDE36F7" w:rsidRDefault="2D965953" w14:paraId="13E093CF" w14:textId="03A4BEB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EDE36F7" w:rsidR="2D965953">
        <w:rPr>
          <w:rFonts w:ascii="Times New Roman" w:hAnsi="Times New Roman" w:eastAsia="Times New Roman" w:cs="Times New Roman"/>
          <w:sz w:val="24"/>
          <w:szCs w:val="24"/>
        </w:rPr>
        <w:t xml:space="preserve">select * from </w:t>
      </w:r>
      <w:r w:rsidRPr="0EDE36F7" w:rsidR="2D965953">
        <w:rPr>
          <w:rFonts w:ascii="Times New Roman" w:hAnsi="Times New Roman" w:eastAsia="Times New Roman" w:cs="Times New Roman"/>
          <w:sz w:val="24"/>
          <w:szCs w:val="24"/>
        </w:rPr>
        <w:t>ref_product_code</w:t>
      </w:r>
      <w:r w:rsidRPr="0EDE36F7" w:rsidR="2D965953">
        <w:rPr>
          <w:rFonts w:ascii="Times New Roman" w:hAnsi="Times New Roman" w:eastAsia="Times New Roman" w:cs="Times New Roman"/>
          <w:sz w:val="24"/>
          <w:szCs w:val="24"/>
        </w:rPr>
        <w:t xml:space="preserve"> -- Master table for all products under OEM</w:t>
      </w:r>
    </w:p>
    <w:p w:rsidR="2D965953" w:rsidP="0EDE36F7" w:rsidRDefault="2D965953" w14:paraId="5A1A4ABA" w14:textId="3D98F9C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EDE36F7" w:rsidR="2D965953">
        <w:rPr>
          <w:rFonts w:ascii="Times New Roman" w:hAnsi="Times New Roman" w:eastAsia="Times New Roman" w:cs="Times New Roman"/>
          <w:sz w:val="24"/>
          <w:szCs w:val="24"/>
        </w:rPr>
        <w:t xml:space="preserve">select * from </w:t>
      </w:r>
      <w:r w:rsidRPr="0EDE36F7" w:rsidR="2D965953">
        <w:rPr>
          <w:rFonts w:ascii="Times New Roman" w:hAnsi="Times New Roman" w:eastAsia="Times New Roman" w:cs="Times New Roman"/>
          <w:sz w:val="24"/>
          <w:szCs w:val="24"/>
        </w:rPr>
        <w:t>product_plan</w:t>
      </w:r>
      <w:r w:rsidRPr="0EDE36F7" w:rsidR="2D965953">
        <w:rPr>
          <w:rFonts w:ascii="Times New Roman" w:hAnsi="Times New Roman" w:eastAsia="Times New Roman" w:cs="Times New Roman"/>
          <w:sz w:val="24"/>
          <w:szCs w:val="24"/>
        </w:rPr>
        <w:t xml:space="preserve"> where </w:t>
      </w:r>
      <w:r w:rsidRPr="0EDE36F7" w:rsidR="2D965953">
        <w:rPr>
          <w:rFonts w:ascii="Times New Roman" w:hAnsi="Times New Roman" w:eastAsia="Times New Roman" w:cs="Times New Roman"/>
          <w:sz w:val="24"/>
          <w:szCs w:val="24"/>
        </w:rPr>
        <w:t>program_id</w:t>
      </w:r>
      <w:r w:rsidRPr="0EDE36F7" w:rsidR="2D965953">
        <w:rPr>
          <w:rFonts w:ascii="Times New Roman" w:hAnsi="Times New Roman" w:eastAsia="Times New Roman" w:cs="Times New Roman"/>
          <w:sz w:val="24"/>
          <w:szCs w:val="24"/>
        </w:rPr>
        <w:t xml:space="preserve">=20333 --&gt; List of plans under each product and OEM, Program + Product --&gt; Different </w:t>
      </w:r>
      <w:r w:rsidRPr="0EDE36F7" w:rsidR="1A524CBC">
        <w:rPr>
          <w:rFonts w:ascii="Times New Roman" w:hAnsi="Times New Roman" w:eastAsia="Times New Roman" w:cs="Times New Roman"/>
          <w:sz w:val="24"/>
          <w:szCs w:val="24"/>
        </w:rPr>
        <w:t>plans (</w:t>
      </w:r>
      <w:r w:rsidRPr="0EDE36F7" w:rsidR="1A524CBC">
        <w:rPr>
          <w:rFonts w:ascii="Times New Roman" w:hAnsi="Times New Roman" w:eastAsia="Times New Roman" w:cs="Times New Roman"/>
          <w:sz w:val="24"/>
          <w:szCs w:val="24"/>
        </w:rPr>
        <w:t xml:space="preserve">Under Single product we have </w:t>
      </w:r>
      <w:r w:rsidRPr="0EDE36F7" w:rsidR="1A524CBC">
        <w:rPr>
          <w:rFonts w:ascii="Times New Roman" w:hAnsi="Times New Roman" w:eastAsia="Times New Roman" w:cs="Times New Roman"/>
          <w:sz w:val="24"/>
          <w:szCs w:val="24"/>
        </w:rPr>
        <w:t>different plans</w:t>
      </w:r>
      <w:r w:rsidRPr="0EDE36F7" w:rsidR="1A524CBC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2D965953" w:rsidP="0EDE36F7" w:rsidRDefault="2D965953" w14:paraId="37B28B2F" w14:textId="60733B6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EDE36F7" w:rsidR="2D965953">
        <w:rPr>
          <w:rFonts w:ascii="Times New Roman" w:hAnsi="Times New Roman" w:eastAsia="Times New Roman" w:cs="Times New Roman"/>
          <w:sz w:val="24"/>
          <w:szCs w:val="24"/>
        </w:rPr>
        <w:t xml:space="preserve">select * from </w:t>
      </w:r>
      <w:r w:rsidRPr="0EDE36F7" w:rsidR="2D965953">
        <w:rPr>
          <w:rFonts w:ascii="Times New Roman" w:hAnsi="Times New Roman" w:eastAsia="Times New Roman" w:cs="Times New Roman"/>
          <w:sz w:val="24"/>
          <w:szCs w:val="24"/>
        </w:rPr>
        <w:t>product_plan_sku</w:t>
      </w:r>
      <w:r w:rsidRPr="0EDE36F7" w:rsidR="2D965953">
        <w:rPr>
          <w:rFonts w:ascii="Times New Roman" w:hAnsi="Times New Roman" w:eastAsia="Times New Roman" w:cs="Times New Roman"/>
          <w:sz w:val="24"/>
          <w:szCs w:val="24"/>
        </w:rPr>
        <w:t xml:space="preserve"> where </w:t>
      </w:r>
      <w:r w:rsidRPr="0EDE36F7" w:rsidR="2D965953">
        <w:rPr>
          <w:rFonts w:ascii="Times New Roman" w:hAnsi="Times New Roman" w:eastAsia="Times New Roman" w:cs="Times New Roman"/>
          <w:sz w:val="24"/>
          <w:szCs w:val="24"/>
        </w:rPr>
        <w:t>product_plan_id</w:t>
      </w:r>
      <w:r w:rsidRPr="0EDE36F7" w:rsidR="2D965953">
        <w:rPr>
          <w:rFonts w:ascii="Times New Roman" w:hAnsi="Times New Roman" w:eastAsia="Times New Roman" w:cs="Times New Roman"/>
          <w:sz w:val="24"/>
          <w:szCs w:val="24"/>
        </w:rPr>
        <w:t>=49264 --&gt; List of SKUs under a plan</w:t>
      </w:r>
      <w:proofErr w:type="spellStart"/>
      <w:proofErr w:type="spellEnd"/>
      <w:proofErr w:type="spellStart"/>
      <w:proofErr w:type="spellEnd"/>
    </w:p>
    <w:p w:rsidR="2D965953" w:rsidP="0EDE36F7" w:rsidRDefault="2D965953" w14:paraId="3FB0BA9C" w14:textId="032A50B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EDE36F7" w:rsidR="2D965953">
        <w:rPr>
          <w:rFonts w:ascii="Times New Roman" w:hAnsi="Times New Roman" w:eastAsia="Times New Roman" w:cs="Times New Roman"/>
          <w:sz w:val="24"/>
          <w:szCs w:val="24"/>
        </w:rPr>
        <w:t xml:space="preserve">select * from </w:t>
      </w:r>
      <w:r w:rsidRPr="0EDE36F7" w:rsidR="2D965953">
        <w:rPr>
          <w:rFonts w:ascii="Times New Roman" w:hAnsi="Times New Roman" w:eastAsia="Times New Roman" w:cs="Times New Roman"/>
          <w:sz w:val="24"/>
          <w:szCs w:val="24"/>
        </w:rPr>
        <w:t>Sku_VSC_Eligibility</w:t>
      </w:r>
      <w:r w:rsidRPr="0EDE36F7" w:rsidR="2D965953">
        <w:rPr>
          <w:rFonts w:ascii="Times New Roman" w:hAnsi="Times New Roman" w:eastAsia="Times New Roman" w:cs="Times New Roman"/>
          <w:sz w:val="24"/>
          <w:szCs w:val="24"/>
        </w:rPr>
        <w:t xml:space="preserve"> where </w:t>
      </w:r>
      <w:r w:rsidRPr="0EDE36F7" w:rsidR="2D965953">
        <w:rPr>
          <w:rFonts w:ascii="Times New Roman" w:hAnsi="Times New Roman" w:eastAsia="Times New Roman" w:cs="Times New Roman"/>
          <w:sz w:val="24"/>
          <w:szCs w:val="24"/>
        </w:rPr>
        <w:t>Product_Plan_Sku_ID</w:t>
      </w:r>
      <w:r w:rsidRPr="0EDE36F7" w:rsidR="2D965953">
        <w:rPr>
          <w:rFonts w:ascii="Times New Roman" w:hAnsi="Times New Roman" w:eastAsia="Times New Roman" w:cs="Times New Roman"/>
          <w:sz w:val="24"/>
          <w:szCs w:val="24"/>
        </w:rPr>
        <w:t>=79815</w:t>
      </w:r>
      <w:proofErr w:type="spellStart"/>
      <w:proofErr w:type="spellEnd"/>
      <w:proofErr w:type="spellStart"/>
      <w:proofErr w:type="spellEnd"/>
    </w:p>
    <w:p w:rsidR="2D965953" w:rsidP="0EDE36F7" w:rsidRDefault="2D965953" w14:paraId="0BC5F9FB" w14:textId="68919771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2D9659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D965953" w:rsidP="0EDE36F7" w:rsidRDefault="2D965953" w14:paraId="213CD716" w14:textId="7E14D06D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EDE36F7" w:rsidR="2D9659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SKU- Stock Keeping Unit </w:t>
      </w:r>
    </w:p>
    <w:p w:rsidR="2D965953" w:rsidP="0EDE36F7" w:rsidRDefault="2D965953" w14:paraId="3C5D66C9" w14:textId="6B10125F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2D965953">
        <w:rPr>
          <w:rFonts w:ascii="Times New Roman" w:hAnsi="Times New Roman" w:eastAsia="Times New Roman" w:cs="Times New Roman"/>
          <w:sz w:val="24"/>
          <w:szCs w:val="24"/>
        </w:rPr>
        <w:t xml:space="preserve">Sku </w:t>
      </w:r>
      <w:r w:rsidRPr="0EDE36F7" w:rsidR="276EB44D">
        <w:rPr>
          <w:rFonts w:ascii="Times New Roman" w:hAnsi="Times New Roman" w:eastAsia="Times New Roman" w:cs="Times New Roman"/>
          <w:sz w:val="24"/>
          <w:szCs w:val="24"/>
        </w:rPr>
        <w:t>eligibility</w:t>
      </w:r>
      <w:r w:rsidRPr="0EDE36F7" w:rsidR="753257A2">
        <w:rPr>
          <w:rFonts w:ascii="Times New Roman" w:hAnsi="Times New Roman" w:eastAsia="Times New Roman" w:cs="Times New Roman"/>
          <w:sz w:val="24"/>
          <w:szCs w:val="24"/>
        </w:rPr>
        <w:t>-</w:t>
      </w:r>
      <w:r w:rsidRPr="0EDE36F7" w:rsidR="2D965953">
        <w:rPr>
          <w:rFonts w:ascii="Times New Roman" w:hAnsi="Times New Roman" w:eastAsia="Times New Roman" w:cs="Times New Roman"/>
          <w:sz w:val="24"/>
          <w:szCs w:val="24"/>
        </w:rPr>
        <w:t>product plan+from</w:t>
      </w:r>
      <w:r w:rsidRPr="0EDE36F7" w:rsidR="4A75036E">
        <w:rPr>
          <w:rFonts w:ascii="Times New Roman" w:hAnsi="Times New Roman" w:eastAsia="Times New Roman" w:cs="Times New Roman"/>
          <w:sz w:val="24"/>
          <w:szCs w:val="24"/>
        </w:rPr>
        <w:t>-</w:t>
      </w:r>
      <w:r w:rsidRPr="0EDE36F7" w:rsidR="2D965953"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r w:rsidRPr="0EDE36F7" w:rsidR="42596B53">
        <w:rPr>
          <w:rFonts w:ascii="Times New Roman" w:hAnsi="Times New Roman" w:eastAsia="Times New Roman" w:cs="Times New Roman"/>
          <w:sz w:val="24"/>
          <w:szCs w:val="24"/>
        </w:rPr>
        <w:t>time, deductible</w:t>
      </w:r>
      <w:r w:rsidRPr="0EDE36F7" w:rsidR="4E7847B9">
        <w:rPr>
          <w:rFonts w:ascii="Times New Roman" w:hAnsi="Times New Roman" w:eastAsia="Times New Roman" w:cs="Times New Roman"/>
          <w:sz w:val="24"/>
          <w:szCs w:val="24"/>
        </w:rPr>
        <w:t>(discount</w:t>
      </w:r>
      <w:r w:rsidRPr="0EDE36F7" w:rsidR="3C26581E">
        <w:rPr>
          <w:rFonts w:ascii="Times New Roman" w:hAnsi="Times New Roman" w:eastAsia="Times New Roman" w:cs="Times New Roman"/>
          <w:sz w:val="24"/>
          <w:szCs w:val="24"/>
        </w:rPr>
        <w:t>), mileage</w:t>
      </w:r>
      <w:r w:rsidRPr="0EDE36F7" w:rsidR="2D965953">
        <w:rPr>
          <w:rFonts w:ascii="Times New Roman" w:hAnsi="Times New Roman" w:eastAsia="Times New Roman" w:cs="Times New Roman"/>
          <w:sz w:val="24"/>
          <w:szCs w:val="24"/>
        </w:rPr>
        <w:t xml:space="preserve"> --- to</w:t>
      </w:r>
      <w:r w:rsidRPr="0EDE36F7" w:rsidR="508EEF5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DE36F7" w:rsidR="2D965953">
        <w:rPr>
          <w:rFonts w:ascii="Times New Roman" w:hAnsi="Times New Roman" w:eastAsia="Times New Roman" w:cs="Times New Roman"/>
          <w:sz w:val="24"/>
          <w:szCs w:val="24"/>
        </w:rPr>
        <w:t xml:space="preserve">check </w:t>
      </w:r>
      <w:r w:rsidRPr="0EDE36F7" w:rsidR="49D05B9D">
        <w:rPr>
          <w:rFonts w:ascii="Times New Roman" w:hAnsi="Times New Roman" w:eastAsia="Times New Roman" w:cs="Times New Roman"/>
          <w:sz w:val="24"/>
          <w:szCs w:val="24"/>
        </w:rPr>
        <w:t>vehicle</w:t>
      </w:r>
      <w:r w:rsidRPr="0EDE36F7" w:rsidR="2D9659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DE36F7" w:rsidR="420DF21E">
        <w:rPr>
          <w:rFonts w:ascii="Times New Roman" w:hAnsi="Times New Roman" w:eastAsia="Times New Roman" w:cs="Times New Roman"/>
          <w:sz w:val="24"/>
          <w:szCs w:val="24"/>
        </w:rPr>
        <w:t>condition (</w:t>
      </w:r>
      <w:r w:rsidRPr="0EDE36F7" w:rsidR="2D965953">
        <w:rPr>
          <w:rFonts w:ascii="Times New Roman" w:hAnsi="Times New Roman" w:eastAsia="Times New Roman" w:cs="Times New Roman"/>
          <w:sz w:val="24"/>
          <w:szCs w:val="24"/>
        </w:rPr>
        <w:t>all the eligibility conditions)</w:t>
      </w:r>
    </w:p>
    <w:p w:rsidR="01D52061" w:rsidP="0EDE36F7" w:rsidRDefault="01D52061" w14:paraId="78E63263" w14:textId="524D38BF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64B2DDE" w:rsidP="0EDE36F7" w:rsidRDefault="064B2DDE" w14:paraId="125D9227" w14:textId="18400746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064B2DD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Environments</w:t>
      </w: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64B2DDE" w:rsidP="0EDE36F7" w:rsidRDefault="064B2DDE" w14:paraId="00367603" w14:textId="1CCC473F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>1 Environment have many instances(</w:t>
      </w:r>
      <w:proofErr w:type="spellStart"/>
      <w:r w:rsidRPr="0EDE36F7" w:rsidR="2537EFF3">
        <w:rPr>
          <w:rFonts w:ascii="Times New Roman" w:hAnsi="Times New Roman" w:eastAsia="Times New Roman" w:cs="Times New Roman"/>
          <w:sz w:val="24"/>
          <w:szCs w:val="24"/>
        </w:rPr>
        <w:t>example:</w:t>
      </w: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>DevAlpha,DevBeta</w:t>
      </w: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>,</w:t>
      </w:r>
      <w:r w:rsidRPr="0EDE36F7" w:rsidR="5A7E5945">
        <w:rPr>
          <w:rFonts w:ascii="Times New Roman" w:hAnsi="Times New Roman" w:eastAsia="Times New Roman" w:cs="Times New Roman"/>
          <w:sz w:val="24"/>
          <w:szCs w:val="24"/>
        </w:rPr>
        <w:t>QA</w:t>
      </w:r>
      <w:proofErr w:type="spellEnd"/>
      <w:r w:rsidRPr="0EDE36F7" w:rsidR="5A7E594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EDE36F7" w:rsidR="5A7E5945">
        <w:rPr>
          <w:rFonts w:ascii="Times New Roman" w:hAnsi="Times New Roman" w:eastAsia="Times New Roman" w:cs="Times New Roman"/>
          <w:sz w:val="24"/>
          <w:szCs w:val="24"/>
        </w:rPr>
        <w:t>Alpha,QA</w:t>
      </w:r>
      <w:proofErr w:type="spellEnd"/>
      <w:r w:rsidRPr="0EDE36F7" w:rsidR="5A7E594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EDE36F7" w:rsidR="5A7E5945">
        <w:rPr>
          <w:rFonts w:ascii="Times New Roman" w:hAnsi="Times New Roman" w:eastAsia="Times New Roman" w:cs="Times New Roman"/>
          <w:sz w:val="24"/>
          <w:szCs w:val="24"/>
        </w:rPr>
        <w:t>beta,UAT</w:t>
      </w:r>
      <w:proofErr w:type="spellEnd"/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64B2DDE" w:rsidP="0EDE36F7" w:rsidRDefault="064B2DDE" w14:paraId="20703C0F" w14:textId="395229AD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DE36F7" w:rsidR="064B2DD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Splitting of contract</w:t>
      </w: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64B2DDE" w:rsidP="0EDE36F7" w:rsidRDefault="064B2DDE" w14:paraId="0D38361A" w14:textId="401C586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>Parent Plan (PXD-Bundled Plan) -- &gt; Child Plans (</w:t>
      </w:r>
      <w:r w:rsidRPr="0EDE36F7" w:rsidR="5FAD031A">
        <w:rPr>
          <w:rFonts w:ascii="Times New Roman" w:hAnsi="Times New Roman" w:eastAsia="Times New Roman" w:cs="Times New Roman"/>
          <w:sz w:val="24"/>
          <w:szCs w:val="24"/>
        </w:rPr>
        <w:t xml:space="preserve">P, </w:t>
      </w:r>
      <w:r w:rsidRPr="0EDE36F7" w:rsidR="5FAD031A">
        <w:rPr>
          <w:rFonts w:ascii="Times New Roman" w:hAnsi="Times New Roman" w:eastAsia="Times New Roman" w:cs="Times New Roman"/>
          <w:sz w:val="24"/>
          <w:szCs w:val="24"/>
        </w:rPr>
        <w:t>X, D</w:t>
      </w: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64B2DDE" w:rsidP="0EDE36F7" w:rsidRDefault="064B2DDE" w14:paraId="454C556C" w14:textId="5A02609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>Bundled Contract (1 contract) (EAS System) --&gt; Split Contracts (</w:t>
      </w: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>splitted</w:t>
      </w: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 xml:space="preserve"> into 3 contracts (CMS system))</w:t>
      </w:r>
      <w:proofErr w:type="spellStart"/>
      <w:proofErr w:type="spellEnd"/>
    </w:p>
    <w:p w:rsidR="064B2DDE" w:rsidP="0EDE36F7" w:rsidRDefault="064B2DDE" w14:paraId="14839064" w14:textId="740D0A0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>Product which offers bundled plan (coverage) --&gt; Multi-Coverage Product</w:t>
      </w:r>
    </w:p>
    <w:p w:rsidR="064B2DDE" w:rsidP="0EDE36F7" w:rsidRDefault="064B2DDE" w14:paraId="36990985" w14:textId="0BEDE20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EDE36F7" w:rsidR="21FD8834">
        <w:rPr>
          <w:rFonts w:ascii="Times New Roman" w:hAnsi="Times New Roman" w:eastAsia="Times New Roman" w:cs="Times New Roman"/>
          <w:sz w:val="24"/>
          <w:szCs w:val="24"/>
        </w:rPr>
        <w:t>PXD (</w:t>
      </w: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 xml:space="preserve">parent </w:t>
      </w:r>
      <w:r w:rsidRPr="0EDE36F7" w:rsidR="6427BADB">
        <w:rPr>
          <w:rFonts w:ascii="Times New Roman" w:hAnsi="Times New Roman" w:eastAsia="Times New Roman" w:cs="Times New Roman"/>
          <w:sz w:val="24"/>
          <w:szCs w:val="24"/>
        </w:rPr>
        <w:t>plan) ------</w:t>
      </w: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>P + X + D(</w:t>
      </w: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>splitted</w:t>
      </w: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 xml:space="preserve"> (Child))</w:t>
      </w:r>
    </w:p>
    <w:p w:rsidR="064B2DDE" w:rsidP="0EDE36F7" w:rsidRDefault="064B2DDE" w14:paraId="7A4917D9" w14:textId="457EBA2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 xml:space="preserve">Single Contract </w:t>
      </w: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>splitted</w:t>
      </w: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 xml:space="preserve"> into 3 (happen in CMS system)</w:t>
      </w:r>
    </w:p>
    <w:p w:rsidR="064B2DDE" w:rsidP="0EDE36F7" w:rsidRDefault="064B2DDE" w14:paraId="57232F5B" w14:textId="6027BF5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>product type==product category</w:t>
      </w:r>
    </w:p>
    <w:p w:rsidR="064B2DDE" w:rsidP="0EDE36F7" w:rsidRDefault="064B2DDE" w14:paraId="64BC0B09" w14:textId="3782B5BA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 w:rsidR="064B2DDE" w:rsidP="0EDE36F7" w:rsidRDefault="064B2DDE" w14:paraId="6463DC78" w14:textId="37FF1EAA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45660C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Second step</w:t>
      </w:r>
      <w:r w:rsidRPr="0EDE36F7" w:rsidR="064B2DD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of E-contracting</w:t>
      </w:r>
    </w:p>
    <w:p w:rsidR="064B2DDE" w:rsidP="0EDE36F7" w:rsidRDefault="064B2DDE" w14:paraId="7F41764A" w14:textId="125AAB2A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064B2DD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0EDE36F7" w:rsidR="417137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Classing:</w:t>
      </w:r>
    </w:p>
    <w:p w:rsidR="064B2DDE" w:rsidP="0EDE36F7" w:rsidRDefault="064B2DDE" w14:paraId="74EA544A" w14:textId="7AC5690D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41713702">
        <w:rPr>
          <w:rFonts w:ascii="Times New Roman" w:hAnsi="Times New Roman" w:eastAsia="Times New Roman" w:cs="Times New Roman"/>
          <w:sz w:val="24"/>
          <w:szCs w:val="24"/>
        </w:rPr>
        <w:t xml:space="preserve">  Classing</w:t>
      </w:r>
      <w:r w:rsidRPr="0EDE36F7" w:rsidR="41713702">
        <w:rPr>
          <w:rFonts w:ascii="Times New Roman" w:hAnsi="Times New Roman" w:eastAsia="Times New Roman" w:cs="Times New Roman"/>
          <w:sz w:val="24"/>
          <w:szCs w:val="24"/>
        </w:rPr>
        <w:t>- (</w:t>
      </w: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 xml:space="preserve">categorizing-- based on </w:t>
      </w:r>
      <w:r w:rsidRPr="0EDE36F7" w:rsidR="2CDD8F06">
        <w:rPr>
          <w:rFonts w:ascii="Times New Roman" w:hAnsi="Times New Roman" w:eastAsia="Times New Roman" w:cs="Times New Roman"/>
          <w:sz w:val="24"/>
          <w:szCs w:val="24"/>
        </w:rPr>
        <w:t>vehicles</w:t>
      </w: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DE36F7" w:rsidR="2E1F8664">
        <w:rPr>
          <w:rFonts w:ascii="Times New Roman" w:hAnsi="Times New Roman" w:eastAsia="Times New Roman" w:cs="Times New Roman"/>
          <w:sz w:val="24"/>
          <w:szCs w:val="24"/>
        </w:rPr>
        <w:t>information</w:t>
      </w: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>))</w:t>
      </w:r>
    </w:p>
    <w:p w:rsidR="064B2DDE" w:rsidP="0EDE36F7" w:rsidRDefault="064B2DDE" w14:paraId="54810C22" w14:textId="4F498D45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DE36F7" w:rsidR="50622E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DE36F7" w:rsidR="6F9A6D4A">
        <w:rPr>
          <w:rFonts w:ascii="Times New Roman" w:hAnsi="Times New Roman" w:eastAsia="Times New Roman" w:cs="Times New Roman"/>
          <w:sz w:val="24"/>
          <w:szCs w:val="24"/>
        </w:rPr>
        <w:t>C</w:t>
      </w: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 xml:space="preserve">lassing is based on make and </w:t>
      </w:r>
      <w:r w:rsidRPr="0EDE36F7" w:rsidR="55B7C661">
        <w:rPr>
          <w:rFonts w:ascii="Times New Roman" w:hAnsi="Times New Roman" w:eastAsia="Times New Roman" w:cs="Times New Roman"/>
          <w:sz w:val="24"/>
          <w:szCs w:val="24"/>
        </w:rPr>
        <w:t>vehicle</w:t>
      </w: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 xml:space="preserve"> type, make and year, make and model</w:t>
      </w:r>
    </w:p>
    <w:p w:rsidR="4291B5A2" w:rsidP="0EDE36F7" w:rsidRDefault="4291B5A2" w14:paraId="08A31A21" w14:textId="54361201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4291B5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DE36F7" w:rsidR="060C6EA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DE36F7" w:rsidR="3009BDAB">
        <w:rPr>
          <w:rFonts w:ascii="Times New Roman" w:hAnsi="Times New Roman" w:eastAsia="Times New Roman" w:cs="Times New Roman"/>
          <w:sz w:val="24"/>
          <w:szCs w:val="24"/>
        </w:rPr>
        <w:t>(</w:t>
      </w:r>
      <w:r w:rsidRPr="0EDE36F7" w:rsidR="129675BA">
        <w:rPr>
          <w:rFonts w:ascii="Times New Roman" w:hAnsi="Times New Roman" w:eastAsia="Times New Roman" w:cs="Times New Roman"/>
          <w:sz w:val="24"/>
          <w:szCs w:val="24"/>
        </w:rPr>
        <w:t>Example:</w:t>
      </w:r>
      <w:r w:rsidRPr="0EDE36F7" w:rsidR="3E30E0AA">
        <w:rPr>
          <w:rFonts w:ascii="Times New Roman" w:hAnsi="Times New Roman" w:eastAsia="Times New Roman" w:cs="Times New Roman"/>
          <w:sz w:val="24"/>
          <w:szCs w:val="24"/>
        </w:rPr>
        <w:t xml:space="preserve"> YMOT- Yamaha Motorcycle</w:t>
      </w:r>
      <w:r w:rsidRPr="0EDE36F7" w:rsidR="62C4C502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64B2DDE" w:rsidP="0EDE36F7" w:rsidRDefault="064B2DDE" w14:paraId="3B5F7C58" w14:textId="38341710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64B2DDE" w:rsidP="0EDE36F7" w:rsidRDefault="064B2DDE" w14:paraId="260259EB" w14:textId="36E4A738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 xml:space="preserve"> 1)Product classing method</w:t>
      </w:r>
    </w:p>
    <w:p w:rsidR="064B2DDE" w:rsidP="0EDE36F7" w:rsidRDefault="064B2DDE" w14:paraId="276A3B52" w14:textId="1CF8F5D0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 xml:space="preserve">  Single product based on the make - can have many classing</w:t>
      </w:r>
    </w:p>
    <w:p w:rsidR="064B2DDE" w:rsidP="0EDE36F7" w:rsidRDefault="064B2DDE" w14:paraId="1F79B91A" w14:textId="5A0C731C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DE36F7" w:rsidR="064B2DD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MC- MULTI </w:t>
      </w:r>
      <w:r w:rsidRPr="0EDE36F7" w:rsidR="28E674E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COVERAGE (</w:t>
      </w:r>
      <w:r w:rsidRPr="0EDE36F7" w:rsidR="064B2DD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multiple Plans)</w:t>
      </w:r>
      <w:proofErr w:type="gramStart"/>
      <w:proofErr w:type="gramEnd"/>
    </w:p>
    <w:p w:rsidR="064B2DDE" w:rsidP="0EDE36F7" w:rsidRDefault="064B2DDE" w14:paraId="39E0528A" w14:textId="65DC7981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56C8C48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 xml:space="preserve">Excluded- We can't sale the </w:t>
      </w: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 xml:space="preserve"> item</w:t>
      </w:r>
    </w:p>
    <w:p w:rsidR="064B2DDE" w:rsidP="0EDE36F7" w:rsidRDefault="064B2DDE" w14:paraId="0961EA0D" w14:textId="31118C4C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29D23C8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>SCTW---Tire and Wheel product</w:t>
      </w:r>
    </w:p>
    <w:p w:rsidR="064B2DDE" w:rsidP="0EDE36F7" w:rsidRDefault="064B2DDE" w14:paraId="10DB7281" w14:textId="7909D749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DF594E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>SCWD---</w:t>
      </w:r>
      <w:r w:rsidRPr="0EDE36F7" w:rsidR="2A962213">
        <w:rPr>
          <w:rFonts w:ascii="Times New Roman" w:hAnsi="Times New Roman" w:eastAsia="Times New Roman" w:cs="Times New Roman"/>
          <w:sz w:val="24"/>
          <w:szCs w:val="24"/>
        </w:rPr>
        <w:t>Windshield</w:t>
      </w: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 xml:space="preserve"> product</w:t>
      </w:r>
    </w:p>
    <w:p w:rsidR="064B2DDE" w:rsidP="0EDE36F7" w:rsidRDefault="064B2DDE" w14:paraId="0940F819" w14:textId="51271B85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64B2DDE" w:rsidP="0EDE36F7" w:rsidRDefault="064B2DDE" w14:paraId="305F35F7" w14:textId="4FA83D97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064B2DD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VIEW</w:t>
      </w:r>
      <w:r w:rsidRPr="0EDE36F7" w:rsidR="064B2DDE">
        <w:rPr>
          <w:rFonts w:ascii="Times New Roman" w:hAnsi="Times New Roman" w:eastAsia="Times New Roman" w:cs="Times New Roman"/>
          <w:sz w:val="24"/>
          <w:szCs w:val="24"/>
        </w:rPr>
        <w:t>--we can see the all the information about classing</w:t>
      </w:r>
    </w:p>
    <w:p w:rsidR="177558E0" w:rsidP="0EDE36F7" w:rsidRDefault="177558E0" w14:paraId="1DAB776E" w14:textId="62D0B204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>1)Rate Method</w:t>
      </w:r>
    </w:p>
    <w:p w:rsidR="177558E0" w:rsidP="0EDE36F7" w:rsidRDefault="177558E0" w14:paraId="12A94550" w14:textId="0620AA58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>*Pricing Method</w:t>
      </w:r>
    </w:p>
    <w:p w:rsidR="177558E0" w:rsidP="0EDE36F7" w:rsidRDefault="177558E0" w14:paraId="0DC2E912" w14:textId="11706ADE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>*</w:t>
      </w:r>
      <w:r w:rsidRPr="0EDE36F7" w:rsidR="04B5F1BE">
        <w:rPr>
          <w:rFonts w:ascii="Times New Roman" w:hAnsi="Times New Roman" w:eastAsia="Times New Roman" w:cs="Times New Roman"/>
          <w:sz w:val="24"/>
          <w:szCs w:val="24"/>
        </w:rPr>
        <w:t>Combination</w:t>
      </w: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of Rating Parameters</w:t>
      </w:r>
    </w:p>
    <w:p w:rsidR="177558E0" w:rsidP="0EDE36F7" w:rsidRDefault="177558E0" w14:paraId="75CC0FA8" w14:textId="0FDE8CD0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>*</w:t>
      </w:r>
      <w:r w:rsidRPr="0EDE36F7" w:rsidR="5A4A101B">
        <w:rPr>
          <w:rFonts w:ascii="Times New Roman" w:hAnsi="Times New Roman" w:eastAsia="Times New Roman" w:cs="Times New Roman"/>
          <w:sz w:val="24"/>
          <w:szCs w:val="24"/>
        </w:rPr>
        <w:t>Parameters</w:t>
      </w:r>
      <w:r w:rsidRPr="0EDE36F7" w:rsidR="5A4A101B">
        <w:rPr>
          <w:rFonts w:ascii="Times New Roman" w:hAnsi="Times New Roman" w:eastAsia="Times New Roman" w:cs="Times New Roman"/>
          <w:sz w:val="24"/>
          <w:szCs w:val="24"/>
        </w:rPr>
        <w:t>: -</w:t>
      </w:r>
    </w:p>
    <w:p w:rsidR="177558E0" w:rsidP="0EDE36F7" w:rsidRDefault="177558E0" w14:paraId="200C6CA6" w14:textId="32CF8DFF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 based on classifications</w:t>
      </w:r>
    </w:p>
    <w:p w:rsidR="177558E0" w:rsidP="0EDE36F7" w:rsidRDefault="177558E0" w14:paraId="72BDED9C" w14:textId="583987A1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 based on odometer</w:t>
      </w:r>
    </w:p>
    <w:p w:rsidR="177558E0" w:rsidP="0EDE36F7" w:rsidRDefault="177558E0" w14:paraId="21FDC346" w14:textId="3398EF94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 term </w:t>
      </w:r>
      <w:r w:rsidRPr="0EDE36F7" w:rsidR="7FE2FF9F">
        <w:rPr>
          <w:rFonts w:ascii="Times New Roman" w:hAnsi="Times New Roman" w:eastAsia="Times New Roman" w:cs="Times New Roman"/>
          <w:sz w:val="24"/>
          <w:szCs w:val="24"/>
        </w:rPr>
        <w:t>Odem</w:t>
      </w: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(term means number of months &amp; odometer)</w:t>
      </w:r>
    </w:p>
    <w:p w:rsidR="177558E0" w:rsidP="0EDE36F7" w:rsidRDefault="177558E0" w14:paraId="1A2959CA" w14:textId="40B68FA8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 term </w:t>
      </w:r>
      <w:proofErr w:type="spellStart"/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>finaamt</w:t>
      </w:r>
      <w:proofErr w:type="spellEnd"/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>(term &amp; finance amount)</w:t>
      </w:r>
    </w:p>
    <w:p w:rsidR="177558E0" w:rsidP="0EDE36F7" w:rsidRDefault="177558E0" w14:paraId="44E47012" w14:textId="649D9486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77558E0" w:rsidP="0EDE36F7" w:rsidRDefault="177558E0" w14:paraId="751F30E0" w14:textId="0BB45B7B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2)Product Plan SKU Price </w:t>
      </w:r>
      <w:r w:rsidRPr="0EDE36F7" w:rsidR="5C1A9C3B">
        <w:rPr>
          <w:rFonts w:ascii="Times New Roman" w:hAnsi="Times New Roman" w:eastAsia="Times New Roman" w:cs="Times New Roman"/>
          <w:sz w:val="24"/>
          <w:szCs w:val="24"/>
        </w:rPr>
        <w:t>Parameter</w:t>
      </w:r>
    </w:p>
    <w:p w:rsidR="177558E0" w:rsidP="0EDE36F7" w:rsidRDefault="177558E0" w14:paraId="2EA32B8E" w14:textId="15F269B5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  =combining </w:t>
      </w:r>
      <w:r w:rsidRPr="0EDE36F7" w:rsidR="5E69398C">
        <w:rPr>
          <w:rFonts w:ascii="Times New Roman" w:hAnsi="Times New Roman" w:eastAsia="Times New Roman" w:cs="Times New Roman"/>
          <w:sz w:val="24"/>
          <w:szCs w:val="24"/>
        </w:rPr>
        <w:t>Rate method</w:t>
      </w: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+ classing + odometer (based on the rate method parameters)</w:t>
      </w:r>
    </w:p>
    <w:p w:rsidR="177558E0" w:rsidP="0EDE36F7" w:rsidRDefault="177558E0" w14:paraId="37C73357" w14:textId="63A790CC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 w:rsidR="177558E0" w:rsidP="0EDE36F7" w:rsidRDefault="177558E0" w14:paraId="5E6A9D47" w14:textId="033CC42A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>3)Product Plan SKU Price Version</w:t>
      </w:r>
    </w:p>
    <w:p w:rsidR="177558E0" w:rsidP="0EDE36F7" w:rsidRDefault="177558E0" w14:paraId="19421E76" w14:textId="7C9B184E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 version means updating/change</w:t>
      </w:r>
    </w:p>
    <w:p w:rsidR="177558E0" w:rsidP="0EDE36F7" w:rsidRDefault="177558E0" w14:paraId="6E567514" w14:textId="379ACEA3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 Maintaining the price changing level</w:t>
      </w:r>
    </w:p>
    <w:p w:rsidR="177558E0" w:rsidP="0EDE36F7" w:rsidRDefault="177558E0" w14:paraId="32B2CCF6" w14:textId="76E167EC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w:rsidR="177558E0" w:rsidP="0EDE36F7" w:rsidRDefault="177558E0" w14:paraId="450DEF72" w14:textId="20BB9C4B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77558E0" w:rsidP="0EDE36F7" w:rsidRDefault="177558E0" w14:paraId="0F41B8E2" w14:textId="308B7D42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>4)Product Plan SKU Price Header</w:t>
      </w:r>
    </w:p>
    <w:p w:rsidR="177558E0" w:rsidP="0EDE36F7" w:rsidRDefault="177558E0" w14:paraId="6FB118E9" w14:textId="7F2E0555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 *It is main Table -containing acting and </w:t>
      </w:r>
      <w:r w:rsidRPr="0EDE36F7" w:rsidR="017547F0">
        <w:rPr>
          <w:rFonts w:ascii="Times New Roman" w:hAnsi="Times New Roman" w:eastAsia="Times New Roman" w:cs="Times New Roman"/>
          <w:sz w:val="24"/>
          <w:szCs w:val="24"/>
        </w:rPr>
        <w:t>expiry</w:t>
      </w: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things</w:t>
      </w:r>
    </w:p>
    <w:p w:rsidR="177558E0" w:rsidP="0EDE36F7" w:rsidRDefault="177558E0" w14:paraId="7246592A" w14:textId="683D8804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 *</w:t>
      </w:r>
      <w:r w:rsidRPr="0EDE36F7" w:rsidR="207D05AD">
        <w:rPr>
          <w:rFonts w:ascii="Times New Roman" w:hAnsi="Times New Roman" w:eastAsia="Times New Roman" w:cs="Times New Roman"/>
          <w:sz w:val="24"/>
          <w:szCs w:val="24"/>
        </w:rPr>
        <w:t>Combination</w:t>
      </w: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of </w:t>
      </w:r>
      <w:proofErr w:type="spellStart"/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>rating,paramrters</w:t>
      </w:r>
      <w:proofErr w:type="spellEnd"/>
    </w:p>
    <w:p w:rsidR="177558E0" w:rsidP="0EDE36F7" w:rsidRDefault="177558E0" w14:paraId="0B397091" w14:textId="5AC084CD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 *</w:t>
      </w:r>
      <w:proofErr w:type="spellStart"/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>product_plan_sku_price_id</w:t>
      </w:r>
      <w:proofErr w:type="spellEnd"/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is passed to header table</w:t>
      </w:r>
    </w:p>
    <w:p w:rsidR="177558E0" w:rsidP="0EDE36F7" w:rsidRDefault="177558E0" w14:paraId="22B780AF" w14:textId="13766E61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77558E0" w:rsidP="0EDE36F7" w:rsidRDefault="177558E0" w14:paraId="17024816" w14:textId="32C81E4C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>5)Product Plan SKU Price (SKU-Stock Keeping Unit)</w:t>
      </w:r>
    </w:p>
    <w:p w:rsidR="177558E0" w:rsidP="0EDE36F7" w:rsidRDefault="177558E0" w14:paraId="20B3B93A" w14:textId="64AF3B4D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 SKU is first level check </w:t>
      </w:r>
    </w:p>
    <w:p w:rsidR="177558E0" w:rsidP="0EDE36F7" w:rsidRDefault="177558E0" w14:paraId="2B1F6A12" w14:textId="1B625CA1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 with reference to the header table pic the active records from price table</w:t>
      </w:r>
    </w:p>
    <w:p w:rsidR="177558E0" w:rsidP="0EDE36F7" w:rsidRDefault="177558E0" w14:paraId="11114CE8" w14:textId="7D6D8E63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w:rsidR="177558E0" w:rsidP="0EDE36F7" w:rsidRDefault="177558E0" w14:paraId="09243A47" w14:textId="493CB864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>6)Rate System</w:t>
      </w:r>
    </w:p>
    <w:p w:rsidR="177558E0" w:rsidP="0EDE36F7" w:rsidRDefault="177558E0" w14:paraId="7E8AA5CC" w14:textId="5FA5BDD9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 product can have multiple rate systems</w:t>
      </w:r>
    </w:p>
    <w:p w:rsidR="177558E0" w:rsidP="0EDE36F7" w:rsidRDefault="177558E0" w14:paraId="54BF7265" w14:textId="1B60BB71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 It is not mandatory for all products</w:t>
      </w:r>
    </w:p>
    <w:p w:rsidR="177558E0" w:rsidP="0EDE36F7" w:rsidRDefault="177558E0" w14:paraId="05535D47" w14:textId="1EC68A08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77558E0" w:rsidP="0EDE36F7" w:rsidRDefault="177558E0" w14:paraId="626A592D" w14:textId="630BF61A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>7)Rate System Application</w:t>
      </w:r>
    </w:p>
    <w:p w:rsidR="177558E0" w:rsidP="0EDE36F7" w:rsidRDefault="177558E0" w14:paraId="4AE3773C" w14:textId="0428A09E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>It is dealer and rate system mapping</w:t>
      </w:r>
    </w:p>
    <w:p w:rsidR="177558E0" w:rsidP="0EDE36F7" w:rsidRDefault="177558E0" w14:paraId="40094B46" w14:textId="5DB17A13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w:rsidR="177558E0" w:rsidP="0EDE36F7" w:rsidRDefault="177558E0" w14:paraId="49B3B2D7" w14:textId="4D2D7AB6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>8)Rate System State Mapping</w:t>
      </w:r>
    </w:p>
    <w:p w:rsidR="177558E0" w:rsidP="0EDE36F7" w:rsidRDefault="177558E0" w14:paraId="6DB40062" w14:textId="50EFC28E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  product rating is differ based on the states</w:t>
      </w:r>
    </w:p>
    <w:p w:rsidR="177558E0" w:rsidP="0EDE36F7" w:rsidRDefault="177558E0" w14:paraId="6F770832" w14:textId="0D3ADC7A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>Ref_State_Province</w:t>
      </w: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--denotes the state names in table (</w:t>
      </w:r>
      <w:r w:rsidRPr="0EDE36F7" w:rsidR="349EE024">
        <w:rPr>
          <w:rFonts w:ascii="Times New Roman" w:hAnsi="Times New Roman" w:eastAsia="Times New Roman" w:cs="Times New Roman"/>
          <w:sz w:val="24"/>
          <w:szCs w:val="24"/>
        </w:rPr>
        <w:t xml:space="preserve">example: TN for </w:t>
      </w:r>
      <w:proofErr w:type="spellStart"/>
      <w:r w:rsidRPr="0EDE36F7" w:rsidR="349EE024">
        <w:rPr>
          <w:rFonts w:ascii="Times New Roman" w:hAnsi="Times New Roman" w:eastAsia="Times New Roman" w:cs="Times New Roman"/>
          <w:sz w:val="24"/>
          <w:szCs w:val="24"/>
        </w:rPr>
        <w:t>TamilNadu</w:t>
      </w:r>
      <w:proofErr w:type="spellEnd"/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177558E0" w:rsidP="0EDE36F7" w:rsidRDefault="177558E0" w14:paraId="1D5B5061" w14:textId="00079DE5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773622B6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>rate system mapped to different states</w:t>
      </w:r>
    </w:p>
    <w:p w:rsidR="177558E0" w:rsidP="0EDE36F7" w:rsidRDefault="177558E0" w14:paraId="389A5C08" w14:textId="1CB915D9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77558E0" w:rsidP="0EDE36F7" w:rsidRDefault="177558E0" w14:paraId="43C74379" w14:textId="26F412F1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>9)Dealer Product Code</w:t>
      </w:r>
    </w:p>
    <w:p w:rsidR="177558E0" w:rsidP="0EDE36F7" w:rsidRDefault="177558E0" w14:paraId="49867563" w14:textId="61416D94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0EDE36F7" w:rsidR="64D190F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Dealer and product code </w:t>
      </w:r>
      <w:r w:rsidRPr="0EDE36F7" w:rsidR="2307CFC9">
        <w:rPr>
          <w:rFonts w:ascii="Times New Roman" w:hAnsi="Times New Roman" w:eastAsia="Times New Roman" w:cs="Times New Roman"/>
          <w:sz w:val="24"/>
          <w:szCs w:val="24"/>
        </w:rPr>
        <w:t>mapping: -</w:t>
      </w:r>
    </w:p>
    <w:p w:rsidR="177558E0" w:rsidP="0EDE36F7" w:rsidRDefault="177558E0" w14:paraId="739C1664" w14:textId="38D1E367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  *OEM decides which product code is under taken by which Dealer</w:t>
      </w:r>
    </w:p>
    <w:p w:rsidR="177558E0" w:rsidP="0EDE36F7" w:rsidRDefault="177558E0" w14:paraId="4BC0DBDC" w14:textId="43EF661C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  *</w:t>
      </w:r>
      <w:r w:rsidRPr="0EDE36F7" w:rsidR="44D67F47">
        <w:rPr>
          <w:rFonts w:ascii="Times New Roman" w:hAnsi="Times New Roman" w:eastAsia="Times New Roman" w:cs="Times New Roman"/>
          <w:sz w:val="24"/>
          <w:szCs w:val="24"/>
        </w:rPr>
        <w:t>Cross</w:t>
      </w: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purchasing not applicable</w:t>
      </w:r>
    </w:p>
    <w:p w:rsidR="177558E0" w:rsidP="0EDE36F7" w:rsidRDefault="177558E0" w14:paraId="765464EE" w14:textId="209CF2A7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77558E0" w:rsidP="0EDE36F7" w:rsidRDefault="177558E0" w14:paraId="5D3BE7A7" w14:textId="62C5F0CD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>10)Dealer Product Plan Exceptions</w:t>
      </w:r>
    </w:p>
    <w:p w:rsidR="177558E0" w:rsidP="0EDE36F7" w:rsidRDefault="177558E0" w14:paraId="6FD5076A" w14:textId="776EF3F5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0EDE36F7" w:rsidR="5CF6B228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They will not </w:t>
      </w:r>
      <w:r w:rsidRPr="0EDE36F7" w:rsidR="2462397D">
        <w:rPr>
          <w:rFonts w:ascii="Times New Roman" w:hAnsi="Times New Roman" w:eastAsia="Times New Roman" w:cs="Times New Roman"/>
          <w:sz w:val="24"/>
          <w:szCs w:val="24"/>
        </w:rPr>
        <w:t>be able</w:t>
      </w: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to sell some </w:t>
      </w:r>
      <w:r w:rsidRPr="0EDE36F7" w:rsidR="221D1F11">
        <w:rPr>
          <w:rFonts w:ascii="Times New Roman" w:hAnsi="Times New Roman" w:eastAsia="Times New Roman" w:cs="Times New Roman"/>
          <w:sz w:val="24"/>
          <w:szCs w:val="24"/>
        </w:rPr>
        <w:t>of the</w:t>
      </w: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plans </w:t>
      </w:r>
      <w:r w:rsidRPr="0EDE36F7" w:rsidR="2536E67D">
        <w:rPr>
          <w:rFonts w:ascii="Times New Roman" w:hAnsi="Times New Roman" w:eastAsia="Times New Roman" w:cs="Times New Roman"/>
          <w:sz w:val="24"/>
          <w:szCs w:val="24"/>
        </w:rPr>
        <w:t>under products</w:t>
      </w:r>
    </w:p>
    <w:p w:rsidR="177558E0" w:rsidP="0EDE36F7" w:rsidRDefault="177558E0" w14:paraId="693F4A71" w14:textId="3EADE27B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177558E0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w:rsidR="5BFCA253" w:rsidP="0EDE36F7" w:rsidRDefault="5BFCA253" w14:paraId="3034DF28" w14:textId="4B8DBE63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5BFCA2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Template load</w:t>
      </w:r>
    </w:p>
    <w:p w:rsidR="0EDE36F7" w:rsidP="0EDE36F7" w:rsidRDefault="0EDE36F7" w14:paraId="57E7E3D2" w14:textId="3DD58912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BFCA253" w:rsidP="0EDE36F7" w:rsidRDefault="5BFCA253" w14:paraId="5456DAC3" w14:textId="1B7F6D1A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5BFCA253">
        <w:rPr>
          <w:rFonts w:ascii="Times New Roman" w:hAnsi="Times New Roman" w:eastAsia="Times New Roman" w:cs="Times New Roman"/>
          <w:sz w:val="24"/>
          <w:szCs w:val="24"/>
        </w:rPr>
        <w:t>Types:</w:t>
      </w:r>
    </w:p>
    <w:p w:rsidR="5BFCA253" w:rsidP="0EDE36F7" w:rsidRDefault="5BFCA253" w14:paraId="67164369" w14:textId="11D4770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EDE36F7" w:rsidR="5BFCA253">
        <w:rPr>
          <w:rFonts w:ascii="Times New Roman" w:hAnsi="Times New Roman" w:eastAsia="Times New Roman" w:cs="Times New Roman"/>
          <w:sz w:val="24"/>
          <w:szCs w:val="24"/>
        </w:rPr>
        <w:t>EAS</w:t>
      </w:r>
      <w:r w:rsidRPr="0EDE36F7" w:rsidR="0B8449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DE36F7" w:rsidR="052B1A89">
        <w:rPr>
          <w:rFonts w:ascii="Times New Roman" w:hAnsi="Times New Roman" w:eastAsia="Times New Roman" w:cs="Times New Roman"/>
          <w:sz w:val="24"/>
          <w:szCs w:val="24"/>
        </w:rPr>
        <w:t>Rate (</w:t>
      </w:r>
      <w:r w:rsidRPr="0EDE36F7" w:rsidR="052B1A89">
        <w:rPr>
          <w:rFonts w:ascii="Times New Roman" w:hAnsi="Times New Roman" w:eastAsia="Times New Roman" w:cs="Times New Roman"/>
          <w:sz w:val="24"/>
          <w:szCs w:val="24"/>
        </w:rPr>
        <w:t>5 sheets</w:t>
      </w:r>
      <w:r w:rsidRPr="0EDE36F7" w:rsidR="31C00399">
        <w:rPr>
          <w:rFonts w:ascii="Times New Roman" w:hAnsi="Times New Roman" w:eastAsia="Times New Roman" w:cs="Times New Roman"/>
          <w:sz w:val="24"/>
          <w:szCs w:val="24"/>
        </w:rPr>
        <w:t>- (load the data into actual database one or more than one table</w:t>
      </w:r>
      <w:r w:rsidRPr="0EDE36F7" w:rsidR="3EFB95CC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4235FD8B" w:rsidP="0EDE36F7" w:rsidRDefault="4235FD8B" w14:paraId="546BA7BE" w14:textId="0A40605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EDE36F7" w:rsidR="4235FD8B">
        <w:rPr>
          <w:rFonts w:ascii="Times New Roman" w:hAnsi="Times New Roman" w:eastAsia="Times New Roman" w:cs="Times New Roman"/>
          <w:sz w:val="24"/>
          <w:szCs w:val="24"/>
        </w:rPr>
        <w:t>CFC</w:t>
      </w:r>
    </w:p>
    <w:p w:rsidR="4235FD8B" w:rsidP="0EDE36F7" w:rsidRDefault="4235FD8B" w14:paraId="4A3DEB8F" w14:textId="43D9048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EDE36F7" w:rsidR="4235FD8B">
        <w:rPr>
          <w:rFonts w:ascii="Times New Roman" w:hAnsi="Times New Roman" w:eastAsia="Times New Roman" w:cs="Times New Roman"/>
          <w:sz w:val="24"/>
          <w:szCs w:val="24"/>
        </w:rPr>
        <w:t>Dealer</w:t>
      </w:r>
    </w:p>
    <w:p w:rsidR="5BFCA253" w:rsidP="0EDE36F7" w:rsidRDefault="5BFCA253" w14:paraId="5688D252" w14:textId="3F88F5F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EDE36F7" w:rsidR="5BFCA253">
        <w:rPr>
          <w:rFonts w:ascii="Times New Roman" w:hAnsi="Times New Roman" w:eastAsia="Times New Roman" w:cs="Times New Roman"/>
          <w:sz w:val="24"/>
          <w:szCs w:val="24"/>
        </w:rPr>
        <w:t>PPM(</w:t>
      </w:r>
      <w:r w:rsidRPr="0EDE36F7" w:rsidR="5BFCA253">
        <w:rPr>
          <w:rFonts w:ascii="Times New Roman" w:hAnsi="Times New Roman" w:eastAsia="Times New Roman" w:cs="Times New Roman"/>
          <w:sz w:val="24"/>
          <w:szCs w:val="24"/>
        </w:rPr>
        <w:t>Pre Paid</w:t>
      </w:r>
      <w:r w:rsidRPr="0EDE36F7" w:rsidR="5BFCA253">
        <w:rPr>
          <w:rFonts w:ascii="Times New Roman" w:hAnsi="Times New Roman" w:eastAsia="Times New Roman" w:cs="Times New Roman"/>
          <w:sz w:val="24"/>
          <w:szCs w:val="24"/>
        </w:rPr>
        <w:t xml:space="preserve"> Maintenance)</w:t>
      </w:r>
    </w:p>
    <w:p w:rsidR="7B09EA69" w:rsidP="0EDE36F7" w:rsidRDefault="7B09EA69" w14:paraId="7336B05E" w14:textId="4680222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EDE36F7" w:rsidR="7B09EA69">
        <w:rPr>
          <w:rFonts w:ascii="Times New Roman" w:hAnsi="Times New Roman" w:eastAsia="Times New Roman" w:cs="Times New Roman"/>
          <w:sz w:val="24"/>
          <w:szCs w:val="24"/>
        </w:rPr>
        <w:t>Product Exclusion</w:t>
      </w:r>
    </w:p>
    <w:p w:rsidR="7B09EA69" w:rsidP="0EDE36F7" w:rsidRDefault="7B09EA69" w14:paraId="6E235524" w14:textId="6D2BAACC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0EDE36F7" w:rsidR="7B09EA69">
        <w:rPr>
          <w:rFonts w:ascii="Times New Roman" w:hAnsi="Times New Roman" w:eastAsia="Times New Roman" w:cs="Times New Roman"/>
          <w:sz w:val="24"/>
          <w:szCs w:val="24"/>
        </w:rPr>
        <w:t>Program Water Vehicle Class</w:t>
      </w:r>
    </w:p>
    <w:p w:rsidR="5BFCA253" w:rsidP="0EDE36F7" w:rsidRDefault="5BFCA253" w14:paraId="1251E989" w14:textId="4045043E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023DB5A0">
        <w:rPr>
          <w:rFonts w:ascii="Times New Roman" w:hAnsi="Times New Roman" w:eastAsia="Times New Roman" w:cs="Times New Roman"/>
          <w:sz w:val="24"/>
          <w:szCs w:val="24"/>
        </w:rPr>
        <w:t xml:space="preserve">      [Sheets will be differ based on the templates]</w:t>
      </w:r>
    </w:p>
    <w:p w:rsidR="0EDE36F7" w:rsidP="0EDE36F7" w:rsidRDefault="0EDE36F7" w14:paraId="301DC028" w14:textId="71A9FE97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44EE7502" w:rsidP="0EDE36F7" w:rsidRDefault="44EE7502" w14:paraId="676F47D8" w14:textId="48375004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44EE7502">
        <w:rPr>
          <w:rFonts w:ascii="Times New Roman" w:hAnsi="Times New Roman" w:eastAsia="Times New Roman" w:cs="Times New Roman"/>
          <w:sz w:val="24"/>
          <w:szCs w:val="24"/>
        </w:rPr>
        <w:t xml:space="preserve">1)Product plan code –it is first </w:t>
      </w:r>
      <w:r w:rsidRPr="0EDE36F7" w:rsidR="44EE7502">
        <w:rPr>
          <w:rFonts w:ascii="Times New Roman" w:hAnsi="Times New Roman" w:eastAsia="Times New Roman" w:cs="Times New Roman"/>
          <w:sz w:val="24"/>
          <w:szCs w:val="24"/>
        </w:rPr>
        <w:t>excel</w:t>
      </w:r>
      <w:r w:rsidRPr="0EDE36F7" w:rsidR="44EE7502">
        <w:rPr>
          <w:rFonts w:ascii="Times New Roman" w:hAnsi="Times New Roman" w:eastAsia="Times New Roman" w:cs="Times New Roman"/>
          <w:sz w:val="24"/>
          <w:szCs w:val="24"/>
        </w:rPr>
        <w:t xml:space="preserve"> sheet of EAS Rate template </w:t>
      </w:r>
    </w:p>
    <w:p w:rsidR="44EE7502" w:rsidP="0EDE36F7" w:rsidRDefault="44EE7502" w14:paraId="7BE0ED38" w14:textId="57E441DD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44EE7502">
        <w:rPr>
          <w:rFonts w:ascii="Times New Roman" w:hAnsi="Times New Roman" w:eastAsia="Times New Roman" w:cs="Times New Roman"/>
          <w:sz w:val="24"/>
          <w:szCs w:val="24"/>
        </w:rPr>
        <w:t xml:space="preserve">    Product code </w:t>
      </w:r>
      <w:r w:rsidRPr="0EDE36F7" w:rsidR="445431DC">
        <w:rPr>
          <w:rFonts w:ascii="Times New Roman" w:hAnsi="Times New Roman" w:eastAsia="Times New Roman" w:cs="Times New Roman"/>
          <w:sz w:val="24"/>
          <w:szCs w:val="24"/>
        </w:rPr>
        <w:t>table, Product</w:t>
      </w:r>
      <w:r w:rsidRPr="0EDE36F7" w:rsidR="44EE7502">
        <w:rPr>
          <w:rFonts w:ascii="Times New Roman" w:hAnsi="Times New Roman" w:eastAsia="Times New Roman" w:cs="Times New Roman"/>
          <w:sz w:val="24"/>
          <w:szCs w:val="24"/>
        </w:rPr>
        <w:t xml:space="preserve"> plan table, Product plan sku tables are get data from this</w:t>
      </w:r>
      <w:r w:rsidRPr="0EDE36F7" w:rsidR="4A565933">
        <w:rPr>
          <w:rFonts w:ascii="Times New Roman" w:hAnsi="Times New Roman" w:eastAsia="Times New Roman" w:cs="Times New Roman"/>
          <w:sz w:val="24"/>
          <w:szCs w:val="24"/>
        </w:rPr>
        <w:t xml:space="preserve"> sheet.</w:t>
      </w:r>
    </w:p>
    <w:p w:rsidR="44EE7502" w:rsidP="0EDE36F7" w:rsidRDefault="44EE7502" w14:paraId="4A3B35DE" w14:textId="4494150C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44EE75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DE36F7" w:rsidR="268EEED5">
        <w:rPr>
          <w:rFonts w:ascii="Times New Roman" w:hAnsi="Times New Roman" w:eastAsia="Times New Roman" w:cs="Times New Roman"/>
          <w:sz w:val="24"/>
          <w:szCs w:val="24"/>
        </w:rPr>
        <w:t xml:space="preserve">  (Single excel sheet data will be passed to more than </w:t>
      </w:r>
      <w:r w:rsidRPr="0EDE36F7" w:rsidR="268EEED5">
        <w:rPr>
          <w:rFonts w:ascii="Times New Roman" w:hAnsi="Times New Roman" w:eastAsia="Times New Roman" w:cs="Times New Roman"/>
          <w:sz w:val="24"/>
          <w:szCs w:val="24"/>
        </w:rPr>
        <w:t>than</w:t>
      </w:r>
      <w:r w:rsidRPr="0EDE36F7" w:rsidR="268EEED5">
        <w:rPr>
          <w:rFonts w:ascii="Times New Roman" w:hAnsi="Times New Roman" w:eastAsia="Times New Roman" w:cs="Times New Roman"/>
          <w:sz w:val="24"/>
          <w:szCs w:val="24"/>
        </w:rPr>
        <w:t xml:space="preserve"> one table in database)</w:t>
      </w:r>
    </w:p>
    <w:p w:rsidR="5BFCA253" w:rsidP="0EDE36F7" w:rsidRDefault="5BFCA253" w14:paraId="72194D80" w14:textId="33972D2D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3CA7626B">
        <w:rPr>
          <w:rFonts w:ascii="Times New Roman" w:hAnsi="Times New Roman" w:eastAsia="Times New Roman" w:cs="Times New Roman"/>
          <w:sz w:val="24"/>
          <w:szCs w:val="24"/>
        </w:rPr>
        <w:t>2</w:t>
      </w:r>
      <w:r w:rsidRPr="0EDE36F7" w:rsidR="44EE7502">
        <w:rPr>
          <w:rFonts w:ascii="Times New Roman" w:hAnsi="Times New Roman" w:eastAsia="Times New Roman" w:cs="Times New Roman"/>
          <w:sz w:val="24"/>
          <w:szCs w:val="24"/>
        </w:rPr>
        <w:t>)</w:t>
      </w:r>
      <w:r w:rsidRPr="0EDE36F7" w:rsidR="5BFCA253">
        <w:rPr>
          <w:rFonts w:ascii="Times New Roman" w:hAnsi="Times New Roman" w:eastAsia="Times New Roman" w:cs="Times New Roman"/>
          <w:sz w:val="24"/>
          <w:szCs w:val="24"/>
        </w:rPr>
        <w:t xml:space="preserve">Client pricing sheet: all the rates will be managed </w:t>
      </w:r>
      <w:r>
        <w:tab/>
      </w:r>
    </w:p>
    <w:p w:rsidR="048F5108" w:rsidP="0EDE36F7" w:rsidRDefault="048F5108" w14:paraId="581D2A0E" w14:textId="20A91120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048F5108">
        <w:rPr>
          <w:rFonts w:ascii="Times New Roman" w:hAnsi="Times New Roman" w:eastAsia="Times New Roman" w:cs="Times New Roman"/>
          <w:sz w:val="24"/>
          <w:szCs w:val="24"/>
        </w:rPr>
        <w:t>3)Classing</w:t>
      </w:r>
      <w:r w:rsidRPr="0EDE36F7" w:rsidR="3867963A">
        <w:rPr>
          <w:rFonts w:ascii="Times New Roman" w:hAnsi="Times New Roman" w:eastAsia="Times New Roman" w:cs="Times New Roman"/>
          <w:sz w:val="24"/>
          <w:szCs w:val="24"/>
        </w:rPr>
        <w:t>(categorizing)</w:t>
      </w:r>
    </w:p>
    <w:p w:rsidR="048F5108" w:rsidP="0EDE36F7" w:rsidRDefault="048F5108" w14:paraId="6ED0E058" w14:textId="2A233176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048F5108">
        <w:rPr>
          <w:rFonts w:ascii="Times New Roman" w:hAnsi="Times New Roman" w:eastAsia="Times New Roman" w:cs="Times New Roman"/>
          <w:sz w:val="24"/>
          <w:szCs w:val="24"/>
        </w:rPr>
        <w:t>4)Rate System State (Price will be differ based on the states)</w:t>
      </w:r>
    </w:p>
    <w:p w:rsidR="048F5108" w:rsidP="0EDE36F7" w:rsidRDefault="048F5108" w14:paraId="1C0BC272" w14:textId="6D48B196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048F5108">
        <w:rPr>
          <w:rFonts w:ascii="Times New Roman" w:hAnsi="Times New Roman" w:eastAsia="Times New Roman" w:cs="Times New Roman"/>
          <w:sz w:val="24"/>
          <w:szCs w:val="24"/>
        </w:rPr>
        <w:t xml:space="preserve">5)Rate System </w:t>
      </w:r>
      <w:r w:rsidRPr="0EDE36F7" w:rsidR="304BFE1F">
        <w:rPr>
          <w:rFonts w:ascii="Times New Roman" w:hAnsi="Times New Roman" w:eastAsia="Times New Roman" w:cs="Times New Roman"/>
          <w:sz w:val="24"/>
          <w:szCs w:val="24"/>
        </w:rPr>
        <w:t>Mapping (</w:t>
      </w:r>
      <w:r w:rsidRPr="0EDE36F7" w:rsidR="304BFE1F">
        <w:rPr>
          <w:rFonts w:ascii="Times New Roman" w:hAnsi="Times New Roman" w:eastAsia="Times New Roman" w:cs="Times New Roman"/>
          <w:sz w:val="24"/>
          <w:szCs w:val="24"/>
        </w:rPr>
        <w:t>1. Dealer</w:t>
      </w:r>
      <w:r w:rsidRPr="0EDE36F7" w:rsidR="304BFE1F">
        <w:rPr>
          <w:rFonts w:ascii="Times New Roman" w:hAnsi="Times New Roman" w:eastAsia="Times New Roman" w:cs="Times New Roman"/>
          <w:sz w:val="24"/>
          <w:szCs w:val="24"/>
        </w:rPr>
        <w:t xml:space="preserve"> and product Mapping, 2. Dealer and Rate Mapping)</w:t>
      </w:r>
    </w:p>
    <w:p w:rsidR="0EDE36F7" w:rsidP="0EDE36F7" w:rsidRDefault="0EDE36F7" w14:paraId="530353B6" w14:textId="3A5B7DB8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BFCA253" w:rsidP="0EDE36F7" w:rsidRDefault="5BFCA253" w14:paraId="32E8CDB4" w14:textId="22F22C54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508EF3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</w:t>
      </w:r>
      <w:r w:rsidRPr="0EDE36F7" w:rsidR="5BFCA2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olden copy</w:t>
      </w:r>
      <w:r w:rsidRPr="0EDE36F7" w:rsidR="5BFCA2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BFCA253" w:rsidP="0EDE36F7" w:rsidRDefault="5BFCA253" w14:paraId="2C4F3393" w14:textId="69FA56E4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48735B4D">
        <w:rPr>
          <w:rFonts w:ascii="Times New Roman" w:hAnsi="Times New Roman" w:eastAsia="Times New Roman" w:cs="Times New Roman"/>
          <w:sz w:val="24"/>
          <w:szCs w:val="24"/>
        </w:rPr>
        <w:t xml:space="preserve">[Template should not be </w:t>
      </w:r>
      <w:r w:rsidRPr="0EDE36F7" w:rsidR="48735B4D">
        <w:rPr>
          <w:rFonts w:ascii="Times New Roman" w:hAnsi="Times New Roman" w:eastAsia="Times New Roman" w:cs="Times New Roman"/>
          <w:sz w:val="24"/>
          <w:szCs w:val="24"/>
        </w:rPr>
        <w:t>differ</w:t>
      </w:r>
      <w:r w:rsidRPr="0EDE36F7" w:rsidR="48735B4D">
        <w:rPr>
          <w:rFonts w:ascii="Times New Roman" w:hAnsi="Times New Roman" w:eastAsia="Times New Roman" w:cs="Times New Roman"/>
          <w:sz w:val="24"/>
          <w:szCs w:val="24"/>
        </w:rPr>
        <w:t xml:space="preserve"> from the output]</w:t>
      </w:r>
    </w:p>
    <w:p w:rsidR="5BFCA253" w:rsidP="0EDE36F7" w:rsidRDefault="5BFCA253" w14:paraId="1BFBAA96" w14:textId="4F1B4556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48735B4D">
        <w:rPr>
          <w:rFonts w:ascii="Times New Roman" w:hAnsi="Times New Roman" w:eastAsia="Times New Roman" w:cs="Times New Roman"/>
          <w:sz w:val="24"/>
          <w:szCs w:val="24"/>
        </w:rPr>
        <w:t>[Based on the template type it should take the</w:t>
      </w:r>
      <w:r w:rsidRPr="0EDE36F7" w:rsidR="26108182">
        <w:rPr>
          <w:rFonts w:ascii="Times New Roman" w:hAnsi="Times New Roman" w:eastAsia="Times New Roman" w:cs="Times New Roman"/>
          <w:sz w:val="24"/>
          <w:szCs w:val="24"/>
        </w:rPr>
        <w:t>se</w:t>
      </w:r>
      <w:r w:rsidRPr="0EDE36F7" w:rsidR="48735B4D">
        <w:rPr>
          <w:rFonts w:ascii="Times New Roman" w:hAnsi="Times New Roman" w:eastAsia="Times New Roman" w:cs="Times New Roman"/>
          <w:sz w:val="24"/>
          <w:szCs w:val="24"/>
        </w:rPr>
        <w:t xml:space="preserve"> data from database]</w:t>
      </w:r>
    </w:p>
    <w:p w:rsidR="5BFCA253" w:rsidP="0EDE36F7" w:rsidRDefault="5BFCA253" w14:paraId="015C3EE5" w14:textId="5B93325E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48735B4D">
        <w:rPr>
          <w:rFonts w:ascii="Times New Roman" w:hAnsi="Times New Roman" w:eastAsia="Times New Roman" w:cs="Times New Roman"/>
          <w:sz w:val="24"/>
          <w:szCs w:val="24"/>
        </w:rPr>
        <w:t>P</w:t>
      </w:r>
      <w:r w:rsidRPr="0EDE36F7" w:rsidR="5BFCA253">
        <w:rPr>
          <w:rFonts w:ascii="Times New Roman" w:hAnsi="Times New Roman" w:eastAsia="Times New Roman" w:cs="Times New Roman"/>
          <w:sz w:val="24"/>
          <w:szCs w:val="24"/>
        </w:rPr>
        <w:t>ara</w:t>
      </w:r>
      <w:r w:rsidRPr="0EDE36F7" w:rsidR="4BE8A17D">
        <w:rPr>
          <w:rFonts w:ascii="Times New Roman" w:hAnsi="Times New Roman" w:eastAsia="Times New Roman" w:cs="Times New Roman"/>
          <w:sz w:val="24"/>
          <w:szCs w:val="24"/>
        </w:rPr>
        <w:t>meters:</w:t>
      </w:r>
    </w:p>
    <w:p w:rsidR="5BFCA253" w:rsidP="0EDE36F7" w:rsidRDefault="5BFCA253" w14:paraId="1AA82C7B" w14:textId="3E303421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5BFCA253">
        <w:rPr>
          <w:rFonts w:ascii="Times New Roman" w:hAnsi="Times New Roman" w:eastAsia="Times New Roman" w:cs="Times New Roman"/>
          <w:sz w:val="24"/>
          <w:szCs w:val="24"/>
        </w:rPr>
        <w:t xml:space="preserve">exec </w:t>
      </w:r>
      <w:proofErr w:type="spellStart"/>
      <w:r w:rsidRPr="0EDE36F7" w:rsidR="5BFCA253">
        <w:rPr>
          <w:rFonts w:ascii="Times New Roman" w:hAnsi="Times New Roman" w:eastAsia="Times New Roman" w:cs="Times New Roman"/>
          <w:sz w:val="24"/>
          <w:szCs w:val="24"/>
        </w:rPr>
        <w:t>getSKUByProgram</w:t>
      </w:r>
      <w:proofErr w:type="spellEnd"/>
      <w:r w:rsidRPr="0EDE36F7" w:rsidR="5BFCA253">
        <w:rPr>
          <w:rFonts w:ascii="Times New Roman" w:hAnsi="Times New Roman" w:eastAsia="Times New Roman" w:cs="Times New Roman"/>
          <w:sz w:val="24"/>
          <w:szCs w:val="24"/>
        </w:rPr>
        <w:t xml:space="preserve"> 20336,'APGI','07/15/2021' -- Product Plan SKU</w:t>
      </w:r>
    </w:p>
    <w:p w:rsidR="5BFCA253" w:rsidP="0EDE36F7" w:rsidRDefault="5BFCA253" w14:paraId="14AA7CF7" w14:textId="78B3F08F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5BFCA2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BFCA253" w:rsidP="0EDE36F7" w:rsidRDefault="5BFCA253" w14:paraId="4AC57C41" w14:textId="1C222A62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5BFCA253">
        <w:rPr>
          <w:rFonts w:ascii="Times New Roman" w:hAnsi="Times New Roman" w:eastAsia="Times New Roman" w:cs="Times New Roman"/>
          <w:sz w:val="24"/>
          <w:szCs w:val="24"/>
        </w:rPr>
        <w:t xml:space="preserve">exec </w:t>
      </w:r>
      <w:proofErr w:type="spellStart"/>
      <w:r w:rsidRPr="0EDE36F7" w:rsidR="5BFCA253">
        <w:rPr>
          <w:rFonts w:ascii="Times New Roman" w:hAnsi="Times New Roman" w:eastAsia="Times New Roman" w:cs="Times New Roman"/>
          <w:sz w:val="24"/>
          <w:szCs w:val="24"/>
        </w:rPr>
        <w:t>getProgramVehicleClassing</w:t>
      </w:r>
      <w:proofErr w:type="spellEnd"/>
      <w:r w:rsidRPr="0EDE36F7" w:rsidR="5BFCA253">
        <w:rPr>
          <w:rFonts w:ascii="Times New Roman" w:hAnsi="Times New Roman" w:eastAsia="Times New Roman" w:cs="Times New Roman"/>
          <w:sz w:val="24"/>
          <w:szCs w:val="24"/>
        </w:rPr>
        <w:t xml:space="preserve"> 20336,'APGI','07/15/2021' -- Classing</w:t>
      </w:r>
    </w:p>
    <w:p w:rsidR="5BFCA253" w:rsidP="0EDE36F7" w:rsidRDefault="5BFCA253" w14:paraId="2FD93A26" w14:textId="3C6EB3E8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5BFCA2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BFCA253" w:rsidP="0EDE36F7" w:rsidRDefault="5BFCA253" w14:paraId="7DA261B6" w14:textId="56AB4E25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5BFCA253">
        <w:rPr>
          <w:rFonts w:ascii="Times New Roman" w:hAnsi="Times New Roman" w:eastAsia="Times New Roman" w:cs="Times New Roman"/>
          <w:sz w:val="24"/>
          <w:szCs w:val="24"/>
        </w:rPr>
        <w:t xml:space="preserve">exec </w:t>
      </w:r>
      <w:proofErr w:type="spellStart"/>
      <w:r w:rsidRPr="0EDE36F7" w:rsidR="5BFCA253">
        <w:rPr>
          <w:rFonts w:ascii="Times New Roman" w:hAnsi="Times New Roman" w:eastAsia="Times New Roman" w:cs="Times New Roman"/>
          <w:sz w:val="24"/>
          <w:szCs w:val="24"/>
        </w:rPr>
        <w:t>getEASRateByProgramOrDealer</w:t>
      </w:r>
      <w:proofErr w:type="spellEnd"/>
      <w:r w:rsidRPr="0EDE36F7" w:rsidR="5BFCA253">
        <w:rPr>
          <w:rFonts w:ascii="Times New Roman" w:hAnsi="Times New Roman" w:eastAsia="Times New Roman" w:cs="Times New Roman"/>
          <w:sz w:val="24"/>
          <w:szCs w:val="24"/>
        </w:rPr>
        <w:t xml:space="preserve"> 20336,'APGI','07/15/2021' -- Client Pricing</w:t>
      </w:r>
    </w:p>
    <w:p w:rsidR="5BFCA253" w:rsidP="0EDE36F7" w:rsidRDefault="5BFCA253" w14:paraId="55DF3343" w14:textId="0B6FB287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5BFCA2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BFCA253" w:rsidP="0EDE36F7" w:rsidRDefault="5BFCA253" w14:paraId="76F501A3" w14:textId="15D56498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5BFCA253">
        <w:rPr>
          <w:rFonts w:ascii="Times New Roman" w:hAnsi="Times New Roman" w:eastAsia="Times New Roman" w:cs="Times New Roman"/>
          <w:sz w:val="24"/>
          <w:szCs w:val="24"/>
        </w:rPr>
        <w:t xml:space="preserve">exec </w:t>
      </w:r>
      <w:proofErr w:type="spellStart"/>
      <w:r w:rsidRPr="0EDE36F7" w:rsidR="5BFCA253">
        <w:rPr>
          <w:rFonts w:ascii="Times New Roman" w:hAnsi="Times New Roman" w:eastAsia="Times New Roman" w:cs="Times New Roman"/>
          <w:sz w:val="24"/>
          <w:szCs w:val="24"/>
        </w:rPr>
        <w:t>getRateSystemMapping</w:t>
      </w:r>
      <w:proofErr w:type="spellEnd"/>
      <w:r w:rsidRPr="0EDE36F7" w:rsidR="5BFCA253">
        <w:rPr>
          <w:rFonts w:ascii="Times New Roman" w:hAnsi="Times New Roman" w:eastAsia="Times New Roman" w:cs="Times New Roman"/>
          <w:sz w:val="24"/>
          <w:szCs w:val="24"/>
        </w:rPr>
        <w:t xml:space="preserve"> 20336,'APGI','07/15/2021' -- Rate System Mapping</w:t>
      </w:r>
    </w:p>
    <w:p w:rsidR="5BFCA253" w:rsidP="0EDE36F7" w:rsidRDefault="5BFCA253" w14:paraId="2C1857AF" w14:textId="731584F3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5BFCA2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BFCA253" w:rsidP="0EDE36F7" w:rsidRDefault="5BFCA253" w14:paraId="1B2A9240" w14:textId="3C33743A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5BFCA253">
        <w:rPr>
          <w:rFonts w:ascii="Times New Roman" w:hAnsi="Times New Roman" w:eastAsia="Times New Roman" w:cs="Times New Roman"/>
          <w:sz w:val="24"/>
          <w:szCs w:val="24"/>
        </w:rPr>
        <w:t xml:space="preserve">exec </w:t>
      </w:r>
      <w:proofErr w:type="spellStart"/>
      <w:r w:rsidRPr="0EDE36F7" w:rsidR="5BFCA253">
        <w:rPr>
          <w:rFonts w:ascii="Times New Roman" w:hAnsi="Times New Roman" w:eastAsia="Times New Roman" w:cs="Times New Roman"/>
          <w:sz w:val="24"/>
          <w:szCs w:val="24"/>
        </w:rPr>
        <w:t>getRateSystemStateAssociation</w:t>
      </w:r>
      <w:proofErr w:type="spellEnd"/>
      <w:r w:rsidRPr="0EDE36F7" w:rsidR="5BFCA253">
        <w:rPr>
          <w:rFonts w:ascii="Times New Roman" w:hAnsi="Times New Roman" w:eastAsia="Times New Roman" w:cs="Times New Roman"/>
          <w:sz w:val="24"/>
          <w:szCs w:val="24"/>
        </w:rPr>
        <w:t xml:space="preserve"> 20336,'APGI','07/15/2021' -- Rate System State</w:t>
      </w:r>
    </w:p>
    <w:p w:rsidR="5BFCA253" w:rsidP="0EDE36F7" w:rsidRDefault="5BFCA253" w14:paraId="6E16CB59" w14:textId="4641C601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5BFCA25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CAE92C9" w:rsidP="0EDE36F7" w:rsidRDefault="3CAE92C9" w14:paraId="2B8000A6" w14:textId="7CADE9BF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EDE36F7" w:rsidR="3CAE92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Surcharges:</w:t>
      </w:r>
    </w:p>
    <w:p w:rsidR="5BFCA253" w:rsidP="0EDE36F7" w:rsidRDefault="5BFCA253" w14:paraId="4E176F83" w14:textId="3BBC710A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5BFCA253">
        <w:rPr>
          <w:rFonts w:ascii="Times New Roman" w:hAnsi="Times New Roman" w:eastAsia="Times New Roman" w:cs="Times New Roman"/>
          <w:sz w:val="24"/>
          <w:szCs w:val="24"/>
        </w:rPr>
        <w:t xml:space="preserve">Surcharges and classing </w:t>
      </w:r>
      <w:r w:rsidRPr="0EDE36F7" w:rsidR="7D6B9E7F">
        <w:rPr>
          <w:rFonts w:ascii="Times New Roman" w:hAnsi="Times New Roman" w:eastAsia="Times New Roman" w:cs="Times New Roman"/>
          <w:sz w:val="24"/>
          <w:szCs w:val="24"/>
        </w:rPr>
        <w:t>are</w:t>
      </w:r>
      <w:r w:rsidRPr="0EDE36F7" w:rsidR="5BFCA253">
        <w:rPr>
          <w:rFonts w:ascii="Times New Roman" w:hAnsi="Times New Roman" w:eastAsia="Times New Roman" w:cs="Times New Roman"/>
          <w:sz w:val="24"/>
          <w:szCs w:val="24"/>
        </w:rPr>
        <w:t xml:space="preserve"> not applicable for GAP products</w:t>
      </w:r>
    </w:p>
    <w:p w:rsidR="3F568F4C" w:rsidP="0EDE36F7" w:rsidRDefault="3F568F4C" w14:paraId="271D3978" w14:textId="3EAD9BA6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EDE36F7" w:rsidR="3F568F4C">
        <w:rPr>
          <w:rFonts w:ascii="Times New Roman" w:hAnsi="Times New Roman" w:eastAsia="Times New Roman" w:cs="Times New Roman"/>
          <w:sz w:val="24"/>
          <w:szCs w:val="24"/>
        </w:rPr>
        <w:t>Surcharges also decide by OEM.</w:t>
      </w:r>
    </w:p>
    <w:p w:rsidR="01D52061" w:rsidP="0EDE36F7" w:rsidRDefault="01D52061" w14:paraId="3DDDB1AF" w14:textId="6DC8A9A7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1D52061" w:rsidP="0EDE36F7" w:rsidRDefault="01D52061" w14:paraId="46F3A67D" w14:textId="3BA93E92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1D52061" w:rsidP="0EDE36F7" w:rsidRDefault="01D52061" w14:paraId="16D0A882" w14:textId="33859091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1D52061" w:rsidP="0EDE36F7" w:rsidRDefault="01D52061" w14:paraId="7D2B7794" w14:textId="54CDBB08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1D52061" w:rsidP="0EDE36F7" w:rsidRDefault="01D52061" w14:paraId="4ECDD25F" w14:textId="626B7CB1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1D52061" w:rsidP="0EDE36F7" w:rsidRDefault="01D52061" w14:paraId="25F4B0F4" w14:textId="05C35320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1D52061" w:rsidP="0EDE36F7" w:rsidRDefault="01D52061" w14:paraId="2B69F676" w14:textId="1BF3299A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1D52061" w:rsidP="0EDE36F7" w:rsidRDefault="01D52061" w14:paraId="32804A35" w14:textId="15DCD726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1D52061" w:rsidP="0EDE36F7" w:rsidRDefault="01D52061" w14:paraId="2406E800" w14:textId="6D0FC007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1D52061" w:rsidP="0EDE36F7" w:rsidRDefault="01D52061" w14:paraId="47B4F23D" w14:textId="04274B45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1D52061" w:rsidP="0EDE36F7" w:rsidRDefault="01D52061" w14:paraId="2AA8B38E" w14:textId="36B88F40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1D52061" w:rsidP="0EDE36F7" w:rsidRDefault="01D52061" w14:paraId="0638D165" w14:textId="6B9FD802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1D52061" w:rsidP="0EDE36F7" w:rsidRDefault="01D52061" w14:paraId="41E61C77" w14:textId="0B34BFD8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mwLZl0wU5iPJ/7" id="laB7xOGL"/>
    <int:WordHash hashCode="z1Wa41JuCNK/hS" id="4F0hkLW5"/>
    <int:WordHash hashCode="K08cj3mSYWwTdF" id="fqaa7qL6"/>
    <int:WordHash hashCode="lm8x92s0Y02kxY" id="357B6uTh"/>
    <int:WordHash hashCode="/eSLlWF91lrGGu" id="l0szEyrx"/>
    <int:WordHash hashCode="O63llFr7r+/dJq" id="iv2N0ywp"/>
    <int:WordHash hashCode="3pH7C0iTurRNAz" id="7dgTGo+s"/>
    <int:WordHash hashCode="vVE/+cPuP75BfV" id="MFBHGg4s"/>
    <int:WordHash hashCode="Nmumed448ReOIL" id="DbsSmi0g"/>
    <int:WordHash hashCode="eb9iBgdjs5mnD5" id="LEmF2bIR"/>
    <int:WordHash hashCode="GF5xIxqJHfFMq5" id="8ONQv9KY"/>
    <int:WordHash hashCode="Lz11OVvh4P8OAr" id="NBo6Cu4q"/>
    <int:WordHash hashCode="x+cQqm0/FzFojh" id="JAmNWY3E"/>
    <int:WordHash hashCode="hfxvLMs4dmf4aC" id="vqj1i3bc"/>
    <int:WordHash hashCode="GJ2b/Qp+EHXaFM" id="RybN854I"/>
    <int:WordHash hashCode="VoQh5v036CwBQD" id="FC1poXTN"/>
    <int:WordHash hashCode="mzANDDYmUVDels" id="c0oJUvl4"/>
    <int:WordHash hashCode="EvwFXg/tSlaRdc" id="9LGsVIPg"/>
    <int:WordHash hashCode="WyRTvaO9CxOD6h" id="TwZEsu/9"/>
    <int:WordHash hashCode="+FH4o9DbpOD7vg" id="BSsa9BgU"/>
    <int:WordHash hashCode="W1Uq9HkTWSTkiV" id="Pnif6AFI"/>
    <int:WordHash hashCode="/YKct+yE3rxS35" id="tI8MTnqF"/>
    <int:WordHash hashCode="LcLX19r1CJjrh9" id="yR+RtgRG"/>
    <int:WordHash hashCode="gp4aG7SxjvIh1b" id="4rwgs2zg"/>
    <int:WordHash hashCode="BTFJXbEW8KtSJK" id="DJhe0sbn"/>
    <int:WordHash hashCode="Ot6e1pnVVm/64Q" id="dYrufcpC"/>
    <int:WordHash hashCode="i8y264dkOdvtsV" id="yhlNdANM"/>
    <int:WordHash hashCode="++7ZAQJ030gObf" id="ALggckRP"/>
    <int:WordHash hashCode="I77hiBD0rTYl5e" id="CtZGbo4i"/>
    <int:WordHash hashCode="OCVB6DQAGRI8/m" id="zqFo7WTb"/>
    <int:WordHash hashCode="ucVZxBznIW4ZXs" id="8S/daeXk"/>
    <int:WordHash hashCode="z3JY8o1V0ZTThV" id="DGctdLWt"/>
  </int:Manifest>
  <int:Observations>
    <int:Content id="laB7xOGL">
      <int:Rejection type="LegacyProofing"/>
    </int:Content>
    <int:Content id="4F0hkLW5">
      <int:Rejection type="LegacyProofing"/>
    </int:Content>
    <int:Content id="fqaa7qL6">
      <int:Rejection type="LegacyProofing"/>
    </int:Content>
    <int:Content id="357B6uTh">
      <int:Rejection type="LegacyProofing"/>
    </int:Content>
    <int:Content id="l0szEyrx">
      <int:Rejection type="LegacyProofing"/>
    </int:Content>
    <int:Content id="iv2N0ywp">
      <int:Rejection type="LegacyProofing"/>
    </int:Content>
    <int:Content id="7dgTGo+s">
      <int:Rejection type="LegacyProofing"/>
    </int:Content>
    <int:Content id="MFBHGg4s">
      <int:Rejection type="LegacyProofing"/>
    </int:Content>
    <int:Content id="DbsSmi0g">
      <int:Rejection type="LegacyProofing"/>
    </int:Content>
    <int:Content id="LEmF2bIR">
      <int:Rejection type="LegacyProofing"/>
    </int:Content>
    <int:Content id="8ONQv9KY">
      <int:Rejection type="LegacyProofing"/>
    </int:Content>
    <int:Content id="NBo6Cu4q">
      <int:Rejection type="LegacyProofing"/>
    </int:Content>
    <int:Content id="JAmNWY3E">
      <int:Rejection type="LegacyProofing"/>
    </int:Content>
    <int:Content id="vqj1i3bc">
      <int:Rejection type="LegacyProofing"/>
    </int:Content>
    <int:Content id="RybN854I">
      <int:Rejection type="LegacyProofing"/>
    </int:Content>
    <int:Content id="FC1poXTN">
      <int:Rejection type="LegacyProofing"/>
    </int:Content>
    <int:Content id="c0oJUvl4">
      <int:Rejection type="LegacyProofing"/>
    </int:Content>
    <int:Content id="9LGsVIPg">
      <int:Rejection type="LegacyProofing"/>
    </int:Content>
    <int:Content id="TwZEsu/9">
      <int:Rejection type="LegacyProofing"/>
    </int:Content>
    <int:Content id="BSsa9BgU">
      <int:Rejection type="LegacyProofing"/>
    </int:Content>
    <int:Content id="Pnif6AFI">
      <int:Rejection type="LegacyProofing"/>
    </int:Content>
    <int:Content id="tI8MTnqF">
      <int:Rejection type="LegacyProofing"/>
    </int:Content>
    <int:Content id="yR+RtgRG">
      <int:Rejection type="LegacyProofing"/>
    </int:Content>
    <int:Content id="4rwgs2zg">
      <int:Rejection type="LegacyProofing"/>
    </int:Content>
    <int:Content id="DJhe0sbn">
      <int:Rejection type="LegacyProofing"/>
    </int:Content>
    <int:Content id="dYrufcpC">
      <int:Rejection type="LegacyProofing"/>
    </int:Content>
    <int:Content id="yhlNdANM">
      <int:Rejection type="LegacyProofing"/>
    </int:Content>
    <int:Content id="ALggckRP">
      <int:Rejection type="LegacyProofing"/>
    </int:Content>
    <int:Content id="CtZGbo4i">
      <int:Rejection type="LegacyProofing"/>
    </int:Content>
    <int:Content id="zqFo7WTb">
      <int:Rejection type="LegacyProofing"/>
    </int:Content>
    <int:Content id="8S/daeXk">
      <int:Rejection type="LegacyProofing"/>
    </int:Content>
    <int:Content id="DGctdLWt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C936B2"/>
    <w:rsid w:val="00C67000"/>
    <w:rsid w:val="00EE5852"/>
    <w:rsid w:val="017547F0"/>
    <w:rsid w:val="01D52061"/>
    <w:rsid w:val="022662D5"/>
    <w:rsid w:val="023DB5A0"/>
    <w:rsid w:val="024BAC76"/>
    <w:rsid w:val="02624061"/>
    <w:rsid w:val="048F5108"/>
    <w:rsid w:val="04B5F1BE"/>
    <w:rsid w:val="052B1A89"/>
    <w:rsid w:val="060C6EA6"/>
    <w:rsid w:val="064B2DDE"/>
    <w:rsid w:val="0A33C248"/>
    <w:rsid w:val="0ACE95ED"/>
    <w:rsid w:val="0B06F1A0"/>
    <w:rsid w:val="0B2019FD"/>
    <w:rsid w:val="0B844928"/>
    <w:rsid w:val="0C658623"/>
    <w:rsid w:val="0CEA2598"/>
    <w:rsid w:val="0CF58F30"/>
    <w:rsid w:val="0CFB29CA"/>
    <w:rsid w:val="0D09693A"/>
    <w:rsid w:val="0D4E1513"/>
    <w:rsid w:val="0DAB24BE"/>
    <w:rsid w:val="0E0636AF"/>
    <w:rsid w:val="0E768F8D"/>
    <w:rsid w:val="0E849872"/>
    <w:rsid w:val="0EA963F2"/>
    <w:rsid w:val="0EDE36F7"/>
    <w:rsid w:val="0F6B630B"/>
    <w:rsid w:val="0F739D4A"/>
    <w:rsid w:val="0FDA62C3"/>
    <w:rsid w:val="1032CA8C"/>
    <w:rsid w:val="1229D2E7"/>
    <w:rsid w:val="124857B8"/>
    <w:rsid w:val="1290C4F5"/>
    <w:rsid w:val="1290FFA8"/>
    <w:rsid w:val="129675BA"/>
    <w:rsid w:val="1312CD2F"/>
    <w:rsid w:val="1364D0B4"/>
    <w:rsid w:val="1402F9B5"/>
    <w:rsid w:val="149FEA12"/>
    <w:rsid w:val="14C3A2A0"/>
    <w:rsid w:val="14ECC0B9"/>
    <w:rsid w:val="1505FED3"/>
    <w:rsid w:val="16A7885A"/>
    <w:rsid w:val="1738DEA7"/>
    <w:rsid w:val="177558E0"/>
    <w:rsid w:val="1831EC58"/>
    <w:rsid w:val="1A524CBC"/>
    <w:rsid w:val="1A7BBB5B"/>
    <w:rsid w:val="1A82E930"/>
    <w:rsid w:val="1AE63778"/>
    <w:rsid w:val="1B5C023D"/>
    <w:rsid w:val="1BDB5DE1"/>
    <w:rsid w:val="1C7B6F53"/>
    <w:rsid w:val="1C7E3B8B"/>
    <w:rsid w:val="1DF594E3"/>
    <w:rsid w:val="1E753E90"/>
    <w:rsid w:val="1F48791F"/>
    <w:rsid w:val="207D05AD"/>
    <w:rsid w:val="214139DC"/>
    <w:rsid w:val="217786E5"/>
    <w:rsid w:val="2195C846"/>
    <w:rsid w:val="21D2EA7B"/>
    <w:rsid w:val="21FD8834"/>
    <w:rsid w:val="221D1F11"/>
    <w:rsid w:val="2245CE34"/>
    <w:rsid w:val="22E4D1EF"/>
    <w:rsid w:val="22ECADEF"/>
    <w:rsid w:val="2307CFC9"/>
    <w:rsid w:val="244285A8"/>
    <w:rsid w:val="2462397D"/>
    <w:rsid w:val="2536E67D"/>
    <w:rsid w:val="2537EFF3"/>
    <w:rsid w:val="259BC583"/>
    <w:rsid w:val="260A87D2"/>
    <w:rsid w:val="26108182"/>
    <w:rsid w:val="268EEED5"/>
    <w:rsid w:val="26BA82C6"/>
    <w:rsid w:val="276EB44D"/>
    <w:rsid w:val="285BEDC1"/>
    <w:rsid w:val="28E674E5"/>
    <w:rsid w:val="29052A1F"/>
    <w:rsid w:val="29BF3BB2"/>
    <w:rsid w:val="29D23C82"/>
    <w:rsid w:val="29F22388"/>
    <w:rsid w:val="2A962213"/>
    <w:rsid w:val="2AB2FEA5"/>
    <w:rsid w:val="2B5B0C13"/>
    <w:rsid w:val="2CAD84CF"/>
    <w:rsid w:val="2CDD8F06"/>
    <w:rsid w:val="2D965953"/>
    <w:rsid w:val="2E1F8664"/>
    <w:rsid w:val="2EB206E8"/>
    <w:rsid w:val="2F65290A"/>
    <w:rsid w:val="3009BDAB"/>
    <w:rsid w:val="303FEADE"/>
    <w:rsid w:val="304BFE1F"/>
    <w:rsid w:val="31025AD0"/>
    <w:rsid w:val="316C7F09"/>
    <w:rsid w:val="318FDE7C"/>
    <w:rsid w:val="31C00399"/>
    <w:rsid w:val="31E2E914"/>
    <w:rsid w:val="31E73560"/>
    <w:rsid w:val="31E9A7AA"/>
    <w:rsid w:val="32BC0221"/>
    <w:rsid w:val="3304EA94"/>
    <w:rsid w:val="349EE024"/>
    <w:rsid w:val="35F5B14C"/>
    <w:rsid w:val="37201844"/>
    <w:rsid w:val="37C8040D"/>
    <w:rsid w:val="37E07841"/>
    <w:rsid w:val="3867963A"/>
    <w:rsid w:val="399A1335"/>
    <w:rsid w:val="39E019C5"/>
    <w:rsid w:val="3C26581E"/>
    <w:rsid w:val="3C7EB249"/>
    <w:rsid w:val="3CA7626B"/>
    <w:rsid w:val="3CAE92C9"/>
    <w:rsid w:val="3E30E0AA"/>
    <w:rsid w:val="3E32870B"/>
    <w:rsid w:val="3EFB95CC"/>
    <w:rsid w:val="3F568F4C"/>
    <w:rsid w:val="401A98D6"/>
    <w:rsid w:val="40E3611D"/>
    <w:rsid w:val="41713702"/>
    <w:rsid w:val="420DF21E"/>
    <w:rsid w:val="4235FD8B"/>
    <w:rsid w:val="42596B53"/>
    <w:rsid w:val="4280B902"/>
    <w:rsid w:val="4291B5A2"/>
    <w:rsid w:val="42FE86C5"/>
    <w:rsid w:val="4305F82E"/>
    <w:rsid w:val="43E6F801"/>
    <w:rsid w:val="43FE79A7"/>
    <w:rsid w:val="445431DC"/>
    <w:rsid w:val="4475E3D2"/>
    <w:rsid w:val="44D67F47"/>
    <w:rsid w:val="44EE7502"/>
    <w:rsid w:val="45660C17"/>
    <w:rsid w:val="463BAAEE"/>
    <w:rsid w:val="46740FE8"/>
    <w:rsid w:val="46C936B2"/>
    <w:rsid w:val="4857138B"/>
    <w:rsid w:val="4862DC24"/>
    <w:rsid w:val="48735B4D"/>
    <w:rsid w:val="48E8F92B"/>
    <w:rsid w:val="49D05B9D"/>
    <w:rsid w:val="4A04DE74"/>
    <w:rsid w:val="4A565933"/>
    <w:rsid w:val="4A6BFF3F"/>
    <w:rsid w:val="4A75036E"/>
    <w:rsid w:val="4B4C1586"/>
    <w:rsid w:val="4BB5EF78"/>
    <w:rsid w:val="4BE8A17D"/>
    <w:rsid w:val="4BECC8A5"/>
    <w:rsid w:val="4CF5603C"/>
    <w:rsid w:val="4DFEA5F6"/>
    <w:rsid w:val="4E7847B9"/>
    <w:rsid w:val="4FB6E63C"/>
    <w:rsid w:val="50622E2B"/>
    <w:rsid w:val="508EEF55"/>
    <w:rsid w:val="508EF368"/>
    <w:rsid w:val="5152B69D"/>
    <w:rsid w:val="516F10C0"/>
    <w:rsid w:val="51999D45"/>
    <w:rsid w:val="519EA759"/>
    <w:rsid w:val="522E7800"/>
    <w:rsid w:val="52EE86FE"/>
    <w:rsid w:val="53EBDFC3"/>
    <w:rsid w:val="546B3D59"/>
    <w:rsid w:val="5524E89C"/>
    <w:rsid w:val="55B7C661"/>
    <w:rsid w:val="55CF27E0"/>
    <w:rsid w:val="5659BC3E"/>
    <w:rsid w:val="5672C8E1"/>
    <w:rsid w:val="56C8C48F"/>
    <w:rsid w:val="570480FC"/>
    <w:rsid w:val="5944A025"/>
    <w:rsid w:val="5967B8DE"/>
    <w:rsid w:val="59BA11DE"/>
    <w:rsid w:val="5A4A101B"/>
    <w:rsid w:val="5A7E5945"/>
    <w:rsid w:val="5B2320BC"/>
    <w:rsid w:val="5B36630B"/>
    <w:rsid w:val="5B96F6E3"/>
    <w:rsid w:val="5BFCA253"/>
    <w:rsid w:val="5C1A9C3B"/>
    <w:rsid w:val="5C279CDC"/>
    <w:rsid w:val="5CF6B228"/>
    <w:rsid w:val="5D535ADF"/>
    <w:rsid w:val="5D7D42A2"/>
    <w:rsid w:val="5D9C069A"/>
    <w:rsid w:val="5E69398C"/>
    <w:rsid w:val="5FAD031A"/>
    <w:rsid w:val="60446683"/>
    <w:rsid w:val="606A6806"/>
    <w:rsid w:val="608036C0"/>
    <w:rsid w:val="60C8DEEA"/>
    <w:rsid w:val="60E1E5A2"/>
    <w:rsid w:val="61DED3A5"/>
    <w:rsid w:val="62C4C502"/>
    <w:rsid w:val="6307DC8E"/>
    <w:rsid w:val="640CA937"/>
    <w:rsid w:val="6427BADB"/>
    <w:rsid w:val="64D190F2"/>
    <w:rsid w:val="65006D68"/>
    <w:rsid w:val="65BD97C6"/>
    <w:rsid w:val="665A750E"/>
    <w:rsid w:val="66E78ABE"/>
    <w:rsid w:val="67333FE7"/>
    <w:rsid w:val="687B0BA5"/>
    <w:rsid w:val="687D6771"/>
    <w:rsid w:val="68B67527"/>
    <w:rsid w:val="68CF1048"/>
    <w:rsid w:val="6951A66A"/>
    <w:rsid w:val="69A87C4A"/>
    <w:rsid w:val="6A370EC2"/>
    <w:rsid w:val="6B336207"/>
    <w:rsid w:val="6D910FFE"/>
    <w:rsid w:val="6E3BD97C"/>
    <w:rsid w:val="6F9A6D4A"/>
    <w:rsid w:val="701796B0"/>
    <w:rsid w:val="70A687D3"/>
    <w:rsid w:val="715859A3"/>
    <w:rsid w:val="727716E6"/>
    <w:rsid w:val="72A0BFF9"/>
    <w:rsid w:val="736E9608"/>
    <w:rsid w:val="73E34D00"/>
    <w:rsid w:val="753257A2"/>
    <w:rsid w:val="753A7B82"/>
    <w:rsid w:val="753EE5E5"/>
    <w:rsid w:val="759F1A61"/>
    <w:rsid w:val="75E0EA8B"/>
    <w:rsid w:val="764B24D9"/>
    <w:rsid w:val="773622B6"/>
    <w:rsid w:val="77E2DBE3"/>
    <w:rsid w:val="78721C44"/>
    <w:rsid w:val="7979EC22"/>
    <w:rsid w:val="7A8104CF"/>
    <w:rsid w:val="7A818E97"/>
    <w:rsid w:val="7AEAA137"/>
    <w:rsid w:val="7B09EA69"/>
    <w:rsid w:val="7B798648"/>
    <w:rsid w:val="7C1AE72E"/>
    <w:rsid w:val="7C9A7F6A"/>
    <w:rsid w:val="7CAC79F2"/>
    <w:rsid w:val="7CE9939F"/>
    <w:rsid w:val="7D6B9E7F"/>
    <w:rsid w:val="7E364FCB"/>
    <w:rsid w:val="7E4F7828"/>
    <w:rsid w:val="7F341FC0"/>
    <w:rsid w:val="7FE2FF9F"/>
    <w:rsid w:val="7FE4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36B2"/>
  <w15:chartTrackingRefBased/>
  <w15:docId w15:val="{DDEF769A-DD74-4153-A3EC-8A74B426FF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e31e81d2b97a47ed" /><Relationship Type="http://schemas.openxmlformats.org/officeDocument/2006/relationships/numbering" Target="/word/numbering.xml" Id="Re24752af9cca4a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2021-07-16T08:36:48.9517038Z</dcterms:created>
  <dcterms:modified xsi:type="dcterms:W3CDTF">2021-07-19T02:13:13.2136708Z</dcterms:modified>
  <dc:creator>Ananthi Velumani</dc:creator>
  <lastModifiedBy>Ananthi Velumani</lastModifiedBy>
</coreProperties>
</file>