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545376" w:rsidP="3EB39638" w:rsidRDefault="23545376" w14:paraId="67932F28" w14:textId="3D059B49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3EB39638" w:rsidR="23545376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EB39638" w:rsidR="66AA106B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EB39638" w:rsidR="23545376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EB39638" w:rsidR="762BF5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A. </w:t>
      </w:r>
      <w:r w:rsidRPr="3EB39638" w:rsidR="762BF5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What is needed </w:t>
      </w:r>
      <w:r w:rsidRPr="3EB39638" w:rsidR="762BF57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for</w:t>
      </w:r>
      <w:r w:rsidRPr="3EB39638" w:rsidR="2354537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3EB39638" w:rsidR="1452700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Maintaining</w:t>
      </w:r>
      <w:r w:rsidRPr="3EB39638" w:rsidR="1452700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a shop and point of sale</w:t>
      </w:r>
      <w:r w:rsidRPr="3EB39638" w:rsidR="1452700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0400A93B" w:rsidP="3EB39638" w:rsidRDefault="0400A93B" w14:paraId="05876CD8" w14:textId="52462AFC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EB39638" w:rsidR="508D7C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(Big Bazaar/Central) in</w:t>
      </w:r>
      <w:r w:rsidRPr="3EB39638" w:rsidR="7A93339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a mall for 5 years</w:t>
      </w:r>
    </w:p>
    <w:p w:rsidR="0400A93B" w:rsidP="3EB39638" w:rsidRDefault="0400A93B" w14:paraId="4A71C224" w14:textId="1435E5E1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292AE3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119A21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Modules </w:t>
      </w:r>
      <w:r w:rsidRPr="3EB39638" w:rsidR="119A21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</w:t>
      </w:r>
      <w:r w:rsidRPr="3EB39638" w:rsidR="0F4C86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 </w:t>
      </w:r>
      <w:r w:rsidRPr="3EB39638" w:rsidR="32E42CA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018B783F" w:rsidP="509FAE80" w:rsidRDefault="018B783F" w14:paraId="558038E8" w14:textId="1EF60F3C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F9179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</w:t>
      </w: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1. Customer Module</w:t>
      </w:r>
    </w:p>
    <w:p w:rsidR="018B783F" w:rsidP="3EB39638" w:rsidRDefault="018B783F" w14:paraId="2624EC79" w14:textId="5C7589F2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Discount Module</w:t>
      </w:r>
    </w:p>
    <w:p w:rsidR="018B783F" w:rsidP="3EB39638" w:rsidRDefault="018B783F" w14:paraId="0741F278" w14:textId="1F603B4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3. Advertisement Module</w:t>
      </w:r>
    </w:p>
    <w:p w:rsidR="018B783F" w:rsidP="3EB39638" w:rsidRDefault="018B783F" w14:paraId="4F8F3B99" w14:textId="590AB6D8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4. </w:t>
      </w:r>
      <w:proofErr w:type="spellStart"/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Vechicle</w:t>
      </w:r>
      <w:proofErr w:type="spellEnd"/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Parking Module</w:t>
      </w:r>
    </w:p>
    <w:p w:rsidR="018B783F" w:rsidP="3EB39638" w:rsidRDefault="018B783F" w14:paraId="4D1F97CF" w14:textId="601AC7AC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73070F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6E9283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</w:t>
      </w: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.Payment Module</w:t>
      </w:r>
    </w:p>
    <w:p w:rsidR="018B783F" w:rsidP="3EB39638" w:rsidRDefault="018B783F" w14:paraId="304D863B" w14:textId="0C04016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376792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</w:t>
      </w:r>
      <w:r w:rsidRPr="3EB39638" w:rsidR="2F9179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.Department Module</w:t>
      </w:r>
    </w:p>
    <w:p w:rsidR="018B783F" w:rsidP="3EB39638" w:rsidRDefault="018B783F" w14:paraId="2E3CA32E" w14:textId="0470D51C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018B7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57629A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</w:t>
      </w:r>
      <w:r w:rsidRPr="3EB39638" w:rsidR="521347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39638" w:rsidR="57629A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Customer Module:</w:t>
      </w:r>
    </w:p>
    <w:p w:rsidR="51D44946" w:rsidP="3EB39638" w:rsidRDefault="51D44946" w14:paraId="5310CFD2" w14:textId="20C6B69D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51D449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Features</w:t>
      </w:r>
    </w:p>
    <w:p w:rsidR="51D44946" w:rsidP="3EB39638" w:rsidRDefault="51D44946" w14:paraId="52D1CBF9" w14:textId="5D344F1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51D449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</w:t>
      </w:r>
      <w:r w:rsidRPr="3EB39638" w:rsidR="732612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A) Input</w:t>
      </w:r>
    </w:p>
    <w:p w:rsidR="00FB1934" w:rsidP="3EB39638" w:rsidRDefault="00FB1934" w14:paraId="6798FCF1" w14:textId="5BFAB3F7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00FB19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3EB39638" w:rsidR="7899AD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00FB19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</w:t>
      </w:r>
      <w:r w:rsidRPr="3EB39638" w:rsidR="6A7B16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</w:t>
      </w:r>
      <w:proofErr w:type="spellEnd"/>
      <w:r w:rsidRPr="3EB39638" w:rsidR="6A7B16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customers purchasing in the mall</w:t>
      </w:r>
    </w:p>
    <w:p w:rsidR="0239587E" w:rsidP="3EB39638" w:rsidRDefault="0239587E" w14:paraId="223F2677" w14:textId="0D7EFCD8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023958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AD922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15C6A2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proofErr w:type="spellStart"/>
      <w:r w:rsidRPr="3EB39638" w:rsidR="6A7B16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</w:t>
      </w:r>
      <w:r w:rsidRPr="3EB39638" w:rsidR="522D65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Prov</w:t>
      </w:r>
      <w:r w:rsidRPr="3EB39638" w:rsidR="64E176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3EB39638" w:rsidR="0C23D1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ding</w:t>
      </w:r>
      <w:proofErr w:type="spellEnd"/>
      <w:r w:rsidRPr="3EB39638" w:rsidR="0C23D1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customer</w:t>
      </w:r>
      <w:r w:rsidRPr="3EB39638" w:rsidR="3D3A34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A7B16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 for</w:t>
      </w:r>
      <w:r w:rsidRPr="3EB39638" w:rsidR="45C54F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A7B16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each </w:t>
      </w:r>
      <w:proofErr w:type="spellStart"/>
      <w:r w:rsidRPr="3EB39638" w:rsidR="6A7B16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</w:t>
      </w:r>
      <w:r w:rsidRPr="3EB39638" w:rsidR="2F873D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3EB39638" w:rsidR="1A9DCD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3EB39638" w:rsidR="1A9DCD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collect</w:t>
      </w:r>
      <w:r w:rsidRPr="3EB39638" w:rsidR="19F405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1A9DCD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</w:t>
      </w:r>
      <w:r w:rsidRPr="3EB39638" w:rsidR="3E25A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E25A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name,</w:t>
      </w:r>
      <w:r w:rsidRPr="3EB39638" w:rsidR="0E6EF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EB39638" w:rsidR="0E6EF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</w:t>
      </w:r>
      <w:r w:rsidRPr="3EB39638" w:rsidR="51B2A7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phone</w:t>
      </w:r>
      <w:r w:rsidRPr="3EB39638" w:rsidR="0E6EFE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3E25A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number,address</w:t>
      </w:r>
      <w:proofErr w:type="spellEnd"/>
      <w:r w:rsidRPr="3EB39638" w:rsidR="3E25A6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B4FE67E" w:rsidP="3EB39638" w:rsidRDefault="2B4FE67E" w14:paraId="64FC2BDF" w14:textId="06306ADC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B4FE6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3EB39638" w:rsidR="28065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B) Processing</w:t>
      </w:r>
    </w:p>
    <w:p w:rsidR="779150B1" w:rsidP="3EB39638" w:rsidRDefault="779150B1" w14:paraId="009E29E7" w14:textId="492205F7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779150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78CAC3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31620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21041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3EB39638" w:rsidR="031620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779150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</w:t>
      </w:r>
      <w:r w:rsidRPr="3EB39638" w:rsidR="6F390D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Maintenance</w:t>
      </w:r>
      <w:proofErr w:type="spellEnd"/>
      <w:r w:rsidRPr="3EB39638" w:rsidR="6F390D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customer </w:t>
      </w:r>
      <w:proofErr w:type="spellStart"/>
      <w:r w:rsidRPr="3EB39638" w:rsidR="6F390D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details</w:t>
      </w:r>
      <w:r w:rsidRPr="3EB39638" w:rsidR="197850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,Name,Phone</w:t>
      </w:r>
      <w:proofErr w:type="spellEnd"/>
      <w:r w:rsidRPr="3EB39638" w:rsidR="35283B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197850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number,address,number</w:t>
      </w:r>
      <w:proofErr w:type="spellEnd"/>
      <w:r w:rsidRPr="3EB39638" w:rsidR="197850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</w:t>
      </w:r>
    </w:p>
    <w:p w:rsidR="2255CE05" w:rsidP="3EB39638" w:rsidRDefault="2255CE05" w14:paraId="2FCA7D06" w14:textId="24A2282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255CE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26CA78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3EB39638" w:rsidR="2255CE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197850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ite</w:t>
      </w:r>
      <w:r w:rsidRPr="3EB39638" w:rsidR="197850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ms</w:t>
      </w:r>
      <w:r w:rsidRPr="3EB39638" w:rsidR="6F390D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733BF3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they</w:t>
      </w:r>
      <w:r w:rsidRPr="3EB39638" w:rsidR="733BF3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purchased in that day</w:t>
      </w:r>
      <w:r w:rsidRPr="3EB39638" w:rsidR="612BC8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12BC8D0" w:rsidP="3EB39638" w:rsidRDefault="612BC8D0" w14:paraId="3ABCB404" w14:textId="56FA35C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612BC8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3EB39638" w:rsidR="1FF366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proofErr w:type="spellStart"/>
      <w:r w:rsidRPr="3EB39638" w:rsidR="612BC8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b.Store</w:t>
      </w:r>
      <w:proofErr w:type="spellEnd"/>
      <w:r w:rsidRPr="3EB39638" w:rsidR="612BC8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all details of customers in day wise. </w:t>
      </w:r>
    </w:p>
    <w:p w:rsidR="5659FB18" w:rsidP="3EB39638" w:rsidRDefault="5659FB18" w14:paraId="705866F5" w14:textId="0DDDDC4E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5659FB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3EB39638" w:rsidR="47DB05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proofErr w:type="spellStart"/>
      <w:r w:rsidRPr="3EB39638" w:rsidR="5659FB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c.Any</w:t>
      </w:r>
      <w:proofErr w:type="spellEnd"/>
      <w:r w:rsidRPr="3EB39638" w:rsidR="5659FB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history</w:t>
      </w:r>
      <w:r w:rsidRPr="3EB39638" w:rsidR="2C0B6F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processing for reporting particular </w:t>
      </w:r>
      <w:r w:rsidRPr="3EB39638" w:rsidR="763F25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customers.</w:t>
      </w:r>
    </w:p>
    <w:p w:rsidR="519BF614" w:rsidP="3EB39638" w:rsidRDefault="519BF614" w14:paraId="3AC9F7D9" w14:textId="34F907C6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519BF6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C)</w:t>
      </w:r>
      <w:r w:rsidRPr="3EB39638" w:rsidR="4C9620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19BF6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</w:t>
      </w:r>
    </w:p>
    <w:p w:rsidR="6576C0A3" w:rsidP="3EB39638" w:rsidRDefault="6576C0A3" w14:paraId="344A5E7E" w14:textId="0102815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6576C0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3EB39638" w:rsidR="6576C0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a.Count</w:t>
      </w:r>
      <w:proofErr w:type="spellEnd"/>
      <w:r w:rsidRPr="3EB39638" w:rsidR="6576C0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number of </w:t>
      </w:r>
      <w:r w:rsidRPr="3EB39638" w:rsidR="51122D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items </w:t>
      </w:r>
      <w:proofErr w:type="spellStart"/>
      <w:r w:rsidRPr="3EB39638" w:rsidR="51122D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purchsed</w:t>
      </w:r>
      <w:proofErr w:type="spellEnd"/>
      <w:r w:rsidRPr="3EB39638" w:rsidR="51122D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1122D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by</w:t>
      </w:r>
      <w:r w:rsidRPr="3EB39638" w:rsidR="5DE6E1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1122D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BBB8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each</w:t>
      </w:r>
      <w:r w:rsidRPr="3EB39638" w:rsidR="4BBB8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BBB8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customers</w:t>
      </w:r>
      <w:r w:rsidRPr="3EB39638" w:rsidR="4BBB8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BBB8237" w:rsidP="3EB39638" w:rsidRDefault="4BBB8237" w14:paraId="61533899" w14:textId="40316EC2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4BBB8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proofErr w:type="spellStart"/>
      <w:r w:rsidRPr="3EB39638" w:rsidR="4BBB82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</w:t>
      </w:r>
      <w:r w:rsidRPr="3EB39638" w:rsidR="40DB7B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Count</w:t>
      </w:r>
      <w:proofErr w:type="spellEnd"/>
      <w:r w:rsidRPr="3EB39638" w:rsidR="40DB7B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number of customers purchas</w:t>
      </w:r>
      <w:r w:rsidRPr="3EB39638" w:rsidR="36C1B9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ed in mall.</w:t>
      </w:r>
    </w:p>
    <w:p w:rsidR="5F90A90E" w:rsidP="3EB39638" w:rsidRDefault="5F90A90E" w14:paraId="0BF7CA4A" w14:textId="492D6D12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5942B23A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EB39638" w:rsidR="5F90A90E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EB39638" w:rsidR="754F1BE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F90A90E" w:rsidP="3EB39638" w:rsidRDefault="5F90A90E" w14:paraId="5287BD9E" w14:textId="1BC82C8C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F90A90E" w:rsidP="3EB39638" w:rsidRDefault="5F90A90E" w14:paraId="40461DDD" w14:textId="4A249AE8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5C6813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3EB39638" w:rsidR="15C75F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39638" w:rsidR="5C6813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Discount Module</w:t>
      </w:r>
      <w:r w:rsidRPr="3EB39638" w:rsidR="692706F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13159CE" w:rsidP="3EB39638" w:rsidRDefault="113159CE" w14:paraId="4EBCADB9" w14:textId="4A60BB9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46480E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Features:</w:t>
      </w:r>
    </w:p>
    <w:p w:rsidR="113159CE" w:rsidP="3EB39638" w:rsidRDefault="113159CE" w14:paraId="54D87C61" w14:textId="691F38A6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0FF73B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3EB39638" w:rsidR="0B7DCA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A) Input</w:t>
      </w:r>
    </w:p>
    <w:p w:rsidR="6ECECAAF" w:rsidP="3EB39638" w:rsidRDefault="6ECECAAF" w14:paraId="799D011D" w14:textId="42DCECE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1076D9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proofErr w:type="spellStart"/>
      <w:r w:rsidRPr="3EB39638" w:rsidR="1076D9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</w:t>
      </w:r>
      <w:r w:rsidRPr="3EB39638" w:rsidR="53636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Store</w:t>
      </w:r>
      <w:proofErr w:type="spellEnd"/>
      <w:r w:rsidRPr="3EB39638" w:rsidR="53636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all customer</w:t>
      </w:r>
      <w:r w:rsidRPr="3EB39638" w:rsidR="2628517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’s</w:t>
      </w:r>
      <w:r w:rsidRPr="3EB39638" w:rsidR="53636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B3A71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customer </w:t>
      </w:r>
      <w:proofErr w:type="spellStart"/>
      <w:r w:rsidRPr="3EB39638" w:rsidR="5B3A71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ID,name,</w:t>
      </w:r>
      <w:r w:rsidRPr="3EB39638" w:rsidR="1378C0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</w:t>
      </w:r>
      <w:proofErr w:type="spellEnd"/>
      <w:r w:rsidRPr="3EB39638" w:rsidR="1378C0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1378C0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number,address</w:t>
      </w:r>
      <w:proofErr w:type="spellEnd"/>
      <w:r w:rsidRPr="3EB39638" w:rsidR="1378C0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details.</w:t>
      </w:r>
    </w:p>
    <w:p w:rsidR="6ECECAAF" w:rsidP="3EB39638" w:rsidRDefault="6ECECAAF" w14:paraId="520B21D9" w14:textId="4A0F491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53636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proofErr w:type="spellStart"/>
      <w:r w:rsidRPr="3EB39638" w:rsidR="536360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</w:t>
      </w:r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Store</w:t>
      </w:r>
      <w:proofErr w:type="spellEnd"/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purchased product </w:t>
      </w:r>
      <w:proofErr w:type="spellStart"/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3EB39638" w:rsidR="776164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</w:t>
      </w:r>
      <w:proofErr w:type="spellEnd"/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r w:rsidRPr="3EB39638" w:rsidR="6FE8E0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,cost</w:t>
      </w:r>
      <w:proofErr w:type="spellEnd"/>
      <w:r w:rsidRPr="3EB39638" w:rsidR="6FE8E0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details</w:t>
      </w:r>
      <w:r w:rsidRPr="3EB39638" w:rsidR="76F89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ECECAAF" w:rsidP="3EB39638" w:rsidRDefault="6ECECAAF" w14:paraId="1B0C9862" w14:textId="58EABEA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1824D9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3EB39638" w:rsidR="0518C1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B) Processing</w:t>
      </w:r>
    </w:p>
    <w:p w:rsidR="6ECECAAF" w:rsidP="3EB39638" w:rsidRDefault="6ECECAAF" w14:paraId="6214D8A3" w14:textId="21CAF94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1824D9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EB39638" w:rsidR="706FDC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proofErr w:type="spellStart"/>
      <w:r w:rsidRPr="3EB39638" w:rsidR="1824D9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3EB39638" w:rsidR="3FEF83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3EB39638" w:rsidR="2C1F5F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Maintaining</w:t>
      </w:r>
      <w:proofErr w:type="spellEnd"/>
      <w:r w:rsidRPr="3EB39638" w:rsidR="2C1F5F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F453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all product </w:t>
      </w:r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details in database(</w:t>
      </w:r>
      <w:proofErr w:type="spellStart"/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eg:product</w:t>
      </w:r>
      <w:proofErr w:type="spellEnd"/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id,name</w:t>
      </w:r>
      <w:proofErr w:type="spellEnd"/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</w:p>
    <w:p w:rsidR="6ECECAAF" w:rsidP="3EB39638" w:rsidRDefault="6ECECAAF" w14:paraId="1507EE3A" w14:textId="686F2AD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3211E0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EB39638" w:rsidR="418B4D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cost</w:t>
      </w:r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expiary</w:t>
      </w:r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512D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17587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date</w:t>
      </w:r>
      <w:r w:rsidRPr="3EB39638" w:rsidR="6A9D02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3EB39638" w:rsidR="2B5CC6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quantity</w:t>
      </w:r>
      <w:r w:rsidRPr="3EB39638" w:rsidR="2B5CC6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ECECAAF" w:rsidP="3EB39638" w:rsidRDefault="6ECECAAF" w14:paraId="241A8047" w14:textId="5E655337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B5CC6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proofErr w:type="spellStart"/>
      <w:r w:rsidRPr="3EB39638" w:rsidR="2B5CC6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</w:t>
      </w:r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Store</w:t>
      </w:r>
      <w:proofErr w:type="spellEnd"/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product id equivalent customer </w:t>
      </w:r>
      <w:proofErr w:type="spellStart"/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id,who</w:t>
      </w:r>
      <w:proofErr w:type="spellEnd"/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bought that </w:t>
      </w:r>
      <w:r w:rsidRPr="3EB39638" w:rsidR="45F792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  </w:t>
      </w:r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particular </w:t>
      </w:r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product.</w:t>
      </w:r>
    </w:p>
    <w:p w:rsidR="6ECECAAF" w:rsidP="3EB39638" w:rsidRDefault="6ECECAAF" w14:paraId="69EE5F79" w14:textId="7AC5F75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C)</w:t>
      </w:r>
      <w:r w:rsidRPr="3EB39638" w:rsidR="72C91A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F446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</w:t>
      </w:r>
    </w:p>
    <w:p w:rsidR="6ECECAAF" w:rsidP="3EB39638" w:rsidRDefault="6ECECAAF" w14:paraId="2593A172" w14:textId="2D42DAA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1B8E8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proofErr w:type="spellStart"/>
      <w:r w:rsidRPr="3EB39638" w:rsidR="1B8E8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a.Provide</w:t>
      </w:r>
      <w:proofErr w:type="spellEnd"/>
      <w:r w:rsidRPr="3EB39638" w:rsidR="1B8E8D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discount or offers for </w:t>
      </w:r>
      <w:r w:rsidRPr="3EB39638" w:rsidR="4447BD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customers based on the number of </w:t>
      </w:r>
      <w:r w:rsidRPr="3EB39638" w:rsidR="17D854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</w:t>
      </w:r>
      <w:r w:rsidRPr="3EB39638" w:rsidR="4447BD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products </w:t>
      </w:r>
      <w:r w:rsidRPr="3EB39638" w:rsidR="096574C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they bought.</w:t>
      </w:r>
    </w:p>
    <w:p w:rsidR="6ECECAAF" w:rsidP="3EB39638" w:rsidRDefault="6ECECAAF" w14:paraId="34F42EF4" w14:textId="4178B7E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08009D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proofErr w:type="spellStart"/>
      <w:r w:rsidRPr="3EB39638" w:rsidR="08009D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</w:t>
      </w:r>
      <w:r w:rsidRPr="3EB39638" w:rsidR="3D88B7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Provide</w:t>
      </w:r>
      <w:proofErr w:type="spellEnd"/>
      <w:r w:rsidRPr="3EB39638" w:rsidR="3D88B7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special </w:t>
      </w:r>
      <w:r w:rsidRPr="3EB39638" w:rsidR="505209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offers for most visited customers.</w:t>
      </w:r>
    </w:p>
    <w:p w:rsidR="6ECECAAF" w:rsidP="3EB39638" w:rsidRDefault="6ECECAAF" w14:paraId="2E5C355E" w14:textId="4ECF192C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4BB143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6ECECA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39638" w:rsidR="747D06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Advertisement Module</w:t>
      </w:r>
      <w:r w:rsidRPr="3EB39638" w:rsidR="6F8D9D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944AF61" w:rsidP="3EB39638" w:rsidRDefault="6944AF61" w14:paraId="26F4A4FF" w14:textId="5FA4060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6944AF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Features:</w:t>
      </w:r>
    </w:p>
    <w:p w:rsidR="6944AF61" w:rsidP="3EB39638" w:rsidRDefault="6944AF61" w14:paraId="2F2BEDD7" w14:textId="33C2F04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6944AF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6944AF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3EB39638" w:rsidR="6944AF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 w:rsidRPr="3EB39638" w:rsidR="6944AF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Input</w:t>
      </w:r>
    </w:p>
    <w:p w:rsidR="701A0E6F" w:rsidP="3EB39638" w:rsidRDefault="701A0E6F" w14:paraId="517C4CCE" w14:textId="59A6A90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701A0E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EB39638" w:rsidR="701A0E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a.Advertise</w:t>
      </w:r>
      <w:r w:rsidRPr="3EB39638" w:rsidR="701A0E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variety of </w:t>
      </w:r>
      <w:r w:rsidRPr="3EB39638" w:rsidR="4D2B8B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products, offers through social media.</w:t>
      </w:r>
    </w:p>
    <w:p w:rsidR="4D2B8B1D" w:rsidP="3EB39638" w:rsidRDefault="4D2B8B1D" w14:paraId="2A5BA290" w14:textId="0A3A226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4D2B8B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b.Applications</w:t>
      </w: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or website for online order.</w:t>
      </w:r>
    </w:p>
    <w:p w:rsidR="269B9974" w:rsidP="3EB39638" w:rsidRDefault="269B9974" w14:paraId="44B40820" w14:textId="04FE6515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6FD25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ADC4B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B) Processing</w:t>
      </w:r>
    </w:p>
    <w:p w:rsidR="269B9974" w:rsidP="3EB39638" w:rsidRDefault="269B9974" w14:paraId="013EACE9" w14:textId="7AC58318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15267D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</w:t>
      </w: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a.Managing</w:t>
      </w:r>
      <w:r w:rsidRPr="3EB39638" w:rsidR="269B9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applications or website for c</w:t>
      </w:r>
      <w:r w:rsidRPr="3EB39638" w:rsidR="09270E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ommunicating with</w:t>
      </w:r>
      <w:r w:rsidRPr="3EB39638" w:rsidR="22F103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E7B42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customers.</w:t>
      </w:r>
    </w:p>
    <w:p w:rsidR="6ECECAAF" w:rsidP="3EB39638" w:rsidRDefault="6ECECAAF" w14:paraId="68DFB69D" w14:textId="642BD25F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EB39638" w:rsidR="4E7B42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3EB39638" w:rsidR="11ADBA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proofErr w:type="spellStart"/>
      <w:r w:rsidRPr="3EB39638" w:rsidR="4E7B42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</w:t>
      </w:r>
      <w:r w:rsidRPr="3EB39638" w:rsidR="6ECECA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Advertisement</w:t>
      </w:r>
      <w:proofErr w:type="spellEnd"/>
      <w:r w:rsidRPr="3EB39638" w:rsidR="6ECECA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shop and products in soci</w:t>
      </w:r>
      <w:r w:rsidRPr="3EB39638" w:rsidR="7A169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 medias</w:t>
      </w:r>
      <w:r w:rsidRPr="3EB39638" w:rsidR="16D9EB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2635CF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            </w:t>
      </w:r>
      <w:r w:rsidRPr="3EB39638" w:rsidR="3753A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(advertise </w:t>
      </w:r>
      <w:r w:rsidRPr="3EB39638" w:rsidR="584103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shop</w:t>
      </w:r>
      <w:r w:rsidRPr="3EB39638" w:rsidR="3753A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3753A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name,address,special</w:t>
      </w:r>
      <w:proofErr w:type="spellEnd"/>
      <w:r w:rsidRPr="3EB39638" w:rsidR="3753A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3019A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offers, home</w:t>
      </w:r>
      <w:r w:rsidRPr="3EB39638" w:rsidR="3753A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delivery</w:t>
      </w:r>
      <w:r w:rsidRPr="3EB39638" w:rsidR="63EEB0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charges</w:t>
      </w:r>
      <w:r w:rsidRPr="3EB39638" w:rsidR="3753A4D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3DD7E25" w:rsidP="3EB39638" w:rsidRDefault="63DD7E25" w14:paraId="3E98B457" w14:textId="341BAB82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38CAD3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proofErr w:type="spellEnd"/>
    </w:p>
    <w:p w:rsidR="63DD7E25" w:rsidP="3EB39638" w:rsidRDefault="63DD7E25" w14:paraId="7A201BED" w14:textId="572C20D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38CAD3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2E132B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198A00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8CAD3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C)</w:t>
      </w:r>
      <w:r w:rsidRPr="3EB39638" w:rsidR="5027E4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8CAD3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</w:t>
      </w:r>
    </w:p>
    <w:p w:rsidR="63DD7E25" w:rsidP="3EB39638" w:rsidRDefault="63DD7E25" w14:paraId="2829125B" w14:textId="5D05C927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EB39638" w:rsidR="38CAD3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1098CC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38CAD3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Through the social media advertisements people can easily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known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620ED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about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shop, products and they can order the products also through </w:t>
      </w:r>
      <w:r w:rsidRPr="3EB39638" w:rsidR="54F350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online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and </w:t>
      </w:r>
      <w:r w:rsidRPr="3EB39638" w:rsidR="3ADC3F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bought</w:t>
      </w:r>
      <w:r w:rsidRPr="3EB39638" w:rsidR="08936C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it.</w:t>
      </w:r>
    </w:p>
    <w:p w:rsidR="63DD7E25" w:rsidP="3EB39638" w:rsidRDefault="63DD7E25" w14:paraId="732867D0" w14:textId="252B559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115A5D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5546A6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3EB39638" w:rsidR="2417DD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  <w:proofErr w:type="spellStart"/>
      <w:r w:rsidRPr="3EB39638" w:rsidR="2417DD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Vechicle</w:t>
      </w:r>
      <w:proofErr w:type="spellEnd"/>
      <w:r w:rsidRPr="3EB39638" w:rsidR="2417DD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Parking Module</w:t>
      </w:r>
      <w:r w:rsidRPr="3EB39638" w:rsidR="4F13BA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21A68004" w:rsidP="3EB39638" w:rsidRDefault="21A68004" w14:paraId="5DD52BB9" w14:textId="434B957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21A680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2A119D0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EB39638" w:rsidR="21A680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Features</w:t>
      </w:r>
    </w:p>
    <w:p w:rsidR="34D27A37" w:rsidP="3EB39638" w:rsidRDefault="34D27A37" w14:paraId="2F5335DC" w14:textId="3CEDBC79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21A680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EB39638" w:rsidR="4DD0EF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523E4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A)</w:t>
      </w:r>
      <w:r w:rsidRPr="3EB39638" w:rsidR="1FE87E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Inputs</w:t>
      </w:r>
    </w:p>
    <w:p w:rsidR="34D27A37" w:rsidP="3EB39638" w:rsidRDefault="34D27A37" w14:paraId="686B71F2" w14:textId="5FC56A1C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180581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     </w:t>
      </w:r>
      <w:proofErr w:type="spellStart"/>
      <w:r w:rsidRPr="3EB39638" w:rsidR="180581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a.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Availability</w:t>
      </w:r>
      <w:proofErr w:type="spellEnd"/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of number of Parking slots for 2-wheeler &amp; 4-wheeler as </w:t>
      </w:r>
      <w:r w:rsidRPr="3EB39638" w:rsidR="796B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     </w:t>
      </w:r>
      <w:r w:rsidRPr="3EB39638" w:rsidR="301BD2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           the</w:t>
      </w:r>
      <w:r w:rsidRPr="3EB39638" w:rsidR="796B3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pre-requisites</w:t>
      </w:r>
    </w:p>
    <w:p w:rsidR="34D27A37" w:rsidP="3EB39638" w:rsidRDefault="34D27A37" w14:paraId="3E446FF6" w14:textId="3CCC58A6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090AD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b</w:t>
      </w:r>
      <w:r w:rsidRPr="3EB39638" w:rsidR="090AD7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Allotting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of token when parking a vehicle, to capture Name, Phone number, Vehicle Number plate, parking number, allotted Token, Parking start time</w:t>
      </w:r>
    </w:p>
    <w:p w:rsidR="34D27A37" w:rsidP="3EB39638" w:rsidRDefault="34D27A37" w14:paraId="5AF1F972" w14:textId="42F0B3C5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proofErr w:type="spellStart"/>
      <w:r w:rsidRPr="3EB39638" w:rsidR="6C7B13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c.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Return</w:t>
      </w:r>
      <w:proofErr w:type="spellEnd"/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of token, Parking end time to be made while vehicle leaves the parking</w:t>
      </w:r>
    </w:p>
    <w:p w:rsidR="34D27A37" w:rsidP="3EB39638" w:rsidRDefault="34D27A37" w14:paraId="42F4F4CB" w14:textId="45BE6598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proofErr w:type="spellStart"/>
      <w:r w:rsidRPr="3EB39638" w:rsidR="7A8D5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d.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Booking</w:t>
      </w:r>
      <w:proofErr w:type="spellEnd"/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of Parking online (within next 2 hours only)</w:t>
      </w:r>
    </w:p>
    <w:p w:rsidR="34D27A37" w:rsidP="3EB39638" w:rsidRDefault="34D27A37" w14:paraId="48286332" w14:textId="160CFB56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03A0EF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</w:t>
      </w:r>
      <w:r w:rsidRPr="3EB39638" w:rsidR="37574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B)</w:t>
      </w:r>
      <w:r w:rsidRPr="3EB39638" w:rsidR="6E739B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Processing</w:t>
      </w:r>
    </w:p>
    <w:p w:rsidR="34D27A37" w:rsidP="3EB39638" w:rsidRDefault="34D27A37" w14:paraId="745A10F5" w14:textId="66902AF4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28E50B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a.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Maintenance of Vehicle details, Name, Phone Number, start time, end time, token, parking number details for the Week</w:t>
      </w:r>
    </w:p>
    <w:p w:rsidR="34D27A37" w:rsidP="3EB39638" w:rsidRDefault="34D27A37" w14:paraId="2D3F5E04" w14:textId="1986DDEC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55092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b.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Push the above details, into history tables every month or semi-monthly</w:t>
      </w:r>
    </w:p>
    <w:p w:rsidR="34D27A37" w:rsidP="3EB39638" w:rsidRDefault="34D27A37" w14:paraId="54AC247B" w14:textId="3C98123C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62F361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</w:t>
      </w:r>
      <w:r w:rsidRPr="3EB39638" w:rsidR="02C5C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C)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Output</w:t>
      </w:r>
    </w:p>
    <w:p w:rsidR="34D27A37" w:rsidP="3EB39638" w:rsidRDefault="34D27A37" w14:paraId="3D4BE545" w14:textId="5EC5C0F4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6D6C54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       </w:t>
      </w:r>
      <w:r w:rsidRPr="3EB39638" w:rsidR="6D6C54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a.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Online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checking for Parking availability on the Store</w:t>
      </w:r>
    </w:p>
    <w:p w:rsidR="34D27A37" w:rsidP="3EB39638" w:rsidRDefault="34D27A37" w14:paraId="3766FDAD" w14:textId="7E92A84F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04A8A1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r w:rsidRPr="3EB39638" w:rsidR="04A8A1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b.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How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many vehicles use parking lot and for what time period</w:t>
      </w:r>
    </w:p>
    <w:p w:rsidR="34D27A37" w:rsidP="3EB39638" w:rsidRDefault="34D27A37" w14:paraId="0AE29176" w14:textId="252751F7">
      <w:pPr>
        <w:pStyle w:val="Normal"/>
        <w:spacing w:line="276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25B5DC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r w:rsidRPr="3EB39638" w:rsidR="407561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c.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History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reports for looking up, past parking details of people and pattern  </w:t>
      </w:r>
      <w:r w:rsidRPr="3EB39638" w:rsidR="0EA9F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of 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vehicles</w:t>
      </w:r>
    </w:p>
    <w:p w:rsidR="34D27A37" w:rsidP="3EB39638" w:rsidRDefault="34D27A37" w14:paraId="6713E8DA" w14:textId="1ECBE098">
      <w:pPr>
        <w:pStyle w:val="Normal"/>
        <w:spacing w:line="276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</w:pPr>
      <w:r w:rsidRPr="3EB39638" w:rsidR="44173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     </w:t>
      </w:r>
      <w:r w:rsidRPr="3EB39638" w:rsidR="723EF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proofErr w:type="spellStart"/>
      <w:r w:rsidRPr="3EB39638" w:rsidR="441733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d.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Looking</w:t>
      </w:r>
      <w:proofErr w:type="spellEnd"/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up pattern of Reports on Parking Vehicle across 5 years, as  </w:t>
      </w:r>
      <w:r w:rsidRPr="3EB39638" w:rsidR="47881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       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</w:t>
      </w:r>
      <w:r w:rsidRPr="3EB39638" w:rsidR="2EB2DE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to</w:t>
      </w:r>
      <w:r w:rsidRPr="3EB39638" w:rsidR="39BDF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r w:rsidRPr="3EB39638" w:rsidR="32FAE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find</w:t>
      </w:r>
      <w:r w:rsidRPr="3EB39638" w:rsidR="39BDF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</w:t>
      </w:r>
      <w:r w:rsidRPr="3EB39638" w:rsidR="39BDFF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the </w:t>
      </w:r>
      <w:r w:rsidRPr="3EB39638" w:rsidR="48FEE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following</w:t>
      </w:r>
    </w:p>
    <w:p w:rsidR="34D27A37" w:rsidP="3EB39638" w:rsidRDefault="34D27A37" w14:paraId="28589B32" w14:textId="21D75EFD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167EFF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 xml:space="preserve">     </w:t>
      </w:r>
      <w:r w:rsidRPr="3EB39638" w:rsidR="796DA57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Pr="3EB39638" w:rsidR="7DBCB5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.Payment Module</w:t>
      </w:r>
      <w:r w:rsidRPr="3EB39638" w:rsidR="34D27A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58AC3643" w:rsidP="3EB39638" w:rsidRDefault="58AC3643" w14:paraId="0803B300" w14:textId="73023532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36EBB1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</w:t>
      </w:r>
      <w:r w:rsidRPr="3EB39638" w:rsidR="36EBB1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Features:</w:t>
      </w:r>
    </w:p>
    <w:p w:rsidR="58AC3643" w:rsidP="3EB39638" w:rsidRDefault="58AC3643" w14:paraId="7C27C7E3" w14:textId="24B53C05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36EBB17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</w:t>
      </w:r>
      <w:r w:rsidRPr="3EB39638" w:rsidR="36EBB1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17D19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6EBB1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Input</w:t>
      </w:r>
    </w:p>
    <w:p w:rsidR="58AC3643" w:rsidP="3EB39638" w:rsidRDefault="58AC3643" w14:paraId="61F6BE93" w14:textId="5BCEC055">
      <w:pPr>
        <w:pStyle w:val="Normal"/>
        <w:spacing w:line="276" w:lineRule="auto"/>
        <w:ind w:left="0"/>
        <w:jc w:val="left"/>
        <w:rPr>
          <w:sz w:val="28"/>
          <w:szCs w:val="28"/>
        </w:rPr>
      </w:pPr>
      <w:r w:rsidRPr="3EB39638" w:rsidR="58AC36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</w:t>
      </w:r>
      <w:r w:rsidRPr="3EB39638" w:rsidR="4CD67E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a.Allocate</w:t>
      </w:r>
      <w:r w:rsidRPr="3EB39638" w:rsidR="4CD67E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8AC3643">
        <w:rPr>
          <w:rFonts w:ascii="Times New Roman" w:hAnsi="Times New Roman" w:eastAsia="Times New Roman" w:cs="Times New Roman"/>
          <w:sz w:val="28"/>
          <w:szCs w:val="28"/>
        </w:rPr>
        <w:t xml:space="preserve">employee id for each employee </w:t>
      </w:r>
      <w:r w:rsidRPr="3EB39638" w:rsidR="7F9D39AB">
        <w:rPr>
          <w:rFonts w:ascii="Times New Roman" w:hAnsi="Times New Roman" w:eastAsia="Times New Roman" w:cs="Times New Roman"/>
          <w:sz w:val="28"/>
          <w:szCs w:val="28"/>
        </w:rPr>
        <w:t>works in mall</w:t>
      </w:r>
    </w:p>
    <w:p w:rsidR="74846189" w:rsidP="3EB39638" w:rsidRDefault="74846189" w14:paraId="358DDB63" w14:textId="1ED00F9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581AF536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proofErr w:type="spellStart"/>
      <w:r w:rsidRPr="3EB39638" w:rsidR="581AF536">
        <w:rPr>
          <w:rFonts w:ascii="Times New Roman" w:hAnsi="Times New Roman" w:eastAsia="Times New Roman" w:cs="Times New Roman"/>
          <w:sz w:val="28"/>
          <w:szCs w:val="28"/>
        </w:rPr>
        <w:t>b.</w:t>
      </w:r>
      <w:r w:rsidRPr="3EB39638" w:rsidR="4E79F713">
        <w:rPr>
          <w:rFonts w:ascii="Times New Roman" w:hAnsi="Times New Roman" w:eastAsia="Times New Roman" w:cs="Times New Roman"/>
          <w:sz w:val="28"/>
          <w:szCs w:val="28"/>
        </w:rPr>
        <w:t>Daily</w:t>
      </w:r>
      <w:proofErr w:type="spellEnd"/>
      <w:r w:rsidRPr="3EB39638" w:rsidR="4E79F713">
        <w:rPr>
          <w:rFonts w:ascii="Times New Roman" w:hAnsi="Times New Roman" w:eastAsia="Times New Roman" w:cs="Times New Roman"/>
          <w:sz w:val="28"/>
          <w:szCs w:val="28"/>
        </w:rPr>
        <w:t xml:space="preserve"> online attendance through the </w:t>
      </w:r>
      <w:r w:rsidRPr="3EB39638" w:rsidR="3D2F57C6">
        <w:rPr>
          <w:rFonts w:ascii="Times New Roman" w:hAnsi="Times New Roman" w:eastAsia="Times New Roman" w:cs="Times New Roman"/>
          <w:sz w:val="28"/>
          <w:szCs w:val="28"/>
        </w:rPr>
        <w:t>employee id.</w:t>
      </w:r>
      <w:proofErr w:type="spellStart"/>
      <w:proofErr w:type="spellEnd"/>
      <w:proofErr w:type="spellStart"/>
      <w:proofErr w:type="spellEnd"/>
    </w:p>
    <w:p w:rsidR="74846189" w:rsidP="3EB39638" w:rsidRDefault="74846189" w14:paraId="47CB23A6" w14:textId="27EBA495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7F9D39AB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  <w:proofErr w:type="spellStart"/>
      <w:r w:rsidRPr="3EB39638" w:rsidR="533AD25D">
        <w:rPr>
          <w:rFonts w:ascii="Times New Roman" w:hAnsi="Times New Roman" w:eastAsia="Times New Roman" w:cs="Times New Roman"/>
          <w:sz w:val="28"/>
          <w:szCs w:val="28"/>
        </w:rPr>
        <w:t>c</w:t>
      </w:r>
      <w:r w:rsidRPr="3EB39638" w:rsidR="7F9D39AB">
        <w:rPr>
          <w:rFonts w:ascii="Times New Roman" w:hAnsi="Times New Roman" w:eastAsia="Times New Roman" w:cs="Times New Roman"/>
          <w:sz w:val="28"/>
          <w:szCs w:val="28"/>
        </w:rPr>
        <w:t>.Store</w:t>
      </w:r>
      <w:proofErr w:type="spellEnd"/>
      <w:r w:rsidRPr="3EB39638" w:rsidR="7F9D39AB">
        <w:rPr>
          <w:rFonts w:ascii="Times New Roman" w:hAnsi="Times New Roman" w:eastAsia="Times New Roman" w:cs="Times New Roman"/>
          <w:sz w:val="28"/>
          <w:szCs w:val="28"/>
        </w:rPr>
        <w:t xml:space="preserve"> all </w:t>
      </w:r>
      <w:r w:rsidRPr="3EB39638" w:rsidR="55E510F1">
        <w:rPr>
          <w:rFonts w:ascii="Times New Roman" w:hAnsi="Times New Roman" w:eastAsia="Times New Roman" w:cs="Times New Roman"/>
          <w:sz w:val="28"/>
          <w:szCs w:val="28"/>
        </w:rPr>
        <w:t xml:space="preserve">employee </w:t>
      </w:r>
      <w:proofErr w:type="spellStart"/>
      <w:r w:rsidRPr="3EB39638" w:rsidR="55E510F1">
        <w:rPr>
          <w:rFonts w:ascii="Times New Roman" w:hAnsi="Times New Roman" w:eastAsia="Times New Roman" w:cs="Times New Roman"/>
          <w:sz w:val="28"/>
          <w:szCs w:val="28"/>
        </w:rPr>
        <w:t>name,address,phone</w:t>
      </w:r>
      <w:proofErr w:type="spellEnd"/>
      <w:r w:rsidRPr="3EB39638" w:rsidR="55E510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B39638" w:rsidR="55E510F1">
        <w:rPr>
          <w:rFonts w:ascii="Times New Roman" w:hAnsi="Times New Roman" w:eastAsia="Times New Roman" w:cs="Times New Roman"/>
          <w:sz w:val="28"/>
          <w:szCs w:val="28"/>
        </w:rPr>
        <w:t>number,their</w:t>
      </w:r>
      <w:proofErr w:type="spellEnd"/>
      <w:r w:rsidRPr="3EB39638" w:rsidR="55E510F1">
        <w:rPr>
          <w:rFonts w:ascii="Times New Roman" w:hAnsi="Times New Roman" w:eastAsia="Times New Roman" w:cs="Times New Roman"/>
          <w:sz w:val="28"/>
          <w:szCs w:val="28"/>
        </w:rPr>
        <w:t xml:space="preserve"> position in mall</w:t>
      </w:r>
      <w:r w:rsidRPr="3EB39638" w:rsidR="74846189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3EB39638" w:rsidR="74846189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EB39638" w:rsidR="748461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09D42307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3EB39638" w:rsidR="09D42307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EB39638" w:rsidR="09D423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74846189">
        <w:rPr>
          <w:rFonts w:ascii="Times New Roman" w:hAnsi="Times New Roman" w:eastAsia="Times New Roman" w:cs="Times New Roman"/>
          <w:sz w:val="28"/>
          <w:szCs w:val="28"/>
        </w:rPr>
        <w:t>database</w:t>
      </w: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154D686" w:rsidP="3EB39638" w:rsidRDefault="3154D686" w14:paraId="3DB60EA6" w14:textId="0BFB013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3EB39638" w:rsidR="2EB7CB5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>Processing</w:t>
      </w:r>
    </w:p>
    <w:p w:rsidR="3154D686" w:rsidP="3EB39638" w:rsidRDefault="3154D686" w14:paraId="68946DCB" w14:textId="2CEB947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3EB39638" w:rsidR="5CDD9A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>a.Allocate</w:t>
      </w:r>
      <w:r w:rsidRPr="3EB39638" w:rsidR="3154D686">
        <w:rPr>
          <w:rFonts w:ascii="Times New Roman" w:hAnsi="Times New Roman" w:eastAsia="Times New Roman" w:cs="Times New Roman"/>
          <w:sz w:val="28"/>
          <w:szCs w:val="28"/>
        </w:rPr>
        <w:t xml:space="preserve"> Position and particular departments for each employee. </w:t>
      </w:r>
    </w:p>
    <w:p w:rsidR="41091E56" w:rsidP="3EB39638" w:rsidRDefault="41091E56" w14:paraId="4E7610C3" w14:textId="1314195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41091E56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3EB39638" w:rsidR="1BA5149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B39638" w:rsidR="748538E1">
        <w:rPr>
          <w:rFonts w:ascii="Times New Roman" w:hAnsi="Times New Roman" w:eastAsia="Times New Roman" w:cs="Times New Roman"/>
          <w:sz w:val="28"/>
          <w:szCs w:val="28"/>
        </w:rPr>
        <w:t>b.Store</w:t>
      </w:r>
      <w:proofErr w:type="spellEnd"/>
      <w:r w:rsidRPr="3EB39638" w:rsidR="748538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2782457C">
        <w:rPr>
          <w:rFonts w:ascii="Times New Roman" w:hAnsi="Times New Roman" w:eastAsia="Times New Roman" w:cs="Times New Roman"/>
          <w:sz w:val="28"/>
          <w:szCs w:val="28"/>
        </w:rPr>
        <w:t>all employee details</w:t>
      </w:r>
      <w:r w:rsidRPr="3EB39638" w:rsidR="68CF2730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3EB39638" w:rsidR="68CF2730">
        <w:rPr>
          <w:rFonts w:ascii="Times New Roman" w:hAnsi="Times New Roman" w:eastAsia="Times New Roman" w:cs="Times New Roman"/>
          <w:sz w:val="28"/>
          <w:szCs w:val="28"/>
        </w:rPr>
        <w:t>id,name,phone</w:t>
      </w:r>
      <w:proofErr w:type="spellEnd"/>
      <w:r w:rsidRPr="3EB39638" w:rsidR="68CF27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B39638" w:rsidR="68CF2730">
        <w:rPr>
          <w:rFonts w:ascii="Times New Roman" w:hAnsi="Times New Roman" w:eastAsia="Times New Roman" w:cs="Times New Roman"/>
          <w:sz w:val="28"/>
          <w:szCs w:val="28"/>
        </w:rPr>
        <w:t>number,address</w:t>
      </w:r>
      <w:proofErr w:type="spellEnd"/>
      <w:r w:rsidRPr="3EB39638" w:rsidR="68CF2730">
        <w:rPr>
          <w:rFonts w:ascii="Times New Roman" w:hAnsi="Times New Roman" w:eastAsia="Times New Roman" w:cs="Times New Roman"/>
          <w:sz w:val="28"/>
          <w:szCs w:val="28"/>
        </w:rPr>
        <w:t xml:space="preserve"> and  </w:t>
      </w:r>
      <w:r w:rsidRPr="3EB39638" w:rsidR="1980B0D4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EB39638" w:rsidR="05E9B94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which</w:t>
      </w:r>
      <w:r w:rsidRPr="3EB39638" w:rsidR="1980B0D4">
        <w:rPr>
          <w:rFonts w:ascii="Times New Roman" w:hAnsi="Times New Roman" w:eastAsia="Times New Roman" w:cs="Times New Roman"/>
          <w:sz w:val="28"/>
          <w:szCs w:val="28"/>
        </w:rPr>
        <w:t xml:space="preserve"> department </w:t>
      </w:r>
      <w:r w:rsidRPr="3EB39638" w:rsidR="68CF2730">
        <w:rPr>
          <w:rFonts w:ascii="Times New Roman" w:hAnsi="Times New Roman" w:eastAsia="Times New Roman" w:cs="Times New Roman"/>
          <w:sz w:val="28"/>
          <w:szCs w:val="28"/>
        </w:rPr>
        <w:t>they under wor</w:t>
      </w:r>
      <w:r w:rsidRPr="3EB39638" w:rsidR="7DB7EC13">
        <w:rPr>
          <w:rFonts w:ascii="Times New Roman" w:hAnsi="Times New Roman" w:eastAsia="Times New Roman" w:cs="Times New Roman"/>
          <w:sz w:val="28"/>
          <w:szCs w:val="28"/>
        </w:rPr>
        <w:t>king in mall)</w:t>
      </w:r>
    </w:p>
    <w:p w:rsidR="5A545798" w:rsidP="3EB39638" w:rsidRDefault="5A545798" w14:paraId="65CCC1CC" w14:textId="0E67211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7DB7EC13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3EB39638" w:rsidR="12E2B5EE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EB39638" w:rsidR="7DB7EC13">
        <w:rPr>
          <w:rFonts w:ascii="Times New Roman" w:hAnsi="Times New Roman" w:eastAsia="Times New Roman" w:cs="Times New Roman"/>
          <w:sz w:val="28"/>
          <w:szCs w:val="28"/>
        </w:rPr>
        <w:t>Output</w:t>
      </w:r>
    </w:p>
    <w:p w:rsidR="5A545798" w:rsidP="3EB39638" w:rsidRDefault="5A545798" w14:paraId="7B24EF05" w14:textId="410E7C56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7DB7EC13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3EB39638" w:rsidR="3E28081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7DB7EC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>a.Providing</w:t>
      </w:r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 xml:space="preserve"> salary for each employee </w:t>
      </w:r>
      <w:r w:rsidRPr="3EB39638" w:rsidR="530B1775">
        <w:rPr>
          <w:rFonts w:ascii="Times New Roman" w:hAnsi="Times New Roman" w:eastAsia="Times New Roman" w:cs="Times New Roman"/>
          <w:sz w:val="28"/>
          <w:szCs w:val="28"/>
        </w:rPr>
        <w:t xml:space="preserve">based on position </w:t>
      </w:r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>becomes easy</w:t>
      </w:r>
    </w:p>
    <w:p w:rsidR="5A545798" w:rsidP="3EB39638" w:rsidRDefault="5A545798" w14:paraId="7F91BF10" w14:textId="4AA96D8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3EB39638" w:rsidR="613EAA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>b.Calculating</w:t>
      </w:r>
      <w:proofErr w:type="spellEnd"/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 xml:space="preserve"> working days of each employee </w:t>
      </w:r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>in mall</w:t>
      </w:r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 xml:space="preserve"> by </w:t>
      </w:r>
      <w:proofErr w:type="spellStart"/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>weekwise</w:t>
      </w:r>
      <w:proofErr w:type="spellEnd"/>
      <w:r w:rsidRPr="3EB39638" w:rsidR="2DDAA2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5C33B1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0DF6C4AB">
        <w:rPr>
          <w:rFonts w:ascii="Times New Roman" w:hAnsi="Times New Roman" w:eastAsia="Times New Roman" w:cs="Times New Roman"/>
          <w:sz w:val="28"/>
          <w:szCs w:val="28"/>
        </w:rPr>
        <w:t xml:space="preserve">      </w:t>
      </w:r>
      <w:r w:rsidRPr="3EB39638" w:rsidR="00B75706">
        <w:rPr>
          <w:rFonts w:ascii="Times New Roman" w:hAnsi="Times New Roman" w:eastAsia="Times New Roman" w:cs="Times New Roman"/>
          <w:sz w:val="28"/>
          <w:szCs w:val="28"/>
        </w:rPr>
        <w:t xml:space="preserve">       </w:t>
      </w:r>
      <w:r w:rsidRPr="3EB39638" w:rsidR="2E3FF23A">
        <w:rPr>
          <w:rFonts w:ascii="Times New Roman" w:hAnsi="Times New Roman" w:eastAsia="Times New Roman" w:cs="Times New Roman"/>
          <w:sz w:val="28"/>
          <w:szCs w:val="28"/>
        </w:rPr>
        <w:t xml:space="preserve">              or</w:t>
      </w:r>
      <w:r w:rsidRPr="3EB39638" w:rsidR="00B75706">
        <w:rPr>
          <w:rFonts w:ascii="Times New Roman" w:hAnsi="Times New Roman" w:eastAsia="Times New Roman" w:cs="Times New Roman"/>
          <w:sz w:val="28"/>
          <w:szCs w:val="28"/>
        </w:rPr>
        <w:t xml:space="preserve"> month</w:t>
      </w:r>
      <w:r w:rsidRPr="3EB39638" w:rsidR="5C33B133">
        <w:rPr>
          <w:rFonts w:ascii="Times New Roman" w:hAnsi="Times New Roman" w:eastAsia="Times New Roman" w:cs="Times New Roman"/>
          <w:sz w:val="28"/>
          <w:szCs w:val="28"/>
        </w:rPr>
        <w:t>wise</w:t>
      </w:r>
    </w:p>
    <w:p w:rsidR="5A545798" w:rsidP="3EB39638" w:rsidRDefault="5A545798" w14:paraId="28F07D23" w14:textId="685547F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B39638" w:rsidR="7F006B9C"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 w:rsidRPr="3EB39638" w:rsidR="7DBB41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EB39638" w:rsidR="7F006B9C">
        <w:rPr>
          <w:rFonts w:ascii="Times New Roman" w:hAnsi="Times New Roman" w:eastAsia="Times New Roman" w:cs="Times New Roman"/>
          <w:sz w:val="28"/>
          <w:szCs w:val="28"/>
        </w:rPr>
        <w:t>c.</w:t>
      </w:r>
      <w:r w:rsidRPr="3EB39638" w:rsidR="06EFE7FB">
        <w:rPr>
          <w:rFonts w:ascii="Times New Roman" w:hAnsi="Times New Roman" w:eastAsia="Times New Roman" w:cs="Times New Roman"/>
          <w:sz w:val="28"/>
          <w:szCs w:val="28"/>
        </w:rPr>
        <w:t>Known</w:t>
      </w:r>
      <w:proofErr w:type="spellEnd"/>
      <w:r w:rsidRPr="3EB39638" w:rsidR="06EFE7F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06EFE7FB">
        <w:rPr>
          <w:rFonts w:ascii="Times New Roman" w:hAnsi="Times New Roman" w:eastAsia="Times New Roman" w:cs="Times New Roman"/>
          <w:sz w:val="28"/>
          <w:szCs w:val="28"/>
        </w:rPr>
        <w:t xml:space="preserve">about </w:t>
      </w:r>
      <w:r w:rsidRPr="3EB39638" w:rsidR="7F006B9C">
        <w:rPr>
          <w:rFonts w:ascii="Times New Roman" w:hAnsi="Times New Roman" w:eastAsia="Times New Roman" w:cs="Times New Roman"/>
          <w:sz w:val="28"/>
          <w:szCs w:val="28"/>
        </w:rPr>
        <w:t>number</w:t>
      </w:r>
      <w:r w:rsidRPr="3EB39638" w:rsidR="7F006B9C">
        <w:rPr>
          <w:rFonts w:ascii="Times New Roman" w:hAnsi="Times New Roman" w:eastAsia="Times New Roman" w:cs="Times New Roman"/>
          <w:sz w:val="28"/>
          <w:szCs w:val="28"/>
        </w:rPr>
        <w:t xml:space="preserve"> of employees worki</w:t>
      </w:r>
      <w:r w:rsidRPr="3EB39638" w:rsidR="4FD0AFB6">
        <w:rPr>
          <w:rFonts w:ascii="Times New Roman" w:hAnsi="Times New Roman" w:eastAsia="Times New Roman" w:cs="Times New Roman"/>
          <w:sz w:val="28"/>
          <w:szCs w:val="28"/>
        </w:rPr>
        <w:t xml:space="preserve">ng in various departments </w:t>
      </w:r>
      <w:r w:rsidRPr="3EB39638" w:rsidR="789BBEEA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EB39638" w:rsidR="1B4146D2">
        <w:rPr>
          <w:rFonts w:ascii="Times New Roman" w:hAnsi="Times New Roman" w:eastAsia="Times New Roman" w:cs="Times New Roman"/>
          <w:sz w:val="28"/>
          <w:szCs w:val="28"/>
        </w:rPr>
        <w:t xml:space="preserve">                    and</w:t>
      </w:r>
      <w:r w:rsidRPr="3EB39638" w:rsidR="789BBEE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4FD0AFB6">
        <w:rPr>
          <w:rFonts w:ascii="Times New Roman" w:hAnsi="Times New Roman" w:eastAsia="Times New Roman" w:cs="Times New Roman"/>
          <w:sz w:val="28"/>
          <w:szCs w:val="28"/>
        </w:rPr>
        <w:t>various positions in mall</w:t>
      </w:r>
      <w:r w:rsidRPr="3EB39638" w:rsidR="7B7582A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A545798" w:rsidP="3EB39638" w:rsidRDefault="5A545798" w14:paraId="1517498F" w14:textId="52A75D3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7BD43CF7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3EB39638" w:rsidR="408FEA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B39638" w:rsidR="198E60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  <w:r w:rsidRPr="3EB39638" w:rsidR="29B209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.Department Modul</w:t>
      </w:r>
      <w:r w:rsidRPr="3EB39638" w:rsidR="25AE6A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e:</w:t>
      </w:r>
    </w:p>
    <w:p w:rsidR="10E9E048" w:rsidP="3EB39638" w:rsidRDefault="10E9E048" w14:paraId="728E4ECD" w14:textId="341042B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B39638" w:rsidR="10E9E0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</w:t>
      </w:r>
      <w:r w:rsidRPr="3EB39638" w:rsidR="52652C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10E9E0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Features</w:t>
      </w:r>
    </w:p>
    <w:p w:rsidR="10E9E048" w:rsidP="3EB39638" w:rsidRDefault="10E9E048" w14:paraId="68FE7295" w14:textId="287D25C4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10E9E0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</w:t>
      </w:r>
      <w:r w:rsidRPr="3EB39638" w:rsidR="2C1255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3EB39638" w:rsidR="10E9E0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A)</w:t>
      </w:r>
      <w:r w:rsidRPr="3EB39638" w:rsidR="2DE141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B386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Input</w:t>
      </w:r>
    </w:p>
    <w:p w:rsidR="5B3866D3" w:rsidP="3EB39638" w:rsidRDefault="5B3866D3" w14:paraId="06B2756B" w14:textId="4040DD5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5B386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</w:t>
      </w:r>
      <w:r w:rsidRPr="3EB39638" w:rsidR="7A13B8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B386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6EF77C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5B386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a.Allocate</w:t>
      </w:r>
      <w:proofErr w:type="spellEnd"/>
      <w:r w:rsidRPr="3EB39638" w:rsidR="5B386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</w:t>
      </w:r>
      <w:r w:rsidRPr="3EB39638" w:rsidR="1FBFB0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partment id</w:t>
      </w:r>
      <w:r w:rsidRPr="3EB39638" w:rsidR="5C2B61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for each </w:t>
      </w:r>
      <w:r w:rsidRPr="3EB39638" w:rsidR="5C2B61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departments</w:t>
      </w:r>
      <w:r w:rsidRPr="3EB39638" w:rsidR="26180D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mall</w:t>
      </w:r>
      <w:r w:rsidRPr="3EB39638" w:rsidR="4AE4C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6180D91" w:rsidP="3EB39638" w:rsidRDefault="26180D91" w14:paraId="56C2766C" w14:textId="53938CC5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6180D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EB39638" w:rsidR="55F12D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63F70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26180D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b.Department</w:t>
      </w:r>
      <w:proofErr w:type="spellEnd"/>
      <w:r w:rsidRPr="3EB39638" w:rsidR="26180D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50586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names for each </w:t>
      </w:r>
      <w:r w:rsidRPr="3EB39638" w:rsidR="50586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departments</w:t>
      </w:r>
      <w:r w:rsidRPr="3EB39638" w:rsidR="505860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DC7D92A" w:rsidP="3EB39638" w:rsidRDefault="7DC7D92A" w14:paraId="01317EB5" w14:textId="6E8FA457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7DC7D9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3EB39638" w:rsidR="31B79F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35FCD9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B) Processing</w:t>
      </w:r>
    </w:p>
    <w:p w:rsidR="2EA1EC55" w:rsidP="3EB39638" w:rsidRDefault="2EA1EC55" w14:paraId="245C3008" w14:textId="2C98CC5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2EA1EC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3EB39638" w:rsidR="6E9536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3EB39638" w:rsidR="7DC7D9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a.A</w:t>
      </w:r>
      <w:r w:rsidRPr="3EB39638" w:rsidR="794EF5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rranging</w:t>
      </w:r>
      <w:proofErr w:type="spellEnd"/>
      <w:r w:rsidRPr="3EB39638" w:rsidR="084B6D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794EF5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products</w:t>
      </w:r>
      <w:r w:rsidRPr="3EB39638" w:rsidR="4E2A088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E2A088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 </w:t>
      </w:r>
      <w:r w:rsidRPr="3EB39638" w:rsidR="096C98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department</w:t>
      </w:r>
      <w:r w:rsidRPr="3EB39638" w:rsidR="3C0956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wise</w:t>
      </w:r>
      <w:r w:rsidRPr="3EB39638" w:rsidR="096C98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AFA80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EB39638" w:rsidR="78CF21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3EB39638" w:rsidR="78CF21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55E1B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                </w:t>
      </w:r>
      <w:r w:rsidRPr="3EB39638" w:rsidR="25F2D6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155EE2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</w:t>
      </w:r>
      <w:r w:rsidRPr="3EB39638" w:rsidR="55E1B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3EB39638" w:rsidR="55E1B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Example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:toys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clothing,gardening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cosmetics,houseware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furnitures</w:t>
      </w:r>
      <w:proofErr w:type="spellEnd"/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etc</w:t>
      </w:r>
      <w:r w:rsidRPr="3EB39638" w:rsidR="59E62C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3EB39638" w:rsidR="3DC69F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3E779D2" w:rsidP="3EB39638" w:rsidRDefault="13E779D2" w14:paraId="56A09598" w14:textId="62295FC3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EB39638" w:rsidR="13E779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4B2CF3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C)</w:t>
      </w:r>
      <w:r w:rsidRPr="3EB39638" w:rsidR="476C08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B2CF3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Output</w:t>
      </w:r>
    </w:p>
    <w:p w:rsidR="4B2CF389" w:rsidP="3EB39638" w:rsidRDefault="4B2CF389" w14:paraId="17B43CFD" w14:textId="35AB91F9">
      <w:pPr>
        <w:pStyle w:val="Normal"/>
        <w:spacing w:line="276" w:lineRule="auto"/>
        <w:ind w:left="0"/>
        <w:jc w:val="left"/>
        <w:rPr>
          <w:b w:val="0"/>
          <w:bCs w:val="0"/>
          <w:sz w:val="28"/>
          <w:szCs w:val="28"/>
        </w:rPr>
      </w:pPr>
      <w:r w:rsidRPr="3EB39638" w:rsidR="4B2CF3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r w:rsidRPr="3EB39638" w:rsidR="56158D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3EB39638" w:rsidR="7E3483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410F18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3EB39638" w:rsidR="4B2CF3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Customers can easily search and take the things.</w:t>
      </w:r>
    </w:p>
    <w:p w:rsidR="7EA4B8E6" w:rsidP="3EB39638" w:rsidRDefault="7EA4B8E6" w14:paraId="718734F4" w14:textId="2104CCDA">
      <w:pPr>
        <w:pStyle w:val="Normal"/>
        <w:spacing w:line="276" w:lineRule="auto"/>
        <w:ind w:left="0"/>
        <w:jc w:val="left"/>
        <w:rPr>
          <w:b w:val="0"/>
          <w:bCs w:val="0"/>
          <w:sz w:val="28"/>
          <w:szCs w:val="28"/>
        </w:rPr>
      </w:pPr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3EB39638" w:rsidR="259AB9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1239A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6119B6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proofErr w:type="spellStart"/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b.While</w:t>
      </w:r>
      <w:proofErr w:type="spellEnd"/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products are arranged in section </w:t>
      </w:r>
      <w:proofErr w:type="spellStart"/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wise,counting</w:t>
      </w:r>
      <w:proofErr w:type="spellEnd"/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billing  </w:t>
      </w:r>
      <w:r w:rsidRPr="3EB39638" w:rsidR="0FF809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3EB39638" w:rsidR="0FF809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</w:t>
      </w:r>
      <w:r w:rsidRPr="3EB39638" w:rsidR="116F9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0FF809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becomes</w:t>
      </w:r>
      <w:r w:rsidRPr="3EB39638" w:rsidR="5ADD54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B39638" w:rsidR="7EA4B8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easy.</w:t>
      </w:r>
    </w:p>
    <w:p w:rsidR="3EB39638" w:rsidP="3EB39638" w:rsidRDefault="3EB39638" w14:paraId="27C08126" w14:textId="6013915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B3698F4" w:rsidP="3EB39638" w:rsidRDefault="0B3698F4" w14:paraId="48B49D49" w14:textId="48BC1B02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400A93B" w:rsidP="3EB39638" w:rsidRDefault="0400A93B" w14:paraId="6A364D63" w14:textId="6A1D460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400A93B" w:rsidP="3EB39638" w:rsidRDefault="0400A93B" w14:paraId="04012F1C" w14:textId="390E8A78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400A93B" w:rsidP="3EB39638" w:rsidRDefault="0400A93B" w14:paraId="598E837C" w14:textId="636EC68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B55F226" w:rsidP="3EB39638" w:rsidRDefault="7B55F226" w14:paraId="0D0FC64B" w14:textId="3D7BE94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70B12"/>
    <w:rsid w:val="000B1671"/>
    <w:rsid w:val="001754E1"/>
    <w:rsid w:val="0023A440"/>
    <w:rsid w:val="003E3676"/>
    <w:rsid w:val="0040BA78"/>
    <w:rsid w:val="00A887DE"/>
    <w:rsid w:val="00B75706"/>
    <w:rsid w:val="00C9A183"/>
    <w:rsid w:val="00CE16B9"/>
    <w:rsid w:val="00D78D0F"/>
    <w:rsid w:val="00FB1934"/>
    <w:rsid w:val="0109D584"/>
    <w:rsid w:val="018B783F"/>
    <w:rsid w:val="01DC8AD9"/>
    <w:rsid w:val="01F9F085"/>
    <w:rsid w:val="02082818"/>
    <w:rsid w:val="021041F4"/>
    <w:rsid w:val="0239587E"/>
    <w:rsid w:val="02424E26"/>
    <w:rsid w:val="02735D70"/>
    <w:rsid w:val="0297A03C"/>
    <w:rsid w:val="02C5C837"/>
    <w:rsid w:val="0302A52D"/>
    <w:rsid w:val="03162023"/>
    <w:rsid w:val="034B48B2"/>
    <w:rsid w:val="03696B69"/>
    <w:rsid w:val="037C9889"/>
    <w:rsid w:val="03A0EF20"/>
    <w:rsid w:val="03DE1E87"/>
    <w:rsid w:val="0400A93B"/>
    <w:rsid w:val="047FEFBB"/>
    <w:rsid w:val="04A8A1A6"/>
    <w:rsid w:val="04EE8EBF"/>
    <w:rsid w:val="0512D5A6"/>
    <w:rsid w:val="0518C11B"/>
    <w:rsid w:val="053535CF"/>
    <w:rsid w:val="05901068"/>
    <w:rsid w:val="05E9B945"/>
    <w:rsid w:val="06153046"/>
    <w:rsid w:val="06B57A49"/>
    <w:rsid w:val="06BEF9E2"/>
    <w:rsid w:val="06EFE7FB"/>
    <w:rsid w:val="070794B8"/>
    <w:rsid w:val="0715BF49"/>
    <w:rsid w:val="0716B3E2"/>
    <w:rsid w:val="07762A72"/>
    <w:rsid w:val="07DEDD79"/>
    <w:rsid w:val="07ECE3C3"/>
    <w:rsid w:val="08009DE8"/>
    <w:rsid w:val="0806824C"/>
    <w:rsid w:val="08478532"/>
    <w:rsid w:val="084A564B"/>
    <w:rsid w:val="084B6DB0"/>
    <w:rsid w:val="0889C0B3"/>
    <w:rsid w:val="08936CC1"/>
    <w:rsid w:val="08CACF89"/>
    <w:rsid w:val="090AD77C"/>
    <w:rsid w:val="09270E48"/>
    <w:rsid w:val="096574C5"/>
    <w:rsid w:val="096B2C8F"/>
    <w:rsid w:val="096C986C"/>
    <w:rsid w:val="0991ED6A"/>
    <w:rsid w:val="0999B271"/>
    <w:rsid w:val="09D42307"/>
    <w:rsid w:val="09D55B5A"/>
    <w:rsid w:val="09EBDA0D"/>
    <w:rsid w:val="0A069DB9"/>
    <w:rsid w:val="0A10BBB6"/>
    <w:rsid w:val="0A391E86"/>
    <w:rsid w:val="0A6F653B"/>
    <w:rsid w:val="0AB9561B"/>
    <w:rsid w:val="0AD16894"/>
    <w:rsid w:val="0AD922BB"/>
    <w:rsid w:val="0AFA8050"/>
    <w:rsid w:val="0B3698F4"/>
    <w:rsid w:val="0B6F6529"/>
    <w:rsid w:val="0B7DCAA7"/>
    <w:rsid w:val="0BBB571C"/>
    <w:rsid w:val="0C23D158"/>
    <w:rsid w:val="0C49A5B0"/>
    <w:rsid w:val="0CA20225"/>
    <w:rsid w:val="0CE028FF"/>
    <w:rsid w:val="0CED2B2A"/>
    <w:rsid w:val="0CF1C975"/>
    <w:rsid w:val="0CF28F9F"/>
    <w:rsid w:val="0D123FF8"/>
    <w:rsid w:val="0D1C2B6D"/>
    <w:rsid w:val="0D262479"/>
    <w:rsid w:val="0D3F5649"/>
    <w:rsid w:val="0D5477E3"/>
    <w:rsid w:val="0DB4B328"/>
    <w:rsid w:val="0DCF6389"/>
    <w:rsid w:val="0DF257D2"/>
    <w:rsid w:val="0DF6C4AB"/>
    <w:rsid w:val="0E47ADF6"/>
    <w:rsid w:val="0E4CAA8D"/>
    <w:rsid w:val="0E6EFEEF"/>
    <w:rsid w:val="0E7434E9"/>
    <w:rsid w:val="0E8D374A"/>
    <w:rsid w:val="0EA9F94C"/>
    <w:rsid w:val="0EE6BFFC"/>
    <w:rsid w:val="0EF2F7DE"/>
    <w:rsid w:val="0EFFEE1C"/>
    <w:rsid w:val="0F456BF9"/>
    <w:rsid w:val="0F4C8644"/>
    <w:rsid w:val="0F7EDDC0"/>
    <w:rsid w:val="0F814672"/>
    <w:rsid w:val="0FDAC60C"/>
    <w:rsid w:val="0FE43179"/>
    <w:rsid w:val="0FF73B15"/>
    <w:rsid w:val="0FF809E3"/>
    <w:rsid w:val="102F59B2"/>
    <w:rsid w:val="1034C5F1"/>
    <w:rsid w:val="1047EE71"/>
    <w:rsid w:val="10607B49"/>
    <w:rsid w:val="1076D9D8"/>
    <w:rsid w:val="10776DEA"/>
    <w:rsid w:val="1098CC61"/>
    <w:rsid w:val="10D4C6E0"/>
    <w:rsid w:val="10E13C5A"/>
    <w:rsid w:val="10E94E02"/>
    <w:rsid w:val="10E9E048"/>
    <w:rsid w:val="10F2D140"/>
    <w:rsid w:val="113159CE"/>
    <w:rsid w:val="115A5D3C"/>
    <w:rsid w:val="116F9C44"/>
    <w:rsid w:val="119A21CE"/>
    <w:rsid w:val="11A26FC7"/>
    <w:rsid w:val="11ADBA07"/>
    <w:rsid w:val="11CD11C7"/>
    <w:rsid w:val="11D2F491"/>
    <w:rsid w:val="11DABCD6"/>
    <w:rsid w:val="11DD5B17"/>
    <w:rsid w:val="11E06D3F"/>
    <w:rsid w:val="11ED9EA1"/>
    <w:rsid w:val="120EC0A9"/>
    <w:rsid w:val="121E52FF"/>
    <w:rsid w:val="1239ABB7"/>
    <w:rsid w:val="124713B2"/>
    <w:rsid w:val="125D9492"/>
    <w:rsid w:val="1264EEC7"/>
    <w:rsid w:val="127A9169"/>
    <w:rsid w:val="127D0CBB"/>
    <w:rsid w:val="1287C272"/>
    <w:rsid w:val="12CA8B84"/>
    <w:rsid w:val="12E2B5EE"/>
    <w:rsid w:val="135BF048"/>
    <w:rsid w:val="1378C06E"/>
    <w:rsid w:val="138393AE"/>
    <w:rsid w:val="13A0BAAE"/>
    <w:rsid w:val="13C3B967"/>
    <w:rsid w:val="13E779D2"/>
    <w:rsid w:val="1426882B"/>
    <w:rsid w:val="1452700F"/>
    <w:rsid w:val="14921154"/>
    <w:rsid w:val="149F3F09"/>
    <w:rsid w:val="14E3B2FD"/>
    <w:rsid w:val="15267DC8"/>
    <w:rsid w:val="152FA5A8"/>
    <w:rsid w:val="1553471F"/>
    <w:rsid w:val="155EE290"/>
    <w:rsid w:val="15BA8AEC"/>
    <w:rsid w:val="15C6A27E"/>
    <w:rsid w:val="15C75F16"/>
    <w:rsid w:val="15CA68FE"/>
    <w:rsid w:val="1624D28A"/>
    <w:rsid w:val="167EFF78"/>
    <w:rsid w:val="16876FE9"/>
    <w:rsid w:val="1699F725"/>
    <w:rsid w:val="16BF1D7B"/>
    <w:rsid w:val="16D9EB5E"/>
    <w:rsid w:val="16E231CC"/>
    <w:rsid w:val="16EF0438"/>
    <w:rsid w:val="16EFEB82"/>
    <w:rsid w:val="177B5C45"/>
    <w:rsid w:val="177C0453"/>
    <w:rsid w:val="17B2124B"/>
    <w:rsid w:val="17C47132"/>
    <w:rsid w:val="17D85412"/>
    <w:rsid w:val="180581E1"/>
    <w:rsid w:val="1824D985"/>
    <w:rsid w:val="18508698"/>
    <w:rsid w:val="1850B550"/>
    <w:rsid w:val="18550B98"/>
    <w:rsid w:val="185CE025"/>
    <w:rsid w:val="18B22656"/>
    <w:rsid w:val="18E6815A"/>
    <w:rsid w:val="19237591"/>
    <w:rsid w:val="1961C108"/>
    <w:rsid w:val="1964B100"/>
    <w:rsid w:val="196827FC"/>
    <w:rsid w:val="197850B8"/>
    <w:rsid w:val="1980B0D4"/>
    <w:rsid w:val="198A001E"/>
    <w:rsid w:val="198E60AF"/>
    <w:rsid w:val="19C76A4C"/>
    <w:rsid w:val="19CE30EB"/>
    <w:rsid w:val="19EAB4B1"/>
    <w:rsid w:val="19F40509"/>
    <w:rsid w:val="1A09EB5D"/>
    <w:rsid w:val="1A29ACE5"/>
    <w:rsid w:val="1A740E65"/>
    <w:rsid w:val="1A8251BB"/>
    <w:rsid w:val="1A9DCD09"/>
    <w:rsid w:val="1ABACCDE"/>
    <w:rsid w:val="1B3FE9A0"/>
    <w:rsid w:val="1B4146D2"/>
    <w:rsid w:val="1B5D7108"/>
    <w:rsid w:val="1B7B46A3"/>
    <w:rsid w:val="1B8E8D31"/>
    <w:rsid w:val="1BA51499"/>
    <w:rsid w:val="1BDB0E3B"/>
    <w:rsid w:val="1C4A10BE"/>
    <w:rsid w:val="1C584668"/>
    <w:rsid w:val="1C726CB7"/>
    <w:rsid w:val="1C762D6E"/>
    <w:rsid w:val="1CB62EC3"/>
    <w:rsid w:val="1D4C4CB6"/>
    <w:rsid w:val="1D517350"/>
    <w:rsid w:val="1D5B96C3"/>
    <w:rsid w:val="1D99B8F1"/>
    <w:rsid w:val="1DFE8696"/>
    <w:rsid w:val="1E0E3D18"/>
    <w:rsid w:val="1E75BF2D"/>
    <w:rsid w:val="1E997AA9"/>
    <w:rsid w:val="1EA5090A"/>
    <w:rsid w:val="1EEA3A48"/>
    <w:rsid w:val="1EF76724"/>
    <w:rsid w:val="1F11092E"/>
    <w:rsid w:val="1F92D69B"/>
    <w:rsid w:val="1FB371F0"/>
    <w:rsid w:val="1FBFB047"/>
    <w:rsid w:val="1FE87E45"/>
    <w:rsid w:val="1FF36626"/>
    <w:rsid w:val="1FF6911E"/>
    <w:rsid w:val="1FF86731"/>
    <w:rsid w:val="20354B0A"/>
    <w:rsid w:val="207DA56B"/>
    <w:rsid w:val="208FD140"/>
    <w:rsid w:val="21380AC1"/>
    <w:rsid w:val="21A68004"/>
    <w:rsid w:val="21AD5FEF"/>
    <w:rsid w:val="21B24D85"/>
    <w:rsid w:val="21F60EC6"/>
    <w:rsid w:val="2206957C"/>
    <w:rsid w:val="2255CE05"/>
    <w:rsid w:val="226C8064"/>
    <w:rsid w:val="22A10A9C"/>
    <w:rsid w:val="22BF9A66"/>
    <w:rsid w:val="22F10387"/>
    <w:rsid w:val="230E8C0D"/>
    <w:rsid w:val="234E5B4F"/>
    <w:rsid w:val="23545376"/>
    <w:rsid w:val="235F51D0"/>
    <w:rsid w:val="2379A82D"/>
    <w:rsid w:val="237A7DFE"/>
    <w:rsid w:val="2391F1E5"/>
    <w:rsid w:val="23A1F97A"/>
    <w:rsid w:val="23BBECEF"/>
    <w:rsid w:val="23E555D7"/>
    <w:rsid w:val="2417DDBF"/>
    <w:rsid w:val="2447DDBD"/>
    <w:rsid w:val="24528F83"/>
    <w:rsid w:val="24B7D05E"/>
    <w:rsid w:val="24B84BB9"/>
    <w:rsid w:val="25130CA3"/>
    <w:rsid w:val="25499AC0"/>
    <w:rsid w:val="2565344B"/>
    <w:rsid w:val="259AB974"/>
    <w:rsid w:val="25AE6A5A"/>
    <w:rsid w:val="25B5DC62"/>
    <w:rsid w:val="25DF82A7"/>
    <w:rsid w:val="25F2D688"/>
    <w:rsid w:val="260E9946"/>
    <w:rsid w:val="26180D91"/>
    <w:rsid w:val="2618F5C8"/>
    <w:rsid w:val="26285178"/>
    <w:rsid w:val="2635CF51"/>
    <w:rsid w:val="2653A0BF"/>
    <w:rsid w:val="266CD3B4"/>
    <w:rsid w:val="269B9974"/>
    <w:rsid w:val="269E5AD8"/>
    <w:rsid w:val="26BA6FF2"/>
    <w:rsid w:val="26C5F8B7"/>
    <w:rsid w:val="26CA788C"/>
    <w:rsid w:val="27586BB8"/>
    <w:rsid w:val="27612ED2"/>
    <w:rsid w:val="27642656"/>
    <w:rsid w:val="2782457C"/>
    <w:rsid w:val="279DF42D"/>
    <w:rsid w:val="28065D01"/>
    <w:rsid w:val="28171E13"/>
    <w:rsid w:val="284DEF21"/>
    <w:rsid w:val="287A218E"/>
    <w:rsid w:val="2888F5DE"/>
    <w:rsid w:val="28B89F09"/>
    <w:rsid w:val="28E50B57"/>
    <w:rsid w:val="2928A9AB"/>
    <w:rsid w:val="292AE334"/>
    <w:rsid w:val="293ABCBA"/>
    <w:rsid w:val="296D10EF"/>
    <w:rsid w:val="29AC65D3"/>
    <w:rsid w:val="29B20962"/>
    <w:rsid w:val="2A119D0A"/>
    <w:rsid w:val="2A640DE0"/>
    <w:rsid w:val="2A934B81"/>
    <w:rsid w:val="2AE45C9A"/>
    <w:rsid w:val="2AF4FCE6"/>
    <w:rsid w:val="2B4FE67E"/>
    <w:rsid w:val="2B57DD74"/>
    <w:rsid w:val="2B58FDAD"/>
    <w:rsid w:val="2B5CC66A"/>
    <w:rsid w:val="2B6460EC"/>
    <w:rsid w:val="2B8C3878"/>
    <w:rsid w:val="2B8D3F05"/>
    <w:rsid w:val="2BB2C628"/>
    <w:rsid w:val="2BC096A0"/>
    <w:rsid w:val="2C0B6F8E"/>
    <w:rsid w:val="2C125585"/>
    <w:rsid w:val="2C1F5F09"/>
    <w:rsid w:val="2C3AF178"/>
    <w:rsid w:val="2C6FD7AB"/>
    <w:rsid w:val="2CA4B1B1"/>
    <w:rsid w:val="2CAB63A3"/>
    <w:rsid w:val="2CD7F2AC"/>
    <w:rsid w:val="2CF23528"/>
    <w:rsid w:val="2D14AD61"/>
    <w:rsid w:val="2D2808D9"/>
    <w:rsid w:val="2D4B1306"/>
    <w:rsid w:val="2DDAA2C6"/>
    <w:rsid w:val="2DE14190"/>
    <w:rsid w:val="2E03F26F"/>
    <w:rsid w:val="2E132B4A"/>
    <w:rsid w:val="2E3FF23A"/>
    <w:rsid w:val="2E609608"/>
    <w:rsid w:val="2EA1EC55"/>
    <w:rsid w:val="2EA33A39"/>
    <w:rsid w:val="2EB2DEC7"/>
    <w:rsid w:val="2EB4024D"/>
    <w:rsid w:val="2EB7CB58"/>
    <w:rsid w:val="2EC009DF"/>
    <w:rsid w:val="2EC72ACD"/>
    <w:rsid w:val="2ED776DB"/>
    <w:rsid w:val="2EE1DCDB"/>
    <w:rsid w:val="2EF07D06"/>
    <w:rsid w:val="2EF75B96"/>
    <w:rsid w:val="2F241B29"/>
    <w:rsid w:val="2F35A1B1"/>
    <w:rsid w:val="2F63BB06"/>
    <w:rsid w:val="2F873D63"/>
    <w:rsid w:val="2F917998"/>
    <w:rsid w:val="2FAFAEA7"/>
    <w:rsid w:val="2FCE1AE0"/>
    <w:rsid w:val="301BD29B"/>
    <w:rsid w:val="302B4E97"/>
    <w:rsid w:val="3044BAAC"/>
    <w:rsid w:val="30522B92"/>
    <w:rsid w:val="30CE7641"/>
    <w:rsid w:val="30D6BD32"/>
    <w:rsid w:val="30ED0E77"/>
    <w:rsid w:val="31024DEE"/>
    <w:rsid w:val="3154D686"/>
    <w:rsid w:val="3186B826"/>
    <w:rsid w:val="31878C28"/>
    <w:rsid w:val="319ACAFA"/>
    <w:rsid w:val="319AFDC7"/>
    <w:rsid w:val="31B79F0C"/>
    <w:rsid w:val="3211E0DF"/>
    <w:rsid w:val="3216AFC7"/>
    <w:rsid w:val="3242938E"/>
    <w:rsid w:val="32518B0E"/>
    <w:rsid w:val="329D319A"/>
    <w:rsid w:val="32E05749"/>
    <w:rsid w:val="32E42CA9"/>
    <w:rsid w:val="32FAE56F"/>
    <w:rsid w:val="33369B5B"/>
    <w:rsid w:val="3349C6FC"/>
    <w:rsid w:val="335290AD"/>
    <w:rsid w:val="3362EF59"/>
    <w:rsid w:val="33D3577D"/>
    <w:rsid w:val="345AC0C0"/>
    <w:rsid w:val="34693143"/>
    <w:rsid w:val="347728CF"/>
    <w:rsid w:val="34842657"/>
    <w:rsid w:val="348E5EE3"/>
    <w:rsid w:val="34C6FBBE"/>
    <w:rsid w:val="34D27A37"/>
    <w:rsid w:val="3511BC27"/>
    <w:rsid w:val="35201CA3"/>
    <w:rsid w:val="35283B8F"/>
    <w:rsid w:val="35B6CBD8"/>
    <w:rsid w:val="35DAEA10"/>
    <w:rsid w:val="35F5A671"/>
    <w:rsid w:val="35FCD9AB"/>
    <w:rsid w:val="3628864E"/>
    <w:rsid w:val="364100EC"/>
    <w:rsid w:val="3685BA05"/>
    <w:rsid w:val="36C1B932"/>
    <w:rsid w:val="36C68B8C"/>
    <w:rsid w:val="36D447F4"/>
    <w:rsid w:val="36EBB171"/>
    <w:rsid w:val="36FD25C6"/>
    <w:rsid w:val="370C0A89"/>
    <w:rsid w:val="371D2414"/>
    <w:rsid w:val="374FD288"/>
    <w:rsid w:val="3753A4DB"/>
    <w:rsid w:val="37542C7D"/>
    <w:rsid w:val="37574CFD"/>
    <w:rsid w:val="37679269"/>
    <w:rsid w:val="3781461C"/>
    <w:rsid w:val="37E55943"/>
    <w:rsid w:val="382601D0"/>
    <w:rsid w:val="385299B0"/>
    <w:rsid w:val="386A651E"/>
    <w:rsid w:val="38708477"/>
    <w:rsid w:val="387A89FE"/>
    <w:rsid w:val="38A26792"/>
    <w:rsid w:val="38B8F475"/>
    <w:rsid w:val="38CAD395"/>
    <w:rsid w:val="3909AD2D"/>
    <w:rsid w:val="394BA472"/>
    <w:rsid w:val="39696671"/>
    <w:rsid w:val="398F07CA"/>
    <w:rsid w:val="39B147D9"/>
    <w:rsid w:val="39BDFFB3"/>
    <w:rsid w:val="39E1CD59"/>
    <w:rsid w:val="39ECA4A4"/>
    <w:rsid w:val="3A116558"/>
    <w:rsid w:val="3A1D6F73"/>
    <w:rsid w:val="3ADC3FCB"/>
    <w:rsid w:val="3AE66A53"/>
    <w:rsid w:val="3B447A35"/>
    <w:rsid w:val="3B7E476A"/>
    <w:rsid w:val="3BDD4CF6"/>
    <w:rsid w:val="3BE08A03"/>
    <w:rsid w:val="3C0956F8"/>
    <w:rsid w:val="3C184B9D"/>
    <w:rsid w:val="3C2BD693"/>
    <w:rsid w:val="3C30D1CE"/>
    <w:rsid w:val="3C77469D"/>
    <w:rsid w:val="3C8DDF16"/>
    <w:rsid w:val="3CB4ABB6"/>
    <w:rsid w:val="3CD22C55"/>
    <w:rsid w:val="3CE8E89B"/>
    <w:rsid w:val="3D255E55"/>
    <w:rsid w:val="3D2F57C6"/>
    <w:rsid w:val="3D3A3491"/>
    <w:rsid w:val="3D49061A"/>
    <w:rsid w:val="3D499E18"/>
    <w:rsid w:val="3D6EDC85"/>
    <w:rsid w:val="3D88B718"/>
    <w:rsid w:val="3D8E42DE"/>
    <w:rsid w:val="3D8E4C2A"/>
    <w:rsid w:val="3DAE986E"/>
    <w:rsid w:val="3DC69FDC"/>
    <w:rsid w:val="3DDD1E50"/>
    <w:rsid w:val="3DE5FBF5"/>
    <w:rsid w:val="3DE87AA9"/>
    <w:rsid w:val="3E25A6E6"/>
    <w:rsid w:val="3E280812"/>
    <w:rsid w:val="3E60EFEE"/>
    <w:rsid w:val="3E6DFCB6"/>
    <w:rsid w:val="3E7CC3F4"/>
    <w:rsid w:val="3EB39638"/>
    <w:rsid w:val="3F0F0D9C"/>
    <w:rsid w:val="3F381E79"/>
    <w:rsid w:val="3F453F32"/>
    <w:rsid w:val="3F976CFE"/>
    <w:rsid w:val="3FAAF2EC"/>
    <w:rsid w:val="3FE8196D"/>
    <w:rsid w:val="3FEF8344"/>
    <w:rsid w:val="3FFCC04F"/>
    <w:rsid w:val="40090717"/>
    <w:rsid w:val="402E57D3"/>
    <w:rsid w:val="4075614D"/>
    <w:rsid w:val="408FEACF"/>
    <w:rsid w:val="40A639EC"/>
    <w:rsid w:val="40DB7B65"/>
    <w:rsid w:val="40F12173"/>
    <w:rsid w:val="41091E56"/>
    <w:rsid w:val="410F18ED"/>
    <w:rsid w:val="412394DE"/>
    <w:rsid w:val="4149B830"/>
    <w:rsid w:val="41667E30"/>
    <w:rsid w:val="417278BC"/>
    <w:rsid w:val="41758712"/>
    <w:rsid w:val="417D1997"/>
    <w:rsid w:val="418B4D08"/>
    <w:rsid w:val="419C6164"/>
    <w:rsid w:val="41A78A5E"/>
    <w:rsid w:val="41B9FF61"/>
    <w:rsid w:val="42079F09"/>
    <w:rsid w:val="42211C45"/>
    <w:rsid w:val="4285A44D"/>
    <w:rsid w:val="42974B6B"/>
    <w:rsid w:val="42B92FAF"/>
    <w:rsid w:val="42C6EAB1"/>
    <w:rsid w:val="42D1CBDF"/>
    <w:rsid w:val="43AEC40F"/>
    <w:rsid w:val="43B1A6FD"/>
    <w:rsid w:val="43F9B9A7"/>
    <w:rsid w:val="4407B4D9"/>
    <w:rsid w:val="441733EC"/>
    <w:rsid w:val="4447BDFE"/>
    <w:rsid w:val="448E32FF"/>
    <w:rsid w:val="44930746"/>
    <w:rsid w:val="44EC0578"/>
    <w:rsid w:val="450B7BE9"/>
    <w:rsid w:val="456C61D9"/>
    <w:rsid w:val="456D3595"/>
    <w:rsid w:val="4598F245"/>
    <w:rsid w:val="45A3853A"/>
    <w:rsid w:val="45C54F49"/>
    <w:rsid w:val="45C66409"/>
    <w:rsid w:val="45F10DDA"/>
    <w:rsid w:val="45F7924A"/>
    <w:rsid w:val="45FB6E2A"/>
    <w:rsid w:val="461D3089"/>
    <w:rsid w:val="46480E41"/>
    <w:rsid w:val="467BF7D7"/>
    <w:rsid w:val="46A57FC0"/>
    <w:rsid w:val="46A74C4A"/>
    <w:rsid w:val="46C0789A"/>
    <w:rsid w:val="46C35DDA"/>
    <w:rsid w:val="46C6832F"/>
    <w:rsid w:val="46C7DA17"/>
    <w:rsid w:val="4705BC7E"/>
    <w:rsid w:val="47077851"/>
    <w:rsid w:val="472854A5"/>
    <w:rsid w:val="47474321"/>
    <w:rsid w:val="47564E46"/>
    <w:rsid w:val="476C0801"/>
    <w:rsid w:val="47881C1C"/>
    <w:rsid w:val="478CDE3B"/>
    <w:rsid w:val="479F3CC2"/>
    <w:rsid w:val="47DB05E6"/>
    <w:rsid w:val="47EDFCE9"/>
    <w:rsid w:val="4844EADD"/>
    <w:rsid w:val="484FD381"/>
    <w:rsid w:val="4896169D"/>
    <w:rsid w:val="489C483F"/>
    <w:rsid w:val="48EEA590"/>
    <w:rsid w:val="48FEE2AC"/>
    <w:rsid w:val="493BA8EE"/>
    <w:rsid w:val="495A1134"/>
    <w:rsid w:val="49968722"/>
    <w:rsid w:val="49C22053"/>
    <w:rsid w:val="4A30FEAC"/>
    <w:rsid w:val="4A3818A0"/>
    <w:rsid w:val="4A470B12"/>
    <w:rsid w:val="4A52F09B"/>
    <w:rsid w:val="4A711D97"/>
    <w:rsid w:val="4A8C17AE"/>
    <w:rsid w:val="4AAF8F81"/>
    <w:rsid w:val="4AC2EF3D"/>
    <w:rsid w:val="4ADC4BE0"/>
    <w:rsid w:val="4AE4C469"/>
    <w:rsid w:val="4B000115"/>
    <w:rsid w:val="4B2CF389"/>
    <w:rsid w:val="4B3B0B55"/>
    <w:rsid w:val="4B9DFD55"/>
    <w:rsid w:val="4BB143E3"/>
    <w:rsid w:val="4BBB8237"/>
    <w:rsid w:val="4BD3E901"/>
    <w:rsid w:val="4BE0C255"/>
    <w:rsid w:val="4BF05110"/>
    <w:rsid w:val="4BF2503E"/>
    <w:rsid w:val="4C09DD66"/>
    <w:rsid w:val="4C5B5730"/>
    <w:rsid w:val="4C962075"/>
    <w:rsid w:val="4C9B39B8"/>
    <w:rsid w:val="4CC16E0C"/>
    <w:rsid w:val="4CD67E0A"/>
    <w:rsid w:val="4D22325A"/>
    <w:rsid w:val="4D29C726"/>
    <w:rsid w:val="4D2B8B1D"/>
    <w:rsid w:val="4D53D4E8"/>
    <w:rsid w:val="4D67176A"/>
    <w:rsid w:val="4DD0EF76"/>
    <w:rsid w:val="4DEA3153"/>
    <w:rsid w:val="4E2A0886"/>
    <w:rsid w:val="4E2FF190"/>
    <w:rsid w:val="4E5817D3"/>
    <w:rsid w:val="4E79F713"/>
    <w:rsid w:val="4E7B429B"/>
    <w:rsid w:val="4EF26166"/>
    <w:rsid w:val="4F00D933"/>
    <w:rsid w:val="4F13BAC1"/>
    <w:rsid w:val="4F562FC9"/>
    <w:rsid w:val="4F61EC91"/>
    <w:rsid w:val="4F6D8254"/>
    <w:rsid w:val="4F8601B4"/>
    <w:rsid w:val="4FCF9CB4"/>
    <w:rsid w:val="4FD0AFB6"/>
    <w:rsid w:val="5027E402"/>
    <w:rsid w:val="5041DFB7"/>
    <w:rsid w:val="505209C8"/>
    <w:rsid w:val="50586001"/>
    <w:rsid w:val="5060CF1B"/>
    <w:rsid w:val="508C80BB"/>
    <w:rsid w:val="508D7C9D"/>
    <w:rsid w:val="509FAE80"/>
    <w:rsid w:val="50E08F18"/>
    <w:rsid w:val="50F2002A"/>
    <w:rsid w:val="51122DE2"/>
    <w:rsid w:val="511A0607"/>
    <w:rsid w:val="5147B6F2"/>
    <w:rsid w:val="518FB895"/>
    <w:rsid w:val="51908A0C"/>
    <w:rsid w:val="519BF614"/>
    <w:rsid w:val="51A8D4F8"/>
    <w:rsid w:val="51ADA557"/>
    <w:rsid w:val="51B2A70A"/>
    <w:rsid w:val="51D44946"/>
    <w:rsid w:val="52134754"/>
    <w:rsid w:val="522D651A"/>
    <w:rsid w:val="5264BFAE"/>
    <w:rsid w:val="52652C73"/>
    <w:rsid w:val="5267801A"/>
    <w:rsid w:val="527C5F79"/>
    <w:rsid w:val="52B92B0C"/>
    <w:rsid w:val="530B1775"/>
    <w:rsid w:val="533A2D2A"/>
    <w:rsid w:val="533AD25D"/>
    <w:rsid w:val="536360F3"/>
    <w:rsid w:val="53A4C6C2"/>
    <w:rsid w:val="53B42C50"/>
    <w:rsid w:val="53E4C756"/>
    <w:rsid w:val="53F45887"/>
    <w:rsid w:val="5448E24E"/>
    <w:rsid w:val="547946F0"/>
    <w:rsid w:val="547E8488"/>
    <w:rsid w:val="549D6DA7"/>
    <w:rsid w:val="54F350D8"/>
    <w:rsid w:val="54F47D90"/>
    <w:rsid w:val="550924F6"/>
    <w:rsid w:val="5523E4A9"/>
    <w:rsid w:val="553D0732"/>
    <w:rsid w:val="5546A657"/>
    <w:rsid w:val="555EE6CD"/>
    <w:rsid w:val="55651C5D"/>
    <w:rsid w:val="55BC9F5F"/>
    <w:rsid w:val="55E1B2AF"/>
    <w:rsid w:val="55E510F1"/>
    <w:rsid w:val="55F12D1B"/>
    <w:rsid w:val="56158D3A"/>
    <w:rsid w:val="56277DF1"/>
    <w:rsid w:val="5659FB18"/>
    <w:rsid w:val="56753606"/>
    <w:rsid w:val="56932E9E"/>
    <w:rsid w:val="56E7C461"/>
    <w:rsid w:val="575D66EB"/>
    <w:rsid w:val="57629AFF"/>
    <w:rsid w:val="579189C5"/>
    <w:rsid w:val="57BA63FA"/>
    <w:rsid w:val="57D80A66"/>
    <w:rsid w:val="57E77ECA"/>
    <w:rsid w:val="581218F7"/>
    <w:rsid w:val="581AF536"/>
    <w:rsid w:val="5841030B"/>
    <w:rsid w:val="58612DFB"/>
    <w:rsid w:val="58AC3643"/>
    <w:rsid w:val="58C2E7A7"/>
    <w:rsid w:val="59059D5C"/>
    <w:rsid w:val="5914649A"/>
    <w:rsid w:val="5942B23A"/>
    <w:rsid w:val="597B1721"/>
    <w:rsid w:val="59A086AA"/>
    <w:rsid w:val="59AA32CC"/>
    <w:rsid w:val="59DF63F0"/>
    <w:rsid w:val="59E62C03"/>
    <w:rsid w:val="5A100765"/>
    <w:rsid w:val="5A16F3D8"/>
    <w:rsid w:val="5A2DDB47"/>
    <w:rsid w:val="5A3E41DE"/>
    <w:rsid w:val="5A545798"/>
    <w:rsid w:val="5A65609D"/>
    <w:rsid w:val="5A7FBA9C"/>
    <w:rsid w:val="5A89AE22"/>
    <w:rsid w:val="5AA0CB91"/>
    <w:rsid w:val="5AB034FB"/>
    <w:rsid w:val="5AC8B45B"/>
    <w:rsid w:val="5ADD54EF"/>
    <w:rsid w:val="5B0CB5D0"/>
    <w:rsid w:val="5B2D868E"/>
    <w:rsid w:val="5B3866D3"/>
    <w:rsid w:val="5B3A71A0"/>
    <w:rsid w:val="5B3FA4D1"/>
    <w:rsid w:val="5B6824F7"/>
    <w:rsid w:val="5C2B619F"/>
    <w:rsid w:val="5C32DCFF"/>
    <w:rsid w:val="5C33B133"/>
    <w:rsid w:val="5C34020A"/>
    <w:rsid w:val="5C681348"/>
    <w:rsid w:val="5C86725C"/>
    <w:rsid w:val="5C8BE0B4"/>
    <w:rsid w:val="5CAB7B89"/>
    <w:rsid w:val="5CB12BF2"/>
    <w:rsid w:val="5CDD9AF9"/>
    <w:rsid w:val="5D32D294"/>
    <w:rsid w:val="5D37B3F8"/>
    <w:rsid w:val="5D50D055"/>
    <w:rsid w:val="5D7D306D"/>
    <w:rsid w:val="5D7E2899"/>
    <w:rsid w:val="5DC04156"/>
    <w:rsid w:val="5DDBF7BB"/>
    <w:rsid w:val="5DE6E11F"/>
    <w:rsid w:val="5E4CFC53"/>
    <w:rsid w:val="5E771010"/>
    <w:rsid w:val="5E7B4FBD"/>
    <w:rsid w:val="5EA617DE"/>
    <w:rsid w:val="5EBEC4CA"/>
    <w:rsid w:val="5EEF8860"/>
    <w:rsid w:val="5F122B5A"/>
    <w:rsid w:val="5F1EE015"/>
    <w:rsid w:val="5F410FFA"/>
    <w:rsid w:val="5F59E27A"/>
    <w:rsid w:val="5F90A90E"/>
    <w:rsid w:val="5FCDDDC5"/>
    <w:rsid w:val="606A04D1"/>
    <w:rsid w:val="6092300A"/>
    <w:rsid w:val="610145ED"/>
    <w:rsid w:val="6102F58B"/>
    <w:rsid w:val="6119B65F"/>
    <w:rsid w:val="612BC8D0"/>
    <w:rsid w:val="613EAAE7"/>
    <w:rsid w:val="616EC64B"/>
    <w:rsid w:val="617393CE"/>
    <w:rsid w:val="6185A3A2"/>
    <w:rsid w:val="61F31D66"/>
    <w:rsid w:val="61F6658C"/>
    <w:rsid w:val="62100500"/>
    <w:rsid w:val="62126409"/>
    <w:rsid w:val="6219646A"/>
    <w:rsid w:val="625517C5"/>
    <w:rsid w:val="62AF68DE"/>
    <w:rsid w:val="62B8FE35"/>
    <w:rsid w:val="62F361B8"/>
    <w:rsid w:val="63019AD2"/>
    <w:rsid w:val="63084BA6"/>
    <w:rsid w:val="63525022"/>
    <w:rsid w:val="635306A8"/>
    <w:rsid w:val="63716C02"/>
    <w:rsid w:val="63DD7E25"/>
    <w:rsid w:val="63E89367"/>
    <w:rsid w:val="63EEB0A8"/>
    <w:rsid w:val="63F2C5F4"/>
    <w:rsid w:val="641FBE52"/>
    <w:rsid w:val="645F1336"/>
    <w:rsid w:val="64E176F7"/>
    <w:rsid w:val="65161BEF"/>
    <w:rsid w:val="652500A2"/>
    <w:rsid w:val="65344567"/>
    <w:rsid w:val="65635994"/>
    <w:rsid w:val="6576C0A3"/>
    <w:rsid w:val="659C1C49"/>
    <w:rsid w:val="65A919D1"/>
    <w:rsid w:val="65CA2405"/>
    <w:rsid w:val="6620ED8F"/>
    <w:rsid w:val="663606A4"/>
    <w:rsid w:val="663F7050"/>
    <w:rsid w:val="664C173D"/>
    <w:rsid w:val="6670D159"/>
    <w:rsid w:val="66AA106B"/>
    <w:rsid w:val="66C89D0A"/>
    <w:rsid w:val="6710D40B"/>
    <w:rsid w:val="672ABB48"/>
    <w:rsid w:val="676E7C5C"/>
    <w:rsid w:val="67A65B38"/>
    <w:rsid w:val="68363DEC"/>
    <w:rsid w:val="689230A5"/>
    <w:rsid w:val="68CF2730"/>
    <w:rsid w:val="692706F6"/>
    <w:rsid w:val="692D0695"/>
    <w:rsid w:val="6944AF61"/>
    <w:rsid w:val="696E2992"/>
    <w:rsid w:val="69C01B81"/>
    <w:rsid w:val="69F6CC7A"/>
    <w:rsid w:val="6A2EA0A7"/>
    <w:rsid w:val="6A36CAB7"/>
    <w:rsid w:val="6A7B1656"/>
    <w:rsid w:val="6A89DD11"/>
    <w:rsid w:val="6A9D02D0"/>
    <w:rsid w:val="6B09EDF3"/>
    <w:rsid w:val="6B721F11"/>
    <w:rsid w:val="6BB972BB"/>
    <w:rsid w:val="6BEB48CD"/>
    <w:rsid w:val="6BFF32F8"/>
    <w:rsid w:val="6C5017B4"/>
    <w:rsid w:val="6C7B13BD"/>
    <w:rsid w:val="6CF516F9"/>
    <w:rsid w:val="6D37FF12"/>
    <w:rsid w:val="6D6C54CA"/>
    <w:rsid w:val="6D80158F"/>
    <w:rsid w:val="6DD535EA"/>
    <w:rsid w:val="6E5216D6"/>
    <w:rsid w:val="6E6ED993"/>
    <w:rsid w:val="6E739BFB"/>
    <w:rsid w:val="6E7C67FC"/>
    <w:rsid w:val="6E9283B2"/>
    <w:rsid w:val="6E95367C"/>
    <w:rsid w:val="6EBD66CF"/>
    <w:rsid w:val="6ECECAAF"/>
    <w:rsid w:val="6ED90F78"/>
    <w:rsid w:val="6EEB14A5"/>
    <w:rsid w:val="6EF77CC3"/>
    <w:rsid w:val="6F390DB4"/>
    <w:rsid w:val="6F43E4F5"/>
    <w:rsid w:val="6F44607A"/>
    <w:rsid w:val="6F4C7BB9"/>
    <w:rsid w:val="6F8D9D5A"/>
    <w:rsid w:val="6FBC88FF"/>
    <w:rsid w:val="6FC1D76D"/>
    <w:rsid w:val="6FDD5F16"/>
    <w:rsid w:val="6FE8E0A6"/>
    <w:rsid w:val="70004666"/>
    <w:rsid w:val="700D34DE"/>
    <w:rsid w:val="701A0E6F"/>
    <w:rsid w:val="706B3AFC"/>
    <w:rsid w:val="706FDC81"/>
    <w:rsid w:val="70EFA149"/>
    <w:rsid w:val="713AF432"/>
    <w:rsid w:val="71DA46EC"/>
    <w:rsid w:val="71EF743E"/>
    <w:rsid w:val="723EFD48"/>
    <w:rsid w:val="72488858"/>
    <w:rsid w:val="72C91A8B"/>
    <w:rsid w:val="72D962C8"/>
    <w:rsid w:val="73070F11"/>
    <w:rsid w:val="731D1281"/>
    <w:rsid w:val="7326121E"/>
    <w:rsid w:val="7328A7FC"/>
    <w:rsid w:val="733BF3B4"/>
    <w:rsid w:val="73486154"/>
    <w:rsid w:val="73DCD0D2"/>
    <w:rsid w:val="74447AD8"/>
    <w:rsid w:val="74476550"/>
    <w:rsid w:val="747D06D0"/>
    <w:rsid w:val="74846189"/>
    <w:rsid w:val="748538E1"/>
    <w:rsid w:val="74B2E374"/>
    <w:rsid w:val="74C412BB"/>
    <w:rsid w:val="74E6B0A2"/>
    <w:rsid w:val="74FCB83E"/>
    <w:rsid w:val="75214EC8"/>
    <w:rsid w:val="7547E039"/>
    <w:rsid w:val="754F1BE6"/>
    <w:rsid w:val="75829104"/>
    <w:rsid w:val="7594B9A8"/>
    <w:rsid w:val="7599A0BF"/>
    <w:rsid w:val="75C1925E"/>
    <w:rsid w:val="75C37AEA"/>
    <w:rsid w:val="75F7D095"/>
    <w:rsid w:val="760617C2"/>
    <w:rsid w:val="7621FA0B"/>
    <w:rsid w:val="762BF571"/>
    <w:rsid w:val="763F2506"/>
    <w:rsid w:val="764F8844"/>
    <w:rsid w:val="76565F8D"/>
    <w:rsid w:val="7674AAD8"/>
    <w:rsid w:val="76B32B1A"/>
    <w:rsid w:val="76D40AC2"/>
    <w:rsid w:val="76E37F31"/>
    <w:rsid w:val="76F89591"/>
    <w:rsid w:val="770FDE10"/>
    <w:rsid w:val="77357120"/>
    <w:rsid w:val="7750E385"/>
    <w:rsid w:val="775FC17A"/>
    <w:rsid w:val="776164EC"/>
    <w:rsid w:val="779150B1"/>
    <w:rsid w:val="779CEFF5"/>
    <w:rsid w:val="77CC17DE"/>
    <w:rsid w:val="77D80BB8"/>
    <w:rsid w:val="77E870FB"/>
    <w:rsid w:val="77EA8436"/>
    <w:rsid w:val="782189E8"/>
    <w:rsid w:val="7898A958"/>
    <w:rsid w:val="7899ADB6"/>
    <w:rsid w:val="789BBEEA"/>
    <w:rsid w:val="78C4CC07"/>
    <w:rsid w:val="78CAC350"/>
    <w:rsid w:val="78CF2167"/>
    <w:rsid w:val="78E5A386"/>
    <w:rsid w:val="79176E05"/>
    <w:rsid w:val="794EF506"/>
    <w:rsid w:val="796B3909"/>
    <w:rsid w:val="796DA575"/>
    <w:rsid w:val="79A4800C"/>
    <w:rsid w:val="79C47B6B"/>
    <w:rsid w:val="79D81EBA"/>
    <w:rsid w:val="7A13B895"/>
    <w:rsid w:val="7A163E8F"/>
    <w:rsid w:val="7A16916F"/>
    <w:rsid w:val="7A3479B9"/>
    <w:rsid w:val="7A5A068E"/>
    <w:rsid w:val="7A657E6B"/>
    <w:rsid w:val="7A8D5A28"/>
    <w:rsid w:val="7A93339F"/>
    <w:rsid w:val="7AF1D21D"/>
    <w:rsid w:val="7AFD2D83"/>
    <w:rsid w:val="7B067F9D"/>
    <w:rsid w:val="7B55F226"/>
    <w:rsid w:val="7B7582A4"/>
    <w:rsid w:val="7B9A9631"/>
    <w:rsid w:val="7BB721BD"/>
    <w:rsid w:val="7BBB8EB9"/>
    <w:rsid w:val="7BCEBA5A"/>
    <w:rsid w:val="7BD04A1A"/>
    <w:rsid w:val="7BD43CF7"/>
    <w:rsid w:val="7C0666F1"/>
    <w:rsid w:val="7C1046C0"/>
    <w:rsid w:val="7CD457C5"/>
    <w:rsid w:val="7CF640D9"/>
    <w:rsid w:val="7D0919B5"/>
    <w:rsid w:val="7D1207D0"/>
    <w:rsid w:val="7D3E471F"/>
    <w:rsid w:val="7D4FABDB"/>
    <w:rsid w:val="7D52F21E"/>
    <w:rsid w:val="7D78ED1B"/>
    <w:rsid w:val="7D7F14CD"/>
    <w:rsid w:val="7D9E291F"/>
    <w:rsid w:val="7DB7EC13"/>
    <w:rsid w:val="7DB914A9"/>
    <w:rsid w:val="7DBB41FC"/>
    <w:rsid w:val="7DBCB53A"/>
    <w:rsid w:val="7DC7D92A"/>
    <w:rsid w:val="7E3483E5"/>
    <w:rsid w:val="7E50D8AB"/>
    <w:rsid w:val="7E56FFC9"/>
    <w:rsid w:val="7E8A1FC9"/>
    <w:rsid w:val="7EA4B8E6"/>
    <w:rsid w:val="7ECD1059"/>
    <w:rsid w:val="7EEEC27F"/>
    <w:rsid w:val="7EF6B3DC"/>
    <w:rsid w:val="7F006B9C"/>
    <w:rsid w:val="7F203A52"/>
    <w:rsid w:val="7F409864"/>
    <w:rsid w:val="7F42D536"/>
    <w:rsid w:val="7F6759EC"/>
    <w:rsid w:val="7F9D39AB"/>
    <w:rsid w:val="7FFAF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0B12"/>
  <w15:chartTrackingRefBased/>
  <w15:docId w15:val="{5a4e617c-fa26-4cf5-8b6a-16a805fbe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f02d5392a5247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2021-04-27T12:42:51.4142240Z</dcterms:created>
  <dcterms:modified xsi:type="dcterms:W3CDTF">2021-05-10T04:13:32.9416109Z</dcterms:modified>
  <dc:creator>Ananthi Velumani</dc:creator>
  <lastModifiedBy>Ananthi Velumani</lastModifiedBy>
</coreProperties>
</file>