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2D56B" w14:textId="77777777" w:rsidR="000206D9" w:rsidRDefault="00000000">
      <w:pPr>
        <w:pStyle w:val="Title"/>
      </w:pPr>
      <w:r>
        <w:t>ANANTH</w:t>
      </w:r>
      <w:r>
        <w:rPr>
          <w:spacing w:val="-7"/>
        </w:rPr>
        <w:t xml:space="preserve"> </w:t>
      </w:r>
      <w:r>
        <w:t>MURUGAN</w:t>
      </w:r>
      <w:r>
        <w:rPr>
          <w:spacing w:val="-5"/>
        </w:rPr>
        <w:t xml:space="preserve"> </w:t>
      </w:r>
      <w:r>
        <w:t>G</w:t>
      </w:r>
      <w:r>
        <w:rPr>
          <w:spacing w:val="-4"/>
        </w:rPr>
        <w:t xml:space="preserve"> </w:t>
      </w:r>
      <w:r>
        <w:rPr>
          <w:spacing w:val="-10"/>
        </w:rPr>
        <w:t>K</w:t>
      </w:r>
    </w:p>
    <w:p w14:paraId="19CA6D12" w14:textId="22C61598" w:rsidR="000206D9" w:rsidRDefault="00F719BD">
      <w:pPr>
        <w:ind w:left="2283" w:right="2243"/>
        <w:jc w:val="center"/>
        <w:rPr>
          <w:b/>
          <w:sz w:val="28"/>
        </w:rPr>
      </w:pPr>
      <w:r>
        <w:rPr>
          <w:b/>
          <w:sz w:val="28"/>
        </w:rPr>
        <w:t>Frontend</w:t>
      </w:r>
      <w:r w:rsidR="00000000">
        <w:rPr>
          <w:b/>
          <w:spacing w:val="-13"/>
          <w:sz w:val="28"/>
        </w:rPr>
        <w:t xml:space="preserve"> </w:t>
      </w:r>
      <w:r w:rsidR="00000000">
        <w:rPr>
          <w:b/>
          <w:spacing w:val="-2"/>
          <w:sz w:val="28"/>
        </w:rPr>
        <w:t>Developer</w:t>
      </w:r>
    </w:p>
    <w:p w14:paraId="2314C49D" w14:textId="77777777" w:rsidR="0060489B" w:rsidRDefault="00000000" w:rsidP="0060489B">
      <w:pPr>
        <w:ind w:left="2283" w:right="2243"/>
        <w:jc w:val="center"/>
        <w:rPr>
          <w:color w:val="1154CC"/>
          <w:spacing w:val="-2"/>
          <w:u w:val="thick" w:color="1154CC"/>
        </w:rPr>
      </w:pPr>
      <w:r>
        <w:rPr>
          <w:b/>
        </w:rPr>
        <w:t>Phone</w:t>
      </w:r>
      <w:r>
        <w:rPr>
          <w:b/>
          <w:spacing w:val="-9"/>
        </w:rPr>
        <w:t xml:space="preserve"> </w:t>
      </w:r>
      <w:r>
        <w:rPr>
          <w:b/>
        </w:rPr>
        <w:t>Number:</w:t>
      </w:r>
      <w:r>
        <w:rPr>
          <w:b/>
          <w:spacing w:val="-7"/>
        </w:rPr>
        <w:t xml:space="preserve"> </w:t>
      </w:r>
      <w:r>
        <w:t>+91-9751006874</w:t>
      </w:r>
      <w:r>
        <w:rPr>
          <w:spacing w:val="-6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ananthmgk4002@gmail.com</w:t>
        </w:r>
      </w:hyperlink>
    </w:p>
    <w:p w14:paraId="54AC7414" w14:textId="09F4EDB0" w:rsidR="000206D9" w:rsidRDefault="0060489B" w:rsidP="00827BE5">
      <w:pPr>
        <w:ind w:left="2283" w:right="2243"/>
        <w:jc w:val="center"/>
      </w:pPr>
      <w:r>
        <w:rPr>
          <w:b/>
        </w:rPr>
        <w:t>| Portfolio:</w:t>
      </w:r>
      <w:r>
        <w:t xml:space="preserve"> </w:t>
      </w:r>
      <w:hyperlink r:id="rId6" w:history="1">
        <w:r w:rsidR="00827BE5" w:rsidRPr="00F719BD">
          <w:rPr>
            <w:rStyle w:val="Hyperlink"/>
            <w:spacing w:val="-2"/>
          </w:rPr>
          <w:t>https://my-portfolio23.netlify.app/</w:t>
        </w:r>
      </w:hyperlink>
    </w:p>
    <w:p w14:paraId="58962081" w14:textId="6E5E98C3" w:rsidR="00915DF0" w:rsidRDefault="00000000" w:rsidP="0060489B">
      <w:pPr>
        <w:ind w:left="2283" w:right="2243"/>
        <w:jc w:val="center"/>
      </w:pP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GitHub:</w:t>
      </w:r>
      <w:r>
        <w:rPr>
          <w:b/>
          <w:spacing w:val="-6"/>
        </w:rPr>
        <w:t xml:space="preserve"> </w:t>
      </w:r>
      <w:hyperlink r:id="rId7">
        <w:r>
          <w:rPr>
            <w:color w:val="1154CC"/>
            <w:spacing w:val="-2"/>
            <w:u w:val="thick" w:color="1154CC"/>
          </w:rPr>
          <w:t>https://github.com/ananthmgk</w:t>
        </w:r>
      </w:hyperlink>
    </w:p>
    <w:p w14:paraId="672A6659" w14:textId="77777777" w:rsidR="000206D9" w:rsidRDefault="000206D9" w:rsidP="00E33C61">
      <w:pPr>
        <w:pStyle w:val="BodyText"/>
        <w:spacing w:before="11"/>
        <w:ind w:left="0" w:firstLine="0"/>
        <w:jc w:val="center"/>
        <w:rPr>
          <w:sz w:val="21"/>
        </w:rPr>
      </w:pPr>
    </w:p>
    <w:p w14:paraId="7788664A" w14:textId="77777777" w:rsidR="000206D9" w:rsidRDefault="00000000">
      <w:pPr>
        <w:pStyle w:val="Heading1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14:paraId="143FD732" w14:textId="41540110" w:rsidR="000206D9" w:rsidRDefault="00000000">
      <w:pPr>
        <w:pStyle w:val="BodyText"/>
        <w:ind w:left="100" w:right="16" w:firstLine="0"/>
      </w:pPr>
      <w:r>
        <w:t>Self-motivated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hardworking</w:t>
      </w:r>
      <w:r>
        <w:rPr>
          <w:spacing w:val="-3"/>
        </w:rPr>
        <w:t xml:space="preserve"> </w:t>
      </w:r>
      <w:r w:rsidR="008C7575">
        <w:t xml:space="preserve">person </w:t>
      </w:r>
      <w:r>
        <w:t>seeking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 xml:space="preserve">skills and utilize my knowledge &amp; intelligence </w:t>
      </w:r>
      <w:r w:rsidR="008C7575">
        <w:t>for</w:t>
      </w:r>
      <w:r>
        <w:t xml:space="preserve"> growth of the organization.</w:t>
      </w:r>
    </w:p>
    <w:p w14:paraId="0A37501D" w14:textId="77777777" w:rsidR="000206D9" w:rsidRDefault="000206D9">
      <w:pPr>
        <w:pStyle w:val="BodyText"/>
        <w:ind w:left="0" w:firstLine="0"/>
      </w:pPr>
    </w:p>
    <w:p w14:paraId="74D97871" w14:textId="77777777" w:rsidR="000206D9" w:rsidRDefault="00000000">
      <w:pPr>
        <w:pStyle w:val="Heading1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72ADF845" w14:textId="52159D60" w:rsidR="7C61D76D" w:rsidRDefault="7C61D76D" w:rsidP="7C61D76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 w:rsidRPr="7C61D76D">
        <w:t xml:space="preserve">Body Shop Supervisor at </w:t>
      </w:r>
      <w:proofErr w:type="spellStart"/>
      <w:r w:rsidRPr="7C61D76D">
        <w:t>Jeeve</w:t>
      </w:r>
      <w:proofErr w:type="spellEnd"/>
      <w:r w:rsidRPr="7C61D76D">
        <w:t xml:space="preserve"> car care, Nagercoil, India. April 2020 to April 2022.</w:t>
      </w:r>
    </w:p>
    <w:p w14:paraId="1657D2C6" w14:textId="77777777" w:rsidR="000206D9" w:rsidRDefault="00000000" w:rsidP="7C61D76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 w:rsidRPr="7C61D76D">
        <w:t>Body</w:t>
      </w:r>
      <w:r w:rsidRPr="7C61D76D">
        <w:rPr>
          <w:spacing w:val="-10"/>
        </w:rPr>
        <w:t xml:space="preserve"> </w:t>
      </w:r>
      <w:r w:rsidRPr="7C61D76D">
        <w:t>Shop</w:t>
      </w:r>
      <w:r w:rsidRPr="7C61D76D">
        <w:rPr>
          <w:spacing w:val="-14"/>
        </w:rPr>
        <w:t xml:space="preserve"> </w:t>
      </w:r>
      <w:r w:rsidRPr="7C61D76D">
        <w:t>Advisor</w:t>
      </w:r>
      <w:r w:rsidRPr="7C61D76D">
        <w:rPr>
          <w:spacing w:val="-5"/>
        </w:rPr>
        <w:t xml:space="preserve"> </w:t>
      </w:r>
      <w:r w:rsidRPr="7C61D76D">
        <w:t>at</w:t>
      </w:r>
      <w:r w:rsidRPr="7C61D76D">
        <w:rPr>
          <w:spacing w:val="-5"/>
        </w:rPr>
        <w:t xml:space="preserve"> </w:t>
      </w:r>
      <w:r w:rsidRPr="7C61D76D">
        <w:t>Srivatsa</w:t>
      </w:r>
      <w:r w:rsidRPr="7C61D76D">
        <w:rPr>
          <w:spacing w:val="-5"/>
        </w:rPr>
        <w:t xml:space="preserve"> </w:t>
      </w:r>
      <w:r w:rsidRPr="7C61D76D">
        <w:t>Maruti</w:t>
      </w:r>
      <w:r w:rsidRPr="7C61D76D">
        <w:rPr>
          <w:spacing w:val="-5"/>
        </w:rPr>
        <w:t xml:space="preserve"> </w:t>
      </w:r>
      <w:r w:rsidRPr="7C61D76D">
        <w:t>Suzuki</w:t>
      </w:r>
      <w:r w:rsidRPr="7C61D76D">
        <w:rPr>
          <w:spacing w:val="-5"/>
        </w:rPr>
        <w:t xml:space="preserve"> </w:t>
      </w:r>
      <w:r w:rsidRPr="7C61D76D">
        <w:t>Pvt</w:t>
      </w:r>
      <w:r w:rsidRPr="7C61D76D">
        <w:rPr>
          <w:spacing w:val="-6"/>
        </w:rPr>
        <w:t xml:space="preserve"> </w:t>
      </w:r>
      <w:r w:rsidRPr="7C61D76D">
        <w:t>Ltd,</w:t>
      </w:r>
      <w:r w:rsidRPr="7C61D76D">
        <w:rPr>
          <w:spacing w:val="-5"/>
        </w:rPr>
        <w:t xml:space="preserve"> </w:t>
      </w:r>
      <w:r w:rsidRPr="7C61D76D">
        <w:t>Nagercoil,</w:t>
      </w:r>
      <w:r w:rsidRPr="7C61D76D">
        <w:rPr>
          <w:spacing w:val="-5"/>
        </w:rPr>
        <w:t xml:space="preserve"> </w:t>
      </w:r>
      <w:r w:rsidRPr="7C61D76D">
        <w:t>India.</w:t>
      </w:r>
      <w:r w:rsidRPr="7C61D76D">
        <w:rPr>
          <w:spacing w:val="-5"/>
        </w:rPr>
        <w:t xml:space="preserve"> </w:t>
      </w:r>
      <w:r w:rsidRPr="7C61D76D">
        <w:t>March</w:t>
      </w:r>
      <w:r w:rsidRPr="7C61D76D">
        <w:rPr>
          <w:spacing w:val="-5"/>
        </w:rPr>
        <w:t xml:space="preserve"> </w:t>
      </w:r>
      <w:r w:rsidRPr="7C61D76D">
        <w:t>2016</w:t>
      </w:r>
      <w:r w:rsidRPr="7C61D76D">
        <w:rPr>
          <w:spacing w:val="-5"/>
        </w:rPr>
        <w:t xml:space="preserve"> </w:t>
      </w:r>
      <w:r w:rsidRPr="7C61D76D">
        <w:t>to</w:t>
      </w:r>
      <w:r w:rsidRPr="7C61D76D">
        <w:rPr>
          <w:spacing w:val="-5"/>
        </w:rPr>
        <w:t xml:space="preserve"> </w:t>
      </w:r>
      <w:r w:rsidRPr="7C61D76D">
        <w:t>March</w:t>
      </w:r>
      <w:r w:rsidRPr="7C61D76D">
        <w:rPr>
          <w:spacing w:val="-5"/>
        </w:rPr>
        <w:t xml:space="preserve"> </w:t>
      </w:r>
      <w:r w:rsidRPr="7C61D76D">
        <w:rPr>
          <w:spacing w:val="-2"/>
        </w:rPr>
        <w:t>2018.</w:t>
      </w:r>
    </w:p>
    <w:p w14:paraId="297C112F" w14:textId="77777777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 w:line="276" w:lineRule="auto"/>
        <w:ind w:right="100"/>
      </w:pPr>
      <w:r w:rsidRPr="7C61D76D">
        <w:t>Body</w:t>
      </w:r>
      <w:r w:rsidRPr="7C61D76D">
        <w:rPr>
          <w:spacing w:val="-5"/>
        </w:rPr>
        <w:t xml:space="preserve"> </w:t>
      </w:r>
      <w:r w:rsidRPr="7C61D76D">
        <w:t>Shop</w:t>
      </w:r>
      <w:r w:rsidRPr="7C61D76D">
        <w:rPr>
          <w:spacing w:val="-14"/>
        </w:rPr>
        <w:t xml:space="preserve"> </w:t>
      </w:r>
      <w:r w:rsidRPr="7C61D76D">
        <w:t>Advisor,</w:t>
      </w:r>
      <w:r w:rsidRPr="7C61D76D">
        <w:rPr>
          <w:spacing w:val="-4"/>
        </w:rPr>
        <w:t xml:space="preserve"> </w:t>
      </w:r>
      <w:r w:rsidRPr="7C61D76D">
        <w:t>Body</w:t>
      </w:r>
      <w:r w:rsidRPr="7C61D76D">
        <w:rPr>
          <w:spacing w:val="-4"/>
        </w:rPr>
        <w:t xml:space="preserve"> </w:t>
      </w:r>
      <w:r w:rsidRPr="7C61D76D">
        <w:t>Shop</w:t>
      </w:r>
      <w:r w:rsidRPr="7C61D76D">
        <w:rPr>
          <w:spacing w:val="-4"/>
        </w:rPr>
        <w:t xml:space="preserve"> </w:t>
      </w:r>
      <w:r w:rsidRPr="7C61D76D">
        <w:t>Floor</w:t>
      </w:r>
      <w:r w:rsidRPr="7C61D76D">
        <w:rPr>
          <w:spacing w:val="-4"/>
        </w:rPr>
        <w:t xml:space="preserve"> </w:t>
      </w:r>
      <w:r w:rsidRPr="7C61D76D">
        <w:t>In-charge</w:t>
      </w:r>
      <w:r w:rsidRPr="7C61D76D">
        <w:rPr>
          <w:spacing w:val="-4"/>
        </w:rPr>
        <w:t xml:space="preserve"> </w:t>
      </w:r>
      <w:r w:rsidRPr="7C61D76D">
        <w:t>at</w:t>
      </w:r>
      <w:r w:rsidRPr="7C61D76D">
        <w:rPr>
          <w:spacing w:val="-4"/>
        </w:rPr>
        <w:t xml:space="preserve"> </w:t>
      </w:r>
      <w:r w:rsidRPr="7C61D76D">
        <w:t>Derik</w:t>
      </w:r>
      <w:r w:rsidRPr="7C61D76D">
        <w:rPr>
          <w:spacing w:val="-4"/>
        </w:rPr>
        <w:t xml:space="preserve"> </w:t>
      </w:r>
      <w:r w:rsidRPr="7C61D76D">
        <w:t>HYUNDAI</w:t>
      </w:r>
      <w:r w:rsidRPr="7C61D76D">
        <w:rPr>
          <w:spacing w:val="-4"/>
        </w:rPr>
        <w:t xml:space="preserve"> </w:t>
      </w:r>
      <w:r w:rsidRPr="7C61D76D">
        <w:t>Motors</w:t>
      </w:r>
      <w:r w:rsidRPr="7C61D76D">
        <w:rPr>
          <w:spacing w:val="-4"/>
        </w:rPr>
        <w:t xml:space="preserve"> </w:t>
      </w:r>
      <w:r w:rsidRPr="7C61D76D">
        <w:t>Pvt</w:t>
      </w:r>
      <w:r w:rsidRPr="7C61D76D">
        <w:rPr>
          <w:spacing w:val="-4"/>
        </w:rPr>
        <w:t xml:space="preserve"> </w:t>
      </w:r>
      <w:r w:rsidRPr="7C61D76D">
        <w:t>Ltd,</w:t>
      </w:r>
      <w:r w:rsidRPr="7C61D76D">
        <w:rPr>
          <w:spacing w:val="-4"/>
        </w:rPr>
        <w:t xml:space="preserve"> </w:t>
      </w:r>
      <w:r w:rsidRPr="7C61D76D">
        <w:t>Nagercoil,</w:t>
      </w:r>
      <w:r w:rsidRPr="7C61D76D">
        <w:rPr>
          <w:spacing w:val="-4"/>
        </w:rPr>
        <w:t xml:space="preserve"> </w:t>
      </w:r>
      <w:r w:rsidRPr="7C61D76D">
        <w:t>India.</w:t>
      </w:r>
      <w:r w:rsidRPr="7C61D76D">
        <w:rPr>
          <w:spacing w:val="-4"/>
        </w:rPr>
        <w:t xml:space="preserve"> </w:t>
      </w:r>
      <w:r w:rsidRPr="7C61D76D">
        <w:t>May</w:t>
      </w:r>
      <w:r w:rsidRPr="7C61D76D">
        <w:rPr>
          <w:spacing w:val="-4"/>
        </w:rPr>
        <w:t xml:space="preserve"> </w:t>
      </w:r>
      <w:r w:rsidRPr="7C61D76D">
        <w:t>2012 to Feb 2015.</w:t>
      </w:r>
    </w:p>
    <w:p w14:paraId="094C9A8A" w14:textId="77777777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34"/>
      </w:pPr>
      <w:r w:rsidRPr="7C61D76D">
        <w:t>Quality</w:t>
      </w:r>
      <w:r w:rsidRPr="7C61D76D">
        <w:rPr>
          <w:spacing w:val="-14"/>
        </w:rPr>
        <w:t xml:space="preserve"> </w:t>
      </w:r>
      <w:r w:rsidRPr="7C61D76D">
        <w:t>controller</w:t>
      </w:r>
      <w:r w:rsidRPr="7C61D76D">
        <w:rPr>
          <w:spacing w:val="-10"/>
        </w:rPr>
        <w:t xml:space="preserve"> </w:t>
      </w:r>
      <w:r w:rsidRPr="7C61D76D">
        <w:t>at</w:t>
      </w:r>
      <w:r w:rsidRPr="7C61D76D">
        <w:rPr>
          <w:spacing w:val="-8"/>
        </w:rPr>
        <w:t xml:space="preserve"> </w:t>
      </w:r>
      <w:r w:rsidRPr="7C61D76D">
        <w:t>SRIMUKHA</w:t>
      </w:r>
      <w:r w:rsidRPr="7C61D76D">
        <w:rPr>
          <w:spacing w:val="-14"/>
        </w:rPr>
        <w:t xml:space="preserve"> </w:t>
      </w:r>
      <w:r w:rsidRPr="7C61D76D">
        <w:t>PRECISION</w:t>
      </w:r>
      <w:r w:rsidRPr="7C61D76D">
        <w:rPr>
          <w:spacing w:val="-8"/>
        </w:rPr>
        <w:t xml:space="preserve"> </w:t>
      </w:r>
      <w:r w:rsidRPr="7C61D76D">
        <w:t>PRODUCTS-UNIT-2</w:t>
      </w:r>
      <w:r w:rsidRPr="7C61D76D">
        <w:rPr>
          <w:spacing w:val="-8"/>
        </w:rPr>
        <w:t xml:space="preserve"> </w:t>
      </w:r>
      <w:r w:rsidRPr="7C61D76D">
        <w:t>(ISO/TS</w:t>
      </w:r>
      <w:r w:rsidRPr="7C61D76D">
        <w:rPr>
          <w:spacing w:val="-8"/>
        </w:rPr>
        <w:t xml:space="preserve"> </w:t>
      </w:r>
      <w:r w:rsidRPr="7C61D76D">
        <w:t>16949:2009),</w:t>
      </w:r>
      <w:r w:rsidRPr="7C61D76D">
        <w:rPr>
          <w:spacing w:val="-14"/>
        </w:rPr>
        <w:t xml:space="preserve"> </w:t>
      </w:r>
      <w:r w:rsidRPr="7C61D76D">
        <w:t>A.I.E,</w:t>
      </w:r>
      <w:r w:rsidRPr="7C61D76D">
        <w:rPr>
          <w:spacing w:val="-8"/>
        </w:rPr>
        <w:t xml:space="preserve"> </w:t>
      </w:r>
      <w:r w:rsidRPr="7C61D76D">
        <w:t>Chennai, India. Nov 2009 to Apr 2012.</w:t>
      </w:r>
    </w:p>
    <w:p w14:paraId="5DAB6C7B" w14:textId="77777777" w:rsidR="000206D9" w:rsidRDefault="000206D9">
      <w:pPr>
        <w:pStyle w:val="BodyText"/>
        <w:ind w:left="0" w:firstLine="0"/>
      </w:pPr>
    </w:p>
    <w:p w14:paraId="07DEE553" w14:textId="77777777" w:rsidR="000206D9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337B162F" w14:textId="77777777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766"/>
      </w:pPr>
      <w:r w:rsidRPr="7C61D76D">
        <w:t>B.E</w:t>
      </w:r>
      <w:r w:rsidRPr="7C61D76D">
        <w:rPr>
          <w:spacing w:val="-7"/>
        </w:rPr>
        <w:t xml:space="preserve"> </w:t>
      </w:r>
      <w:r w:rsidRPr="7C61D76D">
        <w:t>(2005-2009):</w:t>
      </w:r>
      <w:r w:rsidRPr="7C61D76D">
        <w:rPr>
          <w:spacing w:val="-4"/>
        </w:rPr>
        <w:t xml:space="preserve"> </w:t>
      </w:r>
      <w:r w:rsidRPr="7C61D76D">
        <w:t>Mechanical</w:t>
      </w:r>
      <w:r w:rsidRPr="7C61D76D">
        <w:rPr>
          <w:spacing w:val="-4"/>
        </w:rPr>
        <w:t xml:space="preserve"> </w:t>
      </w:r>
      <w:r w:rsidRPr="7C61D76D">
        <w:t>Engineering</w:t>
      </w:r>
      <w:r w:rsidRPr="7C61D76D">
        <w:rPr>
          <w:spacing w:val="-4"/>
        </w:rPr>
        <w:t xml:space="preserve"> </w:t>
      </w:r>
      <w:r w:rsidRPr="7C61D76D">
        <w:t>from</w:t>
      </w:r>
      <w:r w:rsidRPr="7C61D76D">
        <w:rPr>
          <w:spacing w:val="-14"/>
        </w:rPr>
        <w:t xml:space="preserve"> </w:t>
      </w:r>
      <w:r w:rsidRPr="7C61D76D">
        <w:t>A.M.A</w:t>
      </w:r>
      <w:r w:rsidRPr="7C61D76D">
        <w:rPr>
          <w:spacing w:val="-14"/>
        </w:rPr>
        <w:t xml:space="preserve"> </w:t>
      </w:r>
      <w:r w:rsidRPr="7C61D76D">
        <w:t>College</w:t>
      </w:r>
      <w:r w:rsidRPr="7C61D76D">
        <w:rPr>
          <w:spacing w:val="-4"/>
        </w:rPr>
        <w:t xml:space="preserve"> </w:t>
      </w:r>
      <w:r w:rsidRPr="7C61D76D">
        <w:t>of</w:t>
      </w:r>
      <w:r w:rsidRPr="7C61D76D">
        <w:rPr>
          <w:spacing w:val="-4"/>
        </w:rPr>
        <w:t xml:space="preserve"> </w:t>
      </w:r>
      <w:r w:rsidRPr="7C61D76D">
        <w:t>Engineering</w:t>
      </w:r>
      <w:r w:rsidRPr="7C61D76D">
        <w:rPr>
          <w:spacing w:val="-4"/>
        </w:rPr>
        <w:t xml:space="preserve"> </w:t>
      </w:r>
      <w:r w:rsidRPr="7C61D76D">
        <w:t>(Anna</w:t>
      </w:r>
      <w:r w:rsidRPr="7C61D76D">
        <w:rPr>
          <w:spacing w:val="-4"/>
        </w:rPr>
        <w:t xml:space="preserve"> </w:t>
      </w:r>
      <w:r w:rsidRPr="7C61D76D">
        <w:t>University)</w:t>
      </w:r>
      <w:r w:rsidRPr="7C61D76D">
        <w:rPr>
          <w:spacing w:val="-4"/>
        </w:rPr>
        <w:t xml:space="preserve"> </w:t>
      </w:r>
      <w:r w:rsidRPr="7C61D76D">
        <w:t>with</w:t>
      </w:r>
      <w:r w:rsidRPr="7C61D76D">
        <w:rPr>
          <w:spacing w:val="-4"/>
        </w:rPr>
        <w:t xml:space="preserve"> </w:t>
      </w:r>
      <w:r w:rsidRPr="7C61D76D">
        <w:t>an aggregate of 68%.</w:t>
      </w:r>
    </w:p>
    <w:p w14:paraId="193B22D0" w14:textId="77777777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766"/>
      </w:pPr>
      <w:r w:rsidRPr="7C61D76D">
        <w:t>Higher</w:t>
      </w:r>
      <w:r w:rsidRPr="7C61D76D">
        <w:rPr>
          <w:spacing w:val="-4"/>
        </w:rPr>
        <w:t xml:space="preserve"> </w:t>
      </w:r>
      <w:r w:rsidRPr="7C61D76D">
        <w:t>Secondary</w:t>
      </w:r>
      <w:r w:rsidRPr="7C61D76D">
        <w:rPr>
          <w:spacing w:val="-4"/>
        </w:rPr>
        <w:t xml:space="preserve"> </w:t>
      </w:r>
      <w:r w:rsidRPr="7C61D76D">
        <w:t>(2004-2005):</w:t>
      </w:r>
      <w:r w:rsidRPr="7C61D76D">
        <w:rPr>
          <w:spacing w:val="-4"/>
        </w:rPr>
        <w:t xml:space="preserve"> </w:t>
      </w:r>
      <w:r w:rsidRPr="7C61D76D">
        <w:t>Board</w:t>
      </w:r>
      <w:r w:rsidRPr="7C61D76D">
        <w:rPr>
          <w:spacing w:val="-4"/>
        </w:rPr>
        <w:t xml:space="preserve"> </w:t>
      </w:r>
      <w:r w:rsidRPr="7C61D76D">
        <w:t>of</w:t>
      </w:r>
      <w:r w:rsidRPr="7C61D76D">
        <w:rPr>
          <w:spacing w:val="-4"/>
        </w:rPr>
        <w:t xml:space="preserve"> </w:t>
      </w:r>
      <w:r w:rsidRPr="7C61D76D">
        <w:t>Higher</w:t>
      </w:r>
      <w:r w:rsidRPr="7C61D76D">
        <w:rPr>
          <w:spacing w:val="-4"/>
        </w:rPr>
        <w:t xml:space="preserve"> </w:t>
      </w:r>
      <w:r w:rsidRPr="7C61D76D">
        <w:t>Secondary</w:t>
      </w:r>
      <w:r w:rsidRPr="7C61D76D">
        <w:rPr>
          <w:spacing w:val="-4"/>
        </w:rPr>
        <w:t xml:space="preserve"> </w:t>
      </w:r>
      <w:r w:rsidRPr="7C61D76D">
        <w:t>Education</w:t>
      </w:r>
      <w:r w:rsidRPr="7C61D76D">
        <w:rPr>
          <w:spacing w:val="-4"/>
        </w:rPr>
        <w:t xml:space="preserve"> </w:t>
      </w:r>
      <w:r w:rsidRPr="7C61D76D">
        <w:t>from</w:t>
      </w:r>
      <w:r w:rsidRPr="7C61D76D">
        <w:rPr>
          <w:spacing w:val="-4"/>
        </w:rPr>
        <w:t xml:space="preserve"> </w:t>
      </w:r>
      <w:proofErr w:type="spellStart"/>
      <w:r w:rsidRPr="7C61D76D">
        <w:t>SLB.Govt</w:t>
      </w:r>
      <w:proofErr w:type="spellEnd"/>
      <w:r w:rsidRPr="7C61D76D">
        <w:t>.</w:t>
      </w:r>
      <w:r w:rsidRPr="7C61D76D">
        <w:rPr>
          <w:spacing w:val="-4"/>
        </w:rPr>
        <w:t xml:space="preserve"> </w:t>
      </w:r>
      <w:r w:rsidRPr="7C61D76D">
        <w:t>Higher</w:t>
      </w:r>
      <w:r w:rsidRPr="7C61D76D">
        <w:rPr>
          <w:spacing w:val="-4"/>
        </w:rPr>
        <w:t xml:space="preserve"> </w:t>
      </w:r>
      <w:r w:rsidRPr="7C61D76D">
        <w:t>Secondary School, Nagercoil with an aggregate of 55%.</w:t>
      </w:r>
    </w:p>
    <w:p w14:paraId="1C818D36" w14:textId="77777777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905"/>
      </w:pPr>
      <w:r w:rsidRPr="7C61D76D">
        <w:t>S.S.L.C</w:t>
      </w:r>
      <w:r w:rsidRPr="7C61D76D">
        <w:rPr>
          <w:spacing w:val="-4"/>
        </w:rPr>
        <w:t xml:space="preserve"> </w:t>
      </w:r>
      <w:r w:rsidRPr="7C61D76D">
        <w:t>(2002-2003):</w:t>
      </w:r>
      <w:r w:rsidRPr="7C61D76D">
        <w:rPr>
          <w:spacing w:val="-4"/>
        </w:rPr>
        <w:t xml:space="preserve"> </w:t>
      </w:r>
      <w:r w:rsidRPr="7C61D76D">
        <w:t>Board</w:t>
      </w:r>
      <w:r w:rsidRPr="7C61D76D">
        <w:rPr>
          <w:spacing w:val="-4"/>
        </w:rPr>
        <w:t xml:space="preserve"> </w:t>
      </w:r>
      <w:r w:rsidRPr="7C61D76D">
        <w:t>of</w:t>
      </w:r>
      <w:r w:rsidRPr="7C61D76D">
        <w:rPr>
          <w:spacing w:val="-4"/>
        </w:rPr>
        <w:t xml:space="preserve"> </w:t>
      </w:r>
      <w:r w:rsidRPr="7C61D76D">
        <w:t>Secondary</w:t>
      </w:r>
      <w:r w:rsidRPr="7C61D76D">
        <w:rPr>
          <w:spacing w:val="-4"/>
        </w:rPr>
        <w:t xml:space="preserve"> </w:t>
      </w:r>
      <w:r w:rsidRPr="7C61D76D">
        <w:t>Education</w:t>
      </w:r>
      <w:r w:rsidRPr="7C61D76D">
        <w:rPr>
          <w:spacing w:val="-4"/>
        </w:rPr>
        <w:t xml:space="preserve"> </w:t>
      </w:r>
      <w:r w:rsidRPr="7C61D76D">
        <w:t>from</w:t>
      </w:r>
      <w:r w:rsidRPr="7C61D76D">
        <w:rPr>
          <w:spacing w:val="-4"/>
        </w:rPr>
        <w:t xml:space="preserve"> </w:t>
      </w:r>
      <w:r w:rsidRPr="7C61D76D">
        <w:t>SLB.</w:t>
      </w:r>
      <w:r w:rsidRPr="7C61D76D">
        <w:rPr>
          <w:spacing w:val="-4"/>
        </w:rPr>
        <w:t xml:space="preserve"> </w:t>
      </w:r>
      <w:r w:rsidRPr="7C61D76D">
        <w:t>Govt.</w:t>
      </w:r>
      <w:r w:rsidRPr="7C61D76D">
        <w:rPr>
          <w:spacing w:val="-4"/>
        </w:rPr>
        <w:t xml:space="preserve"> </w:t>
      </w:r>
      <w:r w:rsidRPr="7C61D76D">
        <w:t>Higher</w:t>
      </w:r>
      <w:r w:rsidRPr="7C61D76D">
        <w:rPr>
          <w:spacing w:val="-4"/>
        </w:rPr>
        <w:t xml:space="preserve"> </w:t>
      </w:r>
      <w:r w:rsidRPr="7C61D76D">
        <w:t>Secondary</w:t>
      </w:r>
      <w:r w:rsidRPr="7C61D76D">
        <w:rPr>
          <w:spacing w:val="-4"/>
        </w:rPr>
        <w:t xml:space="preserve"> </w:t>
      </w:r>
      <w:r w:rsidRPr="7C61D76D">
        <w:t>School</w:t>
      </w:r>
      <w:r w:rsidRPr="7C61D76D">
        <w:rPr>
          <w:spacing w:val="-4"/>
        </w:rPr>
        <w:t xml:space="preserve"> </w:t>
      </w:r>
      <w:r w:rsidRPr="7C61D76D">
        <w:t>with</w:t>
      </w:r>
      <w:r w:rsidRPr="7C61D76D">
        <w:rPr>
          <w:spacing w:val="-4"/>
        </w:rPr>
        <w:t xml:space="preserve"> </w:t>
      </w:r>
      <w:r w:rsidRPr="7C61D76D">
        <w:t>an aggregate of 77%.</w:t>
      </w:r>
    </w:p>
    <w:p w14:paraId="02EB378F" w14:textId="77777777" w:rsidR="000206D9" w:rsidRDefault="000206D9">
      <w:pPr>
        <w:pStyle w:val="BodyText"/>
        <w:ind w:left="0" w:firstLine="0"/>
      </w:pPr>
    </w:p>
    <w:p w14:paraId="1AEE3859" w14:textId="77777777" w:rsidR="000206D9" w:rsidRDefault="00000000">
      <w:pPr>
        <w:pStyle w:val="Heading1"/>
      </w:pPr>
      <w:r>
        <w:rPr>
          <w:spacing w:val="-2"/>
        </w:rPr>
        <w:t>SKILLS</w:t>
      </w:r>
    </w:p>
    <w:p w14:paraId="1D42F56D" w14:textId="4ED007CA" w:rsidR="000206D9" w:rsidRDefault="00000000" w:rsidP="7C61D76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 w:rsidRPr="7C61D76D">
        <w:t>HTML5,</w:t>
      </w:r>
      <w:r w:rsidRPr="7C61D76D">
        <w:rPr>
          <w:spacing w:val="-8"/>
        </w:rPr>
        <w:t xml:space="preserve"> </w:t>
      </w:r>
      <w:r w:rsidRPr="7C61D76D">
        <w:t>CSS3,</w:t>
      </w:r>
      <w:r w:rsidRPr="7C61D76D">
        <w:rPr>
          <w:spacing w:val="-7"/>
        </w:rPr>
        <w:t xml:space="preserve"> </w:t>
      </w:r>
      <w:proofErr w:type="spellStart"/>
      <w:r w:rsidRPr="7C61D76D">
        <w:t>Javascript</w:t>
      </w:r>
      <w:proofErr w:type="spellEnd"/>
      <w:r w:rsidRPr="7C61D76D">
        <w:t>,</w:t>
      </w:r>
      <w:r w:rsidRPr="7C61D76D">
        <w:rPr>
          <w:spacing w:val="-7"/>
        </w:rPr>
        <w:t xml:space="preserve"> </w:t>
      </w:r>
      <w:r w:rsidRPr="7C61D76D">
        <w:rPr>
          <w:spacing w:val="-5"/>
        </w:rPr>
        <w:t>React.js</w:t>
      </w:r>
      <w:r w:rsidR="000015FF">
        <w:rPr>
          <w:spacing w:val="-5"/>
        </w:rPr>
        <w:t>,</w:t>
      </w:r>
      <w:r w:rsidR="00CC18B1">
        <w:rPr>
          <w:spacing w:val="-5"/>
        </w:rPr>
        <w:t xml:space="preserve">Three.js </w:t>
      </w:r>
      <w:r w:rsidR="00CC18B1" w:rsidRPr="7C61D76D">
        <w:rPr>
          <w:spacing w:val="-5"/>
        </w:rPr>
        <w:t>basics</w:t>
      </w:r>
      <w:r w:rsidR="00CC18B1">
        <w:rPr>
          <w:spacing w:val="-5"/>
        </w:rPr>
        <w:t>,</w:t>
      </w:r>
      <w:r w:rsidR="000015FF">
        <w:rPr>
          <w:spacing w:val="-5"/>
        </w:rPr>
        <w:t xml:space="preserve"> </w:t>
      </w:r>
      <w:r w:rsidR="000015FF" w:rsidRPr="7C61D76D">
        <w:rPr>
          <w:spacing w:val="-5"/>
        </w:rPr>
        <w:t>SQL basics</w:t>
      </w:r>
      <w:r w:rsidRPr="7C61D76D">
        <w:rPr>
          <w:spacing w:val="-5"/>
        </w:rPr>
        <w:t>.</w:t>
      </w:r>
    </w:p>
    <w:p w14:paraId="4628F843" w14:textId="77777777" w:rsidR="000206D9" w:rsidRDefault="00000000" w:rsidP="7C61D76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 w:rsidRPr="7C61D76D">
        <w:t>Git,</w:t>
      </w:r>
      <w:r w:rsidRPr="7C61D76D">
        <w:rPr>
          <w:spacing w:val="-6"/>
        </w:rPr>
        <w:t xml:space="preserve"> </w:t>
      </w:r>
      <w:r w:rsidRPr="7C61D76D">
        <w:rPr>
          <w:spacing w:val="-2"/>
        </w:rPr>
        <w:t>GitHub.</w:t>
      </w:r>
    </w:p>
    <w:p w14:paraId="56683174" w14:textId="03AB0DCB" w:rsidR="000206D9" w:rsidRDefault="009B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V</w:t>
      </w:r>
      <w:r w:rsidR="001F5A04">
        <w:t xml:space="preserve">isual Studio </w:t>
      </w:r>
      <w:r>
        <w:t xml:space="preserve">Code, </w:t>
      </w:r>
      <w:r w:rsidR="00000000" w:rsidRPr="7C61D76D">
        <w:t>Slack,</w:t>
      </w:r>
      <w:r>
        <w:t xml:space="preserve"> </w:t>
      </w:r>
      <w:r w:rsidR="00000000" w:rsidRPr="7C61D76D">
        <w:t>Zoom</w:t>
      </w:r>
      <w:r w:rsidR="00534211">
        <w:t>.</w:t>
      </w:r>
    </w:p>
    <w:p w14:paraId="6A05A809" w14:textId="77777777" w:rsidR="000206D9" w:rsidRDefault="000206D9">
      <w:pPr>
        <w:pStyle w:val="BodyText"/>
        <w:ind w:left="0" w:firstLine="0"/>
      </w:pPr>
    </w:p>
    <w:p w14:paraId="546917AE" w14:textId="77777777" w:rsidR="000206D9" w:rsidRDefault="00000000">
      <w:pPr>
        <w:pStyle w:val="Heading1"/>
      </w:pPr>
      <w:r>
        <w:rPr>
          <w:spacing w:val="-2"/>
        </w:rPr>
        <w:t>CERTIFICATIONS</w:t>
      </w:r>
    </w:p>
    <w:p w14:paraId="2040097D" w14:textId="67DA119B" w:rsidR="000206D9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355"/>
      </w:pPr>
      <w:r w:rsidRPr="7C61D76D">
        <w:t>Responsive Web Design (</w:t>
      </w:r>
      <w:proofErr w:type="spellStart"/>
      <w:r w:rsidRPr="7C61D76D">
        <w:t>Freecodecamp</w:t>
      </w:r>
      <w:proofErr w:type="spellEnd"/>
      <w:r w:rsidRPr="7C61D76D">
        <w:t xml:space="preserve">) - </w:t>
      </w:r>
      <w:hyperlink r:id="rId8" w:history="1">
        <w:r w:rsidRPr="00245148">
          <w:rPr>
            <w:rStyle w:val="Hyperlink"/>
            <w:spacing w:val="-2"/>
          </w:rPr>
          <w:t>https://www.freecodecamp.org/certification/ananthgk/respon</w:t>
        </w:r>
        <w:r w:rsidRPr="00245148">
          <w:rPr>
            <w:rStyle w:val="Hyperlink"/>
            <w:spacing w:val="-2"/>
          </w:rPr>
          <w:t>s</w:t>
        </w:r>
        <w:r w:rsidRPr="00245148">
          <w:rPr>
            <w:rStyle w:val="Hyperlink"/>
            <w:spacing w:val="-2"/>
          </w:rPr>
          <w:t>ive-web-design</w:t>
        </w:r>
      </w:hyperlink>
    </w:p>
    <w:p w14:paraId="5A39BBE3" w14:textId="77777777" w:rsidR="000206D9" w:rsidRDefault="000206D9">
      <w:pPr>
        <w:pStyle w:val="BodyText"/>
        <w:ind w:left="0" w:firstLine="0"/>
      </w:pPr>
    </w:p>
    <w:p w14:paraId="6D053705" w14:textId="70D2F384" w:rsidR="004729A6" w:rsidRDefault="0040769B" w:rsidP="004729A6">
      <w:pPr>
        <w:pStyle w:val="Heading1"/>
        <w:ind w:firstLine="100"/>
        <w:rPr>
          <w:color w:val="000000"/>
        </w:rPr>
      </w:pPr>
      <w:r>
        <w:t>PROJECTS</w:t>
      </w:r>
      <w:r w:rsidR="00780EC9">
        <w:t xml:space="preserve"> </w:t>
      </w:r>
    </w:p>
    <w:p w14:paraId="58C086EE" w14:textId="118E9343" w:rsidR="004729A6" w:rsidRPr="004729A6" w:rsidRDefault="00B73D69" w:rsidP="004729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>
        <w:rPr>
          <w:color w:val="000000"/>
        </w:rPr>
        <w:t>E-Commerce</w:t>
      </w:r>
      <w:r w:rsidR="004729A6">
        <w:rPr>
          <w:color w:val="000000"/>
        </w:rPr>
        <w:t xml:space="preserve"> </w:t>
      </w:r>
      <w:r>
        <w:rPr>
          <w:color w:val="000000"/>
        </w:rPr>
        <w:t>website</w:t>
      </w:r>
      <w:r w:rsidR="004729A6">
        <w:rPr>
          <w:color w:val="000000"/>
        </w:rPr>
        <w:t xml:space="preserve"> | </w:t>
      </w:r>
      <w:r>
        <w:rPr>
          <w:color w:val="000000"/>
        </w:rPr>
        <w:t>React.JS &amp; Tailwind</w:t>
      </w:r>
      <w:r w:rsidR="004729A6">
        <w:rPr>
          <w:color w:val="000000"/>
        </w:rPr>
        <w:t xml:space="preserve"> |</w:t>
      </w:r>
      <w:r w:rsidR="00C37343">
        <w:rPr>
          <w:color w:val="000000"/>
        </w:rPr>
        <w:t xml:space="preserve"> </w:t>
      </w:r>
      <w:hyperlink r:id="rId9" w:history="1">
        <w:r w:rsidR="00C37343" w:rsidRPr="00CC0279">
          <w:rPr>
            <w:rStyle w:val="Hyperlink"/>
          </w:rPr>
          <w:t>Click Here</w:t>
        </w:r>
      </w:hyperlink>
      <w:r w:rsidR="004729A6">
        <w:rPr>
          <w:color w:val="000000"/>
        </w:rPr>
        <w:t xml:space="preserve"> </w:t>
      </w:r>
    </w:p>
    <w:p w14:paraId="68F9B06E" w14:textId="73941B27" w:rsidR="0040769B" w:rsidRPr="005A4EAD" w:rsidRDefault="0040769B" w:rsidP="004076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>
        <w:rPr>
          <w:color w:val="000000"/>
        </w:rPr>
        <w:t xml:space="preserve">Brick </w:t>
      </w:r>
      <w:r w:rsidRPr="00245148">
        <w:rPr>
          <w:color w:val="000000"/>
        </w:rPr>
        <w:t>Bre</w:t>
      </w:r>
      <w:r w:rsidRPr="00245148">
        <w:rPr>
          <w:color w:val="000000"/>
        </w:rPr>
        <w:t>a</w:t>
      </w:r>
      <w:r w:rsidRPr="00245148">
        <w:rPr>
          <w:color w:val="000000"/>
        </w:rPr>
        <w:t>k</w:t>
      </w:r>
      <w:r w:rsidRPr="00245148">
        <w:rPr>
          <w:color w:val="000000"/>
        </w:rPr>
        <w:t>ing</w:t>
      </w:r>
      <w:r>
        <w:rPr>
          <w:color w:val="000000"/>
        </w:rPr>
        <w:t xml:space="preserve"> Game | HTML5, CSS3, JS |</w:t>
      </w:r>
      <w:r w:rsidR="00C37343">
        <w:rPr>
          <w:color w:val="000000"/>
        </w:rPr>
        <w:t xml:space="preserve"> </w:t>
      </w:r>
      <w:hyperlink r:id="rId10" w:history="1">
        <w:r w:rsidR="00C37343" w:rsidRPr="00CC0279">
          <w:rPr>
            <w:rStyle w:val="Hyperlink"/>
          </w:rPr>
          <w:t>Click Here</w:t>
        </w:r>
      </w:hyperlink>
      <w:r>
        <w:rPr>
          <w:color w:val="000000"/>
        </w:rPr>
        <w:t xml:space="preserve"> </w:t>
      </w:r>
    </w:p>
    <w:p w14:paraId="4DF25BFA" w14:textId="30A9A3A2" w:rsidR="0040769B" w:rsidRDefault="0040769B" w:rsidP="004076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rPr>
          <w:color w:val="000000"/>
        </w:rPr>
      </w:pPr>
      <w:r>
        <w:rPr>
          <w:color w:val="000000"/>
        </w:rPr>
        <w:t xml:space="preserve">Analog Clock w/o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| HTML5, CSS3, JS |</w:t>
      </w:r>
      <w:r w:rsidR="00C37343">
        <w:rPr>
          <w:color w:val="000000"/>
        </w:rPr>
        <w:t xml:space="preserve"> </w:t>
      </w:r>
      <w:hyperlink r:id="rId11" w:history="1">
        <w:r w:rsidR="00C37343" w:rsidRPr="00CC0279">
          <w:rPr>
            <w:rStyle w:val="Hyperlink"/>
          </w:rPr>
          <w:t>Click He</w:t>
        </w:r>
        <w:r w:rsidR="00C37343" w:rsidRPr="00CC0279">
          <w:rPr>
            <w:rStyle w:val="Hyperlink"/>
          </w:rPr>
          <w:t>r</w:t>
        </w:r>
        <w:r w:rsidR="00C37343" w:rsidRPr="00CC0279">
          <w:rPr>
            <w:rStyle w:val="Hyperlink"/>
          </w:rPr>
          <w:t>e</w:t>
        </w:r>
      </w:hyperlink>
      <w:r>
        <w:rPr>
          <w:color w:val="000000"/>
        </w:rPr>
        <w:t xml:space="preserve"> </w:t>
      </w:r>
    </w:p>
    <w:p w14:paraId="65BF74DD" w14:textId="5FBB3FF8" w:rsidR="0040769B" w:rsidRDefault="0040769B" w:rsidP="004076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rPr>
          <w:color w:val="000000"/>
        </w:rPr>
      </w:pPr>
      <w:r>
        <w:rPr>
          <w:color w:val="000000"/>
        </w:rPr>
        <w:t>Digital Clock | HTML5, CSS3, JS |</w:t>
      </w:r>
      <w:r w:rsidR="00C37343">
        <w:rPr>
          <w:color w:val="000000"/>
        </w:rPr>
        <w:t xml:space="preserve"> </w:t>
      </w:r>
      <w:hyperlink r:id="rId12" w:history="1">
        <w:r w:rsidR="00C37343" w:rsidRPr="00CC0279">
          <w:rPr>
            <w:rStyle w:val="Hyperlink"/>
          </w:rPr>
          <w:t>Click H</w:t>
        </w:r>
        <w:r w:rsidR="00C37343" w:rsidRPr="00CC0279">
          <w:rPr>
            <w:rStyle w:val="Hyperlink"/>
          </w:rPr>
          <w:t>e</w:t>
        </w:r>
        <w:r w:rsidR="00C37343" w:rsidRPr="00CC0279">
          <w:rPr>
            <w:rStyle w:val="Hyperlink"/>
          </w:rPr>
          <w:t>re</w:t>
        </w:r>
      </w:hyperlink>
      <w:r>
        <w:rPr>
          <w:color w:val="000000"/>
        </w:rPr>
        <w:t xml:space="preserve"> </w:t>
      </w:r>
    </w:p>
    <w:p w14:paraId="7CF32377" w14:textId="4BB2699C" w:rsidR="0040769B" w:rsidRDefault="0040769B" w:rsidP="004076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>
        <w:rPr>
          <w:color w:val="000000"/>
        </w:rPr>
        <w:t>Stopwatch | HTML5, CSS3, JS |</w:t>
      </w:r>
      <w:r w:rsidR="00C37343">
        <w:rPr>
          <w:color w:val="000000"/>
        </w:rPr>
        <w:t xml:space="preserve"> </w:t>
      </w:r>
      <w:hyperlink r:id="rId13" w:history="1">
        <w:r w:rsidR="00C37343" w:rsidRPr="00CC0279">
          <w:rPr>
            <w:rStyle w:val="Hyperlink"/>
          </w:rPr>
          <w:t>Click Here</w:t>
        </w:r>
      </w:hyperlink>
      <w:r>
        <w:rPr>
          <w:color w:val="000000"/>
        </w:rPr>
        <w:t xml:space="preserve"> </w:t>
      </w:r>
    </w:p>
    <w:p w14:paraId="228368C1" w14:textId="124F6FE1" w:rsidR="000206D9" w:rsidRDefault="0040769B" w:rsidP="004729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>
        <w:rPr>
          <w:color w:val="000000"/>
        </w:rPr>
        <w:t>Gallery | HTML5, CSS3, JS |</w:t>
      </w:r>
      <w:r w:rsidR="00C37343">
        <w:rPr>
          <w:color w:val="000000"/>
        </w:rPr>
        <w:t xml:space="preserve"> </w:t>
      </w:r>
      <w:hyperlink r:id="rId14" w:history="1">
        <w:r w:rsidR="00C37343" w:rsidRPr="00CC0279">
          <w:rPr>
            <w:rStyle w:val="Hyperlink"/>
          </w:rPr>
          <w:t>Click Here</w:t>
        </w:r>
      </w:hyperlink>
      <w:r>
        <w:rPr>
          <w:color w:val="000000"/>
        </w:rPr>
        <w:t xml:space="preserve"> </w:t>
      </w:r>
    </w:p>
    <w:p w14:paraId="6D85007D" w14:textId="6D948CE3" w:rsidR="00A30DB3" w:rsidRPr="00153586" w:rsidRDefault="00A30DB3" w:rsidP="004729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>
        <w:rPr>
          <w:color w:val="000000"/>
        </w:rPr>
        <w:t>Countdown Timer | HTML5, CSS3, JS |</w:t>
      </w:r>
      <w:r w:rsidR="00C37343">
        <w:rPr>
          <w:color w:val="000000"/>
        </w:rPr>
        <w:t xml:space="preserve"> </w:t>
      </w:r>
      <w:hyperlink r:id="rId15" w:history="1">
        <w:r w:rsidR="00C37343" w:rsidRPr="00CC0279">
          <w:rPr>
            <w:rStyle w:val="Hyperlink"/>
          </w:rPr>
          <w:t>Click Here</w:t>
        </w:r>
      </w:hyperlink>
      <w:r w:rsidRPr="00A30DB3">
        <w:t xml:space="preserve"> </w:t>
      </w:r>
    </w:p>
    <w:p w14:paraId="7F414CA4" w14:textId="76B4BE2E" w:rsidR="00153586" w:rsidRPr="0040769B" w:rsidRDefault="00153586" w:rsidP="006137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autoSpaceDE/>
        <w:autoSpaceDN/>
        <w:spacing w:before="38"/>
        <w:rPr>
          <w:color w:val="000000"/>
        </w:rPr>
      </w:pPr>
      <w:r w:rsidRPr="00CC0279">
        <w:rPr>
          <w:color w:val="000000"/>
        </w:rPr>
        <w:t xml:space="preserve">Click and drag the ball in Canvas | </w:t>
      </w:r>
      <w:proofErr w:type="spellStart"/>
      <w:r w:rsidRPr="00CC0279">
        <w:rPr>
          <w:color w:val="000000"/>
        </w:rPr>
        <w:t>Javascript</w:t>
      </w:r>
      <w:proofErr w:type="spellEnd"/>
      <w:r w:rsidRPr="00CC0279">
        <w:rPr>
          <w:color w:val="000000"/>
        </w:rPr>
        <w:t xml:space="preserve"> &amp; </w:t>
      </w:r>
      <w:r w:rsidR="005364A3" w:rsidRPr="00CC0279">
        <w:rPr>
          <w:spacing w:val="-5"/>
        </w:rPr>
        <w:t>Three.js</w:t>
      </w:r>
      <w:r w:rsidRPr="00CC0279">
        <w:rPr>
          <w:color w:val="000000"/>
        </w:rPr>
        <w:t xml:space="preserve"> |</w:t>
      </w:r>
      <w:r w:rsidR="00CC0279" w:rsidRPr="00CC0279">
        <w:rPr>
          <w:color w:val="000000"/>
        </w:rPr>
        <w:t xml:space="preserve"> </w:t>
      </w:r>
      <w:hyperlink r:id="rId16" w:history="1">
        <w:r w:rsidR="00CC0279" w:rsidRPr="00CC0279">
          <w:rPr>
            <w:rStyle w:val="Hyperlink"/>
          </w:rPr>
          <w:t>Click H</w:t>
        </w:r>
        <w:r w:rsidR="00CC0279" w:rsidRPr="00CC0279">
          <w:rPr>
            <w:rStyle w:val="Hyperlink"/>
          </w:rPr>
          <w:t>e</w:t>
        </w:r>
        <w:r w:rsidR="00CC0279" w:rsidRPr="00CC0279">
          <w:rPr>
            <w:rStyle w:val="Hyperlink"/>
          </w:rPr>
          <w:t>re</w:t>
        </w:r>
      </w:hyperlink>
      <w:r w:rsidRPr="00CC0279">
        <w:rPr>
          <w:color w:val="000000"/>
        </w:rPr>
        <w:t xml:space="preserve"> </w:t>
      </w:r>
    </w:p>
    <w:sectPr w:rsidR="00153586" w:rsidRPr="0040769B">
      <w:type w:val="continuous"/>
      <w:pgSz w:w="12240" w:h="15840"/>
      <w:pgMar w:top="11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6721"/>
    <w:multiLevelType w:val="hybridMultilevel"/>
    <w:tmpl w:val="3D02E39C"/>
    <w:lvl w:ilvl="0" w:tplc="7A2678A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34C3F1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4824F01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5354174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02A4A540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D66EC5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9E34B25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829AC24C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 w:tplc="99AA7454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6B7B0F"/>
    <w:multiLevelType w:val="multilevel"/>
    <w:tmpl w:val="A162B7A2"/>
    <w:lvl w:ilvl="0">
      <w:numFmt w:val="bullet"/>
      <w:lvlText w:val="●"/>
      <w:lvlJc w:val="left"/>
      <w:pPr>
        <w:ind w:left="99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34" w:hanging="360"/>
      </w:pPr>
    </w:lvl>
    <w:lvl w:ilvl="2">
      <w:numFmt w:val="bullet"/>
      <w:lvlText w:val="•"/>
      <w:lvlJc w:val="left"/>
      <w:pPr>
        <w:ind w:left="2848" w:hanging="360"/>
      </w:pPr>
    </w:lvl>
    <w:lvl w:ilvl="3">
      <w:numFmt w:val="bullet"/>
      <w:lvlText w:val="•"/>
      <w:lvlJc w:val="left"/>
      <w:pPr>
        <w:ind w:left="3862" w:hanging="360"/>
      </w:pPr>
    </w:lvl>
    <w:lvl w:ilvl="4">
      <w:numFmt w:val="bullet"/>
      <w:lvlText w:val="•"/>
      <w:lvlJc w:val="left"/>
      <w:pPr>
        <w:ind w:left="4876" w:hanging="360"/>
      </w:pPr>
    </w:lvl>
    <w:lvl w:ilvl="5">
      <w:numFmt w:val="bullet"/>
      <w:lvlText w:val="•"/>
      <w:lvlJc w:val="left"/>
      <w:pPr>
        <w:ind w:left="5890" w:hanging="360"/>
      </w:pPr>
    </w:lvl>
    <w:lvl w:ilvl="6">
      <w:numFmt w:val="bullet"/>
      <w:lvlText w:val="•"/>
      <w:lvlJc w:val="left"/>
      <w:pPr>
        <w:ind w:left="6904" w:hanging="360"/>
      </w:pPr>
    </w:lvl>
    <w:lvl w:ilvl="7">
      <w:numFmt w:val="bullet"/>
      <w:lvlText w:val="•"/>
      <w:lvlJc w:val="left"/>
      <w:pPr>
        <w:ind w:left="7918" w:hanging="360"/>
      </w:pPr>
    </w:lvl>
    <w:lvl w:ilvl="8">
      <w:numFmt w:val="bullet"/>
      <w:lvlText w:val="•"/>
      <w:lvlJc w:val="left"/>
      <w:pPr>
        <w:ind w:left="8932" w:hanging="360"/>
      </w:pPr>
    </w:lvl>
  </w:abstractNum>
  <w:num w:numId="1" w16cid:durableId="1859733767">
    <w:abstractNumId w:val="0"/>
  </w:num>
  <w:num w:numId="2" w16cid:durableId="188594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C61D76D"/>
    <w:rsid w:val="000015FF"/>
    <w:rsid w:val="000206D9"/>
    <w:rsid w:val="000C4777"/>
    <w:rsid w:val="00153586"/>
    <w:rsid w:val="00184173"/>
    <w:rsid w:val="001A15C6"/>
    <w:rsid w:val="001F5A04"/>
    <w:rsid w:val="00245148"/>
    <w:rsid w:val="003B6988"/>
    <w:rsid w:val="0040769B"/>
    <w:rsid w:val="004729A6"/>
    <w:rsid w:val="0048022E"/>
    <w:rsid w:val="00526252"/>
    <w:rsid w:val="00534211"/>
    <w:rsid w:val="005364A3"/>
    <w:rsid w:val="0060489B"/>
    <w:rsid w:val="00624765"/>
    <w:rsid w:val="00755F32"/>
    <w:rsid w:val="00780EC9"/>
    <w:rsid w:val="00827BE5"/>
    <w:rsid w:val="00853F5C"/>
    <w:rsid w:val="008605FB"/>
    <w:rsid w:val="008C7575"/>
    <w:rsid w:val="00915DF0"/>
    <w:rsid w:val="009A537B"/>
    <w:rsid w:val="009B0550"/>
    <w:rsid w:val="009C7F4D"/>
    <w:rsid w:val="00A30DB3"/>
    <w:rsid w:val="00B12ADA"/>
    <w:rsid w:val="00B73D69"/>
    <w:rsid w:val="00BB0625"/>
    <w:rsid w:val="00BD5334"/>
    <w:rsid w:val="00C0545D"/>
    <w:rsid w:val="00C37343"/>
    <w:rsid w:val="00C42871"/>
    <w:rsid w:val="00C7611C"/>
    <w:rsid w:val="00CC0279"/>
    <w:rsid w:val="00CC18B1"/>
    <w:rsid w:val="00CD0D47"/>
    <w:rsid w:val="00E33C61"/>
    <w:rsid w:val="00F065A9"/>
    <w:rsid w:val="00F1501A"/>
    <w:rsid w:val="00F719BD"/>
    <w:rsid w:val="00F82377"/>
    <w:rsid w:val="7C61D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C3121"/>
  <w15:docId w15:val="{62627AE8-38C5-47F5-A512-1BF5BB9B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63"/>
      <w:ind w:left="2283" w:right="22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ananthgk/responsive-web-design" TargetMode="External"/><Relationship Id="rId13" Type="http://schemas.openxmlformats.org/officeDocument/2006/relationships/hyperlink" Target="https://ananthmgk.github.io/digital-cloc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anthmgk" TargetMode="External"/><Relationship Id="rId12" Type="http://schemas.openxmlformats.org/officeDocument/2006/relationships/hyperlink" Target="https://ananthmgk.github.io/digital-cloc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anthmgk.github.io/click-and-drag-the-ball-in-canv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-portfolio23.netlify.app/" TargetMode="External"/><Relationship Id="rId11" Type="http://schemas.openxmlformats.org/officeDocument/2006/relationships/hyperlink" Target="https://ananthmgk.github.io/css-and-js-clock-without-img/" TargetMode="External"/><Relationship Id="rId5" Type="http://schemas.openxmlformats.org/officeDocument/2006/relationships/hyperlink" Target="mailto:ananthmgk4002@gmail.com" TargetMode="External"/><Relationship Id="rId15" Type="http://schemas.openxmlformats.org/officeDocument/2006/relationships/hyperlink" Target="https://ananthmgk.github.io/js-30-29-countdown-timer/" TargetMode="External"/><Relationship Id="rId10" Type="http://schemas.openxmlformats.org/officeDocument/2006/relationships/hyperlink" Target="https://ananthmgk.github.io/brick-break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basket-e-commerce.netlify.app/" TargetMode="External"/><Relationship Id="rId14" Type="http://schemas.openxmlformats.org/officeDocument/2006/relationships/hyperlink" Target="https://ananthmgk.github.io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Entry-Level Resume Outline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Entry-Level Resume Outline</dc:title>
  <dc:creator>Ananth Murugan GK</dc:creator>
  <cp:lastModifiedBy>Ananth Murugan GK</cp:lastModifiedBy>
  <cp:revision>34</cp:revision>
  <cp:lastPrinted>2023-11-04T14:33:00Z</cp:lastPrinted>
  <dcterms:created xsi:type="dcterms:W3CDTF">2023-03-19T23:06:00Z</dcterms:created>
  <dcterms:modified xsi:type="dcterms:W3CDTF">2024-06-05T10:01:00Z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m103 Google Docs Renderer</vt:lpwstr>
  </property>
  <property fmtid="{D5CDD505-2E9C-101B-9397-08002B2CF9AE}" pid="3" name="GrammarlyDocumentId">
    <vt:lpwstr>adb837942e6b0ee83075d02f819307ab6ed29ef75f850b1fafe449a514edbb2f</vt:lpwstr>
  </property>
</Properties>
</file>