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B1CFD" w14:textId="1E31A49D" w:rsidR="00E47A32" w:rsidRDefault="00A37AF7" w:rsidP="007246E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D852D03" wp14:editId="09FB85CF">
                <wp:simplePos x="0" y="0"/>
                <wp:positionH relativeFrom="column">
                  <wp:posOffset>5795158</wp:posOffset>
                </wp:positionH>
                <wp:positionV relativeFrom="paragraph">
                  <wp:posOffset>261257</wp:posOffset>
                </wp:positionV>
                <wp:extent cx="1423670" cy="350322"/>
                <wp:effectExtent l="0" t="0" r="5080" b="0"/>
                <wp:wrapNone/>
                <wp:docPr id="203870205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670" cy="350322"/>
                        </a:xfrm>
                        <a:prstGeom prst="round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8737D2" id="Rectangle: Rounded Corners 1" o:spid="_x0000_s1026" style="position:absolute;margin-left:456.3pt;margin-top:20.55pt;width:112.1pt;height:27.6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" stroked="f" strokeweight="1pt">
                <v:fill r:id="rId8" o:title="" recolor="t" rotate="t" type="frame"/>
                <v:stroke joinstyle="miter"/>
              </v:roundrect>
            </w:pict>
          </mc:Fallback>
        </mc:AlternateContent>
      </w:r>
      <w:r w:rsidR="00BD44AC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80D2007" wp14:editId="2A2AC253">
                <wp:simplePos x="0" y="0"/>
                <wp:positionH relativeFrom="column">
                  <wp:posOffset>401320</wp:posOffset>
                </wp:positionH>
                <wp:positionV relativeFrom="paragraph">
                  <wp:posOffset>4009984</wp:posOffset>
                </wp:positionV>
                <wp:extent cx="2886075" cy="550545"/>
                <wp:effectExtent l="0" t="0" r="28575" b="20955"/>
                <wp:wrapNone/>
                <wp:docPr id="194452026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1764774541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783302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9B9207" w14:textId="77777777" w:rsidR="00CA4E15" w:rsidRPr="004C25A7" w:rsidRDefault="00CA4E15" w:rsidP="00BC4C96">
                              <w:pPr>
                                <w:spacing w:before="11" w:after="0" w:line="276" w:lineRule="auto"/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POWER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  <w:t xml:space="preserve"> </w:t>
                              </w:r>
                            </w:p>
                            <w:p w14:paraId="1442442E" w14:textId="62FE4442" w:rsidR="00BD44AC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POWER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E2395B" w:rsidRPr="00EB2F83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9-30V DC IN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0D2007" id="Group 13" o:spid="_x0000_s1026" style="position:absolute;margin-left:31.6pt;margin-top:315.75pt;width:227.25pt;height:43.35pt;z-index:251657216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">
                <v:line id="Straight Connector 11" o:spid="_x0000_s1027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" fillcolor="white [3201]" stroked="f" strokeweight=".5pt">
                  <v:textbox>
                    <w:txbxContent>
                      <w:p w14:paraId="3E9B9207" w14:textId="77777777" w:rsidR="00CA4E15" w:rsidRPr="004C25A7" w:rsidRDefault="00CA4E15" w:rsidP="00BC4C96">
                        <w:pPr>
                          <w:spacing w:before="11" w:after="0" w:line="276" w:lineRule="auto"/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POWER</w:t>
                        </w:r>
                        <w:r w:rsidRPr="004C25A7"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  <w:t xml:space="preserve"> </w:t>
                        </w:r>
                      </w:p>
                      <w:p w14:paraId="1442442E" w14:textId="62FE4442" w:rsidR="00BD44AC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POWER </w:instrText>
                        </w:r>
                        <w:r w:rsidR="00E2395B"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E2395B" w:rsidRPr="00EB2F83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9-30V DC IN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33A5D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84DDC07" wp14:editId="1220C4AA">
                <wp:simplePos x="0" y="0"/>
                <wp:positionH relativeFrom="column">
                  <wp:posOffset>355989</wp:posOffset>
                </wp:positionH>
                <wp:positionV relativeFrom="paragraph">
                  <wp:posOffset>2860081</wp:posOffset>
                </wp:positionV>
                <wp:extent cx="2886075" cy="550545"/>
                <wp:effectExtent l="0" t="0" r="28575" b="20955"/>
                <wp:wrapNone/>
                <wp:docPr id="88696233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633409753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9689505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BF07C3A" w14:textId="77777777" w:rsidR="00364E66" w:rsidRPr="004C25A7" w:rsidRDefault="00364E66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Wi-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7"/>
                                  <w:sz w:val="19"/>
                                </w:rPr>
                                <w:t>Fi</w:t>
                              </w:r>
                            </w:p>
                            <w:p w14:paraId="734B3EA7" w14:textId="77777777" w:rsidR="00415075" w:rsidRPr="00415075" w:rsidRDefault="00415075" w:rsidP="00415075">
                              <w:pPr>
                                <w:spacing w:line="276" w:lineRule="auto"/>
                              </w:pPr>
                              <w:r w:rsidRPr="00415075">
                                <w:fldChar w:fldCharType="begin"/>
                              </w:r>
                              <w:r w:rsidRPr="00415075">
                                <w:instrText xml:space="preserve"> MERGEFIELD WiFi </w:instrText>
                              </w:r>
                              <w:r w:rsidRPr="00415075">
                                <w:fldChar w:fldCharType="separate"/>
                              </w:r>
                              <w:r w:rsidRPr="00415075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Dual-Band Wi-Fi, AP/Station, External 5dBi</w:t>
                              </w:r>
                              <w:r w:rsidRPr="00415075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 xml:space="preserve"> antennas</w:t>
                              </w:r>
                              <w:r w:rsidRPr="00415075">
                                <w:fldChar w:fldCharType="end"/>
                              </w:r>
                            </w:p>
                            <w:p w14:paraId="1408D02E" w14:textId="6BEA4646" w:rsidR="00933A5D" w:rsidRDefault="00933A5D" w:rsidP="00BC4C96">
                              <w:pPr>
                                <w:spacing w:line="276" w:lineRule="auto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4DDC07" id="_x0000_s1029" style="position:absolute;margin-left:28.05pt;margin-top:225.2pt;width:227.25pt;height:43.35pt;z-index:251655168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F+9QgMAABwIAAAOAAAAZHJzL2Uyb0RvYy54bWy0VVtv2jAUfp+0/2D5fQ2BQCFqqBi01aSq&#10;rUanPhvjkEiO7dmGhP36HTsXaEs7rdNeEl/O9fN3zrm4rAqOdkybXIoEh2c9jJigcp2LTYJ/PF5/&#10;GWN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">
                <v:line id="Straight Connector 11" o:spid="_x0000_s1030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1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" fillcolor="white [3201]" stroked="f" strokeweight=".5pt">
                  <v:textbox>
                    <w:txbxContent>
                      <w:p w14:paraId="3BF07C3A" w14:textId="77777777" w:rsidR="00364E66" w:rsidRPr="004C25A7" w:rsidRDefault="00364E66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Wi-</w:t>
                        </w: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7"/>
                            <w:sz w:val="19"/>
                          </w:rPr>
                          <w:t>Fi</w:t>
                        </w:r>
                      </w:p>
                      <w:p w14:paraId="734B3EA7" w14:textId="77777777" w:rsidR="00415075" w:rsidRPr="00415075" w:rsidRDefault="00415075" w:rsidP="00415075">
                        <w:pPr>
                          <w:spacing w:line="276" w:lineRule="auto"/>
                        </w:pPr>
                        <w:r w:rsidRPr="00415075">
                          <w:fldChar w:fldCharType="begin"/>
                        </w:r>
                        <w:r w:rsidRPr="00415075">
                          <w:instrText xml:space="preserve"> MERGEFIELD WiFi </w:instrText>
                        </w:r>
                        <w:r w:rsidRPr="00415075">
                          <w:fldChar w:fldCharType="separate"/>
                        </w:r>
                        <w:r w:rsidRPr="00415075">
                          <w:rPr>
                            <w:rFonts w:ascii="Montserrat Light"/>
                            <w:color w:val="020303"/>
                            <w:sz w:val="14"/>
                          </w:rPr>
                          <w:t>Dual-Band Wi-Fi, AP/Station, External 5dBi</w:t>
                        </w:r>
                        <w:r w:rsidRPr="00415075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 xml:space="preserve"> antennas</w:t>
                        </w:r>
                        <w:r w:rsidRPr="00415075">
                          <w:fldChar w:fldCharType="end"/>
                        </w:r>
                      </w:p>
                      <w:p w14:paraId="1408D02E" w14:textId="6BEA4646" w:rsidR="00933A5D" w:rsidRDefault="00933A5D" w:rsidP="00BC4C96">
                        <w:pPr>
                          <w:spacing w:line="276" w:lineRule="auto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270342"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37515E82" wp14:editId="695042B4">
                <wp:simplePos x="0" y="0"/>
                <wp:positionH relativeFrom="column">
                  <wp:posOffset>348615</wp:posOffset>
                </wp:positionH>
                <wp:positionV relativeFrom="paragraph">
                  <wp:posOffset>2289810</wp:posOffset>
                </wp:positionV>
                <wp:extent cx="2886075" cy="550545"/>
                <wp:effectExtent l="0" t="0" r="28575" b="20955"/>
                <wp:wrapNone/>
                <wp:docPr id="476155941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43086538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7906922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39A6A35" w14:textId="77777777" w:rsidR="00F35A84" w:rsidRPr="00972C96" w:rsidRDefault="00F35A84" w:rsidP="00BC4C96">
                              <w:pPr>
                                <w:spacing w:before="1"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CELLULAR</w:t>
                              </w:r>
                            </w:p>
                            <w:p w14:paraId="1E137EFE" w14:textId="4487FA10" w:rsidR="00270342" w:rsidRDefault="00642C87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5G/</w:t>
                              </w:r>
                              <w:r w:rsidR="00C74DF9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 w:rsidR="00C74DF9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CELLULAR </w:instrText>
                              </w:r>
                              <w:r w:rsidR="00C74DF9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E2395B" w:rsidRPr="00EB2F83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4G/3G/2G with Dual SIM, External 5dBi antenna (Optional 5G)</w:t>
                              </w:r>
                              <w:r w:rsidR="00C74DF9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515E82" id="_x0000_s1032" style="position:absolute;margin-left:27.45pt;margin-top:180.3pt;width:227.25pt;height:43.35pt;z-index:251654144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">
                <v:line id="Straight Connector 11" o:spid="_x0000_s1033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" strokecolor="#bedaed" strokeweight=".5pt">
                  <v:stroke joinstyle="miter"/>
                </v:line>
                <v:shape id="_x0000_s1034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" fillcolor="white [3201]" stroked="f" strokeweight=".5pt">
                  <v:textbox>
                    <w:txbxContent>
                      <w:p w14:paraId="039A6A35" w14:textId="77777777" w:rsidR="00F35A84" w:rsidRPr="00972C96" w:rsidRDefault="00F35A84" w:rsidP="00BC4C96">
                        <w:pPr>
                          <w:spacing w:before="1"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CELLULAR</w:t>
                        </w:r>
                      </w:p>
                      <w:p w14:paraId="1E137EFE" w14:textId="4487FA10" w:rsidR="00270342" w:rsidRDefault="00642C87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t>5G/</w:t>
                        </w:r>
                        <w:r w:rsidR="00C74DF9"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 w:rsidR="00C74DF9"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CELLULAR </w:instrText>
                        </w:r>
                        <w:r w:rsidR="00C74DF9"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E2395B" w:rsidRPr="00EB2F83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4G/3G/2G with Dual SIM, External 5dBi antenna (Optional 5G)</w:t>
                        </w:r>
                        <w:r w:rsidR="00C74DF9"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168C4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5151F7C3" wp14:editId="664B1422">
                <wp:simplePos x="0" y="0"/>
                <wp:positionH relativeFrom="column">
                  <wp:posOffset>363855</wp:posOffset>
                </wp:positionH>
                <wp:positionV relativeFrom="paragraph">
                  <wp:posOffset>1724025</wp:posOffset>
                </wp:positionV>
                <wp:extent cx="2886075" cy="550545"/>
                <wp:effectExtent l="0" t="0" r="28575" b="20955"/>
                <wp:wrapNone/>
                <wp:docPr id="145066492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262420174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770657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7A65E92" w14:textId="77777777" w:rsidR="00453C81" w:rsidRPr="00972C96" w:rsidRDefault="00453C81" w:rsidP="00BC4C96">
                              <w:pPr>
                                <w:spacing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PROCESSOR</w:t>
                              </w:r>
                            </w:p>
                            <w:p w14:paraId="7509F842" w14:textId="4C6E58CD" w:rsidR="00453C81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PROCESSOR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E2395B" w:rsidRPr="00EB2F83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MediaTek MT7621 512MB DDR RAM, 64MB Flash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51F7C3" id="_x0000_s1035" style="position:absolute;margin-left:28.65pt;margin-top:135.75pt;width:227.25pt;height:43.35pt;z-index:251653120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BzxQwMAABsIAAAOAAAAZHJzL2Uyb0RvYy54bWy0VVtP2zAUfp+0/2D5faRp0wsRKepaQJMQ&#10;oJWJZ9d1mkiO7dluk+7X79i5tEBhGtNeEl/O9fN3zrm4rAqOdkybXIoEh2c9jJigcp2LTYJ/PF5/&#10;mWB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">
                <v:line id="Straight Connector 11" o:spid="_x0000_s1036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" strokecolor="#bedaed" strokeweight=".5pt">
                  <v:stroke joinstyle="miter"/>
                </v:line>
                <v:shape id="_x0000_s1037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" fillcolor="white [3201]" stroked="f" strokeweight=".5pt">
                  <v:textbox>
                    <w:txbxContent>
                      <w:p w14:paraId="27A65E92" w14:textId="77777777" w:rsidR="00453C81" w:rsidRPr="00972C96" w:rsidRDefault="00453C81" w:rsidP="00BC4C96">
                        <w:pPr>
                          <w:spacing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PROCESSOR</w:t>
                        </w:r>
                      </w:p>
                      <w:p w14:paraId="7509F842" w14:textId="4C6E58CD" w:rsidR="00453C81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PROCESSOR </w:instrText>
                        </w:r>
                        <w:r w:rsidR="00E2395B"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E2395B" w:rsidRPr="00EB2F83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MediaTek MT7621 512MB DDR RAM, 64MB Flash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D7536"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4C871013" wp14:editId="31034A6D">
                <wp:simplePos x="0" y="0"/>
                <wp:positionH relativeFrom="column">
                  <wp:posOffset>218168</wp:posOffset>
                </wp:positionH>
                <wp:positionV relativeFrom="paragraph">
                  <wp:posOffset>445770</wp:posOffset>
                </wp:positionV>
                <wp:extent cx="2959100" cy="1048657"/>
                <wp:effectExtent l="0" t="0" r="0" b="0"/>
                <wp:wrapNone/>
                <wp:docPr id="1225083749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9100" cy="1048657"/>
                          <a:chOff x="0" y="0"/>
                          <a:chExt cx="2959100" cy="1048657"/>
                        </a:xfrm>
                      </wpg:grpSpPr>
                      <wps:wsp>
                        <wps:cNvPr id="1911782149" name="Text Box 3"/>
                        <wps:cNvSpPr txBox="1"/>
                        <wps:spPr>
                          <a:xfrm>
                            <a:off x="0" y="0"/>
                            <a:ext cx="2959100" cy="666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CE2472" w14:textId="56CF1471" w:rsidR="00DE39CE" w:rsidRPr="002C199B" w:rsidRDefault="00B31A0E">
                              <w:pP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instrText xml:space="preserve"> MERGEFIELD Device_Name </w:instrText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separate"/>
                              </w:r>
                              <w:r w:rsidR="00E2395B" w:rsidRPr="00EB2F83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IDF</w:t>
                              </w:r>
                              <w:r w:rsidR="005A3961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55</w:t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563690" name="Text Box 3"/>
                        <wps:cNvSpPr txBox="1"/>
                        <wps:spPr>
                          <a:xfrm>
                            <a:off x="59871" y="299357"/>
                            <a:ext cx="1479550" cy="749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69A021" w14:textId="77777777" w:rsidR="007939B2" w:rsidRPr="007939B2" w:rsidRDefault="007939B2" w:rsidP="007939B2">
                              <w:pPr>
                                <w:pStyle w:val="Heading1"/>
                                <w:spacing w:line="298" w:lineRule="exact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z w:val="28"/>
                                  <w:szCs w:val="28"/>
                                </w:rPr>
                                <w:t>DATA</w:t>
                              </w:r>
                              <w:r w:rsidRPr="007939B2">
                                <w:rPr>
                                  <w:b/>
                                  <w:color w:val="010202"/>
                                  <w:spacing w:val="-1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pacing w:val="-2"/>
                                  <w:sz w:val="28"/>
                                  <w:szCs w:val="28"/>
                                </w:rPr>
                                <w:t>SHEET</w:t>
                              </w:r>
                            </w:p>
                            <w:p w14:paraId="69E3AEDE" w14:textId="63BC006F" w:rsidR="003B6B8C" w:rsidRPr="007939B2" w:rsidRDefault="003B6B8C">
                              <w:pPr>
                                <w:rPr>
                                  <w:rFonts w:ascii="Montserrat ExtraBold" w:hAnsi="Montserrat ExtraBold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71013" id="Group 10" o:spid="_x0000_s1038" style="position:absolute;margin-left:17.2pt;margin-top:35.1pt;width:233pt;height:82.55pt;z-index:251649024" coordsize="29591,10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">
                <v:shape id="Text Box 3" o:spid="_x0000_s1039" type="#_x0000_t202" style="position:absolute;width:29591;height:6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" filled="f" stroked="f" strokeweight=".5pt">
                  <v:textbox>
                    <w:txbxContent>
                      <w:p w14:paraId="21CE2472" w14:textId="56CF1471" w:rsidR="00DE39CE" w:rsidRPr="002C199B" w:rsidRDefault="00B31A0E">
                        <w:pP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</w:pP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begin"/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instrText xml:space="preserve"> MERGEFIELD Device_Name </w:instrText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separate"/>
                        </w:r>
                        <w:r w:rsidR="00E2395B" w:rsidRPr="00EB2F83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IDF</w:t>
                        </w:r>
                        <w:r w:rsidR="005A3961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55</w:t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 Box 3" o:spid="_x0000_s1040" type="#_x0000_t202" style="position:absolute;left:598;top:2993;width:14796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" filled="f" stroked="f" strokeweight=".5pt">
                  <v:textbox>
                    <w:txbxContent>
                      <w:p w14:paraId="3E69A021" w14:textId="77777777" w:rsidR="007939B2" w:rsidRPr="007939B2" w:rsidRDefault="007939B2" w:rsidP="007939B2">
                        <w:pPr>
                          <w:pStyle w:val="Heading1"/>
                          <w:spacing w:line="298" w:lineRule="exact"/>
                          <w:rPr>
                            <w:sz w:val="28"/>
                            <w:szCs w:val="28"/>
                          </w:rPr>
                        </w:pP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z w:val="28"/>
                            <w:szCs w:val="28"/>
                          </w:rPr>
                          <w:t>DATA</w:t>
                        </w:r>
                        <w:r w:rsidRPr="007939B2">
                          <w:rPr>
                            <w:b/>
                            <w:color w:val="010202"/>
                            <w:spacing w:val="-14"/>
                            <w:sz w:val="28"/>
                            <w:szCs w:val="28"/>
                          </w:rPr>
                          <w:t xml:space="preserve"> </w:t>
                        </w: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pacing w:val="-2"/>
                            <w:sz w:val="28"/>
                            <w:szCs w:val="28"/>
                          </w:rPr>
                          <w:t>SHEET</w:t>
                        </w:r>
                      </w:p>
                      <w:p w14:paraId="69E3AEDE" w14:textId="63BC006F" w:rsidR="003B6B8C" w:rsidRPr="007939B2" w:rsidRDefault="003B6B8C">
                        <w:pPr>
                          <w:rPr>
                            <w:rFonts w:ascii="Montserrat ExtraBold" w:hAnsi="Montserrat ExtraBold"/>
                            <w:sz w:val="28"/>
                            <w:szCs w:val="28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7246E6">
        <w:rPr>
          <w:lang w:val="en-US"/>
        </w:rPr>
        <w:t xml:space="preserve"> </w:t>
      </w:r>
      <w:r w:rsidR="000D7536">
        <w:rPr>
          <w:lang w:val="en-US"/>
        </w:rPr>
        <w:t xml:space="preserve"> </w:t>
      </w:r>
    </w:p>
    <w:p w14:paraId="5E5CA05E" w14:textId="77777777" w:rsidR="00E96749" w:rsidRDefault="00E96749" w:rsidP="007246E6">
      <w:pPr>
        <w:rPr>
          <w:lang w:val="en-US"/>
        </w:rPr>
      </w:pPr>
    </w:p>
    <w:p w14:paraId="4DB0BEAD" w14:textId="77777777" w:rsidR="00E96749" w:rsidRDefault="00E96749" w:rsidP="007246E6">
      <w:pPr>
        <w:rPr>
          <w:lang w:val="en-US"/>
        </w:rPr>
      </w:pPr>
    </w:p>
    <w:p w14:paraId="7661BC7B" w14:textId="0F39A7FB" w:rsidR="00E96749" w:rsidRDefault="00E96749" w:rsidP="007246E6">
      <w:pPr>
        <w:rPr>
          <w:lang w:val="en-US"/>
        </w:rPr>
      </w:pPr>
    </w:p>
    <w:p w14:paraId="7AADB3DE" w14:textId="515621F7" w:rsidR="00E96749" w:rsidRDefault="00C94B50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54C1EB4" wp14:editId="042DE1CE">
                <wp:simplePos x="0" y="0"/>
                <wp:positionH relativeFrom="column">
                  <wp:posOffset>3521947</wp:posOffset>
                </wp:positionH>
                <wp:positionV relativeFrom="paragraph">
                  <wp:posOffset>284501</wp:posOffset>
                </wp:positionV>
                <wp:extent cx="3599815" cy="3599221"/>
                <wp:effectExtent l="0" t="0" r="635" b="1270"/>
                <wp:wrapNone/>
                <wp:docPr id="2325628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3599221"/>
                        </a:xfrm>
                        <a:prstGeom prst="rect">
                          <a:avLst/>
                        </a:prstGeom>
                        <a:solidFill>
                          <a:srgbClr val="BEDBE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DE26B" w14:textId="7061E3C8" w:rsidR="00314F90" w:rsidRPr="00621973" w:rsidRDefault="000C5275" w:rsidP="006219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6C74CD" wp14:editId="1712C745">
                                  <wp:extent cx="3518602" cy="3248378"/>
                                  <wp:effectExtent l="0" t="0" r="0" b="0"/>
                                  <wp:docPr id="1986650752" name="Picture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6650752" name="Picture 7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403" t="-21780" r="-4390" b="-1891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19788" cy="32494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54C1EB4" id="Rectangle 4" o:spid="_x0000_s1041" style="position:absolute;margin-left:277.3pt;margin-top:22.4pt;width:283.45pt;height:283.4pt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" fillcolor="#bedbef" stroked="f" strokeweight="1pt">
                <v:fill opacity="13107f"/>
                <v:textbox>
                  <w:txbxContent>
                    <w:p w14:paraId="0E3DE26B" w14:textId="7061E3C8" w:rsidR="00314F90" w:rsidRPr="00621973" w:rsidRDefault="000C5275" w:rsidP="0062197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66C74CD" wp14:editId="1712C745">
                            <wp:extent cx="3518602" cy="3248378"/>
                            <wp:effectExtent l="0" t="0" r="0" b="0"/>
                            <wp:docPr id="1986650752" name="Picture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6650752" name="Picture 7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403" t="-21780" r="-4390" b="-189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19788" cy="32494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0D0AC9"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4C64D8CB" wp14:editId="2E1034B2">
                <wp:simplePos x="0" y="0"/>
                <wp:positionH relativeFrom="column">
                  <wp:posOffset>338447</wp:posOffset>
                </wp:positionH>
                <wp:positionV relativeFrom="paragraph">
                  <wp:posOffset>181734</wp:posOffset>
                </wp:positionV>
                <wp:extent cx="2954020" cy="364151"/>
                <wp:effectExtent l="0" t="0" r="0" b="0"/>
                <wp:wrapNone/>
                <wp:docPr id="66722656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4020" cy="364151"/>
                          <a:chOff x="0" y="50606"/>
                          <a:chExt cx="2734733" cy="365046"/>
                        </a:xfrm>
                      </wpg:grpSpPr>
                      <wps:wsp>
                        <wps:cNvPr id="50192240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solidFill>
                            <a:srgbClr val="BEDAE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7405" name="Text Box 8"/>
                        <wps:cNvSpPr txBox="1"/>
                        <wps:spPr>
                          <a:xfrm>
                            <a:off x="3789" y="50606"/>
                            <a:ext cx="271780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351B3A" w14:textId="77777777" w:rsidR="00EE58E8" w:rsidRPr="00D2129A" w:rsidRDefault="00EE58E8" w:rsidP="00EE58E8">
                              <w:pPr>
                                <w:spacing w:before="64"/>
                                <w:jc w:val="center"/>
                                <w:rPr>
                                  <w:rFonts w:ascii="Montserrat ExtraBold"/>
                                  <w:bCs/>
                                  <w:color w:val="000000"/>
                                  <w:sz w:val="28"/>
                                </w:rPr>
                              </w:pP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z w:val="28"/>
                                </w:rPr>
                                <w:t>PRODUCT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4"/>
                                  <w:sz w:val="28"/>
                                </w:rPr>
                                <w:t>INFO</w:t>
                              </w:r>
                            </w:p>
                            <w:p w14:paraId="66D77BDD" w14:textId="77777777" w:rsidR="00EE58E8" w:rsidRDefault="00EE58E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64D8CB" id="Group 9" o:spid="_x0000_s1042" style="position:absolute;margin-left:26.65pt;margin-top:14.3pt;width:232.6pt;height:28.65pt;z-index:251651072;mso-width-relative:margin;mso-height-relative:margin" coordorigin=",506" coordsize="27347,3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">
                <v:rect id="Rectangle: Rounded Corners 5" o:spid="_x0000_s1043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" fillcolor="#bedaed" stroked="f" strokeweight="1pt"/>
                <v:shape id="Text Box 8" o:spid="_x0000_s1044" type="#_x0000_t202" style="position:absolute;left:37;top:506;width:27178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" filled="f" stroked="f" strokeweight=".5pt">
                  <v:textbox>
                    <w:txbxContent>
                      <w:p w14:paraId="59351B3A" w14:textId="77777777" w:rsidR="00EE58E8" w:rsidRPr="00D2129A" w:rsidRDefault="00EE58E8" w:rsidP="00EE58E8">
                        <w:pPr>
                          <w:spacing w:before="64"/>
                          <w:jc w:val="center"/>
                          <w:rPr>
                            <w:rFonts w:ascii="Montserrat ExtraBold"/>
                            <w:bCs/>
                            <w:color w:val="000000"/>
                            <w:sz w:val="28"/>
                          </w:rPr>
                        </w:pP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z w:val="28"/>
                          </w:rPr>
                          <w:t>PRODUCT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5"/>
                            <w:sz w:val="28"/>
                          </w:rPr>
                          <w:t xml:space="preserve"> 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4"/>
                            <w:sz w:val="28"/>
                          </w:rPr>
                          <w:t>INFO</w:t>
                        </w:r>
                      </w:p>
                      <w:p w14:paraId="66D77BDD" w14:textId="77777777" w:rsidR="00EE58E8" w:rsidRDefault="00EE58E8"/>
                    </w:txbxContent>
                  </v:textbox>
                </v:shape>
              </v:group>
            </w:pict>
          </mc:Fallback>
        </mc:AlternateContent>
      </w:r>
    </w:p>
    <w:p w14:paraId="730A79A1" w14:textId="0C560853" w:rsidR="00E96749" w:rsidRDefault="00E96749" w:rsidP="007246E6">
      <w:pPr>
        <w:rPr>
          <w:lang w:val="en-US"/>
        </w:rPr>
      </w:pPr>
    </w:p>
    <w:p w14:paraId="4FACFC27" w14:textId="009F9A15" w:rsidR="00E96749" w:rsidRDefault="00E96749" w:rsidP="007246E6">
      <w:pPr>
        <w:rPr>
          <w:lang w:val="en-US"/>
        </w:rPr>
      </w:pPr>
    </w:p>
    <w:p w14:paraId="7EB1B4F3" w14:textId="77777777" w:rsidR="00E96749" w:rsidRDefault="00E96749" w:rsidP="007246E6">
      <w:pPr>
        <w:rPr>
          <w:lang w:val="en-US"/>
        </w:rPr>
      </w:pPr>
    </w:p>
    <w:p w14:paraId="47B7E7C3" w14:textId="77777777" w:rsidR="00E96749" w:rsidRDefault="00E96749" w:rsidP="007246E6">
      <w:pPr>
        <w:rPr>
          <w:lang w:val="en-US"/>
        </w:rPr>
      </w:pPr>
    </w:p>
    <w:p w14:paraId="2389E1BA" w14:textId="77777777" w:rsidR="00E96749" w:rsidRDefault="00E96749" w:rsidP="007246E6">
      <w:pPr>
        <w:rPr>
          <w:lang w:val="en-US"/>
        </w:rPr>
      </w:pPr>
    </w:p>
    <w:p w14:paraId="1412FEF6" w14:textId="77777777" w:rsidR="00E96749" w:rsidRDefault="00E96749" w:rsidP="007246E6">
      <w:pPr>
        <w:rPr>
          <w:lang w:val="en-US"/>
        </w:rPr>
      </w:pPr>
    </w:p>
    <w:p w14:paraId="215CF563" w14:textId="77777777" w:rsidR="00E96749" w:rsidRDefault="00E96749" w:rsidP="007246E6">
      <w:pPr>
        <w:rPr>
          <w:lang w:val="en-US"/>
        </w:rPr>
      </w:pPr>
    </w:p>
    <w:p w14:paraId="2857A277" w14:textId="7184E3B7" w:rsidR="00E96749" w:rsidRDefault="003B0F1D" w:rsidP="007246E6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7E6177A" wp14:editId="3EC25EF7">
                <wp:simplePos x="0" y="0"/>
                <wp:positionH relativeFrom="column">
                  <wp:posOffset>380391</wp:posOffset>
                </wp:positionH>
                <wp:positionV relativeFrom="paragraph">
                  <wp:posOffset>10414</wp:posOffset>
                </wp:positionV>
                <wp:extent cx="3060954" cy="550546"/>
                <wp:effectExtent l="0" t="0" r="0" b="20955"/>
                <wp:wrapNone/>
                <wp:docPr id="2079867474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0954" cy="550546"/>
                          <a:chOff x="-10515" y="-1"/>
                          <a:chExt cx="3060954" cy="550546"/>
                        </a:xfrm>
                      </wpg:grpSpPr>
                      <wps:wsp>
                        <wps:cNvPr id="460265806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9108665" name="Text Box 12"/>
                        <wps:cNvSpPr txBox="1"/>
                        <wps:spPr>
                          <a:xfrm>
                            <a:off x="-10515" y="-1"/>
                            <a:ext cx="3060954" cy="5505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ED7940" w14:textId="77777777" w:rsidR="00447358" w:rsidRPr="004C25A7" w:rsidRDefault="00447358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INTERFACE</w:t>
                              </w:r>
                            </w:p>
                            <w:p w14:paraId="0522A931" w14:textId="4A3A5596" w:rsidR="00975E38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INTERFACE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E2395B" w:rsidRPr="00EB2F83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3x LAN 10/100/1000, 1x WAN 10/100/1000, 2x RS485,4xDI/O, 4xAI, 1xUSB-H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E6177A" id="_x0000_s1045" style="position:absolute;margin-left:29.95pt;margin-top:.8pt;width:241pt;height:43.35pt;z-index:251656192;mso-width-relative:margin" coordorigin="-105" coordsize="30609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">
                <v:line id="Straight Connector 11" o:spid="_x0000_s1046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" strokecolor="#bedaed" strokeweight=".5pt">
                  <v:stroke joinstyle="miter"/>
                </v:line>
                <v:shape id="_x0000_s1047" type="#_x0000_t202" style="position:absolute;left:-105;width:30609;height:5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" filled="f" stroked="f" strokeweight=".5pt">
                  <v:textbox>
                    <w:txbxContent>
                      <w:p w14:paraId="62ED7940" w14:textId="77777777" w:rsidR="00447358" w:rsidRPr="004C25A7" w:rsidRDefault="00447358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INTERFACE</w:t>
                        </w:r>
                      </w:p>
                      <w:p w14:paraId="0522A931" w14:textId="4A3A5596" w:rsidR="00975E38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INTERFACE </w:instrText>
                        </w:r>
                        <w:r w:rsidR="00E2395B"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E2395B" w:rsidRPr="00EB2F83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3x LAN 10/100/1000, 1x WAN 10/100/1000, 2x RS485,4xDI/O, 4xAI, 1xUSB-H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F49D837" w14:textId="77777777" w:rsidR="00E96749" w:rsidRDefault="00E96749" w:rsidP="007246E6">
      <w:pPr>
        <w:rPr>
          <w:lang w:val="en-US"/>
        </w:rPr>
      </w:pPr>
    </w:p>
    <w:p w14:paraId="6D87A16E" w14:textId="77777777" w:rsidR="00E96749" w:rsidRDefault="00E96749" w:rsidP="007246E6">
      <w:pPr>
        <w:rPr>
          <w:lang w:val="en-US"/>
        </w:rPr>
      </w:pPr>
    </w:p>
    <w:p w14:paraId="1169C19A" w14:textId="3FFCA925" w:rsidR="00E96749" w:rsidRDefault="00E96749" w:rsidP="007246E6">
      <w:pPr>
        <w:rPr>
          <w:lang w:val="en-US"/>
        </w:rPr>
      </w:pPr>
    </w:p>
    <w:p w14:paraId="037408B2" w14:textId="5AF1BD9E" w:rsidR="00E96749" w:rsidRDefault="00BB78C2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33D312" wp14:editId="41C1FC74">
                <wp:simplePos x="0" y="0"/>
                <wp:positionH relativeFrom="column">
                  <wp:posOffset>394335</wp:posOffset>
                </wp:positionH>
                <wp:positionV relativeFrom="paragraph">
                  <wp:posOffset>23969</wp:posOffset>
                </wp:positionV>
                <wp:extent cx="2862580" cy="483870"/>
                <wp:effectExtent l="0" t="0" r="0" b="0"/>
                <wp:wrapNone/>
                <wp:docPr id="9423932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580" cy="483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F4BFE2" w14:textId="77777777" w:rsidR="0013291A" w:rsidRPr="004C25A7" w:rsidRDefault="0013291A" w:rsidP="00BC4C96">
                            <w:pPr>
                              <w:spacing w:after="0" w:line="276" w:lineRule="auto"/>
                              <w:rPr>
                                <w:rFonts w:ascii="Montserrat SemiBold" w:hAnsi="Montserrat SemiBold"/>
                                <w:b/>
                                <w:sz w:val="19"/>
                              </w:rPr>
                            </w:pP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z w:val="19"/>
                              </w:rPr>
                              <w:t>OPERATING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2"/>
                                <w:sz w:val="19"/>
                              </w:rPr>
                              <w:t>SYSTEM</w:t>
                            </w:r>
                          </w:p>
                          <w:p w14:paraId="4F5405DD" w14:textId="6C440AAF" w:rsidR="00A14905" w:rsidRDefault="00C74DF9" w:rsidP="00BC4C96">
                            <w:pPr>
                              <w:spacing w:line="276" w:lineRule="auto"/>
                            </w:pP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begin"/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instrText xml:space="preserve"> MERGEFIELD OPERATING_SYSTEM </w:instrText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separate"/>
                            </w:r>
                            <w:r w:rsidR="00E2395B" w:rsidRPr="00EB2F83">
                              <w:rPr>
                                <w:rFonts w:ascii="Montserrat Light"/>
                                <w:noProof/>
                                <w:color w:val="020303"/>
                                <w:sz w:val="14"/>
                              </w:rPr>
                              <w:t>Open-WRT Linux</w:t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33D312" id="Text Box 12" o:spid="_x0000_s1048" type="#_x0000_t202" style="position:absolute;margin-left:31.05pt;margin-top:1.9pt;width:225.4pt;height:38.1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" fillcolor="white [3201]" stroked="f" strokeweight=".5pt">
                <v:textbox>
                  <w:txbxContent>
                    <w:p w14:paraId="28F4BFE2" w14:textId="77777777" w:rsidR="0013291A" w:rsidRPr="004C25A7" w:rsidRDefault="0013291A" w:rsidP="00BC4C96">
                      <w:pPr>
                        <w:spacing w:after="0" w:line="276" w:lineRule="auto"/>
                        <w:rPr>
                          <w:rFonts w:ascii="Montserrat SemiBold" w:hAnsi="Montserrat SemiBold"/>
                          <w:b/>
                          <w:sz w:val="19"/>
                        </w:rPr>
                      </w:pP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z w:val="19"/>
                        </w:rPr>
                        <w:t>OPERATING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9"/>
                          <w:sz w:val="19"/>
                        </w:rPr>
                        <w:t xml:space="preserve"> 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2"/>
                          <w:sz w:val="19"/>
                        </w:rPr>
                        <w:t>SYSTEM</w:t>
                      </w:r>
                    </w:p>
                    <w:p w14:paraId="4F5405DD" w14:textId="6C440AAF" w:rsidR="00A14905" w:rsidRDefault="00C74DF9" w:rsidP="00BC4C96">
                      <w:pPr>
                        <w:spacing w:line="276" w:lineRule="auto"/>
                      </w:pP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begin"/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instrText xml:space="preserve"> MERGEFIELD OPERATING_SYSTEM </w:instrText>
                      </w:r>
                      <w:r w:rsidR="00E2395B">
                        <w:rPr>
                          <w:rFonts w:ascii="Montserrat Light"/>
                          <w:color w:val="020303"/>
                          <w:sz w:val="14"/>
                        </w:rPr>
                        <w:fldChar w:fldCharType="separate"/>
                      </w:r>
                      <w:r w:rsidR="00E2395B" w:rsidRPr="00EB2F83">
                        <w:rPr>
                          <w:rFonts w:ascii="Montserrat Light"/>
                          <w:noProof/>
                          <w:color w:val="020303"/>
                          <w:sz w:val="14"/>
                        </w:rPr>
                        <w:t>Open-WRT Linux</w:t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2B1222B0" w14:textId="77777777" w:rsidR="00E96749" w:rsidRDefault="00E96749" w:rsidP="007246E6">
      <w:pPr>
        <w:rPr>
          <w:lang w:val="en-US"/>
        </w:rPr>
      </w:pPr>
    </w:p>
    <w:p w14:paraId="5B5CC04D" w14:textId="7BD278CF" w:rsidR="00E96749" w:rsidRDefault="004F76C8" w:rsidP="007246E6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65B34BE" wp14:editId="49FEB5FF">
                <wp:simplePos x="0" y="0"/>
                <wp:positionH relativeFrom="column">
                  <wp:posOffset>414338</wp:posOffset>
                </wp:positionH>
                <wp:positionV relativeFrom="paragraph">
                  <wp:posOffset>54293</wp:posOffset>
                </wp:positionV>
                <wp:extent cx="6721931" cy="365334"/>
                <wp:effectExtent l="0" t="0" r="3175" b="0"/>
                <wp:wrapNone/>
                <wp:docPr id="150215092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931" cy="365334"/>
                          <a:chOff x="0" y="68942"/>
                          <a:chExt cx="2734733" cy="366006"/>
                        </a:xfrm>
                        <a:solidFill>
                          <a:srgbClr val="BEDAED"/>
                        </a:solidFill>
                      </wpg:grpSpPr>
                      <wps:wsp>
                        <wps:cNvPr id="12255073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978584" name="Text Box 8"/>
                        <wps:cNvSpPr txBox="1"/>
                        <wps:spPr>
                          <a:xfrm>
                            <a:off x="7079" y="95163"/>
                            <a:ext cx="2721664" cy="339785"/>
                          </a:xfrm>
                          <a:custGeom>
                            <a:avLst/>
                            <a:gdLst>
                              <a:gd name="connsiteX0" fmla="*/ 0 w 6689354"/>
                              <a:gd name="connsiteY0" fmla="*/ 0 h 329595"/>
                              <a:gd name="connsiteX1" fmla="*/ 6689354 w 6689354"/>
                              <a:gd name="connsiteY1" fmla="*/ 0 h 329595"/>
                              <a:gd name="connsiteX2" fmla="*/ 6689354 w 6689354"/>
                              <a:gd name="connsiteY2" fmla="*/ 329595 h 329595"/>
                              <a:gd name="connsiteX3" fmla="*/ 0 w 6689354"/>
                              <a:gd name="connsiteY3" fmla="*/ 329595 h 329595"/>
                              <a:gd name="connsiteX4" fmla="*/ 0 w 6689354"/>
                              <a:gd name="connsiteY4" fmla="*/ 0 h 329595"/>
                              <a:gd name="connsiteX0" fmla="*/ 0 w 6689354"/>
                              <a:gd name="connsiteY0" fmla="*/ 0 h 339163"/>
                              <a:gd name="connsiteX1" fmla="*/ 6689354 w 6689354"/>
                              <a:gd name="connsiteY1" fmla="*/ 9568 h 339163"/>
                              <a:gd name="connsiteX2" fmla="*/ 6689354 w 6689354"/>
                              <a:gd name="connsiteY2" fmla="*/ 339163 h 339163"/>
                              <a:gd name="connsiteX3" fmla="*/ 0 w 6689354"/>
                              <a:gd name="connsiteY3" fmla="*/ 339163 h 339163"/>
                              <a:gd name="connsiteX4" fmla="*/ 0 w 6689354"/>
                              <a:gd name="connsiteY4" fmla="*/ 0 h 3391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689354" h="339163">
                                <a:moveTo>
                                  <a:pt x="0" y="0"/>
                                </a:moveTo>
                                <a:lnTo>
                                  <a:pt x="6689354" y="9568"/>
                                </a:lnTo>
                                <a:lnTo>
                                  <a:pt x="6689354" y="339163"/>
                                </a:lnTo>
                                <a:lnTo>
                                  <a:pt x="0" y="3391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BE5165" w14:textId="3E8F2612" w:rsidR="00A84C0A" w:rsidRPr="00077113" w:rsidRDefault="00320D2C">
                              <w:pPr>
                                <w:rPr>
                                  <w:rFonts w:ascii="Montserrat ExtraBold" w:hAnsi="Montserrat ExtraBold"/>
                                  <w:bCs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Hardware</w:t>
                              </w:r>
                              <w:r w:rsidRPr="00077113">
                                <w:rPr>
                                  <w:rFonts w:ascii="Montserrat ExtraBold" w:hAnsi="Montserrat ExtraBold"/>
                                  <w:bCs/>
                                  <w:color w:val="231F20"/>
                                  <w:sz w:val="28"/>
                                </w:rPr>
                                <w:t xml:space="preserve"> </w:t>
                              </w: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Speciﬁcation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5B34BE" id="_x0000_s1049" style="position:absolute;margin-left:32.65pt;margin-top:4.3pt;width:529.3pt;height:28.75pt;z-index:251660288;mso-width-relative:margin;mso-height-relative:margin" coordorigin=",689" coordsize="27347,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">
                <v:rect id="Rectangle: Rounded Corners 5" o:spid="_x0000_s1050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" filled="f" stroked="f" strokeweight="1pt"/>
                <v:shape id="Text Box 8" o:spid="_x0000_s1051" style="position:absolute;left:70;top:951;width:27217;height:3398;visibility:visible;mso-wrap-style:square;v-text-anchor:top" coordsize="6689354,33916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" adj="-11796480,,5400" path="m,l6689354,9568r,329595l,339163,,xe" filled="f" stroked="f" strokeweight=".5pt">
                  <v:stroke joinstyle="miter"/>
                  <v:formulas/>
                  <v:path arrowok="t" o:connecttype="custom" o:connectlocs="0,0;2721664,9586;2721664,339785;0,339785;0,0" o:connectangles="0,0,0,0,0" textboxrect="0,0,6689354,339163"/>
                  <v:textbox>
                    <w:txbxContent>
                      <w:p w14:paraId="4BBE5165" w14:textId="3E8F2612" w:rsidR="00A84C0A" w:rsidRPr="00077113" w:rsidRDefault="00320D2C">
                        <w:pPr>
                          <w:rPr>
                            <w:rFonts w:ascii="Montserrat ExtraBold" w:hAnsi="Montserrat ExtraBold"/>
                            <w:bCs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Hardware</w:t>
                        </w:r>
                        <w:r w:rsidRPr="00077113">
                          <w:rPr>
                            <w:rFonts w:ascii="Montserrat ExtraBold" w:hAnsi="Montserrat ExtraBold"/>
                            <w:bCs/>
                            <w:color w:val="231F20"/>
                            <w:sz w:val="28"/>
                          </w:rPr>
                          <w:t xml:space="preserve"> </w:t>
                        </w: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Speciﬁcation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27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3925F7A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AF7828A" w14:textId="77777777" w:rsidR="00A37AF7" w:rsidRPr="00077113" w:rsidRDefault="00A37AF7" w:rsidP="0045082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CPU</w:t>
            </w:r>
          </w:p>
        </w:tc>
        <w:tc>
          <w:tcPr>
            <w:tcW w:w="6526" w:type="dxa"/>
          </w:tcPr>
          <w:p w14:paraId="0457D8D4" w14:textId="5E71B8C2" w:rsidR="00A37AF7" w:rsidRPr="00077113" w:rsidRDefault="00C74DF9" w:rsidP="0045082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CPU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MediaTek MT7621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74457186" w14:textId="77777777" w:rsidTr="00450827">
        <w:trPr>
          <w:trHeight w:val="283"/>
        </w:trPr>
        <w:tc>
          <w:tcPr>
            <w:tcW w:w="3964" w:type="dxa"/>
          </w:tcPr>
          <w:p w14:paraId="009BD709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RAM</w:t>
            </w:r>
          </w:p>
        </w:tc>
        <w:tc>
          <w:tcPr>
            <w:tcW w:w="6526" w:type="dxa"/>
          </w:tcPr>
          <w:p w14:paraId="75951B4E" w14:textId="7C229042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RAM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512MB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B8A8669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7212688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FLASH</w:t>
            </w:r>
          </w:p>
        </w:tc>
        <w:tc>
          <w:tcPr>
            <w:tcW w:w="6526" w:type="dxa"/>
          </w:tcPr>
          <w:p w14:paraId="3DCFE4D5" w14:textId="7E26F852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FLASH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64MB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4EE36AB" w14:textId="77777777" w:rsidTr="00450827">
        <w:trPr>
          <w:trHeight w:val="283"/>
        </w:trPr>
        <w:tc>
          <w:tcPr>
            <w:tcW w:w="3964" w:type="dxa"/>
          </w:tcPr>
          <w:p w14:paraId="3C534B7A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WAN</w:t>
            </w:r>
          </w:p>
        </w:tc>
        <w:tc>
          <w:tcPr>
            <w:tcW w:w="6526" w:type="dxa"/>
          </w:tcPr>
          <w:p w14:paraId="62835F5C" w14:textId="1C42EC41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WAN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1x 10/100/1000 (Configurable WAN/LAN)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C39EF50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1B42DB1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LAN</w:t>
            </w:r>
          </w:p>
        </w:tc>
        <w:tc>
          <w:tcPr>
            <w:tcW w:w="6526" w:type="dxa"/>
          </w:tcPr>
          <w:p w14:paraId="1849A48A" w14:textId="2DEC33FC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LAN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3x 10/100/1000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5BA969E" w14:textId="77777777" w:rsidTr="00450827">
        <w:trPr>
          <w:trHeight w:val="283"/>
        </w:trPr>
        <w:tc>
          <w:tcPr>
            <w:tcW w:w="3964" w:type="dxa"/>
          </w:tcPr>
          <w:p w14:paraId="359EBE35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Serial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Interface</w:t>
            </w:r>
          </w:p>
        </w:tc>
        <w:tc>
          <w:tcPr>
            <w:tcW w:w="6526" w:type="dxa"/>
          </w:tcPr>
          <w:p w14:paraId="25F3D18B" w14:textId="6F0036D2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Serial_Interface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2x RS485,4xDI/O, 4xAI, 1xUSB-H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C47B781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230EC10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SIM</w:t>
            </w:r>
          </w:p>
        </w:tc>
        <w:tc>
          <w:tcPr>
            <w:tcW w:w="6526" w:type="dxa"/>
          </w:tcPr>
          <w:p w14:paraId="19DCF24A" w14:textId="0D272E7B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SIM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2x Nano SIM (1x Active &amp; 1x Passive)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AD4C9FD" w14:textId="77777777" w:rsidTr="00450827">
        <w:trPr>
          <w:trHeight w:val="283"/>
        </w:trPr>
        <w:tc>
          <w:tcPr>
            <w:tcW w:w="3964" w:type="dxa"/>
          </w:tcPr>
          <w:p w14:paraId="7657B9A9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Wi-Fi</w:t>
            </w:r>
          </w:p>
        </w:tc>
        <w:tc>
          <w:tcPr>
            <w:tcW w:w="6526" w:type="dxa"/>
          </w:tcPr>
          <w:p w14:paraId="1E7A7485" w14:textId="4FD2407E" w:rsidR="00A37AF7" w:rsidRPr="00077113" w:rsidRDefault="00BC4C96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WiFi1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802.11 b/g/n/ac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9DE3BEC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055C72D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RTC</w:t>
            </w:r>
          </w:p>
        </w:tc>
        <w:tc>
          <w:tcPr>
            <w:tcW w:w="6526" w:type="dxa"/>
          </w:tcPr>
          <w:p w14:paraId="65C6E223" w14:textId="57E2CC15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RTC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Built-in RTC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E5051DE" w14:textId="77777777" w:rsidTr="00450827">
        <w:trPr>
          <w:trHeight w:val="283"/>
        </w:trPr>
        <w:tc>
          <w:tcPr>
            <w:tcW w:w="3964" w:type="dxa"/>
          </w:tcPr>
          <w:p w14:paraId="7DAD9317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Reset</w:t>
            </w:r>
          </w:p>
        </w:tc>
        <w:tc>
          <w:tcPr>
            <w:tcW w:w="6526" w:type="dxa"/>
          </w:tcPr>
          <w:p w14:paraId="06F0C8B4" w14:textId="265996D4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Reset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Pinhole Reset Button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719CBD3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A619F7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Antenna</w:t>
            </w:r>
          </w:p>
        </w:tc>
        <w:tc>
          <w:tcPr>
            <w:tcW w:w="6526" w:type="dxa"/>
          </w:tcPr>
          <w:p w14:paraId="1E30898E" w14:textId="04300501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Antenna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Cellular: 2x SMA Connector, Wi-Fi: 4x SMA connector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AB7ABBF" w14:textId="77777777" w:rsidTr="00450827">
        <w:trPr>
          <w:trHeight w:val="283"/>
        </w:trPr>
        <w:tc>
          <w:tcPr>
            <w:tcW w:w="3964" w:type="dxa"/>
          </w:tcPr>
          <w:p w14:paraId="43AD432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 xml:space="preserve">Status </w:t>
            </w: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LED</w:t>
            </w:r>
          </w:p>
        </w:tc>
        <w:tc>
          <w:tcPr>
            <w:tcW w:w="6526" w:type="dxa"/>
          </w:tcPr>
          <w:p w14:paraId="68F71A45" w14:textId="388E41B9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Status_LED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 xml:space="preserve">Signal strength, Wi-Fi 2.4 &amp; Wi-Fi 5GHz LED, RS485 Rx &amp; Tx LED,  RS232 Rx &amp; Tx LED, Power LED,1x ACT, </w:t>
            </w:r>
            <w:r w:rsidR="007D06D0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3</w:t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x Prgm, 4x DI/O LED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0D6DA210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344A0B2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Connector</w:t>
            </w:r>
          </w:p>
        </w:tc>
        <w:tc>
          <w:tcPr>
            <w:tcW w:w="6526" w:type="dxa"/>
          </w:tcPr>
          <w:p w14:paraId="1AD58C22" w14:textId="16D9BF97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Power_Connector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Molex 4pin Sung Fit connector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0A370322" w14:textId="77777777" w:rsidTr="00450827">
        <w:trPr>
          <w:trHeight w:val="283"/>
        </w:trPr>
        <w:tc>
          <w:tcPr>
            <w:tcW w:w="3964" w:type="dxa"/>
          </w:tcPr>
          <w:p w14:paraId="41EEEBA5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Input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Voltage</w:t>
            </w:r>
            <w:r w:rsidRPr="00077113">
              <w:rPr>
                <w:rFonts w:ascii="Montserrat Medium" w:hAnsi="Montserrat Medium"/>
                <w:color w:val="020303"/>
                <w:spacing w:val="-3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>Range</w:t>
            </w:r>
          </w:p>
        </w:tc>
        <w:tc>
          <w:tcPr>
            <w:tcW w:w="6526" w:type="dxa"/>
          </w:tcPr>
          <w:p w14:paraId="05D2FCC0" w14:textId="06B88E46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Input_Voltage_Range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9-30 Vdc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2FCAE022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B7FD75C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Adapter</w:t>
            </w:r>
          </w:p>
        </w:tc>
        <w:tc>
          <w:tcPr>
            <w:tcW w:w="6526" w:type="dxa"/>
          </w:tcPr>
          <w:p w14:paraId="7275E479" w14:textId="4662D72A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Power_Adapter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N/A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9E160AE" w14:textId="77777777" w:rsidTr="00450827">
        <w:trPr>
          <w:trHeight w:val="283"/>
        </w:trPr>
        <w:tc>
          <w:tcPr>
            <w:tcW w:w="3964" w:type="dxa"/>
          </w:tcPr>
          <w:p w14:paraId="15053AAB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Enclosure</w:t>
            </w:r>
          </w:p>
        </w:tc>
        <w:tc>
          <w:tcPr>
            <w:tcW w:w="6526" w:type="dxa"/>
          </w:tcPr>
          <w:p w14:paraId="04A85C16" w14:textId="74A478CE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Enclosure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Industrial Aluminium Enclosure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3C84F7B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646BEE3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Mounting</w:t>
            </w:r>
          </w:p>
        </w:tc>
        <w:tc>
          <w:tcPr>
            <w:tcW w:w="6526" w:type="dxa"/>
          </w:tcPr>
          <w:p w14:paraId="4315F5D6" w14:textId="0C392A23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Mounting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DIN rail mounting Kit 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3D3F0B9" w14:textId="77777777" w:rsidTr="00450827">
        <w:trPr>
          <w:trHeight w:val="283"/>
        </w:trPr>
        <w:tc>
          <w:tcPr>
            <w:tcW w:w="3964" w:type="dxa"/>
          </w:tcPr>
          <w:p w14:paraId="54212E88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Design</w:t>
            </w:r>
          </w:p>
        </w:tc>
        <w:tc>
          <w:tcPr>
            <w:tcW w:w="6526" w:type="dxa"/>
          </w:tcPr>
          <w:p w14:paraId="1802F093" w14:textId="5AF0CE32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Design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Fanless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5D8409C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4C6C153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Dimensions</w:t>
            </w:r>
          </w:p>
        </w:tc>
        <w:tc>
          <w:tcPr>
            <w:tcW w:w="6526" w:type="dxa"/>
          </w:tcPr>
          <w:p w14:paraId="47F35801" w14:textId="3384C0DB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Dimensions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110 x 44 x 94 mm (W x H x D)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4D935444" w14:textId="77777777" w:rsidTr="00450827">
        <w:trPr>
          <w:trHeight w:val="283"/>
        </w:trPr>
        <w:tc>
          <w:tcPr>
            <w:tcW w:w="3964" w:type="dxa"/>
          </w:tcPr>
          <w:p w14:paraId="2D79362C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Weight</w:t>
            </w:r>
          </w:p>
        </w:tc>
        <w:tc>
          <w:tcPr>
            <w:tcW w:w="6526" w:type="dxa"/>
          </w:tcPr>
          <w:p w14:paraId="1E200603" w14:textId="2575E5E3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Weight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500 gm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670E99E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81490D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Other</w:t>
            </w:r>
          </w:p>
        </w:tc>
        <w:tc>
          <w:tcPr>
            <w:tcW w:w="6526" w:type="dxa"/>
          </w:tcPr>
          <w:p w14:paraId="38065829" w14:textId="270F5BAF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Other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Grounding Screw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0B68C4E8" w14:textId="1BACEB1B" w:rsidR="00E96749" w:rsidRPr="001D18C1" w:rsidRDefault="00E96749" w:rsidP="007246E6">
      <w:pPr>
        <w:rPr>
          <w:rFonts w:ascii="Montserrat Medium" w:hAnsi="Montserrat Medium"/>
          <w:sz w:val="16"/>
          <w:szCs w:val="16"/>
          <w:lang w:val="en-US"/>
        </w:rPr>
      </w:pPr>
    </w:p>
    <w:p w14:paraId="21CFFF04" w14:textId="77777777" w:rsidR="004F76C8" w:rsidRDefault="00E96749" w:rsidP="007246E6">
      <w:pPr>
        <w:rPr>
          <w:lang w:val="en-US"/>
        </w:rPr>
      </w:pPr>
      <w:r>
        <w:rPr>
          <w:lang w:val="en-US"/>
        </w:rPr>
        <w:tab/>
      </w:r>
    </w:p>
    <w:p w14:paraId="0F2518E1" w14:textId="1B8A4043" w:rsidR="00E96749" w:rsidRDefault="00E96749" w:rsidP="007246E6">
      <w:pPr>
        <w:rPr>
          <w:lang w:val="en-US"/>
        </w:rPr>
      </w:pPr>
    </w:p>
    <w:p w14:paraId="0DDF8454" w14:textId="5E8ADBD7" w:rsidR="00E96749" w:rsidRDefault="00E96749" w:rsidP="007246E6">
      <w:pPr>
        <w:rPr>
          <w:lang w:val="en-US"/>
        </w:rPr>
      </w:pPr>
    </w:p>
    <w:p w14:paraId="21392BEB" w14:textId="77777777" w:rsidR="00690527" w:rsidRPr="00690527" w:rsidRDefault="00690527" w:rsidP="00690527">
      <w:pPr>
        <w:rPr>
          <w:lang w:val="en-US"/>
        </w:rPr>
      </w:pPr>
    </w:p>
    <w:p w14:paraId="78D63149" w14:textId="77777777" w:rsidR="00690527" w:rsidRPr="00690527" w:rsidRDefault="00690527" w:rsidP="00690527">
      <w:pPr>
        <w:rPr>
          <w:lang w:val="en-US"/>
        </w:rPr>
      </w:pPr>
    </w:p>
    <w:p w14:paraId="0EF734DC" w14:textId="77777777" w:rsidR="00690527" w:rsidRPr="00690527" w:rsidRDefault="00690527" w:rsidP="00690527">
      <w:pPr>
        <w:rPr>
          <w:lang w:val="en-US"/>
        </w:rPr>
      </w:pPr>
    </w:p>
    <w:p w14:paraId="51C19482" w14:textId="77777777" w:rsidR="00690527" w:rsidRPr="00690527" w:rsidRDefault="00690527" w:rsidP="00690527">
      <w:pPr>
        <w:rPr>
          <w:lang w:val="en-US"/>
        </w:rPr>
      </w:pPr>
    </w:p>
    <w:p w14:paraId="49E9D022" w14:textId="77777777" w:rsidR="00690527" w:rsidRPr="00690527" w:rsidRDefault="00690527" w:rsidP="00690527">
      <w:pPr>
        <w:rPr>
          <w:lang w:val="en-US"/>
        </w:rPr>
      </w:pPr>
    </w:p>
    <w:p w14:paraId="701F9530" w14:textId="77777777" w:rsidR="00690527" w:rsidRPr="00690527" w:rsidRDefault="00690527" w:rsidP="00690527">
      <w:pPr>
        <w:rPr>
          <w:lang w:val="en-US"/>
        </w:rPr>
      </w:pPr>
    </w:p>
    <w:p w14:paraId="73DC22C6" w14:textId="77777777" w:rsidR="00690527" w:rsidRPr="00690527" w:rsidRDefault="00690527" w:rsidP="00690527">
      <w:pPr>
        <w:rPr>
          <w:lang w:val="en-US"/>
        </w:rPr>
      </w:pPr>
    </w:p>
    <w:p w14:paraId="2B3EAA56" w14:textId="77777777" w:rsidR="00690527" w:rsidRPr="00690527" w:rsidRDefault="00690527" w:rsidP="00690527">
      <w:pPr>
        <w:rPr>
          <w:lang w:val="en-US"/>
        </w:rPr>
      </w:pPr>
    </w:p>
    <w:p w14:paraId="57573134" w14:textId="77777777" w:rsidR="00450827" w:rsidRDefault="00450827" w:rsidP="00690527">
      <w:pPr>
        <w:rPr>
          <w:lang w:val="en-US"/>
        </w:rPr>
      </w:pPr>
    </w:p>
    <w:p w14:paraId="075D39AC" w14:textId="77777777" w:rsidR="00450827" w:rsidRDefault="00450827" w:rsidP="00690527">
      <w:pPr>
        <w:rPr>
          <w:lang w:val="en-US"/>
        </w:rPr>
      </w:pPr>
    </w:p>
    <w:p w14:paraId="52458F92" w14:textId="77777777" w:rsidR="00450827" w:rsidRDefault="00450827" w:rsidP="00690527">
      <w:pPr>
        <w:rPr>
          <w:lang w:val="en-US"/>
        </w:rPr>
      </w:pPr>
    </w:p>
    <w:p w14:paraId="437E5810" w14:textId="77777777" w:rsidR="00450827" w:rsidRDefault="00450827" w:rsidP="00690527">
      <w:pPr>
        <w:rPr>
          <w:lang w:val="en-US"/>
        </w:rPr>
      </w:pPr>
    </w:p>
    <w:p w14:paraId="22797938" w14:textId="301FBE72" w:rsidR="00450827" w:rsidRDefault="00B6513B" w:rsidP="00B6513B">
      <w:pPr>
        <w:tabs>
          <w:tab w:val="left" w:pos="10260"/>
        </w:tabs>
        <w:rPr>
          <w:lang w:val="en-US"/>
        </w:rPr>
      </w:pPr>
      <w:r>
        <w:rPr>
          <w:lang w:val="en-US"/>
        </w:rPr>
        <w:tab/>
      </w:r>
    </w:p>
    <w:p w14:paraId="525B43BE" w14:textId="484578CA" w:rsidR="00690527" w:rsidRPr="00690527" w:rsidRDefault="00690527" w:rsidP="00690527">
      <w:pPr>
        <w:rPr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714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44A1383C" w14:textId="77777777" w:rsidTr="00406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670D315" w14:textId="77777777" w:rsidR="00A37AF7" w:rsidRPr="00077113" w:rsidRDefault="00A37AF7" w:rsidP="00406DA3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Storage Temperature</w:t>
            </w:r>
          </w:p>
        </w:tc>
        <w:tc>
          <w:tcPr>
            <w:tcW w:w="6526" w:type="dxa"/>
          </w:tcPr>
          <w:p w14:paraId="215E95B0" w14:textId="4BA9D8CB" w:rsidR="00A37AF7" w:rsidRPr="00077113" w:rsidRDefault="00C74DF9" w:rsidP="00406DA3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Storage_Temperature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-30 ~ 70 ˚C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71D80C02" w14:textId="77777777" w:rsidTr="00406DA3">
        <w:trPr>
          <w:trHeight w:val="283"/>
        </w:trPr>
        <w:tc>
          <w:tcPr>
            <w:tcW w:w="3964" w:type="dxa"/>
          </w:tcPr>
          <w:p w14:paraId="77F73195" w14:textId="77777777" w:rsidR="00A37AF7" w:rsidRPr="00077113" w:rsidRDefault="00A37AF7" w:rsidP="00406DA3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Operating Temperature</w:t>
            </w:r>
          </w:p>
        </w:tc>
        <w:tc>
          <w:tcPr>
            <w:tcW w:w="6526" w:type="dxa"/>
          </w:tcPr>
          <w:p w14:paraId="61360E86" w14:textId="6BC0F303" w:rsidR="00A37AF7" w:rsidRPr="00077113" w:rsidRDefault="00C74DF9" w:rsidP="00406DA3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Operating_Temperature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-20 ~ 60 ˚C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2614E38" w14:textId="77777777" w:rsidTr="00406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851A70F" w14:textId="77777777" w:rsidR="00A37AF7" w:rsidRPr="00077113" w:rsidRDefault="00A37AF7" w:rsidP="00406DA3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Humidity</w:t>
            </w:r>
          </w:p>
        </w:tc>
        <w:tc>
          <w:tcPr>
            <w:tcW w:w="6526" w:type="dxa"/>
          </w:tcPr>
          <w:p w14:paraId="3F82A784" w14:textId="684B0E08" w:rsidR="00A37AF7" w:rsidRPr="00077113" w:rsidRDefault="00C74DF9" w:rsidP="00406DA3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Humidity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10 ~ 90% (non-condensing)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1814036" w14:textId="2C37AA30" w:rsidR="00690527" w:rsidRDefault="00406DA3" w:rsidP="00690527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57888" behindDoc="0" locked="0" layoutInCell="1" allowOverlap="1" wp14:anchorId="406AF6A1" wp14:editId="0109731F">
                <wp:simplePos x="0" y="0"/>
                <wp:positionH relativeFrom="margin">
                  <wp:posOffset>417830</wp:posOffset>
                </wp:positionH>
                <wp:positionV relativeFrom="paragraph">
                  <wp:posOffset>55822</wp:posOffset>
                </wp:positionV>
                <wp:extent cx="6721475" cy="346075"/>
                <wp:effectExtent l="0" t="0" r="3175" b="0"/>
                <wp:wrapNone/>
                <wp:docPr id="88311377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968684775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304644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8F3D4E" w14:textId="7BC2D60D" w:rsidR="00A72969" w:rsidRPr="00077113" w:rsidRDefault="00867C68">
                              <w:pPr>
                                <w:rPr>
                                  <w:rFonts w:ascii="Montserrat SemiBold" w:hAnsi="Montserrat SemiBold"/>
                                  <w:sz w:val="20"/>
                                  <w:szCs w:val="20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0"/>
                                </w:rPr>
                                <w:t>Operational &amp; Environmental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6AF6A1" id="_x0000_s1052" style="position:absolute;margin-left:32.9pt;margin-top:4.4pt;width:529.25pt;height:27.25pt;z-index:251557888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">
                <v:roundrect id="Rectangle: Rounded Corners 5" o:spid="_x0000_s1053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" filled="f" stroked="f" strokeweight="1pt">
                  <v:stroke joinstyle="miter"/>
                </v:roundrect>
                <v:shape id="Text Box 8" o:spid="_x0000_s1054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" filled="f" stroked="f" strokeweight=".5pt">
                  <v:textbox>
                    <w:txbxContent>
                      <w:p w14:paraId="338F3D4E" w14:textId="7BC2D60D" w:rsidR="00A72969" w:rsidRPr="00077113" w:rsidRDefault="00867C68">
                        <w:pPr>
                          <w:rPr>
                            <w:rFonts w:ascii="Montserrat SemiBold" w:hAnsi="Montserrat SemiBold"/>
                            <w:sz w:val="20"/>
                            <w:szCs w:val="20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0"/>
                          </w:rPr>
                          <w:t>Operational &amp; Environmental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664CB7F" w14:textId="77777777" w:rsidR="007D4762" w:rsidRDefault="007D4762" w:rsidP="00690527">
      <w:pPr>
        <w:rPr>
          <w:lang w:val="en-US"/>
        </w:rPr>
      </w:pPr>
    </w:p>
    <w:p w14:paraId="66577B2B" w14:textId="77777777" w:rsidR="007D4762" w:rsidRDefault="007D4762" w:rsidP="00690527">
      <w:pPr>
        <w:rPr>
          <w:lang w:val="en-US"/>
        </w:rPr>
      </w:pPr>
    </w:p>
    <w:p w14:paraId="5D03DE88" w14:textId="77777777" w:rsidR="008B673B" w:rsidRDefault="008B673B" w:rsidP="008B673B">
      <w:pPr>
        <w:rPr>
          <w:lang w:val="en-US"/>
        </w:rPr>
      </w:pPr>
    </w:p>
    <w:p w14:paraId="3EDBB931" w14:textId="442AABC4" w:rsidR="00BB1413" w:rsidRDefault="00A327B2" w:rsidP="00C7588C">
      <w:pPr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97824" behindDoc="0" locked="0" layoutInCell="1" allowOverlap="1" wp14:anchorId="0DE36AD9" wp14:editId="3C5452DC">
                <wp:simplePos x="0" y="0"/>
                <wp:positionH relativeFrom="margin">
                  <wp:posOffset>415636</wp:posOffset>
                </wp:positionH>
                <wp:positionV relativeFrom="paragraph">
                  <wp:posOffset>270056</wp:posOffset>
                </wp:positionV>
                <wp:extent cx="6721475" cy="346076"/>
                <wp:effectExtent l="0" t="0" r="3175" b="0"/>
                <wp:wrapNone/>
                <wp:docPr id="69906384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6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270054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610637" name="Text Box 8"/>
                        <wps:cNvSpPr txBox="1"/>
                        <wps:spPr>
                          <a:xfrm>
                            <a:off x="0" y="75007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0F8B6C" w14:textId="0BABA8A0" w:rsidR="00A327B2" w:rsidRPr="00077113" w:rsidRDefault="004B5DE5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Cellular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E36AD9" id="_x0000_s1055" style="position:absolute;left:0;text-align:left;margin-left:32.75pt;margin-top:21.25pt;width:529.25pt;height:27.25pt;z-index:251597824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">
                <v:roundrect id="Rectangle: Rounded Corners 5" o:spid="_x0000_s1056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57" type="#_x0000_t202" style="position:absolute;top:750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" filled="f" stroked="f" strokeweight=".5pt">
                  <v:textbox>
                    <w:txbxContent>
                      <w:p w14:paraId="150F8B6C" w14:textId="0BABA8A0" w:rsidR="00A327B2" w:rsidRPr="00077113" w:rsidRDefault="004B5DE5">
                        <w:pPr>
                          <w:rPr>
                            <w:sz w:val="24"/>
                            <w:szCs w:val="24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</w:rPr>
                          <w:t>Cellular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DF4471" w:rsidRPr="00935961">
        <w:rPr>
          <w:rFonts w:ascii="Montserrat ExtraBold" w:hAnsi="Montserrat ExtraBold"/>
          <w:b/>
          <w:color w:val="010202"/>
          <w:sz w:val="28"/>
          <w:szCs w:val="28"/>
        </w:rPr>
        <w:t>SOFTWARE</w:t>
      </w:r>
      <w:r w:rsidR="00DF4471" w:rsidRPr="00935961">
        <w:rPr>
          <w:rFonts w:ascii="Montserrat ExtraBold" w:hAnsi="Montserrat ExtraBold"/>
          <w:b/>
          <w:color w:val="010202"/>
          <w:spacing w:val="-17"/>
          <w:sz w:val="28"/>
          <w:szCs w:val="28"/>
        </w:rPr>
        <w:t xml:space="preserve"> </w:t>
      </w:r>
      <w:r w:rsidR="00DF4471" w:rsidRPr="00935961">
        <w:rPr>
          <w:rFonts w:ascii="Montserrat ExtraBold" w:hAnsi="Montserrat ExtraBold"/>
          <w:b/>
          <w:color w:val="010202"/>
          <w:spacing w:val="-2"/>
          <w:sz w:val="28"/>
          <w:szCs w:val="28"/>
        </w:rPr>
        <w:t>SPECIFICATIONS</w:t>
      </w:r>
    </w:p>
    <w:tbl>
      <w:tblPr>
        <w:tblStyle w:val="Datasheet"/>
        <w:tblpPr w:leftFromText="180" w:rightFromText="180" w:vertAnchor="text" w:horzAnchor="margin" w:tblpXSpec="center" w:tblpY="527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0CF21580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9D474C8" w14:textId="3E8B3DFD" w:rsidR="00A37AF7" w:rsidRPr="00077113" w:rsidRDefault="00A37AF7" w:rsidP="00C7588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Cellular Module</w:t>
            </w:r>
          </w:p>
        </w:tc>
        <w:tc>
          <w:tcPr>
            <w:tcW w:w="6526" w:type="dxa"/>
          </w:tcPr>
          <w:p w14:paraId="5690D2C1" w14:textId="1A6D2311" w:rsidR="00A37AF7" w:rsidRPr="00077113" w:rsidRDefault="00C74DF9" w:rsidP="00C7588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Cellular_Module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4G (LTE) - Cat 4 up to 150 Mbps, 3G - up to 42 Mbps, 2G - up to 236.8 Kbps (Optional 5G)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3D895A5F" w14:textId="77777777" w:rsidTr="00077113">
        <w:trPr>
          <w:trHeight w:val="283"/>
        </w:trPr>
        <w:tc>
          <w:tcPr>
            <w:tcW w:w="3964" w:type="dxa"/>
          </w:tcPr>
          <w:p w14:paraId="3E2F8BBE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Status</w:t>
            </w:r>
          </w:p>
        </w:tc>
        <w:tc>
          <w:tcPr>
            <w:tcW w:w="6526" w:type="dxa"/>
          </w:tcPr>
          <w:p w14:paraId="4110D35C" w14:textId="7B0D8D02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Status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Single strength (RSSI), SINR, RSRP, RSRQ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6A306280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95CC235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Band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Management</w:t>
            </w:r>
          </w:p>
        </w:tc>
        <w:tc>
          <w:tcPr>
            <w:tcW w:w="6526" w:type="dxa"/>
          </w:tcPr>
          <w:p w14:paraId="569340F9" w14:textId="0510AD51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Band_Management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Auto/User configurable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1CE1A00" w14:textId="77777777" w:rsidTr="00077113">
        <w:trPr>
          <w:trHeight w:val="283"/>
        </w:trPr>
        <w:tc>
          <w:tcPr>
            <w:tcW w:w="3964" w:type="dxa"/>
          </w:tcPr>
          <w:p w14:paraId="5D3FC4BB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Operator Lock</w:t>
            </w:r>
          </w:p>
        </w:tc>
        <w:tc>
          <w:tcPr>
            <w:tcW w:w="6526" w:type="dxa"/>
          </w:tcPr>
          <w:p w14:paraId="726B19EA" w14:textId="30222299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Operator_Lock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Automatic/Manual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29F9199B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AC82C5F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APN</w:t>
            </w:r>
          </w:p>
        </w:tc>
        <w:tc>
          <w:tcPr>
            <w:tcW w:w="6526" w:type="dxa"/>
          </w:tcPr>
          <w:p w14:paraId="5C5AFF18" w14:textId="2C9F4177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Configurable, Auto APN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6BD84A57" w14:textId="77777777" w:rsidTr="00077113">
        <w:trPr>
          <w:trHeight w:val="283"/>
        </w:trPr>
        <w:tc>
          <w:tcPr>
            <w:tcW w:w="3964" w:type="dxa"/>
          </w:tcPr>
          <w:p w14:paraId="545819A3" w14:textId="3FF9867C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Modem</w:t>
            </w:r>
            <w:r w:rsidRPr="00077113">
              <w:rPr>
                <w:rFonts w:ascii="Montserrat Medium" w:hAnsi="Montserrat Medium"/>
                <w:color w:val="010202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conﬁguration</w:t>
            </w: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10202"/>
                <w:spacing w:val="-4"/>
                <w:sz w:val="16"/>
                <w:szCs w:val="16"/>
              </w:rPr>
              <w:t>mode</w:t>
            </w:r>
          </w:p>
        </w:tc>
        <w:tc>
          <w:tcPr>
            <w:tcW w:w="6526" w:type="dxa"/>
          </w:tcPr>
          <w:p w14:paraId="52DC633F" w14:textId="051D8E2F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Modem_conﬁguration_mode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Single SIM, Dual SIM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4458BB6C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3A8DF5E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SIM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switching</w:t>
            </w:r>
          </w:p>
        </w:tc>
        <w:tc>
          <w:tcPr>
            <w:tcW w:w="6526" w:type="dxa"/>
          </w:tcPr>
          <w:p w14:paraId="608E0B6A" w14:textId="713D1C3B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SIM_switching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Signal strength, ICMP echo, Data limit based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7EDBC8B" w14:textId="77777777" w:rsidTr="00077113">
        <w:trPr>
          <w:trHeight w:val="283"/>
        </w:trPr>
        <w:tc>
          <w:tcPr>
            <w:tcW w:w="3964" w:type="dxa"/>
          </w:tcPr>
          <w:p w14:paraId="1B1AF6E1" w14:textId="348CFC25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PDP Type</w:t>
            </w:r>
          </w:p>
        </w:tc>
        <w:tc>
          <w:tcPr>
            <w:tcW w:w="6526" w:type="dxa"/>
          </w:tcPr>
          <w:p w14:paraId="747DC4A4" w14:textId="1A9934F3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PDP_Type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IPv4, IPv6, IPv4v6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B4DCDFC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666E8CE" w14:textId="16B1B387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SIM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Authentication</w:t>
            </w:r>
          </w:p>
        </w:tc>
        <w:tc>
          <w:tcPr>
            <w:tcW w:w="6526" w:type="dxa"/>
          </w:tcPr>
          <w:p w14:paraId="04FDE52E" w14:textId="5A812DEF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SIM_Authentication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PAP,CHAP, No Authentication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0983B685" w14:textId="77777777" w:rsidTr="00077113">
        <w:trPr>
          <w:trHeight w:val="283"/>
        </w:trPr>
        <w:tc>
          <w:tcPr>
            <w:tcW w:w="3964" w:type="dxa"/>
          </w:tcPr>
          <w:p w14:paraId="12E3FFD6" w14:textId="226CF38F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SMS</w:t>
            </w:r>
          </w:p>
        </w:tc>
        <w:tc>
          <w:tcPr>
            <w:tcW w:w="6526" w:type="dxa"/>
          </w:tcPr>
          <w:p w14:paraId="4FDA6C90" w14:textId="74C7A471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SMS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Send SMS, Read SMS, SMS Commands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51318AF9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3A2387F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6AC9481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778762EB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0B6049A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324C4CF9" w14:textId="5B484FCB" w:rsidR="004B5DE5" w:rsidRDefault="004B5DE5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0C411CB4" w14:textId="28F81F1F" w:rsidR="00E70FFB" w:rsidRPr="00E70FFB" w:rsidRDefault="00E70FFB" w:rsidP="004B5DE5">
      <w:pPr>
        <w:rPr>
          <w:rFonts w:ascii="Montserrat ExtraBold" w:hAnsi="Montserrat ExtraBold"/>
          <w:b/>
          <w:color w:val="010202"/>
          <w:sz w:val="2"/>
          <w:szCs w:val="2"/>
        </w:rPr>
      </w:pPr>
    </w:p>
    <w:p w14:paraId="225F5343" w14:textId="45D548C4" w:rsidR="00C74DF9" w:rsidRDefault="00382202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 wp14:anchorId="1B5AD6BE" wp14:editId="4241C01B">
                <wp:simplePos x="0" y="0"/>
                <wp:positionH relativeFrom="margin">
                  <wp:posOffset>408305</wp:posOffset>
                </wp:positionH>
                <wp:positionV relativeFrom="paragraph">
                  <wp:posOffset>79375</wp:posOffset>
                </wp:positionV>
                <wp:extent cx="6721475" cy="346075"/>
                <wp:effectExtent l="0" t="0" r="3175" b="0"/>
                <wp:wrapNone/>
                <wp:docPr id="128107766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887635001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84885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2F95B7" w14:textId="71A61049" w:rsidR="00FE35CA" w:rsidRPr="00077113" w:rsidRDefault="001B52B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Firewall &amp; Networking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AD6BE" id="_x0000_s1058" style="position:absolute;left:0;text-align:left;margin-left:32.15pt;margin-top:6.25pt;width:529.25pt;height:27.25pt;z-index:251637760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">
                <v:roundrect id="Rectangle: Rounded Corners 5" o:spid="_x0000_s1059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60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" filled="f" stroked="f" strokeweight=".5pt">
                  <v:textbox>
                    <w:txbxContent>
                      <w:p w14:paraId="582F95B7" w14:textId="71A61049" w:rsidR="00FE35CA" w:rsidRPr="00077113" w:rsidRDefault="001B52B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</w:rPr>
                          <w:t>Firewall &amp; Networking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205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C74DF9" w:rsidRPr="00077113" w14:paraId="6CA0FBAD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AA3AADF" w14:textId="77777777" w:rsidR="00C74DF9" w:rsidRPr="00077113" w:rsidRDefault="00C74DF9" w:rsidP="00C74DF9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Routing</w:t>
            </w:r>
          </w:p>
        </w:tc>
        <w:tc>
          <w:tcPr>
            <w:tcW w:w="6526" w:type="dxa"/>
          </w:tcPr>
          <w:p w14:paraId="13DEFD1D" w14:textId="5AB6B1A1" w:rsidR="00C74DF9" w:rsidRPr="00262E12" w:rsidRDefault="000C7A2A" w:rsidP="00C74DF9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Routing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Static routing, Advanced Static Routing, Dynamic Routing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C74DF9" w:rsidRPr="00077113" w14:paraId="6FC01EA6" w14:textId="77777777" w:rsidTr="00C74DF9">
        <w:trPr>
          <w:trHeight w:val="283"/>
        </w:trPr>
        <w:tc>
          <w:tcPr>
            <w:tcW w:w="3964" w:type="dxa"/>
          </w:tcPr>
          <w:p w14:paraId="76E41A40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Network Protocols</w:t>
            </w:r>
          </w:p>
        </w:tc>
        <w:tc>
          <w:tcPr>
            <w:tcW w:w="6526" w:type="dxa"/>
          </w:tcPr>
          <w:p w14:paraId="27CFF393" w14:textId="78BCF35A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Network_Protocols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TCP, UDP, IPv4, IPv6, ICMP, NTP, HTTP, HTTPS, SCP, PPP, SSH, DHCP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11561A9A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864B4C0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Connection Monitoring</w:t>
            </w:r>
          </w:p>
        </w:tc>
        <w:tc>
          <w:tcPr>
            <w:tcW w:w="6526" w:type="dxa"/>
          </w:tcPr>
          <w:p w14:paraId="0A76F9B4" w14:textId="40475CC6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Connection_Monitoring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Ping Reboot, Scheduled Periodic Reboot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0960F145" w14:textId="77777777" w:rsidTr="00C74DF9">
        <w:trPr>
          <w:trHeight w:val="283"/>
        </w:trPr>
        <w:tc>
          <w:tcPr>
            <w:tcW w:w="3964" w:type="dxa"/>
          </w:tcPr>
          <w:p w14:paraId="2F473FDE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Firewall features</w:t>
            </w:r>
          </w:p>
        </w:tc>
        <w:tc>
          <w:tcPr>
            <w:tcW w:w="6526" w:type="dxa"/>
          </w:tcPr>
          <w:p w14:paraId="5B69EAC8" w14:textId="1FB6318E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Firewall_features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Port forward, trafﬁc rules, SNAT, Zone forwarding, Parental Control, Masquerading, MSS Clamping, Loopback IP, Loopback Rules.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3639E7F2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714AC25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Attack Prevention</w:t>
            </w:r>
          </w:p>
        </w:tc>
        <w:tc>
          <w:tcPr>
            <w:tcW w:w="6526" w:type="dxa"/>
          </w:tcPr>
          <w:p w14:paraId="1F1CFD9B" w14:textId="69EA6A7E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Attack_Prevention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SYN Flood Protection, Drop Invalid Packets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C74DF9" w:rsidRPr="00077113" w14:paraId="7C0A33F5" w14:textId="77777777" w:rsidTr="00C74DF9">
        <w:trPr>
          <w:trHeight w:val="283"/>
        </w:trPr>
        <w:tc>
          <w:tcPr>
            <w:tcW w:w="3964" w:type="dxa"/>
          </w:tcPr>
          <w:p w14:paraId="6683F113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DHCP</w:t>
            </w:r>
          </w:p>
        </w:tc>
        <w:tc>
          <w:tcPr>
            <w:tcW w:w="6526" w:type="dxa"/>
          </w:tcPr>
          <w:p w14:paraId="6EC44EA6" w14:textId="0F45F4E3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DHCP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Static and Dynamic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C74DF9" w:rsidRPr="00077113" w14:paraId="40427F02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E782F5F" w14:textId="3553D43E" w:rsidR="00C74DF9" w:rsidRPr="00077113" w:rsidRDefault="00C74DF9" w:rsidP="00C74DF9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Multi-WAN Conﬁguration</w:t>
            </w:r>
          </w:p>
        </w:tc>
        <w:tc>
          <w:tcPr>
            <w:tcW w:w="6526" w:type="dxa"/>
          </w:tcPr>
          <w:p w14:paraId="53BE229B" w14:textId="74745022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MultiWAN_Conﬁguration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Conﬁgurable Failover, load balancing between Cellular WAN, Wi-Fi WAN and Wired.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74EB8FF6" w14:textId="77777777" w:rsidTr="00C74DF9">
        <w:trPr>
          <w:trHeight w:val="283"/>
        </w:trPr>
        <w:tc>
          <w:tcPr>
            <w:tcW w:w="3964" w:type="dxa"/>
          </w:tcPr>
          <w:p w14:paraId="520F3C61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VLAN</w:t>
            </w:r>
          </w:p>
        </w:tc>
        <w:tc>
          <w:tcPr>
            <w:tcW w:w="6526" w:type="dxa"/>
          </w:tcPr>
          <w:p w14:paraId="2D8C281C" w14:textId="4D8EE1E3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VLAN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Tagged VLAN, Untagged VLAN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1AC98CB6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BFECFC0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VPN</w:t>
            </w:r>
          </w:p>
        </w:tc>
        <w:tc>
          <w:tcPr>
            <w:tcW w:w="6526" w:type="dxa"/>
          </w:tcPr>
          <w:p w14:paraId="4974A422" w14:textId="313B5A77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VPN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Open VPN, IPsec, GRE, L2TP, PPTP, Wireguard, Zero Tier, IPIP Tunnel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52456432" w14:textId="77777777" w:rsidTr="00C74DF9">
        <w:trPr>
          <w:trHeight w:val="283"/>
        </w:trPr>
        <w:tc>
          <w:tcPr>
            <w:tcW w:w="3964" w:type="dxa"/>
          </w:tcPr>
          <w:p w14:paraId="4127EC39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Open VPN</w:t>
            </w:r>
          </w:p>
        </w:tc>
        <w:tc>
          <w:tcPr>
            <w:tcW w:w="6526" w:type="dxa"/>
          </w:tcPr>
          <w:p w14:paraId="339E12D6" w14:textId="5DD28E9B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Open_VPN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TUN/TAP with TLS Certiﬁcates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C74DF9" w:rsidRPr="00077113" w14:paraId="1E0B4079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B21C4CE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</w:t>
            </w:r>
          </w:p>
        </w:tc>
        <w:tc>
          <w:tcPr>
            <w:tcW w:w="6526" w:type="dxa"/>
          </w:tcPr>
          <w:p w14:paraId="6987E93A" w14:textId="6BC3B4A5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IKEv1, IKEv2, Aggressive/Main Mode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6BBF6FF6" w14:textId="77777777" w:rsidTr="00C74DF9">
        <w:trPr>
          <w:trHeight w:val="283"/>
        </w:trPr>
        <w:tc>
          <w:tcPr>
            <w:tcW w:w="3964" w:type="dxa"/>
          </w:tcPr>
          <w:p w14:paraId="30B512BD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Encryption</w:t>
            </w:r>
          </w:p>
        </w:tc>
        <w:tc>
          <w:tcPr>
            <w:tcW w:w="6526" w:type="dxa"/>
          </w:tcPr>
          <w:p w14:paraId="2D9C99A7" w14:textId="155B93F5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IPsec_Encryption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3DES, AES128, AES192, AES256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02CEE823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A371778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Authentication</w:t>
            </w:r>
          </w:p>
        </w:tc>
        <w:tc>
          <w:tcPr>
            <w:tcW w:w="6526" w:type="dxa"/>
          </w:tcPr>
          <w:p w14:paraId="1E8C2E0A" w14:textId="67C21DD7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IPsec_Authentication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SHA1, MD5, SHA256, SHA384, SHA512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5189AD83" w14:textId="77777777" w:rsidTr="00C74DF9">
        <w:trPr>
          <w:trHeight w:val="283"/>
        </w:trPr>
        <w:tc>
          <w:tcPr>
            <w:tcW w:w="3964" w:type="dxa"/>
          </w:tcPr>
          <w:p w14:paraId="56AC4A86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DH Group</w:t>
            </w:r>
          </w:p>
        </w:tc>
        <w:tc>
          <w:tcPr>
            <w:tcW w:w="6526" w:type="dxa"/>
          </w:tcPr>
          <w:p w14:paraId="2AB3DF49" w14:textId="07340FEF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IPsec_DH_Group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MODP768, MODP1024, MODP1536, MODP2048, MODP3072, MODP4096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2F70F839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9D26B0F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PPTP/L2TP</w:t>
            </w:r>
          </w:p>
        </w:tc>
        <w:tc>
          <w:tcPr>
            <w:tcW w:w="6526" w:type="dxa"/>
          </w:tcPr>
          <w:p w14:paraId="0861EA95" w14:textId="25A9301B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PPTPL2TP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Server &amp; Client with/without MPPE Encryption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447BD496" w14:textId="77777777" w:rsidTr="00C74DF9">
        <w:trPr>
          <w:trHeight w:val="283"/>
        </w:trPr>
        <w:tc>
          <w:tcPr>
            <w:tcW w:w="3964" w:type="dxa"/>
          </w:tcPr>
          <w:p w14:paraId="1BEF6EFD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Monitoring Application</w:t>
            </w:r>
          </w:p>
        </w:tc>
        <w:tc>
          <w:tcPr>
            <w:tcW w:w="6526" w:type="dxa"/>
          </w:tcPr>
          <w:p w14:paraId="4B818FF0" w14:textId="547EC604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Monitoring_Application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Modem Monitoring with ICMP Echo, Router Monitoring with ICMP Echo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1C63C48D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D9755A2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Time Synchronization</w:t>
            </w:r>
          </w:p>
        </w:tc>
        <w:tc>
          <w:tcPr>
            <w:tcW w:w="6526" w:type="dxa"/>
          </w:tcPr>
          <w:p w14:paraId="11BD0B36" w14:textId="2E8B59B7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Time_Synchronization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NTP Client, RTC, Manual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17BBBF11" w14:textId="77777777" w:rsidTr="00C74DF9">
        <w:trPr>
          <w:trHeight w:val="283"/>
        </w:trPr>
        <w:tc>
          <w:tcPr>
            <w:tcW w:w="3964" w:type="dxa"/>
          </w:tcPr>
          <w:p w14:paraId="3A7815F6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Diagnostic</w:t>
            </w:r>
          </w:p>
        </w:tc>
        <w:tc>
          <w:tcPr>
            <w:tcW w:w="6526" w:type="dxa"/>
          </w:tcPr>
          <w:p w14:paraId="2BEF55CF" w14:textId="394D0A7D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Diagnostic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Ping, Traceroute, Modem Debug Info, Iperf, Download Logs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103DB92A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89DB2FD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Other Features</w:t>
            </w:r>
          </w:p>
        </w:tc>
        <w:tc>
          <w:tcPr>
            <w:tcW w:w="6526" w:type="dxa"/>
          </w:tcPr>
          <w:p w14:paraId="74E85625" w14:textId="30DE7A07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Other_Features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MAC binding, Connection Diagnostics, URL Filtering, Router Health Monitoring, Package Manager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7432478C" w14:textId="22556CF5" w:rsidR="004B5DE5" w:rsidRDefault="002E0A89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2A19D5B1" wp14:editId="3AB03179">
                <wp:simplePos x="0" y="0"/>
                <wp:positionH relativeFrom="margin">
                  <wp:posOffset>417830</wp:posOffset>
                </wp:positionH>
                <wp:positionV relativeFrom="paragraph">
                  <wp:posOffset>3790315</wp:posOffset>
                </wp:positionV>
                <wp:extent cx="6721475" cy="346075"/>
                <wp:effectExtent l="0" t="0" r="3175" b="0"/>
                <wp:wrapNone/>
                <wp:docPr id="15987994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72478703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802546" name="Text Box 8"/>
                        <wps:cNvSpPr txBox="1"/>
                        <wps:spPr>
                          <a:xfrm>
                            <a:off x="2651" y="75058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32B6C8" w14:textId="7FB0F7C1" w:rsidR="00C7588C" w:rsidRPr="00C74DF9" w:rsidRDefault="00C74DF9" w:rsidP="00C7588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C74DF9"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  <w:t>Remote Management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9D5B1" id="_x0000_s1061" style="position:absolute;left:0;text-align:left;margin-left:32.9pt;margin-top:298.45pt;width:529.25pt;height:27.25pt;z-index:251757568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">
                <v:roundrect id="Rectangle: Rounded Corners 5" o:spid="_x0000_s1062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" filled="f" stroked="f" strokeweight="1pt">
                  <v:stroke joinstyle="miter"/>
                </v:roundrect>
                <v:shape id="Text Box 8" o:spid="_x0000_s1063" type="#_x0000_t202" style="position:absolute;left:26;top:750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" filled="f" stroked="f" strokeweight=".5pt">
                  <v:textbox>
                    <w:txbxContent>
                      <w:p w14:paraId="1632B6C8" w14:textId="7FB0F7C1" w:rsidR="00C7588C" w:rsidRPr="00C74DF9" w:rsidRDefault="00C74DF9" w:rsidP="00C7588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</w:pPr>
                        <w:r w:rsidRPr="00C74DF9"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  <w:t>Remote Management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159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382202" w:rsidRPr="00077113" w14:paraId="1738F16F" w14:textId="77777777" w:rsidTr="003822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F1244BD" w14:textId="77777777" w:rsidR="00382202" w:rsidRPr="00077113" w:rsidRDefault="00382202" w:rsidP="00382202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NMS</w:t>
            </w:r>
          </w:p>
        </w:tc>
        <w:tc>
          <w:tcPr>
            <w:tcW w:w="6526" w:type="dxa"/>
          </w:tcPr>
          <w:p w14:paraId="7AE3FB9F" w14:textId="127D5955" w:rsidR="00382202" w:rsidRPr="00262E12" w:rsidRDefault="00382202" w:rsidP="00382202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NMS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Remote Monitoring &amp; Management Platform for SILBO Networking products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382202" w:rsidRPr="00077113" w14:paraId="44B55CDE" w14:textId="77777777" w:rsidTr="00382202">
        <w:trPr>
          <w:trHeight w:val="283"/>
        </w:trPr>
        <w:tc>
          <w:tcPr>
            <w:tcW w:w="3964" w:type="dxa"/>
          </w:tcPr>
          <w:p w14:paraId="7E92EDBC" w14:textId="77777777" w:rsidR="00382202" w:rsidRPr="00077113" w:rsidRDefault="00382202" w:rsidP="00382202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NMS VPN</w:t>
            </w:r>
          </w:p>
        </w:tc>
        <w:tc>
          <w:tcPr>
            <w:tcW w:w="6526" w:type="dxa"/>
          </w:tcPr>
          <w:p w14:paraId="65B75143" w14:textId="5A870701" w:rsidR="00382202" w:rsidRPr="00077113" w:rsidRDefault="00382202" w:rsidP="00382202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NMS_VPN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Remote Access of SILBO and non-SILBO Networking Devices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382202" w:rsidRPr="00077113" w14:paraId="688EA134" w14:textId="77777777" w:rsidTr="003822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CB88F34" w14:textId="77777777" w:rsidR="00382202" w:rsidRPr="00077113" w:rsidRDefault="00382202" w:rsidP="00382202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TR069</w:t>
            </w:r>
          </w:p>
        </w:tc>
        <w:tc>
          <w:tcPr>
            <w:tcW w:w="6526" w:type="dxa"/>
          </w:tcPr>
          <w:p w14:paraId="4F5AC6EF" w14:textId="39D47B52" w:rsidR="00382202" w:rsidRPr="00077113" w:rsidRDefault="00382202" w:rsidP="00382202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TR069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TR069 Client for CPE Management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382202" w:rsidRPr="00077113" w14:paraId="0C54BE0A" w14:textId="77777777" w:rsidTr="00382202">
        <w:trPr>
          <w:trHeight w:val="283"/>
        </w:trPr>
        <w:tc>
          <w:tcPr>
            <w:tcW w:w="3964" w:type="dxa"/>
          </w:tcPr>
          <w:p w14:paraId="42CB34B0" w14:textId="15C7E4FA" w:rsidR="00382202" w:rsidRPr="00077113" w:rsidRDefault="00382202" w:rsidP="00382202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SMS Commands</w:t>
            </w:r>
          </w:p>
        </w:tc>
        <w:tc>
          <w:tcPr>
            <w:tcW w:w="6526" w:type="dxa"/>
          </w:tcPr>
          <w:p w14:paraId="08B113E4" w14:textId="73384FBF" w:rsidR="00382202" w:rsidRPr="00077113" w:rsidRDefault="00382202" w:rsidP="00382202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SMS_Commands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Reboot Command, Uptime Command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0CF25257" w14:textId="50683FE6" w:rsidR="005108AD" w:rsidRDefault="005108AD" w:rsidP="001B52BC">
      <w:pPr>
        <w:ind w:firstLine="720"/>
        <w:rPr>
          <w:rFonts w:ascii="Montserrat ExtraBold" w:hAnsi="Montserrat ExtraBold"/>
          <w:sz w:val="16"/>
          <w:szCs w:val="16"/>
          <w:lang w:val="en-US"/>
        </w:rPr>
      </w:pPr>
    </w:p>
    <w:p w14:paraId="03008C4B" w14:textId="77777777" w:rsidR="00382202" w:rsidRDefault="00382202" w:rsidP="001B52BC">
      <w:pPr>
        <w:ind w:firstLine="720"/>
        <w:rPr>
          <w:rFonts w:ascii="Montserrat ExtraBold" w:hAnsi="Montserrat ExtraBold"/>
          <w:sz w:val="16"/>
          <w:szCs w:val="16"/>
          <w:lang w:val="en-US"/>
        </w:rPr>
      </w:pPr>
    </w:p>
    <w:p w14:paraId="39D6E944" w14:textId="77777777" w:rsidR="00382202" w:rsidRDefault="00382202" w:rsidP="001B52BC">
      <w:pPr>
        <w:ind w:firstLine="720"/>
        <w:rPr>
          <w:rFonts w:ascii="Montserrat ExtraBold" w:hAnsi="Montserrat ExtraBold"/>
          <w:sz w:val="16"/>
          <w:szCs w:val="16"/>
          <w:lang w:val="en-US"/>
        </w:rPr>
      </w:pPr>
    </w:p>
    <w:p w14:paraId="688A2019" w14:textId="28245980" w:rsidR="005108AD" w:rsidRDefault="005108AD" w:rsidP="001B52BC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5FBBB1DC" w14:textId="6BCA657E" w:rsidR="00661AA6" w:rsidRP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12AF12B7" w14:textId="3B4A7931" w:rsid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77110BC4" w14:textId="74B055C1" w:rsidR="00C7588C" w:rsidRDefault="00C7588C" w:rsidP="00C74DF9">
      <w:pPr>
        <w:rPr>
          <w:rFonts w:ascii="Montserrat ExtraBold" w:hAnsi="Montserrat ExtraBold"/>
          <w:sz w:val="10"/>
          <w:szCs w:val="10"/>
          <w:lang w:val="en-US"/>
        </w:rPr>
      </w:pPr>
    </w:p>
    <w:p w14:paraId="0918D92C" w14:textId="30A8160D" w:rsidR="00C7588C" w:rsidRDefault="00382202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97504" behindDoc="0" locked="0" layoutInCell="1" allowOverlap="1" wp14:anchorId="2A0B3F8E" wp14:editId="4643E35D">
                <wp:simplePos x="0" y="0"/>
                <wp:positionH relativeFrom="margin">
                  <wp:align>center</wp:align>
                </wp:positionH>
                <wp:positionV relativeFrom="paragraph">
                  <wp:posOffset>63933</wp:posOffset>
                </wp:positionV>
                <wp:extent cx="6721475" cy="346075"/>
                <wp:effectExtent l="0" t="0" r="3175" b="0"/>
                <wp:wrapNone/>
                <wp:docPr id="168471068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70"/>
                        </a:xfrm>
                        <a:solidFill>
                          <a:srgbClr val="BEDAED"/>
                        </a:solidFill>
                      </wpg:grpSpPr>
                      <wps:wsp>
                        <wps:cNvPr id="723038753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472827" name="Text Box 8"/>
                        <wps:cNvSpPr txBox="1"/>
                        <wps:spPr>
                          <a:xfrm>
                            <a:off x="2427" y="85512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9E32DD" w14:textId="77777777" w:rsidR="00382202" w:rsidRDefault="00382202" w:rsidP="00382202">
                              <w:r w:rsidRPr="0057057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Gateway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0B3F8E" id="_x0000_s1064" style="position:absolute;left:0;text-align:left;margin-left:0;margin-top:5.05pt;width:529.25pt;height:27.25pt;z-index:251797504;mso-position-horizontal:center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">
                <v:roundrect id="Rectangle: Rounded Corners 5" o:spid="_x0000_s1065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" filled="f" stroked="f" strokeweight="1pt">
                  <v:stroke joinstyle="miter"/>
                </v:roundrect>
                <v:shape id="Text Box 8" o:spid="_x0000_s1066" type="#_x0000_t202" style="position:absolute;left:24;top:855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" filled="f" stroked="f" strokeweight=".5pt">
                  <v:textbox>
                    <w:txbxContent>
                      <w:p w14:paraId="7B9E32DD" w14:textId="77777777" w:rsidR="00382202" w:rsidRDefault="00382202" w:rsidP="00382202">
                        <w:r w:rsidRPr="0057057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Gateway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10B8B46" w14:textId="2E677C4E" w:rsidR="00C7588C" w:rsidRDefault="00C7588C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40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C74DF9" w:rsidRPr="00077113" w14:paraId="66688F94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6397A44" w14:textId="77777777" w:rsidR="00C74DF9" w:rsidRPr="00077113" w:rsidRDefault="00C74DF9" w:rsidP="00C74DF9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30404"/>
                <w:sz w:val="16"/>
                <w:szCs w:val="16"/>
              </w:rPr>
              <w:t>Gateway</w:t>
            </w:r>
            <w:r w:rsidRPr="00077113">
              <w:rPr>
                <w:rFonts w:ascii="Montserrat Medium" w:hAnsi="Montserrat Medium"/>
                <w:color w:val="030404"/>
                <w:spacing w:val="-10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30404"/>
                <w:spacing w:val="-2"/>
                <w:sz w:val="16"/>
                <w:szCs w:val="16"/>
              </w:rPr>
              <w:t>Protocols</w:t>
            </w:r>
          </w:p>
        </w:tc>
        <w:tc>
          <w:tcPr>
            <w:tcW w:w="6526" w:type="dxa"/>
          </w:tcPr>
          <w:p w14:paraId="56145E0A" w14:textId="78B689CF" w:rsidR="00C74DF9" w:rsidRPr="00262E12" w:rsidRDefault="000C7A2A" w:rsidP="00C74DF9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Gateway_Protocols_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Modbus TCP Slave, Modbus TCP Master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C74DF9" w:rsidRPr="00077113" w14:paraId="7BA09C8E" w14:textId="77777777" w:rsidTr="00C74DF9">
        <w:trPr>
          <w:trHeight w:val="283"/>
        </w:trPr>
        <w:tc>
          <w:tcPr>
            <w:tcW w:w="3964" w:type="dxa"/>
          </w:tcPr>
          <w:p w14:paraId="54591AD3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Serial Mode</w:t>
            </w:r>
          </w:p>
        </w:tc>
        <w:tc>
          <w:tcPr>
            <w:tcW w:w="6526" w:type="dxa"/>
          </w:tcPr>
          <w:p w14:paraId="7966E65E" w14:textId="38CDA359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Serial_Mode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Transparent (Over IP), Modbus Gateway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062D7609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BA2EFE4" w14:textId="492A0C6F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Data sender</w:t>
            </w:r>
          </w:p>
        </w:tc>
        <w:tc>
          <w:tcPr>
            <w:tcW w:w="6526" w:type="dxa"/>
          </w:tcPr>
          <w:p w14:paraId="14D9E4DC" w14:textId="1AA30A59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Data_sender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HTTP, MQTT, Azure MQTT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2D673F3F" w14:textId="77777777" w:rsidTr="00C74DF9">
        <w:trPr>
          <w:trHeight w:val="283"/>
        </w:trPr>
        <w:tc>
          <w:tcPr>
            <w:tcW w:w="3964" w:type="dxa"/>
          </w:tcPr>
          <w:p w14:paraId="1915EDE5" w14:textId="349603E9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Internal Storage</w:t>
            </w:r>
          </w:p>
        </w:tc>
        <w:tc>
          <w:tcPr>
            <w:tcW w:w="6526" w:type="dxa"/>
          </w:tcPr>
          <w:p w14:paraId="79542DA0" w14:textId="4DEB1225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Internal_Storage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4GB eMMC(optional)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E194AE7" w14:textId="55E72C45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1A589B9C" w14:textId="209A311B" w:rsidR="00850CA1" w:rsidRDefault="00EA2B6A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34F812F3" wp14:editId="266BF001">
                <wp:simplePos x="0" y="0"/>
                <wp:positionH relativeFrom="margin">
                  <wp:posOffset>417195</wp:posOffset>
                </wp:positionH>
                <wp:positionV relativeFrom="paragraph">
                  <wp:posOffset>641441</wp:posOffset>
                </wp:positionV>
                <wp:extent cx="6721475" cy="346075"/>
                <wp:effectExtent l="0" t="0" r="3175" b="0"/>
                <wp:wrapNone/>
                <wp:docPr id="47854902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20"/>
                        </a:xfrm>
                        <a:solidFill>
                          <a:srgbClr val="BEDAED"/>
                        </a:solidFill>
                      </wpg:grpSpPr>
                      <wps:wsp>
                        <wps:cNvPr id="1905485421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658887" name="Text Box 8"/>
                        <wps:cNvSpPr txBox="1"/>
                        <wps:spPr>
                          <a:xfrm>
                            <a:off x="2427" y="85462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D53D2F" w14:textId="1025A645" w:rsidR="00552462" w:rsidRDefault="00660E49" w:rsidP="007017F1">
                              <w:r w:rsidRPr="00660E4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Operating 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F812F3" id="_x0000_s1067" style="position:absolute;left:0;text-align:left;margin-left:32.85pt;margin-top:50.5pt;width:529.25pt;height:27.25pt;z-index:251677696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">
                <v:roundrect id="Rectangle: Rounded Corners 5" o:spid="_x0000_s1068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" filled="f" stroked="f" strokeweight="1pt">
                  <v:stroke joinstyle="miter"/>
                </v:roundrect>
                <v:shape id="Text Box 8" o:spid="_x0000_s1069" type="#_x0000_t202" style="position:absolute;left:24;top:854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" filled="f" stroked="f" strokeweight=".5pt">
                  <v:textbox>
                    <w:txbxContent>
                      <w:p w14:paraId="03D53D2F" w14:textId="1025A645" w:rsidR="00552462" w:rsidRDefault="00660E49" w:rsidP="007017F1">
                        <w:r w:rsidRPr="00660E4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Operating System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151988A" w14:textId="1638579F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32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EA2B6A" w:rsidRPr="00077113" w14:paraId="703EC332" w14:textId="77777777" w:rsidTr="00EA2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F6FC163" w14:textId="77777777" w:rsidR="00EA2B6A" w:rsidRPr="00077113" w:rsidRDefault="00EA2B6A" w:rsidP="00EA2B6A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Operating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System</w:t>
            </w:r>
          </w:p>
        </w:tc>
        <w:tc>
          <w:tcPr>
            <w:tcW w:w="6526" w:type="dxa"/>
          </w:tcPr>
          <w:p w14:paraId="0D5AD234" w14:textId="5B3D34FB" w:rsidR="00EA2B6A" w:rsidRPr="00262E12" w:rsidRDefault="00EA2B6A" w:rsidP="00EA2B6A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Operating_System1 </w:instrTex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Open-WRT based Linux OS</w: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EA2B6A" w:rsidRPr="00077113" w14:paraId="3DDBD751" w14:textId="77777777" w:rsidTr="00EA2B6A">
        <w:trPr>
          <w:trHeight w:val="283"/>
        </w:trPr>
        <w:tc>
          <w:tcPr>
            <w:tcW w:w="3964" w:type="dxa"/>
          </w:tcPr>
          <w:p w14:paraId="32D338BF" w14:textId="77777777" w:rsidR="00EA2B6A" w:rsidRPr="00077113" w:rsidRDefault="00EA2B6A" w:rsidP="00EA2B6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Supported</w:t>
            </w:r>
            <w:r w:rsidRPr="00077113">
              <w:rPr>
                <w:rFonts w:ascii="Montserrat Medium" w:hAnsi="Montserrat Medium"/>
                <w:color w:val="020303"/>
                <w:spacing w:val="-1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Languages</w:t>
            </w:r>
          </w:p>
        </w:tc>
        <w:tc>
          <w:tcPr>
            <w:tcW w:w="6526" w:type="dxa"/>
          </w:tcPr>
          <w:p w14:paraId="6C34BA4C" w14:textId="49A54164" w:rsidR="00EA2B6A" w:rsidRPr="00077113" w:rsidRDefault="00EA2B6A" w:rsidP="00EA2B6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Supported_Languages_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Shell scripting, C, C++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A2B6A" w:rsidRPr="00077113" w14:paraId="7FA00622" w14:textId="77777777" w:rsidTr="00EA2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5E012DF" w14:textId="22F8019D" w:rsidR="00EA2B6A" w:rsidRPr="00077113" w:rsidRDefault="00EA2B6A" w:rsidP="00EA2B6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Development</w:t>
            </w:r>
            <w:r w:rsidRPr="00077113">
              <w:rPr>
                <w:rFonts w:ascii="Montserrat Medium" w:hAnsi="Montserrat Medium"/>
                <w:color w:val="020303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tools</w:t>
            </w:r>
          </w:p>
        </w:tc>
        <w:tc>
          <w:tcPr>
            <w:tcW w:w="6526" w:type="dxa"/>
          </w:tcPr>
          <w:p w14:paraId="7040C3AF" w14:textId="7DEE950F" w:rsidR="00EA2B6A" w:rsidRPr="00077113" w:rsidRDefault="00EA2B6A" w:rsidP="00EA2B6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Development_tools_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SDK package with built environment provided 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B1D8E63" w14:textId="30184BAA" w:rsidR="00850CA1" w:rsidRDefault="00EA2B6A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0998D33A" wp14:editId="3D818854">
                <wp:simplePos x="0" y="0"/>
                <wp:positionH relativeFrom="margin">
                  <wp:posOffset>417830</wp:posOffset>
                </wp:positionH>
                <wp:positionV relativeFrom="paragraph">
                  <wp:posOffset>642711</wp:posOffset>
                </wp:positionV>
                <wp:extent cx="6720840" cy="345440"/>
                <wp:effectExtent l="0" t="0" r="3810" b="0"/>
                <wp:wrapNone/>
                <wp:docPr id="3706117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0840" cy="345440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532669037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21128" name="Text Box 8"/>
                        <wps:cNvSpPr txBox="1"/>
                        <wps:spPr>
                          <a:xfrm>
                            <a:off x="2571" y="78227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8318F9" w14:textId="452325A4" w:rsidR="00DA2399" w:rsidRDefault="00B766E9" w:rsidP="007017F1">
                              <w:r w:rsidRPr="00B766E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Standard Packaging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98D33A" id="_x0000_s1070" style="position:absolute;left:0;text-align:left;margin-left:32.9pt;margin-top:50.6pt;width:529.2pt;height:27.2pt;z-index:251717632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">
                <v:roundrect id="Rectangle: Rounded Corners 5" o:spid="_x0000_s1071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" filled="f" stroked="f" strokeweight="1pt">
                  <v:stroke joinstyle="miter"/>
                </v:roundrect>
                <v:shape id="Text Box 8" o:spid="_x0000_s1072" type="#_x0000_t202" style="position:absolute;left:25;top:782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" filled="f" stroked="f" strokeweight=".5pt">
                  <v:textbox>
                    <w:txbxContent>
                      <w:p w14:paraId="0E8318F9" w14:textId="452325A4" w:rsidR="00DA2399" w:rsidRDefault="00B766E9" w:rsidP="007017F1">
                        <w:r w:rsidRPr="00B766E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Standard Packaging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EBF472C" w14:textId="00149156" w:rsidR="008B673B" w:rsidRDefault="008B673B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62"/>
        <w:tblW w:w="10490" w:type="dxa"/>
        <w:tblLook w:val="04A0" w:firstRow="1" w:lastRow="0" w:firstColumn="1" w:lastColumn="0" w:noHBand="0" w:noVBand="1"/>
      </w:tblPr>
      <w:tblGrid>
        <w:gridCol w:w="10490"/>
      </w:tblGrid>
      <w:tr w:rsidR="00EA2B6A" w:rsidRPr="00077113" w14:paraId="7017BD50" w14:textId="77777777" w:rsidTr="00EA2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10490" w:type="dxa"/>
          </w:tcPr>
          <w:p w14:paraId="47BE7192" w14:textId="4F30A96A" w:rsidR="00EA2B6A" w:rsidRPr="00262E12" w:rsidRDefault="00EA2B6A" w:rsidP="00EA2B6A">
            <w:pPr>
              <w:spacing w:line="360" w:lineRule="auto"/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Standard_Packaging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IDF</w:t>
            </w:r>
            <w:r w:rsidR="005B47B1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55</w:t>
            </w:r>
            <w:r w:rsidR="00E2395B" w:rsidRPr="00EB2F83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 xml:space="preserve"> Cellular Gateway with Industrial Aluminium Housing, 4x Wi-Fi Rubber Duck Antennas, 2x Cellular Rubber Duck Antennas, 0.5-meter Power Cord, 01-meter Ethernet cable, 2x RS485 TB,1xDIO TB, 1xAI TB,1x 24V ISO Output TB.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</w:tbl>
    <w:p w14:paraId="29F7A9C9" w14:textId="669539E5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3AFB27CE" w14:textId="6A7827F5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6D18B2A2" w14:textId="5C68D07C" w:rsidR="009905B2" w:rsidRDefault="009905B2" w:rsidP="009905B2">
      <w:pPr>
        <w:rPr>
          <w:rFonts w:ascii="Montserrat ExtraBold" w:hAnsi="Montserrat ExtraBold"/>
          <w:sz w:val="10"/>
          <w:szCs w:val="10"/>
          <w:lang w:val="en-US"/>
        </w:rPr>
      </w:pPr>
    </w:p>
    <w:p w14:paraId="2E53E17A" w14:textId="3BD34786" w:rsidR="009905B2" w:rsidRDefault="009905B2" w:rsidP="00EA2B6A">
      <w:pPr>
        <w:rPr>
          <w:rFonts w:ascii="Montserrat ExtraBold" w:hAnsi="Montserrat ExtraBold"/>
          <w:sz w:val="10"/>
          <w:szCs w:val="10"/>
          <w:lang w:val="en-US"/>
        </w:rPr>
      </w:pPr>
    </w:p>
    <w:p w14:paraId="66F3D022" w14:textId="54E2103C" w:rsidR="00C74DF9" w:rsidRDefault="00F65865" w:rsidP="00C74DF9">
      <w:pPr>
        <w:tabs>
          <w:tab w:val="left" w:pos="4664"/>
        </w:tabs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 w:rsidRPr="00F65865">
        <w:rPr>
          <w:rFonts w:ascii="Montserrat ExtraBold" w:hAnsi="Montserrat ExtraBold"/>
          <w:b/>
          <w:color w:val="010202"/>
          <w:sz w:val="28"/>
          <w:szCs w:val="28"/>
        </w:rPr>
        <w:t>SPATIAL MEASUREMENT:</w:t>
      </w:r>
    </w:p>
    <w:p w14:paraId="60BED97B" w14:textId="59F3D1FD" w:rsidR="007F7144" w:rsidRPr="00C74DF9" w:rsidRDefault="00184957" w:rsidP="00C74DF9">
      <w:pPr>
        <w:tabs>
          <w:tab w:val="left" w:pos="4664"/>
        </w:tabs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>
        <w:rPr>
          <w:rFonts w:ascii="Open Sans SemiBold"/>
          <w:b/>
          <w:color w:val="020303"/>
          <w:sz w:val="20"/>
        </w:rPr>
        <w:t>Top</w:t>
      </w:r>
      <w:r>
        <w:rPr>
          <w:rFonts w:ascii="Open Sans SemiBold"/>
          <w:b/>
          <w:color w:val="020303"/>
          <w:spacing w:val="-5"/>
          <w:sz w:val="20"/>
        </w:rPr>
        <w:t xml:space="preserve"> </w:t>
      </w:r>
      <w:r>
        <w:rPr>
          <w:rFonts w:ascii="Open Sans SemiBold"/>
          <w:b/>
          <w:color w:val="020303"/>
          <w:spacing w:val="-4"/>
          <w:sz w:val="20"/>
        </w:rPr>
        <w:t>View</w:t>
      </w:r>
      <w:r>
        <w:rPr>
          <w:noProof/>
        </w:rPr>
        <w:t xml:space="preserve"> </w:t>
      </w:r>
    </w:p>
    <w:p w14:paraId="5C7814AB" w14:textId="10834659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95415F3" w14:textId="30ADF562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3909CA4" w14:textId="7F95A622" w:rsidR="0047401C" w:rsidRPr="0047401C" w:rsidRDefault="00EA2B6A" w:rsidP="0047401C">
      <w:pPr>
        <w:tabs>
          <w:tab w:val="left" w:pos="5459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44928" behindDoc="0" locked="0" layoutInCell="1" allowOverlap="1" wp14:anchorId="571202B0" wp14:editId="61501E59">
            <wp:simplePos x="0" y="0"/>
            <wp:positionH relativeFrom="margin">
              <wp:align>center</wp:align>
            </wp:positionH>
            <wp:positionV relativeFrom="paragraph">
              <wp:posOffset>17871</wp:posOffset>
            </wp:positionV>
            <wp:extent cx="3988800" cy="3278439"/>
            <wp:effectExtent l="0" t="0" r="0" b="0"/>
            <wp:wrapSquare wrapText="bothSides"/>
            <wp:docPr id="98607349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73499" name="Picture 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800" cy="32784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401C">
        <w:rPr>
          <w:rFonts w:ascii="Montserrat ExtraBold" w:hAnsi="Montserrat ExtraBold"/>
          <w:sz w:val="10"/>
          <w:szCs w:val="10"/>
          <w:lang w:val="en-US"/>
        </w:rPr>
        <w:tab/>
      </w:r>
    </w:p>
    <w:p w14:paraId="48102143" w14:textId="7832352F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29446C7" w14:textId="2C4E66B3" w:rsidR="0047401C" w:rsidRPr="0047401C" w:rsidRDefault="00EA2B6A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75A88461" wp14:editId="0942A388">
                <wp:simplePos x="0" y="0"/>
                <wp:positionH relativeFrom="column">
                  <wp:posOffset>6128294</wp:posOffset>
                </wp:positionH>
                <wp:positionV relativeFrom="paragraph">
                  <wp:posOffset>53340</wp:posOffset>
                </wp:positionV>
                <wp:extent cx="434975" cy="2759529"/>
                <wp:effectExtent l="76200" t="38100" r="3175" b="60325"/>
                <wp:wrapNone/>
                <wp:docPr id="588687352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975" cy="2759529"/>
                          <a:chOff x="0" y="0"/>
                          <a:chExt cx="435592" cy="2609565"/>
                        </a:xfrm>
                      </wpg:grpSpPr>
                      <wps:wsp>
                        <wps:cNvPr id="300759196" name="Straight Arrow Connector 26"/>
                        <wps:cNvCnPr/>
                        <wps:spPr>
                          <a:xfrm>
                            <a:off x="0" y="0"/>
                            <a:ext cx="12511" cy="2609565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6549589" name="Text Box 27"/>
                        <wps:cNvSpPr txBox="1"/>
                        <wps:spPr>
                          <a:xfrm>
                            <a:off x="60278" y="937715"/>
                            <a:ext cx="375314" cy="7036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800BF59" w14:textId="77777777" w:rsidR="004A7DA4" w:rsidRDefault="004A7DA4" w:rsidP="004A7DA4">
                              <w:pPr>
                                <w:spacing w:before="13"/>
                                <w:ind w:left="20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 xml:space="preserve">94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1FB95F8C" w14:textId="77777777" w:rsidR="004A7DA4" w:rsidRDefault="004A7DA4" w:rsidP="004A7DA4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A88461" id="Group 28" o:spid="_x0000_s1073" style="position:absolute;margin-left:482.55pt;margin-top:4.2pt;width:34.25pt;height:217.3pt;z-index:251642880;mso-width-relative:margin;mso-height-relative:margin" coordsize="4355,2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6" o:spid="_x0000_s1074" type="#_x0000_t32" style="position:absolute;width:125;height:26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" strokecolor="black [3200]" strokeweight=".5pt">
                  <v:stroke startarrow="block" endarrow="block" joinstyle="miter"/>
                </v:shape>
                <v:shape id="Text Box 27" o:spid="_x0000_s1075" type="#_x0000_t202" style="position:absolute;left:602;top:9377;width:3753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" fillcolor="white [3201]" stroked="f" strokeweight=".5pt">
                  <v:textbox style="layout-flow:vertical;mso-layout-flow-alt:bottom-to-top">
                    <w:txbxContent>
                      <w:p w14:paraId="0800BF59" w14:textId="77777777" w:rsidR="004A7DA4" w:rsidRDefault="004A7DA4" w:rsidP="004A7DA4">
                        <w:pPr>
                          <w:spacing w:before="13"/>
                          <w:ind w:left="20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 xml:space="preserve">94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1FB95F8C" w14:textId="77777777" w:rsidR="004A7DA4" w:rsidRDefault="004A7DA4" w:rsidP="004A7DA4"/>
                    </w:txbxContent>
                  </v:textbox>
                </v:shape>
              </v:group>
            </w:pict>
          </mc:Fallback>
        </mc:AlternateContent>
      </w:r>
    </w:p>
    <w:p w14:paraId="7D889328" w14:textId="3684ADDE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2216AAA" w14:textId="2DC65242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673910BC" w14:textId="6365CFAA" w:rsid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ADD34E1" w14:textId="74654EF0" w:rsidR="00A37AF7" w:rsidRDefault="00A37AF7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41E1C662" w14:textId="2800C0D9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0651F03" w14:textId="0EF52FA5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16465D3" w14:textId="093D4734" w:rsidR="00C74DF9" w:rsidRDefault="00EA2B6A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4F8EBCF0" wp14:editId="7AD01F29">
                <wp:simplePos x="0" y="0"/>
                <wp:positionH relativeFrom="margin">
                  <wp:align>center</wp:align>
                </wp:positionH>
                <wp:positionV relativeFrom="paragraph">
                  <wp:posOffset>23491</wp:posOffset>
                </wp:positionV>
                <wp:extent cx="434975" cy="3820069"/>
                <wp:effectExtent l="0" t="73025" r="0" b="6350"/>
                <wp:wrapNone/>
                <wp:docPr id="133047424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434975" cy="3820069"/>
                          <a:chOff x="0" y="0"/>
                          <a:chExt cx="435592" cy="2609565"/>
                        </a:xfrm>
                      </wpg:grpSpPr>
                      <wps:wsp>
                        <wps:cNvPr id="949921701" name="Straight Arrow Connector 26"/>
                        <wps:cNvCnPr/>
                        <wps:spPr>
                          <a:xfrm>
                            <a:off x="0" y="0"/>
                            <a:ext cx="12511" cy="2609565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6547381" name="Text Box 27"/>
                        <wps:cNvSpPr txBox="1"/>
                        <wps:spPr>
                          <a:xfrm>
                            <a:off x="60278" y="937715"/>
                            <a:ext cx="375314" cy="7036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59349C4" w14:textId="77777777" w:rsidR="004A7DA4" w:rsidRDefault="004A7DA4" w:rsidP="004A7DA4">
                              <w:pPr>
                                <w:spacing w:before="13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 xml:space="preserve">110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1E8197C2" w14:textId="77777777" w:rsidR="004A7DA4" w:rsidRDefault="004A7DA4" w:rsidP="004A7DA4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8EBCF0" id="_x0000_s1076" style="position:absolute;left:0;text-align:left;margin-left:0;margin-top:1.85pt;width:34.25pt;height:300.8pt;rotation:90;z-index:251643904;mso-position-horizontal:center;mso-position-horizontal-relative:margin;mso-width-relative:margin;mso-height-relative:margin" coordsize="4355,2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">
                <v:shape id="Straight Arrow Connector 26" o:spid="_x0000_s1077" type="#_x0000_t32" style="position:absolute;width:125;height:26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" strokecolor="black [3200]" strokeweight=".5pt">
                  <v:stroke startarrow="block" endarrow="block" joinstyle="miter"/>
                </v:shape>
                <v:shape id="Text Box 27" o:spid="_x0000_s1078" type="#_x0000_t202" style="position:absolute;left:602;top:9377;width:3753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" fillcolor="white [3201]" stroked="f" strokeweight=".5pt">
                  <v:textbox style="layout-flow:vertical;mso-layout-flow-alt:bottom-to-top">
                    <w:txbxContent>
                      <w:p w14:paraId="259349C4" w14:textId="77777777" w:rsidR="004A7DA4" w:rsidRDefault="004A7DA4" w:rsidP="004A7DA4">
                        <w:pPr>
                          <w:spacing w:before="13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 xml:space="preserve">110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1E8197C2" w14:textId="77777777" w:rsidR="004A7DA4" w:rsidRDefault="004A7DA4" w:rsidP="004A7DA4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13189D9" w14:textId="308CB066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FC1CD9B" w14:textId="3189A9A1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910B2B3" w14:textId="08211DD3" w:rsidR="00EA2B6A" w:rsidRDefault="00EA2B6A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4CD61213" w14:textId="73368648" w:rsidR="00EA2B6A" w:rsidRDefault="00EA2B6A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13E8DCB4" w14:textId="77777777" w:rsidR="00EA2B6A" w:rsidRDefault="00EA2B6A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0EA7D412" w14:textId="77777777" w:rsidR="00EA2B6A" w:rsidRDefault="00EA2B6A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5A829089" w14:textId="77777777" w:rsidR="00EA2B6A" w:rsidRDefault="00EA2B6A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B67334F" w14:textId="77777777" w:rsidR="00913509" w:rsidRDefault="0091350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7BF09CF1" w14:textId="77777777" w:rsidR="00913509" w:rsidRDefault="0091350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1F657762" w14:textId="77777777" w:rsidR="00913509" w:rsidRDefault="0091350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5D59D583" w14:textId="77777777" w:rsidR="00913509" w:rsidRDefault="0091350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55986438" w14:textId="77777777" w:rsidR="00913509" w:rsidRDefault="0091350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CD3C1D9" w14:textId="5A60FB5F" w:rsidR="000561E3" w:rsidRDefault="000561E3" w:rsidP="008F28ED">
      <w:pPr>
        <w:spacing w:before="66"/>
        <w:ind w:left="575" w:right="819"/>
        <w:jc w:val="center"/>
        <w:rPr>
          <w:rFonts w:ascii="Open Sans SemiBold"/>
          <w:b/>
          <w:sz w:val="20"/>
        </w:rPr>
      </w:pPr>
      <w:r>
        <w:rPr>
          <w:rFonts w:ascii="Open Sans SemiBold"/>
          <w:b/>
          <w:color w:val="020303"/>
          <w:sz w:val="20"/>
        </w:rPr>
        <w:t>Front</w:t>
      </w:r>
      <w:r>
        <w:rPr>
          <w:rFonts w:ascii="Open Sans SemiBold"/>
          <w:b/>
          <w:color w:val="020303"/>
          <w:spacing w:val="-7"/>
          <w:sz w:val="20"/>
        </w:rPr>
        <w:t xml:space="preserve"> </w:t>
      </w:r>
      <w:r>
        <w:rPr>
          <w:rFonts w:ascii="Open Sans SemiBold"/>
          <w:b/>
          <w:color w:val="020303"/>
          <w:spacing w:val="-4"/>
          <w:sz w:val="20"/>
        </w:rPr>
        <w:t>View</w:t>
      </w:r>
    </w:p>
    <w:p w14:paraId="2D0A87EC" w14:textId="2E826590" w:rsidR="0047401C" w:rsidRPr="0047401C" w:rsidRDefault="004A7DA4" w:rsidP="004A7DA4">
      <w:pPr>
        <w:tabs>
          <w:tab w:val="left" w:pos="4192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762960D3" wp14:editId="61E9062C">
                <wp:simplePos x="0" y="0"/>
                <wp:positionH relativeFrom="column">
                  <wp:posOffset>1540321</wp:posOffset>
                </wp:positionH>
                <wp:positionV relativeFrom="paragraph">
                  <wp:posOffset>61985</wp:posOffset>
                </wp:positionV>
                <wp:extent cx="4132613" cy="168671"/>
                <wp:effectExtent l="38100" t="76200" r="20320" b="0"/>
                <wp:wrapNone/>
                <wp:docPr id="1795066448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2613" cy="168671"/>
                          <a:chOff x="0" y="0"/>
                          <a:chExt cx="4132613" cy="168671"/>
                        </a:xfrm>
                      </wpg:grpSpPr>
                      <wps:wsp>
                        <wps:cNvPr id="274029738" name="Textbox 132"/>
                        <wps:cNvSpPr txBox="1"/>
                        <wps:spPr>
                          <a:xfrm>
                            <a:off x="1636320" y="989"/>
                            <a:ext cx="589915" cy="16768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AFD97F" w14:textId="77777777" w:rsidR="004A7DA4" w:rsidRDefault="004A7DA4" w:rsidP="004A7DA4">
                              <w:pPr>
                                <w:spacing w:line="263" w:lineRule="exact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110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993617" name="Straight Arrow Connector 29"/>
                        <wps:cNvCnPr/>
                        <wps:spPr>
                          <a:xfrm>
                            <a:off x="0" y="0"/>
                            <a:ext cx="4132613" cy="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2960D3" id="Group 33" o:spid="_x0000_s1079" style="position:absolute;margin-left:121.3pt;margin-top:4.9pt;width:325.4pt;height:13.3pt;z-index:251645952" coordsize="41326,1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">
                <v:shape id="Textbox 132" o:spid="_x0000_s1080" type="#_x0000_t202" style="position:absolute;left:16363;top:9;width:5899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" filled="f" stroked="f">
                  <v:textbox inset="0,0,0,0">
                    <w:txbxContent>
                      <w:p w14:paraId="7CAFD97F" w14:textId="77777777" w:rsidR="004A7DA4" w:rsidRDefault="004A7DA4" w:rsidP="004A7DA4">
                        <w:pPr>
                          <w:spacing w:line="263" w:lineRule="exact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>110</w:t>
                        </w:r>
                        <w:r>
                          <w:rPr>
                            <w:rFonts w:ascii="Open Sans Medium"/>
                            <w:color w:val="020303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</w:txbxContent>
                  </v:textbox>
                </v:shape>
                <v:shape id="Straight Arrow Connector 29" o:spid="_x0000_s1081" type="#_x0000_t32" style="position:absolute;width:4132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  <w:r w:rsidR="00A13DA1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6F0623D" wp14:editId="439EA0DF">
                <wp:simplePos x="0" y="0"/>
                <wp:positionH relativeFrom="column">
                  <wp:posOffset>1618839</wp:posOffset>
                </wp:positionH>
                <wp:positionV relativeFrom="paragraph">
                  <wp:posOffset>924092</wp:posOffset>
                </wp:positionV>
                <wp:extent cx="180975" cy="87017"/>
                <wp:effectExtent l="0" t="0" r="0" b="0"/>
                <wp:wrapTopAndBottom/>
                <wp:docPr id="2106243747" name="Graphic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8701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" h="86995">
                              <a:moveTo>
                                <a:pt x="5105" y="0"/>
                              </a:moveTo>
                              <a:lnTo>
                                <a:pt x="0" y="0"/>
                              </a:lnTo>
                              <a:lnTo>
                                <a:pt x="0" y="1816"/>
                              </a:lnTo>
                              <a:lnTo>
                                <a:pt x="685" y="2832"/>
                              </a:lnTo>
                              <a:lnTo>
                                <a:pt x="1587" y="3733"/>
                              </a:lnTo>
                              <a:lnTo>
                                <a:pt x="2832" y="4191"/>
                              </a:lnTo>
                              <a:lnTo>
                                <a:pt x="4533" y="2603"/>
                              </a:lnTo>
                              <a:lnTo>
                                <a:pt x="5105" y="0"/>
                              </a:lnTo>
                              <a:close/>
                            </a:path>
                            <a:path w="180975" h="86995">
                              <a:moveTo>
                                <a:pt x="53035" y="2832"/>
                              </a:moveTo>
                              <a:lnTo>
                                <a:pt x="52920" y="0"/>
                              </a:lnTo>
                              <a:lnTo>
                                <a:pt x="46685" y="0"/>
                              </a:lnTo>
                              <a:lnTo>
                                <a:pt x="47713" y="2489"/>
                              </a:lnTo>
                              <a:lnTo>
                                <a:pt x="49072" y="6680"/>
                              </a:lnTo>
                              <a:lnTo>
                                <a:pt x="53035" y="2832"/>
                              </a:lnTo>
                              <a:close/>
                            </a:path>
                            <a:path w="180975" h="86995">
                              <a:moveTo>
                                <a:pt x="161023" y="9525"/>
                              </a:moveTo>
                              <a:lnTo>
                                <a:pt x="160794" y="6578"/>
                              </a:lnTo>
                              <a:lnTo>
                                <a:pt x="160794" y="5105"/>
                              </a:lnTo>
                              <a:lnTo>
                                <a:pt x="160680" y="3289"/>
                              </a:lnTo>
                              <a:lnTo>
                                <a:pt x="160680" y="1587"/>
                              </a:lnTo>
                              <a:lnTo>
                                <a:pt x="160566" y="12"/>
                              </a:lnTo>
                              <a:lnTo>
                                <a:pt x="153428" y="12"/>
                              </a:lnTo>
                              <a:lnTo>
                                <a:pt x="153543" y="1816"/>
                              </a:lnTo>
                              <a:lnTo>
                                <a:pt x="153543" y="3517"/>
                              </a:lnTo>
                              <a:lnTo>
                                <a:pt x="153657" y="5334"/>
                              </a:lnTo>
                              <a:lnTo>
                                <a:pt x="153885" y="8394"/>
                              </a:lnTo>
                              <a:lnTo>
                                <a:pt x="153885" y="9982"/>
                              </a:lnTo>
                              <a:lnTo>
                                <a:pt x="155130" y="9753"/>
                              </a:lnTo>
                              <a:lnTo>
                                <a:pt x="156603" y="9525"/>
                              </a:lnTo>
                              <a:lnTo>
                                <a:pt x="161023" y="9525"/>
                              </a:lnTo>
                              <a:close/>
                            </a:path>
                            <a:path w="180975" h="86995">
                              <a:moveTo>
                                <a:pt x="180746" y="85674"/>
                              </a:moveTo>
                              <a:lnTo>
                                <a:pt x="179959" y="86575"/>
                              </a:lnTo>
                              <a:lnTo>
                                <a:pt x="180746" y="8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203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7DCCA" id="Graphic 127" o:spid="_x0000_s1026" style="position:absolute;margin-left:127.45pt;margin-top:72.75pt;width:14.25pt;height:6.8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097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" path="m5105,l,,,1816,685,2832r902,901l2832,4191,4533,2603,5105,xem53035,2832l52920,,46685,r1028,2489l49072,6680,53035,2832xem161023,9525r-229,-2947l160794,5105r-114,-1816l160680,1587,160566,12r-7138,l153543,1816r,1701l153657,5334r228,3060l153885,9982r1245,-229l156603,9525r4420,xem180746,85674r-787,901l180746,85674xe" fillcolor="#020303" stroked="f">
                <v:path arrowok="t"/>
                <w10:wrap type="topAndBottom"/>
              </v:shape>
            </w:pict>
          </mc:Fallback>
        </mc:AlternateContent>
      </w:r>
      <w:r w:rsidR="00A13DA1">
        <w:rPr>
          <w:rFonts w:ascii="Open Sans Medium"/>
          <w:color w:val="020303"/>
          <w:sz w:val="19"/>
        </w:rPr>
        <w:t xml:space="preserve"> </w:t>
      </w:r>
      <w:r>
        <w:rPr>
          <w:rFonts w:ascii="Open Sans Medium"/>
          <w:color w:val="020303"/>
          <w:sz w:val="19"/>
        </w:rPr>
        <w:tab/>
      </w:r>
    </w:p>
    <w:p w14:paraId="7D8C6C6B" w14:textId="5B2656CE" w:rsidR="0047401C" w:rsidRPr="0047401C" w:rsidRDefault="009A18CB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517952" behindDoc="0" locked="0" layoutInCell="1" allowOverlap="1" wp14:anchorId="22BCE071" wp14:editId="2FA1288F">
            <wp:simplePos x="0" y="0"/>
            <wp:positionH relativeFrom="margin">
              <wp:align>center</wp:align>
            </wp:positionH>
            <wp:positionV relativeFrom="paragraph">
              <wp:posOffset>163005</wp:posOffset>
            </wp:positionV>
            <wp:extent cx="3987800" cy="2085975"/>
            <wp:effectExtent l="0" t="0" r="0" b="9525"/>
            <wp:wrapSquare wrapText="bothSides"/>
            <wp:docPr id="147479596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95966" name="Picture 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1A3432" w14:textId="6EEED320" w:rsidR="00A13DA1" w:rsidRDefault="004A7DA4" w:rsidP="008F28ED">
      <w:pPr>
        <w:jc w:val="center"/>
        <w:rPr>
          <w:rFonts w:ascii="Open Sans SemiBold"/>
          <w:b/>
          <w:color w:val="020303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08CC706B" wp14:editId="2362780E">
                <wp:simplePos x="0" y="0"/>
                <wp:positionH relativeFrom="column">
                  <wp:posOffset>5918414</wp:posOffset>
                </wp:positionH>
                <wp:positionV relativeFrom="paragraph">
                  <wp:posOffset>43281</wp:posOffset>
                </wp:positionV>
                <wp:extent cx="455295" cy="1964690"/>
                <wp:effectExtent l="76200" t="38100" r="1905" b="54610"/>
                <wp:wrapNone/>
                <wp:docPr id="1843645335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295" cy="1964690"/>
                          <a:chOff x="0" y="0"/>
                          <a:chExt cx="456461" cy="1964871"/>
                        </a:xfrm>
                      </wpg:grpSpPr>
                      <wps:wsp>
                        <wps:cNvPr id="1273709208" name="Text Box 27"/>
                        <wps:cNvSpPr txBox="1"/>
                        <wps:spPr>
                          <a:xfrm>
                            <a:off x="81679" y="618062"/>
                            <a:ext cx="374782" cy="70359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137CA50" w14:textId="77777777" w:rsidR="004A7DA4" w:rsidRPr="00A13DA1" w:rsidRDefault="004A7DA4" w:rsidP="004A7DA4">
                              <w:pPr>
                                <w:spacing w:before="13"/>
                                <w:ind w:left="2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44 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420637" name="Straight Arrow Connector 30"/>
                        <wps:cNvCnPr/>
                        <wps:spPr>
                          <a:xfrm>
                            <a:off x="0" y="0"/>
                            <a:ext cx="0" cy="1964871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CC706B" id="Group 31" o:spid="_x0000_s1082" style="position:absolute;left:0;text-align:left;margin-left:466pt;margin-top:3.4pt;width:35.85pt;height:154.7pt;z-index:251646976;mso-width-relative:margin;mso-height-relative:margin" coordsize="4564,19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">
                <v:shape id="Text Box 27" o:spid="_x0000_s1083" type="#_x0000_t202" style="position:absolute;left:816;top:6180;width:3748;height:7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" fillcolor="white [3201]" stroked="f" strokeweight=".5pt">
                  <v:textbox style="layout-flow:vertical;mso-layout-flow-alt:bottom-to-top">
                    <w:txbxContent>
                      <w:p w14:paraId="0137CA50" w14:textId="77777777" w:rsidR="004A7DA4" w:rsidRPr="00A13DA1" w:rsidRDefault="004A7DA4" w:rsidP="004A7DA4">
                        <w:pPr>
                          <w:spacing w:before="13"/>
                          <w:ind w:left="2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44 mm</w:t>
                        </w:r>
                      </w:p>
                    </w:txbxContent>
                  </v:textbox>
                </v:shape>
                <v:shape id="Straight Arrow Connector 30" o:spid="_x0000_s1084" type="#_x0000_t32" style="position:absolute;width:0;height:196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</w:p>
    <w:p w14:paraId="1A0FB70F" w14:textId="77BC808E" w:rsidR="00913509" w:rsidRDefault="00913509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2ABCF34C" w14:textId="77777777" w:rsidR="004A7DA4" w:rsidRDefault="004A7DA4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63EA81E8" w14:textId="30C04F07" w:rsidR="004A7DA4" w:rsidRDefault="004A7DA4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65A606F3" w14:textId="6F4252F4" w:rsidR="004A7DA4" w:rsidRDefault="004A7DA4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2BB76DF4" w14:textId="6A629F90" w:rsidR="004A7DA4" w:rsidRDefault="004A7DA4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62E1FC24" w14:textId="4B8D0333" w:rsidR="004A7DA4" w:rsidRDefault="004A7DA4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2448CD81" w14:textId="16A5F371" w:rsidR="004A7DA4" w:rsidRDefault="004A7DA4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6699D656" w14:textId="550F78A5" w:rsidR="004A7DA4" w:rsidRDefault="004A7DA4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172DF8CF" w14:textId="52BC43AC" w:rsidR="0047401C" w:rsidRPr="0047401C" w:rsidRDefault="004A7DA4" w:rsidP="008F28ED">
      <w:pPr>
        <w:jc w:val="center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Open Sans SemiBold"/>
          <w:b/>
          <w:color w:val="020303"/>
          <w:sz w:val="20"/>
        </w:rPr>
        <w:t>Rear</w:t>
      </w:r>
      <w:r w:rsidR="008F28ED">
        <w:rPr>
          <w:rFonts w:ascii="Open Sans SemiBold"/>
          <w:b/>
          <w:color w:val="020303"/>
          <w:spacing w:val="-7"/>
          <w:sz w:val="20"/>
        </w:rPr>
        <w:t xml:space="preserve"> </w:t>
      </w:r>
      <w:r w:rsidR="008F28ED">
        <w:rPr>
          <w:rFonts w:ascii="Open Sans SemiBold"/>
          <w:b/>
          <w:color w:val="020303"/>
          <w:spacing w:val="-4"/>
          <w:sz w:val="20"/>
        </w:rPr>
        <w:t>View</w:t>
      </w:r>
    </w:p>
    <w:p w14:paraId="216BBB53" w14:textId="5CE9E5C9" w:rsidR="0047401C" w:rsidRPr="0047401C" w:rsidRDefault="004A7DA4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B0E70DC" wp14:editId="415BC0E4">
                <wp:simplePos x="0" y="0"/>
                <wp:positionH relativeFrom="column">
                  <wp:posOffset>1697110</wp:posOffset>
                </wp:positionH>
                <wp:positionV relativeFrom="paragraph">
                  <wp:posOffset>78740</wp:posOffset>
                </wp:positionV>
                <wp:extent cx="4132580" cy="168275"/>
                <wp:effectExtent l="38100" t="76200" r="20320" b="0"/>
                <wp:wrapNone/>
                <wp:docPr id="739875100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2580" cy="168275"/>
                          <a:chOff x="0" y="0"/>
                          <a:chExt cx="4132613" cy="168671"/>
                        </a:xfrm>
                      </wpg:grpSpPr>
                      <wps:wsp>
                        <wps:cNvPr id="268387249" name="Textbox 132"/>
                        <wps:cNvSpPr txBox="1"/>
                        <wps:spPr>
                          <a:xfrm>
                            <a:off x="1636320" y="989"/>
                            <a:ext cx="589915" cy="16768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8E868A" w14:textId="77777777" w:rsidR="004A7DA4" w:rsidRDefault="004A7DA4" w:rsidP="004A7DA4">
                              <w:pPr>
                                <w:spacing w:line="263" w:lineRule="exact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110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842231" name="Straight Arrow Connector 29"/>
                        <wps:cNvCnPr/>
                        <wps:spPr>
                          <a:xfrm>
                            <a:off x="0" y="0"/>
                            <a:ext cx="4132613" cy="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0E70DC" id="_x0000_s1085" style="position:absolute;margin-left:133.65pt;margin-top:6.2pt;width:325.4pt;height:13.25pt;z-index:251663360" coordsize="41326,1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">
                <v:shape id="Textbox 132" o:spid="_x0000_s1086" type="#_x0000_t202" style="position:absolute;left:16363;top:9;width:5899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" filled="f" stroked="f">
                  <v:textbox inset="0,0,0,0">
                    <w:txbxContent>
                      <w:p w14:paraId="5F8E868A" w14:textId="77777777" w:rsidR="004A7DA4" w:rsidRDefault="004A7DA4" w:rsidP="004A7DA4">
                        <w:pPr>
                          <w:spacing w:line="263" w:lineRule="exact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>110</w:t>
                        </w:r>
                        <w:r>
                          <w:rPr>
                            <w:rFonts w:ascii="Open Sans Medium"/>
                            <w:color w:val="020303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</w:txbxContent>
                  </v:textbox>
                </v:shape>
                <v:shape id="Straight Arrow Connector 29" o:spid="_x0000_s1087" type="#_x0000_t32" style="position:absolute;width:4132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</w:p>
    <w:p w14:paraId="7DB272E7" w14:textId="6C178C6D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087C516E" w14:textId="7CC2AF7D" w:rsidR="0047401C" w:rsidRPr="0047401C" w:rsidRDefault="004A7DA4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73600" behindDoc="0" locked="0" layoutInCell="1" allowOverlap="1" wp14:anchorId="42DE4744" wp14:editId="40B2DE2C">
            <wp:simplePos x="0" y="0"/>
            <wp:positionH relativeFrom="margin">
              <wp:posOffset>1793240</wp:posOffset>
            </wp:positionH>
            <wp:positionV relativeFrom="paragraph">
              <wp:posOffset>34925</wp:posOffset>
            </wp:positionV>
            <wp:extent cx="3986530" cy="2085975"/>
            <wp:effectExtent l="0" t="0" r="0" b="9525"/>
            <wp:wrapSquare wrapText="bothSides"/>
            <wp:docPr id="208168334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83342" name="Picture 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B06B39D" wp14:editId="0E9780F8">
                <wp:simplePos x="0" y="0"/>
                <wp:positionH relativeFrom="column">
                  <wp:posOffset>5917728</wp:posOffset>
                </wp:positionH>
                <wp:positionV relativeFrom="paragraph">
                  <wp:posOffset>60325</wp:posOffset>
                </wp:positionV>
                <wp:extent cx="455295" cy="1964690"/>
                <wp:effectExtent l="76200" t="38100" r="1905" b="54610"/>
                <wp:wrapNone/>
                <wp:docPr id="1532979229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295" cy="1964690"/>
                          <a:chOff x="0" y="0"/>
                          <a:chExt cx="456461" cy="1964871"/>
                        </a:xfrm>
                      </wpg:grpSpPr>
                      <wps:wsp>
                        <wps:cNvPr id="46538254" name="Text Box 27"/>
                        <wps:cNvSpPr txBox="1"/>
                        <wps:spPr>
                          <a:xfrm>
                            <a:off x="81679" y="618062"/>
                            <a:ext cx="374782" cy="70359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9CC4A33" w14:textId="77777777" w:rsidR="004A7DA4" w:rsidRPr="00A13DA1" w:rsidRDefault="004A7DA4" w:rsidP="004A7DA4">
                              <w:pPr>
                                <w:spacing w:before="13"/>
                                <w:ind w:left="2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44 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423786" name="Straight Arrow Connector 30"/>
                        <wps:cNvCnPr/>
                        <wps:spPr>
                          <a:xfrm>
                            <a:off x="0" y="0"/>
                            <a:ext cx="0" cy="1964871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06B39D" id="_x0000_s1088" style="position:absolute;margin-left:465.95pt;margin-top:4.75pt;width:35.85pt;height:154.7pt;z-index:251672576;mso-width-relative:margin;mso-height-relative:margin" coordsize="4564,19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">
                <v:shape id="Text Box 27" o:spid="_x0000_s1089" type="#_x0000_t202" style="position:absolute;left:816;top:6180;width:3748;height:7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" fillcolor="white [3201]" stroked="f" strokeweight=".5pt">
                  <v:textbox style="layout-flow:vertical;mso-layout-flow-alt:bottom-to-top">
                    <w:txbxContent>
                      <w:p w14:paraId="79CC4A33" w14:textId="77777777" w:rsidR="004A7DA4" w:rsidRPr="00A13DA1" w:rsidRDefault="004A7DA4" w:rsidP="004A7DA4">
                        <w:pPr>
                          <w:spacing w:before="13"/>
                          <w:ind w:left="2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44 mm</w:t>
                        </w:r>
                      </w:p>
                    </w:txbxContent>
                  </v:textbox>
                </v:shape>
                <v:shape id="Straight Arrow Connector 30" o:spid="_x0000_s1090" type="#_x0000_t32" style="position:absolute;width:0;height:196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</w:p>
    <w:p w14:paraId="2C1CCF36" w14:textId="3DDA5A30" w:rsid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FF64531" w14:textId="7B172986" w:rsidR="00A13DA1" w:rsidRDefault="00A13DA1" w:rsidP="00A13DA1">
      <w:pPr>
        <w:rPr>
          <w:rFonts w:ascii="Montserrat ExtraBold" w:hAnsi="Montserrat ExtraBold"/>
          <w:sz w:val="10"/>
          <w:szCs w:val="10"/>
          <w:lang w:val="en-US"/>
        </w:rPr>
      </w:pPr>
    </w:p>
    <w:p w14:paraId="38447A57" w14:textId="04C801FB" w:rsidR="00A13DA1" w:rsidRDefault="004A7DA4" w:rsidP="00A13DA1">
      <w:pPr>
        <w:tabs>
          <w:tab w:val="left" w:pos="9833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>v</w:t>
      </w:r>
      <w:r w:rsidR="00A13DA1">
        <w:rPr>
          <w:rFonts w:ascii="Montserrat ExtraBold" w:hAnsi="Montserrat ExtraBold"/>
          <w:sz w:val="10"/>
          <w:szCs w:val="10"/>
          <w:lang w:val="en-US"/>
        </w:rPr>
        <w:tab/>
      </w:r>
    </w:p>
    <w:p w14:paraId="6271BA2E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6B85D032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622EC5E9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3080F0C2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04F3ED34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68E3C0A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3C2588E6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65832845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80CE21D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2E4B2CBE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4746D46" w14:textId="035A38BD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6E533046" w14:textId="3EB8B862" w:rsidR="00DF595B" w:rsidRPr="00DF595B" w:rsidRDefault="00DF595B" w:rsidP="00DF595B">
      <w:pPr>
        <w:tabs>
          <w:tab w:val="left" w:pos="1384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4655D01F" w14:textId="402BE7CB" w:rsidR="00DF595B" w:rsidRPr="00DF595B" w:rsidRDefault="00400D85" w:rsidP="00400D85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4A75E9CD" w14:textId="2396FE92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DF5156E" w14:textId="763F48B3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17D889C1" w14:textId="77777777" w:rsidR="00ED0B4C" w:rsidRPr="00DF595B" w:rsidRDefault="00ED0B4C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0F11168" w14:textId="06795A71" w:rsidR="00DF595B" w:rsidRDefault="00400D85" w:rsidP="00DF595B">
      <w:pPr>
        <w:pStyle w:val="BodyText"/>
        <w:rPr>
          <w:rFonts w:ascii="Montserrat"/>
        </w:rPr>
      </w:pPr>
      <w:r>
        <w:rPr>
          <w:rFonts w:ascii="Montserrat ExtraBold" w:hAnsi="Montserrat ExtraBold"/>
          <w:sz w:val="10"/>
          <w:szCs w:val="10"/>
        </w:rPr>
        <w:tab/>
      </w:r>
      <w:r>
        <w:rPr>
          <w:rFonts w:ascii="Montserrat ExtraBold" w:hAnsi="Montserrat ExtraBold"/>
          <w:sz w:val="10"/>
          <w:szCs w:val="10"/>
        </w:rPr>
        <w:tab/>
      </w:r>
      <w:r w:rsidR="00DF595B">
        <w:rPr>
          <w:rFonts w:ascii="Montserrat ExtraBold" w:hAnsi="Montserrat ExtraBold"/>
          <w:sz w:val="10"/>
          <w:szCs w:val="10"/>
        </w:rPr>
        <w:t xml:space="preserve"> </w:t>
      </w:r>
    </w:p>
    <w:p w14:paraId="058EAF10" w14:textId="706D0287" w:rsidR="00DF595B" w:rsidRPr="00DF595B" w:rsidRDefault="00400D85" w:rsidP="00400D85">
      <w:pPr>
        <w:tabs>
          <w:tab w:val="left" w:pos="1178"/>
        </w:tabs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"/>
          <w:color w:val="020303"/>
        </w:rPr>
        <w:t>*All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rights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reserved,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subject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to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change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without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prior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  <w:spacing w:val="-2"/>
        </w:rPr>
        <w:t>notice.</w:t>
      </w:r>
    </w:p>
    <w:p w14:paraId="71C98CF5" w14:textId="1F46F8FF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A0EAFFA" wp14:editId="2348BE98">
                <wp:simplePos x="0" y="0"/>
                <wp:positionH relativeFrom="margin">
                  <wp:align>center</wp:align>
                </wp:positionH>
                <wp:positionV relativeFrom="paragraph">
                  <wp:posOffset>28913</wp:posOffset>
                </wp:positionV>
                <wp:extent cx="6739247" cy="1870360"/>
                <wp:effectExtent l="0" t="0" r="5080" b="0"/>
                <wp:wrapNone/>
                <wp:docPr id="156108540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247" cy="1870360"/>
                          <a:chOff x="0" y="68942"/>
                          <a:chExt cx="2741964" cy="354589"/>
                        </a:xfrm>
                        <a:solidFill>
                          <a:srgbClr val="BEDAED"/>
                        </a:solidFill>
                      </wpg:grpSpPr>
                      <wps:wsp>
                        <wps:cNvPr id="80499306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739353" name="Text Box 8"/>
                        <wps:cNvSpPr txBox="1"/>
                        <wps:spPr>
                          <a:xfrm>
                            <a:off x="2418" y="77950"/>
                            <a:ext cx="2739546" cy="3455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AF041B" w14:textId="49CF10FE" w:rsidR="00DF595B" w:rsidRDefault="00DF595B" w:rsidP="00DF595B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  <w:t xml:space="preserve">Get in touch: </w:t>
                              </w:r>
                            </w:p>
                            <w:p w14:paraId="326D12DF" w14:textId="50A82562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</w:pPr>
                              <w:hyperlink r:id="rId14">
                                <w:r w:rsidRPr="00DF595B">
                                  <w:rPr>
                                    <w:rFonts w:asciiTheme="majorHAnsi" w:hAnsiTheme="majorHAnsi"/>
                                    <w:color w:val="010202"/>
                                    <w:spacing w:val="-2"/>
                                    <w:sz w:val="24"/>
                                    <w:szCs w:val="24"/>
                                  </w:rPr>
                                  <w:t>sales@invendis.com</w:t>
                                </w:r>
                              </w:hyperlink>
                            </w:p>
                            <w:p w14:paraId="1F749D96" w14:textId="45E9B90D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hyperlink r:id="rId15" w:history="1">
                                <w:r w:rsidRPr="00DF595B">
                                  <w:rPr>
                                    <w:rStyle w:val="Hyperlink"/>
                                    <w:rFonts w:asciiTheme="majorHAnsi" w:hAnsiTheme="majorHAnsi"/>
                                    <w:spacing w:val="-2"/>
                                    <w:sz w:val="24"/>
                                    <w:szCs w:val="24"/>
                                  </w:rPr>
                                  <w:t>www.silbonetworks.com</w:t>
                                </w:r>
                              </w:hyperlink>
                            </w:p>
                            <w:p w14:paraId="57CE4C06" w14:textId="77777777" w:rsidR="00DF595B" w:rsidRPr="00DF595B" w:rsidRDefault="00DF595B" w:rsidP="00400D85">
                              <w:pPr>
                                <w:spacing w:after="0" w:line="276" w:lineRule="auto"/>
                                <w:ind w:left="550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Invendis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Technologies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India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Private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Limited</w:t>
                              </w:r>
                            </w:p>
                            <w:p w14:paraId="2047556D" w14:textId="77777777" w:rsidR="00DF595B" w:rsidRPr="00DF595B" w:rsidRDefault="00DF595B" w:rsidP="00400D85">
                              <w:pPr>
                                <w:spacing w:before="30" w:after="0" w:line="276" w:lineRule="auto"/>
                                <w:ind w:left="550" w:right="444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No.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230,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1st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Cross,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38th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Main,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BOOHBCS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 xml:space="preserve">Layout,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BTM 2nd Stage, Bangalore – 560 068</w:t>
                              </w:r>
                            </w:p>
                            <w:p w14:paraId="2FC28F7C" w14:textId="21B7B3AC" w:rsidR="00DF595B" w:rsidRDefault="00DF595B" w:rsidP="00DF595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0EAFFA" id="_x0000_s1091" style="position:absolute;margin-left:0;margin-top:2.3pt;width:530.65pt;height:147.25pt;z-index:251669504;mso-position-horizontal:center;mso-position-horizontal-relative:margin;mso-width-relative:margin;mso-height-relative:margin" coordorigin=",689" coordsize="27419,3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">
                <v:roundrect id="Rectangle: Rounded Corners 5" o:spid="_x0000_s1092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93" type="#_x0000_t202" style="position:absolute;left:24;top:779;width:27395;height:3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" filled="f" stroked="f" strokeweight=".5pt">
                  <v:textbox>
                    <w:txbxContent>
                      <w:p w14:paraId="5DAF041B" w14:textId="49CF10FE" w:rsidR="00DF595B" w:rsidRDefault="00DF595B" w:rsidP="00DF595B">
                        <w:pPr>
                          <w:spacing w:after="0" w:line="360" w:lineRule="auto"/>
                          <w:ind w:left="550" w:right="6768"/>
                          <w:rPr>
                            <w:rFonts w:ascii="Arial"/>
                            <w:color w:val="010202"/>
                            <w:sz w:val="23"/>
                          </w:rPr>
                        </w:pPr>
                        <w:r>
                          <w:rPr>
                            <w:rFonts w:ascii="Arial"/>
                            <w:color w:val="010202"/>
                            <w:sz w:val="23"/>
                          </w:rPr>
                          <w:t xml:space="preserve">Get in touch: </w:t>
                        </w:r>
                      </w:p>
                      <w:p w14:paraId="326D12DF" w14:textId="50A82562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</w:pPr>
                        <w:hyperlink r:id="rId16">
                          <w:r w:rsidRPr="00DF595B">
                            <w:rPr>
                              <w:rFonts w:asciiTheme="majorHAnsi" w:hAnsiTheme="majorHAnsi"/>
                              <w:color w:val="010202"/>
                              <w:spacing w:val="-2"/>
                              <w:sz w:val="24"/>
                              <w:szCs w:val="24"/>
                            </w:rPr>
                            <w:t>sales@invendis.com</w:t>
                          </w:r>
                        </w:hyperlink>
                      </w:p>
                      <w:p w14:paraId="1F749D96" w14:textId="45E9B90D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hyperlink r:id="rId17" w:history="1">
                          <w:r w:rsidRPr="00DF595B">
                            <w:rPr>
                              <w:rStyle w:val="Hyperlink"/>
                              <w:rFonts w:asciiTheme="majorHAnsi" w:hAnsiTheme="majorHAnsi"/>
                              <w:spacing w:val="-2"/>
                              <w:sz w:val="24"/>
                              <w:szCs w:val="24"/>
                            </w:rPr>
                            <w:t>www.silbonetworks.com</w:t>
                          </w:r>
                        </w:hyperlink>
                      </w:p>
                      <w:p w14:paraId="57CE4C06" w14:textId="77777777" w:rsidR="00DF595B" w:rsidRPr="00DF595B" w:rsidRDefault="00DF595B" w:rsidP="00400D85">
                        <w:pPr>
                          <w:spacing w:after="0" w:line="276" w:lineRule="auto"/>
                          <w:ind w:left="550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Invendis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Technologies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India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Private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Limited</w:t>
                        </w:r>
                      </w:p>
                      <w:p w14:paraId="2047556D" w14:textId="77777777" w:rsidR="00DF595B" w:rsidRPr="00DF595B" w:rsidRDefault="00DF595B" w:rsidP="00400D85">
                        <w:pPr>
                          <w:spacing w:before="30" w:after="0" w:line="276" w:lineRule="auto"/>
                          <w:ind w:left="550" w:right="444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No.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230,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1st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Cross,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38th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Main,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BOOHBCS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 xml:space="preserve">Layout,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BTM 2nd Stage, Bangalore – 560 068</w:t>
                        </w:r>
                      </w:p>
                      <w:p w14:paraId="2FC28F7C" w14:textId="21B7B3AC" w:rsidR="00DF595B" w:rsidRDefault="00DF595B" w:rsidP="00DF595B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4BE0BDD" w14:textId="40F41A2D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</w:p>
    <w:p w14:paraId="7D5CD0BE" w14:textId="2106E2AA" w:rsidR="00DF595B" w:rsidRDefault="00400D85" w:rsidP="00DF595B">
      <w:pPr>
        <w:rPr>
          <w:rFonts w:ascii="Montserrat ExtraBold" w:hAnsi="Montserrat ExtraBold"/>
          <w:sz w:val="10"/>
          <w:szCs w:val="10"/>
          <w:lang w:val="en-US"/>
        </w:rPr>
      </w:pPr>
      <w:r w:rsidRPr="00400D85">
        <w:rPr>
          <w:noProof/>
        </w:rPr>
        <w:drawing>
          <wp:anchor distT="0" distB="0" distL="114300" distR="114300" simplePos="0" relativeHeight="251671552" behindDoc="0" locked="0" layoutInCell="1" allowOverlap="1" wp14:anchorId="74050414" wp14:editId="6A8C04A7">
            <wp:simplePos x="0" y="0"/>
            <wp:positionH relativeFrom="column">
              <wp:posOffset>5949315</wp:posOffset>
            </wp:positionH>
            <wp:positionV relativeFrom="paragraph">
              <wp:posOffset>510540</wp:posOffset>
            </wp:positionV>
            <wp:extent cx="706120" cy="695960"/>
            <wp:effectExtent l="0" t="0" r="0" b="8890"/>
            <wp:wrapSquare wrapText="bothSides"/>
            <wp:docPr id="1691371817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71817" name="Picture 1" descr="A qr code on a white background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12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ontserrat ExtraBold" w:hAnsi="Montserrat ExtraBold"/>
          <w:noProof/>
          <w:sz w:val="10"/>
          <w:szCs w:val="10"/>
          <w:lang w:val="en-US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7A782B5" wp14:editId="38C4A21D">
                <wp:simplePos x="0" y="0"/>
                <wp:positionH relativeFrom="column">
                  <wp:posOffset>605155</wp:posOffset>
                </wp:positionH>
                <wp:positionV relativeFrom="paragraph">
                  <wp:posOffset>195580</wp:posOffset>
                </wp:positionV>
                <wp:extent cx="227965" cy="775335"/>
                <wp:effectExtent l="0" t="0" r="635" b="5715"/>
                <wp:wrapSquare wrapText="bothSides"/>
                <wp:docPr id="811609928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965" cy="775335"/>
                          <a:chOff x="17812" y="17842"/>
                          <a:chExt cx="228600" cy="777211"/>
                        </a:xfrm>
                      </wpg:grpSpPr>
                      <pic:pic xmlns:pic="http://schemas.openxmlformats.org/drawingml/2006/picture">
                        <pic:nvPicPr>
                          <pic:cNvPr id="1773880827" name="Picture 1" descr="A black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3" y="17842"/>
                            <a:ext cx="225425" cy="218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6592819" name="Picture 1" descr="A black and white circle with a globe in i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751" y="302869"/>
                            <a:ext cx="212725" cy="219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306958" name="Picture 1" descr="A black and white house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2" y="575978"/>
                            <a:ext cx="228600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E8B7DF" id="Group 35" o:spid="_x0000_s1026" style="position:absolute;margin-left:47.65pt;margin-top:15.4pt;width:17.95pt;height:61.05pt;z-index:251670528;mso-width-relative:margin;mso-height-relative:margin" coordorigin="178,178" coordsize="2286,7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black and white logo&#10;&#10;AI-generated content may be incorrect." style="position:absolute;left:178;top:178;width:2254;height:2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">
                  <v:imagedata r:id="rId22" o:title="A black and white logo&#10;&#10;AI-generated content may be incorrect"/>
                </v:shape>
                <v:shape id="Picture 1" o:spid="_x0000_s1028" type="#_x0000_t75" alt="A black and white circle with a globe in it&#10;&#10;AI-generated content may be incorrect." style="position:absolute;left:237;top:3028;width:2127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">
                  <v:imagedata r:id="rId23" o:title="A black and white circle with a globe in it&#10;&#10;AI-generated content may be incorrect"/>
                </v:shape>
                <v:shape id="Picture 1" o:spid="_x0000_s1029" type="#_x0000_t75" alt="A black and white house&#10;&#10;AI-generated content may be incorrect." style="position:absolute;left:178;top:5759;width:2286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">
                  <v:imagedata r:id="rId24" o:title="A black and white house&#10;&#10;AI-generated content may be incorrect"/>
                </v:shape>
                <w10:wrap type="square"/>
              </v:group>
            </w:pict>
          </mc:Fallback>
        </mc:AlternateContent>
      </w:r>
    </w:p>
    <w:p w14:paraId="5F756E6D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632C8442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B853DD9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FDA6A1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2A61F4EE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4F21346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4B510AA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2FD4891" w14:textId="49D58D89" w:rsidR="004D590A" w:rsidRDefault="004D590A" w:rsidP="004D590A">
      <w:pPr>
        <w:tabs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1D88B4CA" w14:textId="02204AFE" w:rsidR="00A37AF7" w:rsidRPr="00A37AF7" w:rsidRDefault="00A37AF7" w:rsidP="00A37AF7">
      <w:pPr>
        <w:tabs>
          <w:tab w:val="left" w:pos="1365"/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 ExtraBold" w:hAnsi="Montserrat ExtraBold"/>
          <w:sz w:val="10"/>
          <w:szCs w:val="10"/>
          <w:lang w:val="en-US"/>
        </w:rPr>
        <w:tab/>
      </w:r>
    </w:p>
    <w:sectPr w:rsidR="00A37AF7" w:rsidRPr="00A37AF7" w:rsidSect="00955B51">
      <w:footerReference w:type="default" r:id="rId25"/>
      <w:pgSz w:w="11906" w:h="16838"/>
      <w:pgMar w:top="0" w:right="0" w:bottom="426" w:left="0" w:header="708" w:footer="1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774E9" w14:textId="77777777" w:rsidR="00A7357C" w:rsidRDefault="00A7357C" w:rsidP="00955B51">
      <w:pPr>
        <w:spacing w:after="0" w:line="240" w:lineRule="auto"/>
      </w:pPr>
      <w:r>
        <w:separator/>
      </w:r>
    </w:p>
  </w:endnote>
  <w:endnote w:type="continuationSeparator" w:id="0">
    <w:p w14:paraId="6ECBBB22" w14:textId="77777777" w:rsidR="00A7357C" w:rsidRDefault="00A7357C" w:rsidP="00955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 Medium">
    <w:altName w:val="Segoe UI"/>
    <w:charset w:val="00"/>
    <w:family w:val="auto"/>
    <w:pitch w:val="variable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2107762653"/>
      <w:docPartObj>
        <w:docPartGallery w:val="Page Numbers (Bottom of Page)"/>
        <w:docPartUnique/>
      </w:docPartObj>
    </w:sdtPr>
    <w:sdtEndPr>
      <w:rPr>
        <w:rFonts w:ascii="Montserrat" w:hAnsi="Montserrat"/>
        <w:noProof/>
        <w:sz w:val="20"/>
        <w:szCs w:val="20"/>
      </w:rPr>
    </w:sdtEndPr>
    <w:sdtContent>
      <w:p w14:paraId="70FEC6EF" w14:textId="51D74B10" w:rsidR="003E25C8" w:rsidRPr="00A37AF7" w:rsidRDefault="003E25C8" w:rsidP="00A37AF7">
        <w:pPr>
          <w:pStyle w:val="Footer"/>
          <w:ind w:left="709"/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</w:pPr>
        <w:r w:rsidRPr="00A37AF7">
          <w:rPr>
            <w:rFonts w:ascii="Montserrat" w:eastAsiaTheme="majorEastAsia" w:hAnsi="Montserrat" w:cstheme="majorBidi"/>
            <w:sz w:val="20"/>
            <w:szCs w:val="20"/>
          </w:rPr>
          <w:t xml:space="preserve">Page </w: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begin"/>
        </w:r>
        <w:r w:rsidRPr="00A37AF7">
          <w:rPr>
            <w:rFonts w:ascii="Montserrat" w:hAnsi="Montserrat"/>
            <w:sz w:val="20"/>
            <w:szCs w:val="20"/>
          </w:rPr>
          <w:instrText xml:space="preserve"> PAGE    \* MERGEFORMAT </w:instrTex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separate"/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t>2</w:t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fldChar w:fldCharType="end"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 xml:space="preserve">          </w:t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begin"/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instrText xml:space="preserve"> MERGEFIELD Device_Name </w:instrText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separate"/>
        </w:r>
        <w:r w:rsidR="00E2395B" w:rsidRPr="00EB2F83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IDF54</w:t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end"/>
        </w:r>
        <w:r w:rsidR="00A37AF7" w:rsidRPr="00A37AF7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_V.2.</w:t>
        </w:r>
        <w:r w:rsidR="00406DA3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3</w:t>
        </w:r>
      </w:p>
    </w:sdtContent>
  </w:sdt>
  <w:p w14:paraId="196255DD" w14:textId="77777777" w:rsidR="00955B51" w:rsidRDefault="00955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E49F2" w14:textId="77777777" w:rsidR="00A7357C" w:rsidRDefault="00A7357C" w:rsidP="00955B51">
      <w:pPr>
        <w:spacing w:after="0" w:line="240" w:lineRule="auto"/>
      </w:pPr>
      <w:r>
        <w:separator/>
      </w:r>
    </w:p>
  </w:footnote>
  <w:footnote w:type="continuationSeparator" w:id="0">
    <w:p w14:paraId="7516141B" w14:textId="77777777" w:rsidR="00A7357C" w:rsidRDefault="00A7357C" w:rsidP="00955B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079F7"/>
    <w:multiLevelType w:val="hybridMultilevel"/>
    <w:tmpl w:val="8A3C8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5D5DBF"/>
    <w:multiLevelType w:val="hybridMultilevel"/>
    <w:tmpl w:val="48F8C5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65334">
    <w:abstractNumId w:val="1"/>
  </w:num>
  <w:num w:numId="2" w16cid:durableId="57455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253"/>
    <w:rsid w:val="00017732"/>
    <w:rsid w:val="00035A19"/>
    <w:rsid w:val="00036A21"/>
    <w:rsid w:val="000561E3"/>
    <w:rsid w:val="00070852"/>
    <w:rsid w:val="0007292E"/>
    <w:rsid w:val="00075DF9"/>
    <w:rsid w:val="00077113"/>
    <w:rsid w:val="000912E6"/>
    <w:rsid w:val="000A6491"/>
    <w:rsid w:val="000B5B43"/>
    <w:rsid w:val="000C5275"/>
    <w:rsid w:val="000C7A2A"/>
    <w:rsid w:val="000D0AC9"/>
    <w:rsid w:val="000D7536"/>
    <w:rsid w:val="000E5B77"/>
    <w:rsid w:val="000F25AF"/>
    <w:rsid w:val="001048EC"/>
    <w:rsid w:val="001110A0"/>
    <w:rsid w:val="001160D3"/>
    <w:rsid w:val="00124B74"/>
    <w:rsid w:val="0013291A"/>
    <w:rsid w:val="001357B0"/>
    <w:rsid w:val="00136F51"/>
    <w:rsid w:val="00142EB8"/>
    <w:rsid w:val="00146AB0"/>
    <w:rsid w:val="00170139"/>
    <w:rsid w:val="001741E2"/>
    <w:rsid w:val="00184957"/>
    <w:rsid w:val="00190A50"/>
    <w:rsid w:val="001A26D6"/>
    <w:rsid w:val="001B52BC"/>
    <w:rsid w:val="001B61AF"/>
    <w:rsid w:val="001D18C1"/>
    <w:rsid w:val="001E3F9F"/>
    <w:rsid w:val="001E4413"/>
    <w:rsid w:val="001E60E0"/>
    <w:rsid w:val="001F1B0B"/>
    <w:rsid w:val="00200FC8"/>
    <w:rsid w:val="00203319"/>
    <w:rsid w:val="00213821"/>
    <w:rsid w:val="002311C4"/>
    <w:rsid w:val="002407EB"/>
    <w:rsid w:val="0024143D"/>
    <w:rsid w:val="00262E12"/>
    <w:rsid w:val="00270342"/>
    <w:rsid w:val="002853B5"/>
    <w:rsid w:val="00290420"/>
    <w:rsid w:val="002A2FB4"/>
    <w:rsid w:val="002A3B6E"/>
    <w:rsid w:val="002B35FE"/>
    <w:rsid w:val="002C199B"/>
    <w:rsid w:val="002C31B0"/>
    <w:rsid w:val="002D00CA"/>
    <w:rsid w:val="002D38E4"/>
    <w:rsid w:val="002D5DCF"/>
    <w:rsid w:val="002E05B9"/>
    <w:rsid w:val="002E0A89"/>
    <w:rsid w:val="002E3694"/>
    <w:rsid w:val="002E4484"/>
    <w:rsid w:val="002F20DC"/>
    <w:rsid w:val="00300334"/>
    <w:rsid w:val="00300747"/>
    <w:rsid w:val="00311D50"/>
    <w:rsid w:val="00314F90"/>
    <w:rsid w:val="00320D2C"/>
    <w:rsid w:val="00321490"/>
    <w:rsid w:val="003215F1"/>
    <w:rsid w:val="0032343F"/>
    <w:rsid w:val="00337324"/>
    <w:rsid w:val="0035002F"/>
    <w:rsid w:val="00350A9C"/>
    <w:rsid w:val="00364E66"/>
    <w:rsid w:val="00365F40"/>
    <w:rsid w:val="003678E1"/>
    <w:rsid w:val="003752FC"/>
    <w:rsid w:val="003764FB"/>
    <w:rsid w:val="00377F4A"/>
    <w:rsid w:val="00382202"/>
    <w:rsid w:val="00383DB1"/>
    <w:rsid w:val="00387EDD"/>
    <w:rsid w:val="00391FC9"/>
    <w:rsid w:val="00393AEF"/>
    <w:rsid w:val="003B0F1D"/>
    <w:rsid w:val="003B6B8C"/>
    <w:rsid w:val="003D67E5"/>
    <w:rsid w:val="003D6C33"/>
    <w:rsid w:val="003E0253"/>
    <w:rsid w:val="003E25C8"/>
    <w:rsid w:val="003E3B77"/>
    <w:rsid w:val="003E5AB0"/>
    <w:rsid w:val="003E7CD8"/>
    <w:rsid w:val="003F6445"/>
    <w:rsid w:val="00400D85"/>
    <w:rsid w:val="00401746"/>
    <w:rsid w:val="00406157"/>
    <w:rsid w:val="00406DA3"/>
    <w:rsid w:val="0041272E"/>
    <w:rsid w:val="00415075"/>
    <w:rsid w:val="00447358"/>
    <w:rsid w:val="00450827"/>
    <w:rsid w:val="00453C81"/>
    <w:rsid w:val="00455DBB"/>
    <w:rsid w:val="00460FE5"/>
    <w:rsid w:val="00462FD4"/>
    <w:rsid w:val="00465434"/>
    <w:rsid w:val="00471923"/>
    <w:rsid w:val="0047401C"/>
    <w:rsid w:val="00475298"/>
    <w:rsid w:val="004858DC"/>
    <w:rsid w:val="00496C80"/>
    <w:rsid w:val="004A11B6"/>
    <w:rsid w:val="004A4816"/>
    <w:rsid w:val="004A7DA4"/>
    <w:rsid w:val="004B5B53"/>
    <w:rsid w:val="004B5DE5"/>
    <w:rsid w:val="004B77CC"/>
    <w:rsid w:val="004C22C1"/>
    <w:rsid w:val="004C25A7"/>
    <w:rsid w:val="004C409E"/>
    <w:rsid w:val="004C4A2A"/>
    <w:rsid w:val="004C722D"/>
    <w:rsid w:val="004D266A"/>
    <w:rsid w:val="004D2854"/>
    <w:rsid w:val="004D590A"/>
    <w:rsid w:val="004F76C8"/>
    <w:rsid w:val="00500B43"/>
    <w:rsid w:val="00501515"/>
    <w:rsid w:val="00504E53"/>
    <w:rsid w:val="005108AD"/>
    <w:rsid w:val="00517137"/>
    <w:rsid w:val="00536B21"/>
    <w:rsid w:val="00541903"/>
    <w:rsid w:val="005443DB"/>
    <w:rsid w:val="00552462"/>
    <w:rsid w:val="00557C4A"/>
    <w:rsid w:val="00570579"/>
    <w:rsid w:val="00570FAD"/>
    <w:rsid w:val="0057660A"/>
    <w:rsid w:val="00582473"/>
    <w:rsid w:val="00594074"/>
    <w:rsid w:val="005A3961"/>
    <w:rsid w:val="005A54ED"/>
    <w:rsid w:val="005A7AD2"/>
    <w:rsid w:val="005B2268"/>
    <w:rsid w:val="005B47B1"/>
    <w:rsid w:val="005C42FC"/>
    <w:rsid w:val="005E6E1A"/>
    <w:rsid w:val="005F02A6"/>
    <w:rsid w:val="00621973"/>
    <w:rsid w:val="00642C87"/>
    <w:rsid w:val="00653294"/>
    <w:rsid w:val="00660E49"/>
    <w:rsid w:val="00661AA6"/>
    <w:rsid w:val="0066621C"/>
    <w:rsid w:val="006678A5"/>
    <w:rsid w:val="006720AD"/>
    <w:rsid w:val="00690527"/>
    <w:rsid w:val="00694AF3"/>
    <w:rsid w:val="006A31F9"/>
    <w:rsid w:val="006B4597"/>
    <w:rsid w:val="006B7838"/>
    <w:rsid w:val="006C4C00"/>
    <w:rsid w:val="006C6607"/>
    <w:rsid w:val="006D21C9"/>
    <w:rsid w:val="006D5ACF"/>
    <w:rsid w:val="006F59C2"/>
    <w:rsid w:val="007017F1"/>
    <w:rsid w:val="007246E6"/>
    <w:rsid w:val="007476DF"/>
    <w:rsid w:val="00751A36"/>
    <w:rsid w:val="00770EC9"/>
    <w:rsid w:val="0078670B"/>
    <w:rsid w:val="00787509"/>
    <w:rsid w:val="007939B2"/>
    <w:rsid w:val="007C4796"/>
    <w:rsid w:val="007D06D0"/>
    <w:rsid w:val="007D4762"/>
    <w:rsid w:val="007D7787"/>
    <w:rsid w:val="007E034A"/>
    <w:rsid w:val="007F46AD"/>
    <w:rsid w:val="007F7144"/>
    <w:rsid w:val="007F7D7A"/>
    <w:rsid w:val="00826719"/>
    <w:rsid w:val="0083636E"/>
    <w:rsid w:val="00850CA1"/>
    <w:rsid w:val="00853B20"/>
    <w:rsid w:val="00855F92"/>
    <w:rsid w:val="00862200"/>
    <w:rsid w:val="00866A2C"/>
    <w:rsid w:val="00867C68"/>
    <w:rsid w:val="00871977"/>
    <w:rsid w:val="00871ECA"/>
    <w:rsid w:val="00876690"/>
    <w:rsid w:val="008843EC"/>
    <w:rsid w:val="00886027"/>
    <w:rsid w:val="0089419C"/>
    <w:rsid w:val="008958C1"/>
    <w:rsid w:val="00897821"/>
    <w:rsid w:val="008A76D7"/>
    <w:rsid w:val="008A7BF7"/>
    <w:rsid w:val="008A7CE7"/>
    <w:rsid w:val="008B673B"/>
    <w:rsid w:val="008C04B2"/>
    <w:rsid w:val="008C207B"/>
    <w:rsid w:val="008C6CE7"/>
    <w:rsid w:val="008E1664"/>
    <w:rsid w:val="008E5D0D"/>
    <w:rsid w:val="008F28ED"/>
    <w:rsid w:val="00910938"/>
    <w:rsid w:val="00913509"/>
    <w:rsid w:val="00933A5D"/>
    <w:rsid w:val="00935961"/>
    <w:rsid w:val="00955B51"/>
    <w:rsid w:val="009575BE"/>
    <w:rsid w:val="009660D1"/>
    <w:rsid w:val="00972C96"/>
    <w:rsid w:val="00975E38"/>
    <w:rsid w:val="00977EDC"/>
    <w:rsid w:val="009846B3"/>
    <w:rsid w:val="00985ABA"/>
    <w:rsid w:val="009905B2"/>
    <w:rsid w:val="009928EC"/>
    <w:rsid w:val="0099371B"/>
    <w:rsid w:val="009A18CB"/>
    <w:rsid w:val="009C5C0D"/>
    <w:rsid w:val="009E20CF"/>
    <w:rsid w:val="009F52F8"/>
    <w:rsid w:val="00A04F66"/>
    <w:rsid w:val="00A13DA1"/>
    <w:rsid w:val="00A14905"/>
    <w:rsid w:val="00A327B2"/>
    <w:rsid w:val="00A32AD7"/>
    <w:rsid w:val="00A37AF7"/>
    <w:rsid w:val="00A41966"/>
    <w:rsid w:val="00A42153"/>
    <w:rsid w:val="00A46C7A"/>
    <w:rsid w:val="00A577DC"/>
    <w:rsid w:val="00A7219B"/>
    <w:rsid w:val="00A72969"/>
    <w:rsid w:val="00A72E82"/>
    <w:rsid w:val="00A7357C"/>
    <w:rsid w:val="00A84C0A"/>
    <w:rsid w:val="00AA035F"/>
    <w:rsid w:val="00AA566D"/>
    <w:rsid w:val="00AA7858"/>
    <w:rsid w:val="00AE068E"/>
    <w:rsid w:val="00AF483E"/>
    <w:rsid w:val="00B036A4"/>
    <w:rsid w:val="00B04288"/>
    <w:rsid w:val="00B12BCE"/>
    <w:rsid w:val="00B15CCC"/>
    <w:rsid w:val="00B20FAB"/>
    <w:rsid w:val="00B31A0E"/>
    <w:rsid w:val="00B34E9E"/>
    <w:rsid w:val="00B6513B"/>
    <w:rsid w:val="00B6701F"/>
    <w:rsid w:val="00B766E9"/>
    <w:rsid w:val="00B808CD"/>
    <w:rsid w:val="00B84E8B"/>
    <w:rsid w:val="00B85A68"/>
    <w:rsid w:val="00B872BA"/>
    <w:rsid w:val="00B93978"/>
    <w:rsid w:val="00BA0DB4"/>
    <w:rsid w:val="00BA3F8E"/>
    <w:rsid w:val="00BA5373"/>
    <w:rsid w:val="00BB1413"/>
    <w:rsid w:val="00BB3A6A"/>
    <w:rsid w:val="00BB78C2"/>
    <w:rsid w:val="00BC31CA"/>
    <w:rsid w:val="00BC4C96"/>
    <w:rsid w:val="00BD0D85"/>
    <w:rsid w:val="00BD2C16"/>
    <w:rsid w:val="00BD3D2C"/>
    <w:rsid w:val="00BD44AC"/>
    <w:rsid w:val="00BE0DED"/>
    <w:rsid w:val="00C01E00"/>
    <w:rsid w:val="00C32234"/>
    <w:rsid w:val="00C428E4"/>
    <w:rsid w:val="00C52223"/>
    <w:rsid w:val="00C63EF2"/>
    <w:rsid w:val="00C648CA"/>
    <w:rsid w:val="00C67292"/>
    <w:rsid w:val="00C74DF9"/>
    <w:rsid w:val="00C7588C"/>
    <w:rsid w:val="00C77AC7"/>
    <w:rsid w:val="00C842BB"/>
    <w:rsid w:val="00C84B35"/>
    <w:rsid w:val="00C86F26"/>
    <w:rsid w:val="00C87D65"/>
    <w:rsid w:val="00C94B50"/>
    <w:rsid w:val="00CA4E15"/>
    <w:rsid w:val="00CA5F3D"/>
    <w:rsid w:val="00CA72C6"/>
    <w:rsid w:val="00CB130C"/>
    <w:rsid w:val="00CB3CC5"/>
    <w:rsid w:val="00CB4824"/>
    <w:rsid w:val="00CB6E9C"/>
    <w:rsid w:val="00CB7633"/>
    <w:rsid w:val="00CD55EE"/>
    <w:rsid w:val="00CD578B"/>
    <w:rsid w:val="00CE1063"/>
    <w:rsid w:val="00CF26CF"/>
    <w:rsid w:val="00D00566"/>
    <w:rsid w:val="00D06589"/>
    <w:rsid w:val="00D070EB"/>
    <w:rsid w:val="00D078F6"/>
    <w:rsid w:val="00D138E6"/>
    <w:rsid w:val="00D1509C"/>
    <w:rsid w:val="00D168C4"/>
    <w:rsid w:val="00D17618"/>
    <w:rsid w:val="00D2129A"/>
    <w:rsid w:val="00D242DD"/>
    <w:rsid w:val="00D35807"/>
    <w:rsid w:val="00D36F34"/>
    <w:rsid w:val="00D4135F"/>
    <w:rsid w:val="00D438FE"/>
    <w:rsid w:val="00D51126"/>
    <w:rsid w:val="00D52621"/>
    <w:rsid w:val="00D7285C"/>
    <w:rsid w:val="00D73BEC"/>
    <w:rsid w:val="00D774E1"/>
    <w:rsid w:val="00D808A4"/>
    <w:rsid w:val="00D8546A"/>
    <w:rsid w:val="00D85DD1"/>
    <w:rsid w:val="00D91FC9"/>
    <w:rsid w:val="00DA2399"/>
    <w:rsid w:val="00DA38DF"/>
    <w:rsid w:val="00DE318F"/>
    <w:rsid w:val="00DE348D"/>
    <w:rsid w:val="00DE39CE"/>
    <w:rsid w:val="00DF4471"/>
    <w:rsid w:val="00DF595B"/>
    <w:rsid w:val="00E032A8"/>
    <w:rsid w:val="00E2395B"/>
    <w:rsid w:val="00E32F9F"/>
    <w:rsid w:val="00E3551E"/>
    <w:rsid w:val="00E47A32"/>
    <w:rsid w:val="00E52FC8"/>
    <w:rsid w:val="00E53A73"/>
    <w:rsid w:val="00E559CA"/>
    <w:rsid w:val="00E57655"/>
    <w:rsid w:val="00E70FFB"/>
    <w:rsid w:val="00E74143"/>
    <w:rsid w:val="00E944E5"/>
    <w:rsid w:val="00E96749"/>
    <w:rsid w:val="00E9793F"/>
    <w:rsid w:val="00EA1D61"/>
    <w:rsid w:val="00EA2B6A"/>
    <w:rsid w:val="00EA38BC"/>
    <w:rsid w:val="00EB15F0"/>
    <w:rsid w:val="00EB5E21"/>
    <w:rsid w:val="00EC325C"/>
    <w:rsid w:val="00EC7382"/>
    <w:rsid w:val="00ED0B4C"/>
    <w:rsid w:val="00EE417B"/>
    <w:rsid w:val="00EE4AA4"/>
    <w:rsid w:val="00EE58E8"/>
    <w:rsid w:val="00F1606F"/>
    <w:rsid w:val="00F35A84"/>
    <w:rsid w:val="00F4352F"/>
    <w:rsid w:val="00F44F2C"/>
    <w:rsid w:val="00F53ECA"/>
    <w:rsid w:val="00F640B7"/>
    <w:rsid w:val="00F65865"/>
    <w:rsid w:val="00FB023F"/>
    <w:rsid w:val="00FC5F24"/>
    <w:rsid w:val="00FE35CA"/>
    <w:rsid w:val="00FE700A"/>
    <w:rsid w:val="00FE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E1C97"/>
  <w15:chartTrackingRefBased/>
  <w15:docId w15:val="{1943ACC9-E1F4-4972-B589-F174C2FE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DF9"/>
  </w:style>
  <w:style w:type="paragraph" w:styleId="Heading1">
    <w:name w:val="heading 1"/>
    <w:basedOn w:val="Normal"/>
    <w:next w:val="Normal"/>
    <w:link w:val="Heading1Char"/>
    <w:uiPriority w:val="9"/>
    <w:qFormat/>
    <w:rsid w:val="003E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2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D4135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4">
    <w:name w:val="List Table 1 Light Accent 4"/>
    <w:basedOn w:val="TableNormal"/>
    <w:uiPriority w:val="46"/>
    <w:rsid w:val="00A729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203319"/>
    <w:rPr>
      <w:color w:val="666666"/>
    </w:rPr>
  </w:style>
  <w:style w:type="table" w:customStyle="1" w:styleId="Datasheet">
    <w:name w:val="Datasheet"/>
    <w:basedOn w:val="TableNormal"/>
    <w:uiPriority w:val="99"/>
    <w:rsid w:val="004C4A2A"/>
    <w:pPr>
      <w:spacing w:after="0" w:line="240" w:lineRule="auto"/>
    </w:pPr>
    <w:tblPr>
      <w:tblStyleRowBandSize w:val="1"/>
    </w:tblPr>
    <w:tblStylePr w:type="band1Horz">
      <w:tblPr/>
      <w:tcPr>
        <w:shd w:val="clear" w:color="auto" w:fill="ECF4FA"/>
      </w:tcPr>
    </w:tblStylePr>
  </w:style>
  <w:style w:type="paragraph" w:styleId="Header">
    <w:name w:val="header"/>
    <w:basedOn w:val="Normal"/>
    <w:link w:val="Head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B51"/>
  </w:style>
  <w:style w:type="paragraph" w:styleId="Footer">
    <w:name w:val="footer"/>
    <w:basedOn w:val="Normal"/>
    <w:link w:val="Foot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B51"/>
  </w:style>
  <w:style w:type="paragraph" w:styleId="BodyText">
    <w:name w:val="Body Text"/>
    <w:basedOn w:val="Normal"/>
    <w:link w:val="BodyTextChar"/>
    <w:uiPriority w:val="1"/>
    <w:qFormat/>
    <w:rsid w:val="00DF595B"/>
    <w:pPr>
      <w:widowControl w:val="0"/>
      <w:autoSpaceDE w:val="0"/>
      <w:autoSpaceDN w:val="0"/>
      <w:spacing w:after="0" w:line="240" w:lineRule="auto"/>
    </w:pPr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F595B"/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F59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9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://www.silbonetworks.com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mailto:sales@invendis.com" TargetMode="Externa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hyperlink" Target="http://www.silbonetworks.com" TargetMode="External"/><Relationship Id="rId23" Type="http://schemas.openxmlformats.org/officeDocument/2006/relationships/image" Target="media/image12.png"/><Relationship Id="rId10" Type="http://schemas.openxmlformats.org/officeDocument/2006/relationships/image" Target="media/image30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sales@invendis.com" TargetMode="External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815</Words>
  <Characters>4667</Characters>
  <Application>Microsoft Office Word</Application>
  <DocSecurity>0</DocSecurity>
  <Lines>466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Ananya rajesh chengta</cp:lastModifiedBy>
  <cp:revision>5</cp:revision>
  <cp:lastPrinted>2025-02-20T10:47:00Z</cp:lastPrinted>
  <dcterms:created xsi:type="dcterms:W3CDTF">2026-04-29T09:55:00Z</dcterms:created>
  <dcterms:modified xsi:type="dcterms:W3CDTF">2026-04-29T10:00:00Z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e2127da8-931a-4791-a8da-9b17648893c4</vt:lpwstr>
  </property>
</Properties>
</file>