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18DBB5C4" w:rsidR="00E47A32" w:rsidRDefault="000806CB" w:rsidP="00F96E1F">
      <w:pPr>
        <w:tabs>
          <w:tab w:val="left" w:pos="88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D852D03" wp14:editId="4C1DB0B3">
                <wp:simplePos x="0" y="0"/>
                <wp:positionH relativeFrom="column">
                  <wp:posOffset>5798820</wp:posOffset>
                </wp:positionH>
                <wp:positionV relativeFrom="paragraph">
                  <wp:posOffset>251460</wp:posOffset>
                </wp:positionV>
                <wp:extent cx="1264920" cy="354965"/>
                <wp:effectExtent l="0" t="0" r="0" b="6985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354965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D1A0CA" id="Rectangle: Rounded Corners 1" o:spid="_x0000_s1026" style="position:absolute;margin-left:456.6pt;margin-top:19.8pt;width:99.6pt;height:27.9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JpMyAIAAAcGAAAOAAAAZHJzL2Uyb0RvYy54bWysVG1P2zAQ/j5p/8Hy&#10;95G2axlUpKgCMSEhQMDEZ9dxiCXH9s7Xt/36ne0kZQxt0rQvztn3/uS5OzvftYZtFATtbMnHRyPO&#10;lJWu0val5N+erj6dcBZQ2EoYZ1XJ9yrw88XHD2dbP1cT1zhTKWAUxIb51pe8QfTzogiyUa0IR84r&#10;S8raQSuQrvBSVCC2FL01xWQ0Oi62DioPTqoQ6PUyK/kixa9rJfGuroNCZkpOtWE6IZ2reBaLMzF/&#10;AeEbLbsyxD9U0QptKekQ6lKgYGvQv4VqtQQXXI1H0rWFq2stVeqBuhmP3nTz2AivUi8ETvADTOH/&#10;hZW3m0d/DwTD1od5IDF2sauhjV+qj+0SWPsBLLVDJulxPDmenk4IU0m6z7Pp6fEsolkcvD0E/Kpc&#10;y6JQcnBrWz3QH0lAic1NwGzf28WMK6P9lTaGVZ7Ao+jg8Fljk6CgpMk3GnVg0K/8O2UyzJdOrltl&#10;MfMGlBFIpA2N9oHSzFW7UhVVeV2NqSfiLBJdPWiLmSQBZCw+ESYgKJRNLLimYrt3an1QkNy3Eq2M&#10;jad1sbXcdHwpDpgnCfdGZesHVTNdEcqT1HAaB3VhgG0EEVlISX1kLEIjKpWfx7PRKDE6FhIHKHqk&#10;P2IsBTxU28XuAvSWv8bOVebukqtK0zQUNvpTYdl58EiZncXBudXWwXsBDHXVZc72PUgZmojSylX7&#10;e4i8SPwIXl5p4teNCHgvgIaXSEMLCe/oqI3bltx1EmeNgx/vvUd7IhJpOdvSMih5+L4WoDgz15am&#10;7XQ8ncbtkS7T2ZdIe3itWb3W2HV74eg3EY+ouiRGezS9WINrn2lvLWNWUgkrKXfJJUJ/ucC8pGjz&#10;SbVcJjPaGF7gjX30sp+EODpPu2cBvhsypPG8df3iEPM3Y5ZtMxeXa3S1TjN4wLXDm7ZNIk63GeM6&#10;e31PVof9vfgJAAD//wMAUEsDBAoAAAAAAAAAIQBUfB2EvxMAAL8TAAAUAAAAZHJzL21lZGlhL2lt&#10;YWdlMS5wbmeJUE5HDQoaCgAAAA1JSERSAAABMAAAAFUIBgAAAM61uK4AAAABc1JHQgCuzhzpAAAA&#10;BGdBTUEAALGPC/xhBQAAAAlwSFlzAAAh1QAAIdUBBJy0nQAAE1RJREFUeF7tnX2MrFddx6cVKy82&#10;BcHWvbszszNze+/M3J3dksaXKEVDsCFqYkARSCoRbRRrfCnGmJTCendmjQrGmMY/VGI0/GVETEAF&#10;ErVp1SgEo5EKKjaltqU7s7ctLUaEluL5zf3+2t+e+32e5zzneWb25Z5P8snunPM932f2zvOcO/s6&#10;jUQicXg8srLyiv319bOzdveuabPz5P766a9liSWJRCJxOLCNKVRURPH5Vu9G27XXbn8HphKJRKKY&#10;abv3jN1Eyjhr9z6FmtKwPhWRRCKRKM+s2f1ntrH4Il4a1mWdtrtPI3o8OXfD7tcW5XC080EcJpFI&#10;5MA2FytipWFdvogeT9jGU5dpA0skwnCfXj7GNhcVsdKwLl9Ejyds46nLtIElEmHM2p13sM1FnDXX&#10;/xSx0rA+X0RPBoPN3afZZlTkYDS+ExWJRKIkbGNREYmC9VndM79nET1s5ONkCvrWJ2u80Whvbb+U&#10;bVS+/XPnb8OSRCIRCdtcVESiYZ0qIkeNfbxV5H4+fPHd53jGmX//u907r2eblhXRRCJRAba5qIhU&#10;YlG9C4JtYP79lWeOxR8D27SsiCUSiQqwDUactTofQeRygm1geW+zYZuWFbFEIhGJ26QeYpuXiMjl&#10;RtYG9lqn/TdJG1gicdiwjUtF5HIjawMTxngrpA0skThs2MalIpKIhW1aVsQSiUQE7gK6km1c4l6z&#10;907EErGwTcuKWCKRiEB+DottXiIiiSqwTcuKWCKRiIBtXCoiiSqwTcuKWCKRiIBtXCoiiSqwTcuK&#10;2MI4tzX5BbybC7tv6nBr/BRilz2DzfFX2L+RtT/auR3xheKOcyvezYXdR1U+HsQOlVm7u882IfXR&#10;1e5rED0Ay4rT1c55RIKZrXXvZ12YXgj7jcbV7mN/mh1Xnba6h3f9sZPGilgpWE+RWHoAlisSS4Ng&#10;68uKqkzYmhCxPIjh5uRLrCPERmP7StQEwTqKxNIDsFyRWLosrmAXa6hSsJ+z6c2PUMAjKysvZmuz&#10;xLLK7K+s9Fl/qKhZDuxEsSJWCtZTJJbO6Y8m72GZUF3FFReb8mFry4qqTNiaELE8l7MbO7/O1qqD&#10;0fhv+puTPxiOxg+weSsqC2Fri8TSOYPBTuGvr+XZ72+fQdXCYBelddrs3H2huf7WWbv3G2w+RByK&#10;Mmt272Jripw2e29FRRTPNk5/A+sV95q9z8xa3Xe5j/mds2ZvyjIHbHVmqF0s7CSxIlaKc5uTH2Jd&#10;eWJpLZuKiLpCBpuTt7P1eQ62Jh/G8mD6m+Mvsi5fxAtha8XTp7fXEKGwNSoiuQy2ds6xtXliacN9&#10;qv9/bL6sqKsdeiHCx1e6LcQodzcaL2DrssQyCsuHiorSsD+Hvdfq3oNpip/3dZ/yvhnRxcFOECti&#10;lWC9viw33Nyl/4CD0e6dfpaJeBArK9svZh1WRCsx3BjfV7WbrRcxXYj7d32SrRcRCcZtSs+yHqvk&#10;/DH3ae8j8wKPM2fGHT/LRLw22AUoumcdX0YkCNbhO1vtfD/ilAevueZlePcSWJ8VsVLE9rhN76ts&#10;rRXRxcFODitilWHdWYZ+XYattSJWCtajDkaTjyFWCb8Xw0H4a1VMB8M6VESCYR1ZnhmOX4VlubC1&#10;VneOXIVoJaYr6zezC0+crXV+HLFSsC4rYlHMWp0LrFNFLBjWUfTMy8LWWxFbHOzksCJWmbOb54M+&#10;rUQ8GNah9rcmpf73FAaj8XtZl4pYJWzfcDT+YwwXYtdZMV0a1iX2h+O3IBIM6/FFNBjWYUUsmv3V&#10;zi3sohMfWo1/WbJpq/PfrFNFLIr9ZvMU61QRC2LWaq1U7WDrrYgtDnZiWBGrBdavyqciiJViODr/&#10;RtanIlYK1qOW/a7dpWxfebAvmCvsOivmS8O6VESCYR1WxErDulREoriv0biKXXDitNl7ELFoWK+K&#10;SBR1bmBsvYjpYFiHiOnFwk4MK2K1wPpVRKJgfSoipRhsju9nXSpiUdie4dbkfRguxK6zYjoK1qci&#10;EgzrUBGJgvWpiETBLjgVkUqwXtF9CvgDiEQh3wFlveJstf19iAXBOkRMl0Jevq1qRxTsxLAiVgus&#10;X0UkCtanIlIa1qUiEkVMz9lz2Z9+IxLF6cHOK1mnilgQbL2KSBSsT0WkNPZC80WkErNm70usW0Qk&#10;GtapIhKEC2d+1xSR4wE7MayI1QLrVxGJgvWpiJSGdVkRK4X9MYLhaBz8czL2uNbBaPwAItGwXhWR&#10;INh6FZEoWJ+KSClmrd6vsYtWlO+qIVYJ1q0iEg3rVBEJYr/VvYd1iIgcD9iJYUWsFli/ikgUrE9F&#10;JArWpyJSitj1dp21O9zO/dmkEFivikgQbL2KSBTD0c7DrFNEpBTsglURqQzrVhGJhnXOdc/6EAni&#10;0WbvTbQHInb0YSeGFbFaYP0qIlGwPhWRKFjfc25NHkMsiOFo8j5dO9wM/91Nu84XkUqwXhWRINh6&#10;FZEo6tzAps3uU+xiVRGrxIW1tVXWPXeldSNiUTzW6n0n7XUiUgrWY33s1KkmokcXdmJYEasF1q8i&#10;EgXrUxGJhnWqiARRx7pL3Bp/T2VZL8RdCIKtVxGJos4NjF2kKiKVYd0qItGwThWRUrAe5qzVfTeW&#10;HD3YiWFFrBZYv4pIFKxPRSQa1qn2NybvQiwX+/t/7tmXvN5dMPZ4yxZ3IQi2XkUkiro2sOmp9g3s&#10;4lQRqwzrVhGJhnWqiJRi1uyU/l3O2anOwn8XtRTsxLAiVgusX0UkCtanIhLN2trtL2K9KmK5lM1b&#10;7Npli7sQBFuvIhJFXRsYuxitiFWGdauIRMM6xVmz+35ESsP6QkXF4cJODCtitcD6VUSiYH0qIpVg&#10;vSoiuZTNW+xaX0SOBOz+qYhEsYwN7Atra6cRq8SzjcZLWL84XetVOsZsrfsnrFdEJBrWWUbUHA7s&#10;xLAiVgusX0UkCtanIlKJM5vj17FuFTFKaC4Lu94XkSMBu38qIlEsYwNDpDKsW0UkGtapIlKJ/eb6&#10;T7HuYNc634qq5cJODCtitcD6VUSiYH0qIpVh3SoilNBcFna9LyJHAnb/VESiqGMDu9DM/oVtEbHK&#10;sG4VkWhYp4pILcyanfewY4Q4bXU/hJrlwU4MK2K1wPpVRKJgfSoilZG/RMH6VcQOUDQfgu3w7Xa3&#10;r0Xs0GH3T0Ukijo2MHdhfYVdcCpilWHdKiLRsE7x4auvfjkitcOOV6RbFvTHRGuDnRhWxGqB9auI&#10;RMH6VERqgfWriBygaD4E2+E72Nr5AGKHDrt/KiJR1LGBsQvNilglPr+2/mrWLe5d2+oiFoV7VvQk&#10;6xURWTjs2FliyXJgJ4YVsVpg/SoiUbA+FZFa6G+N/4cdQxxs7j6N2Bw7V+UvWNgeJmKHDrtvKiJR&#10;HJcNjPWqiETDOlVElga7D76ILgd2YlgRqwXWryISBetTEakNdgwVkTlZ42W5/tzOwHb5InbosPum&#10;IhJF2sCO1gYmPHrddZnfbRURWw7sxLAiVgusX0UkCtanIlIb7BjqYHP8Scn0tyb/pWPzRRWxx/BF&#10;5NBh901FJIpavgZW8KePEasE6xWr/oL4E9e111mviMihMGv27mD3aW673Uds8bATw4pYLbB+FZEo&#10;WJ+KSK2w46j+/HxBRWwfE7FDhd0vFZEo6tjA9pqnv0AvNIhYNNO17ttYryjPVhCLgnWqiBwa7D6J&#10;mF4O7MSwIlYLrF9FJArWpyJSK+w46nBz93P6fv/czhuwpBLDCj+HFkNMr70/vohEUccGJrALTUUk&#10;GtapIhIN61QRCcZ/Jlr12aHtsmJ6ObATw4pYLbB+FZEoWJ+KSO2wY/kiWgus34pYZWJ7/XVWRKJY&#10;xgbmiqK/yeLWZv5pahGxaFinikgQbL2KSGlYl4jp5cBODCtitcD6VUSiYH0qIrXDjmUdboz/EdHa&#10;YMdR3YX+54hF0x/tfNx2YjgIu84XkSiWsYGJiJVidqr9ZtZlRTSKWWv951inOF3vPYFYEKxD3Vvr&#10;vh6xUrAuEdPLgZ0YVsRqgfWriETB+lREaufMxu4t7HgqYrXCjmMdbOx+FNHSDLfGf2W73Me3iakg&#10;7FpfRKLob40fZ50iIkHsr67/KLvYVMSCYR1MxKNgfVbEgmDrrYiVoq6eaAaj8d+xE8PaPze5FfFK&#10;rA23v4n1q4hFwfrU0xvnvxex2mHHUxGpHXYsX0SD8de7zexeTAXjd1gRiYL1qcPN8f8iFgS74KyI&#10;5fJAo/1Cu2bW7Nxkb/s+fOpU9E/Ksz4rYkGw9VbEgmEd+y9vnsL04hlsTv6FnRRZYlk0rNMX0VL0&#10;R5PbWJcV0doZjiaPLPN4Cjsm8/QNu9+MJRS25uxo/GeYDob1+CJakp/8etZlPbM57iAcBL3wjFkv&#10;Zrvf6k78LKYKO8ULq+vfLtnHX9a9Zr/Z/T0dnxdkYNdnOWv2fgTxOduNxpV7zd5f7jXXfxBDc9ha&#10;X0QLYWv31zq/hel6cRvVJ9gDX1V5afj+xk7mH/Q7s7HdH2ztfpStLdI9A/iUnLyouoTBaPcOOT5b&#10;m+dga/JQZ2P3OtTUAjsOphaKvI4mO3YV2+3tF6I+l+s2f/ElZ0Y7d7GOQjfHD54d3XkWVZfgzplb&#10;hluTf6drc5QXTDl7dmeEmkymze776QVYQtfxy6ibwzIhuhMl99971m6/kq0LERUHYDnrdK3zM4hm&#10;wtZdWF1dw3T9sAe7LoejnQ/iMAfob5z/W5YvK+oOwHJllc0VdZXxu92zsv/E1FLwjx+jbIaoC4J1&#10;lBVVB2C5sg5Gk7tRl8l+u7PDLsQQUXEAt6F9mmXznK6ubmF5LmxtkdNW52EsvwSWp7a6985lc0bU&#10;Lg72INdl2sAuYrsxtHTsfQhVnrVgeSlYV1lRdQCWK2vIBqawCzJLLMnEfep5K1tnnbZ7f414KViX&#10;77TV+zjiQbCOMqImkaif/rnxzeziFt1/Lgv7psZxZdo8zf9eWKv7m4iUQn79Z7a2/uonrmm/FEO1&#10;8Hizc9Os1blvv9X57F6rcwuGK3Nhtf0G+vFbm51fQTyRSCQSiUQikUgkEolEIpFIJBKJRCKRSCQS&#10;iUQikUgkEolEIpFIJBKJRCKROCHI7/mpicRli70QskxUg/2bZnnghYdzsGsSiYQjXRSNxu87/wnW&#10;jf33bcuAh/zRP5vJQzOl/uZ8InGSCb14TjL3OBf1b/B1Tu1mG5iiGfG1MpBIJIqxF87lylHYwATN&#10;ibIukUgUYC+ay5WjsoEJml3EfUkkThx5F4ydsxk2/rtOC8uIirxKjD9nX3zhKqc/r1qy5tn47zgt&#10;LGPddValygamL/1vx1QGy6kMlhP1uD4sK37RaWEZ0RIzL/qw+Y84/bHECSXkgbYZ8aedih33yZtT&#10;2PwnnTL2ifmt57ndmdWn4+rPOhU7zpg58+arUHYDe8Spef/+ZI0LMsZeyi0vL14xv/U8RXmfO5xs&#10;Tjb/rDWKvKwbm89aVzSufsAp6O1/mN9KnEjsA59FUSZvXsffO791KTLnvwJOVpegc/6rTul40br9&#10;+a2DHKUNTNC8f3+yxuW7p/6YJatnb37rIDpn1+jta+e3LoWtEbLGlQ87s9YwvurMmmfjWdnECUIf&#10;5LwHuiiTN583J/jjmqUvyuLQ+ax1/riSN3/cN7CsceVOvFXysjr37vmtRkNe7CMvL6w4WeZFzry1&#10;/vibnHn5m5xZ83nrEicYfeDzHvyiTOi8nNAWGTtz8d3n0OxrMtR50ZI1ruTNH/cNTLBzbF4p+7GG&#10;dAqaefv81vNkrf8Wpz9ms+yxF3XeJ2s8ccLRBz7vwS/KxM6zvOb+LUCLrmOdQt78UdrA5NXHNf+k&#10;DBh0XPT5CaedVx9zWuxcCKH5rNyPOdm4f1vQnMgeb6uPrktcZtiTJouiTNG84M/LC9Z+28V3D6C5&#10;189vhaPr7DEsefNHaQPTLLsveXPKjtPm/DwbyyM0r5nPzG8dROeemt+6COvTHJsrInZd4pgTctIU&#10;ZYrmBT+TldXM4/Nb4ei6ol42f5I2MMuHnJo/LwMO+cJ9mQ7NFuU1w15v8rNO25HVpZms+Txi1yWO&#10;OSEnTVGmaF6Qr3Vp5nPOP3QyQrqEV+CtUrQub/6obGCay7ofWfNZeeFjTn+N3v6j+S3OzXj7Nqe/&#10;3ueHnUUZnddniAz9ulhej3A93lpC1iVOIPrA5z34RZmieaVsbjq/dSn6dRWLrvHHlbz5kA0sb30e&#10;dgPzvxto+bKzqF/n/UzeOt0UevNbF9F81hrBzmn20/Nbl6Lzfz+/xdGMmEdIjs0VrRF+yam5rO9y&#10;J44R3+jUB1S838mwGUbRvPIXzpDc65y2UzYBJWu9zTPy5q9x2nn5dv13O/WL6G902vky2HXiq5wW&#10;+2tMb5GBHGyPJWtcKBoXb5MBIM+O8/L+z4Lp+DPzW/lotgjNid8lA+C3nTJ25fzW89jNvyMDGWhG&#10;TRxT/AeSKbBxVWDjahZ5cz5+p+h/6skyqsDGxf9wWljGXih2/EYZKMDm8/x5ZxHymw9srSjoW/mV&#10;Hn8+61N1Qb7g7ufzfmr9XqefF0OR7L9efLcQdt9EH5YR3+Fk6PwL5rcSicsMOfkTiUTi2CGbV8in&#10;SolEInGk0E89EolE4lghXyT+1YvvJhJCo/H/X8odCHrrrA8AAAAASUVORK5CYIJQSwMEFAAGAAgA&#10;AAAhAG7jA1biAAAACgEAAA8AAABkcnMvZG93bnJldi54bWxMj8tOwzAQRfdI/IM1SOyok5RWNMSp&#10;2kosKKoKfUgsnXhwIuJxFLut+XvcFSxH9+jeM8U8mI6dcXCtJQHpKAGGVFvVkhZw2L88PAFzXpKS&#10;nSUU8IMO5uXtTSFzZS/0geed1yyWkMulgMb7Pufc1Q0a6Ua2R4rZlx2M9PEcNFeDvMRy0/EsSabc&#10;yJbiQiN7XDVYf+9ORoB+W69XYaPptQqL98/llh+Xh60Q93dh8QzMY/B/MFz1ozqU0amyJ1KOdQJm&#10;6TiLqIDxbArsCqRp9gisitFkArws+P8Xy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HiaTMgCAAAHBgAADgAAAAAAAAAAAAAAAAA6AgAAZHJzL2Uyb0RvYy54&#10;bWxQSwECLQAKAAAAAAAAACEAVHwdhL8TAAC/EwAAFAAAAAAAAAAAAAAAAAAuBQAAZHJzL21lZGlh&#10;L2ltYWdlMS5wbmdQSwECLQAUAAYACAAAACEAbuMDVuIAAAAKAQAADwAAAAAAAAAAAAAAAAAfGQAA&#10;ZHJzL2Rvd25yZXYueG1sUEsBAi0AFAAGAAgAAAAhAKomDr68AAAAIQEAABkAAAAAAAAAAAAAAAAA&#10;LhoAAGRycy9fcmVscy9lMm9Eb2MueG1sLnJlbHNQSwUGAAAAAAYABgB8AQAAIRs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380D2007" wp14:editId="1F30C5EA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13D84DDD" w:rsidR="00BD44AC" w:rsidRDefault="00A7604F" w:rsidP="00A7604F">
                              <w:pPr>
                                <w:spacing w:line="276" w:lineRule="auto"/>
                              </w:pPr>
                              <w:r w:rsidRPr="00A760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20 to 60 Volts DC (48V </w:t>
                              </w:r>
                              <w:r w:rsidR="00900896" w:rsidRPr="00A760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nominal) [</w:t>
                              </w:r>
                              <w:r w:rsidRPr="00A760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Modular]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82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13D84DDD" w:rsidR="00BD44AC" w:rsidRDefault="00A7604F" w:rsidP="00A7604F">
                        <w:pPr>
                          <w:spacing w:line="276" w:lineRule="auto"/>
                        </w:pPr>
                        <w:r w:rsidRPr="00A7604F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20 to 60 Volts DC (48V </w:t>
                        </w:r>
                        <w:r w:rsidR="00900896" w:rsidRPr="00A7604F">
                          <w:rPr>
                            <w:rFonts w:ascii="Montserrat Light"/>
                            <w:color w:val="020303"/>
                            <w:sz w:val="14"/>
                          </w:rPr>
                          <w:t>nominal) [</w:t>
                        </w:r>
                        <w:r w:rsidRPr="00A7604F">
                          <w:rPr>
                            <w:rFonts w:ascii="Montserrat Light"/>
                            <w:color w:val="020303"/>
                            <w:sz w:val="14"/>
                          </w:rPr>
                          <w:t>Modular]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384DDC07" wp14:editId="57051E9B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  <a:noFill/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3928829D" w14:textId="70A520D7" w:rsidR="00540FA7" w:rsidRPr="004C25A7" w:rsidRDefault="00540FA7" w:rsidP="00BC0B25">
                              <w:pPr>
                                <w:spacing w:after="0" w:line="240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540FA7">
                                <w:rPr>
                                  <w:rFonts w:ascii="Montserrat Light" w:eastAsia="Times New Roman" w:hAnsi="Montserrat Light" w:cs="Calibri"/>
                                  <w:color w:val="000000"/>
                                  <w:kern w:val="0"/>
                                  <w:sz w:val="14"/>
                                  <w:szCs w:val="14"/>
                                  <w:lang w:eastAsia="en-IN"/>
                                  <w14:ligatures w14:val="none"/>
                                </w:rPr>
                                <w:t xml:space="preserve">Dual-band </w:t>
                              </w:r>
                              <w:r w:rsidR="00900896" w:rsidRPr="00540FA7">
                                <w:rPr>
                                  <w:rFonts w:ascii="Montserrat Light" w:eastAsia="Times New Roman" w:hAnsi="Montserrat Light" w:cs="Calibri"/>
                                  <w:color w:val="000000"/>
                                  <w:kern w:val="0"/>
                                  <w:sz w:val="14"/>
                                  <w:szCs w:val="14"/>
                                  <w:lang w:eastAsia="en-IN"/>
                                  <w14:ligatures w14:val="none"/>
                                </w:rPr>
                                <w:t>Wi-Fi (</w:t>
                              </w:r>
                              <w:r w:rsidRPr="00540FA7">
                                <w:rPr>
                                  <w:rFonts w:ascii="Montserrat Light" w:eastAsia="Times New Roman" w:hAnsi="Montserrat Light" w:cs="Calibri"/>
                                  <w:color w:val="000000"/>
                                  <w:kern w:val="0"/>
                                  <w:sz w:val="14"/>
                                  <w:szCs w:val="14"/>
                                  <w:lang w:eastAsia="en-IN"/>
                                  <w14:ligatures w14:val="none"/>
                                </w:rPr>
                                <w:t xml:space="preserve">IEEE802.1 b/g/n/ac, 2.4GHz/5GHz)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29" style="position:absolute;margin-left:28.05pt;margin-top:225.2pt;width:227.25pt;height:43.35pt;z-index:25165825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M8PQMAAAwIAAAOAAAAZHJzL2Uyb0RvYy54bWy0Vdtu2zAMfR+wfxD0vtpO7DQx6hRp0hYD&#10;irZYOvRZUeQLYEuapMTOvn6UbCdZm+7SYS+2LiRFHh6SF5dNVaItU7oQPMHBmY8R41SsC54l+OvT&#10;zacxRtoQvial4CzBO6bx5fTjh4taxmwgclGumUJghOu4lgnOjZGx52mas4roMyEZh8tUqIoY2KrM&#10;WytSg/Wq9Aa+P/JqodZSCcq0htNFe4mnzn6aMmoe0lQzg8oEg2/GfZX7ruzXm16QOFNE5gXt3CDv&#10;8KIiBYdH96YWxBC0UcUrU1VBldAiNWdUVJ5I04IyFwNEE/gvorlVYiNdLFlcZ3IPE0D7Aqd3m6X3&#10;21sll/JRARK1zAALt7OxNKmq7B+8RI2DbLeHjDUGUTgcjMcj/zzCiMJdFPlRGLWY0hyAf6VG8+tf&#10;K3qHZ7m4KcoS3PJ+8quWwBR9AEP/GxjLnEjmMNYxgPGoULFO8Gg4DP3JeTTEiJMKeLs0ihRZbtBc&#10;cA6sEgoFgY3UugN6c94hqGMNYL4J3zFEJzF0lDxCQSptbpmokF0kuCy49ZbEZHunjQWHxL2IPYb0&#10;daiRuOT2RIuyWNszt1HZal4qtCVQD1fXi9n1wgYBRo7EYGdVAfY+GLcyu5JZGyX/wlJACbIfOFdc&#10;sbK9WUIp48aB4yyBtFVLwYW9ov97xU7eqjJXyH+jvNdwLwtu9spVwYU69bppepfTVr5HoI3bQrAS&#10;651Ls4MGSNim/7+zMQjGk9F4AtXV0/HJcudKNCgYHJHQljEyDZzb1HTkfIOOQRAOoSGequjRYBIC&#10;8W1Fh+MwDMKOIn0/6PnWUVJBOfw5JVFtqytqCXAo8ZOUM82qceW4D6bNAFKibeRa0psC6uKOaPNI&#10;FHRuCAmmkXmAT1oKeEt0K4xyob6fOrfy0EPgFqMaJkGC9bcNUQyj8jOH7jIJwtCODrcJo/MBbNTx&#10;zer4hm+quYDiCmDuSeqWVt6U/TJVonqGoTWzr8IV4RTeTrDpl3PTzicYepTNZk4IhoUk5o4vJe2r&#10;zmbhqXkmSnZ5MMCJe9H3s1cdopW19cDFbGNEWrj2ceB1x3dHa9dyYeS41tCNRzvTjvdO/jDEpz8A&#10;AAD//wMAUEsDBBQABgAIAAAAIQAyMDkv4QAAAAoBAAAPAAAAZHJzL2Rvd25yZXYueG1sTI/BasMw&#10;DIbvg72D0WC31fbaZCWLU0rZdiqDtYPRmxurSWhsh9hN0refdlpvEvr49f35arItG7APjXcK5EwA&#10;Q1d607hKwff+/WkJLETtjG69QwVXDLAq7u9ynRk/ui8cdrFiFOJCphXUMXYZ56Gs0eow8x06up18&#10;b3Wkta+46fVI4bblz0Kk3OrG0Ydad7ipsTzvLlbBx6jH9Vy+DdvzaXM97JPPn61EpR4fpvUrsIhT&#10;/IfhT5/UoSCno784E1irIEklkQoWiVgAIyCRIgV2pGH+IoEXOb+tUPwCAAD//wMAUEsBAi0AFAAG&#10;AAgAAAAhALaDOJL+AAAA4QEAABMAAAAAAAAAAAAAAAAAAAAAAFtDb250ZW50X1R5cGVzXS54bWxQ&#10;SwECLQAUAAYACAAAACEAOP0h/9YAAACUAQAACwAAAAAAAAAAAAAAAAAvAQAAX3JlbHMvLnJlbHNQ&#10;SwECLQAUAAYACAAAACEAgp2jPD0DAAAMCAAADgAAAAAAAAAAAAAAAAAuAgAAZHJzL2Uyb0RvYy54&#10;bWxQSwECLQAUAAYACAAAACEAMjA5L+EAAAAKAQAADwAAAAAAAAAAAAAAAACXBQAAZHJzL2Rvd25y&#10;ZXYueG1sUEsFBgAAAAAEAAQA8wAAAKUGAAAAAA==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UKxyAAAAOMAAAAPAAAAZHJzL2Rvd25yZXYueG1sRE9La8JA&#10;EL4X/A/LFLzVjUIkpq4iAakUPfi4eJtmxyQ0OxuzW0399a4geJzvPdN5Z2pxodZVlhUMBxEI4tzq&#10;igsFh/3yIwHhPLLG2jIp+CcH81nvbYqptlfe0mXnCxFC2KWooPS+SaV0eUkG3cA2xIE72dagD2db&#10;SN3iNYSbWo6iaCwNVhwaSmwoKyn/3f0ZBd/ZcoPbn5FJbnX2tT4tmvPhGCvVf+8WnyA8df4lfrpX&#10;OswfJpNxMomjGB4/BQDk7A4AAP//AwBQSwECLQAUAAYACAAAACEA2+H2y+4AAACFAQAAEwAAAAAA&#10;AAAAAAAAAAAAAAAAW0NvbnRlbnRfVHlwZXNdLnhtbFBLAQItABQABgAIAAAAIQBa9CxbvwAAABUB&#10;AAALAAAAAAAAAAAAAAAAAB8BAABfcmVscy8ucmVsc1BLAQItABQABgAIAAAAIQD6jUKxyAAAAOMA&#10;AAAPAAAAAAAAAAAAAAAAAAcCAABkcnMvZG93bnJldi54bWxQSwUGAAAAAAMAAwC3AAAA/AIAAAAA&#10;" filled="f" stroked="f" strokeweight=".5pt">
                  <v:textbox>
                    <w:txbxContent>
                      <w:p w14:paraId="3BF07C3A" w14:textId="77777777" w:rsidR="00364E66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3928829D" w14:textId="70A520D7" w:rsidR="00540FA7" w:rsidRPr="004C25A7" w:rsidRDefault="00540FA7" w:rsidP="00BC0B25">
                        <w:pPr>
                          <w:spacing w:after="0" w:line="240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540FA7">
                          <w:rPr>
                            <w:rFonts w:ascii="Montserrat Light" w:eastAsia="Times New Roman" w:hAnsi="Montserrat Light" w:cs="Calibri"/>
                            <w:color w:val="000000"/>
                            <w:kern w:val="0"/>
                            <w:sz w:val="14"/>
                            <w:szCs w:val="14"/>
                            <w:lang w:eastAsia="en-IN"/>
                            <w14:ligatures w14:val="none"/>
                          </w:rPr>
                          <w:t xml:space="preserve">Dual-band </w:t>
                        </w:r>
                        <w:r w:rsidR="00900896" w:rsidRPr="00540FA7">
                          <w:rPr>
                            <w:rFonts w:ascii="Montserrat Light" w:eastAsia="Times New Roman" w:hAnsi="Montserrat Light" w:cs="Calibri"/>
                            <w:color w:val="000000"/>
                            <w:kern w:val="0"/>
                            <w:sz w:val="14"/>
                            <w:szCs w:val="14"/>
                            <w:lang w:eastAsia="en-IN"/>
                            <w14:ligatures w14:val="none"/>
                          </w:rPr>
                          <w:t>Wi-Fi (</w:t>
                        </w:r>
                        <w:r w:rsidRPr="00540FA7">
                          <w:rPr>
                            <w:rFonts w:ascii="Montserrat Light" w:eastAsia="Times New Roman" w:hAnsi="Montserrat Light" w:cs="Calibri"/>
                            <w:color w:val="000000"/>
                            <w:kern w:val="0"/>
                            <w:sz w:val="14"/>
                            <w:szCs w:val="14"/>
                            <w:lang w:eastAsia="en-IN"/>
                            <w14:ligatures w14:val="none"/>
                          </w:rPr>
                          <w:t xml:space="preserve">IEEE802.1 b/g/n/ac, 2.4GHz/5GHz)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5151F7C3" wp14:editId="6CC5DAB1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47448A52" w14:textId="07E34BC1" w:rsidR="00453C81" w:rsidRDefault="009E4EE6">
                              <w:r w:rsidRPr="009E4EE6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MediaTek MT7621,</w:t>
                              </w:r>
                              <w:r w:rsidR="00900896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Pr="009E4EE6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512MB DDR, 32MB/64MB Flash.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2" style="position:absolute;margin-left:28.65pt;margin-top:135.75pt;width:227.25pt;height:43.35pt;z-index:2516582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qZ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qqC7XNuX4npGXd142i1zlU&#10;zC0x9oFoaOSQOQwnew+flEvwJZsVRpnUv06dO3noLnCLUQmDIcHm55ZohhH/JqDvnIdR5CaJ30TD&#10;cR82+vhmdXwjtsVcQgmGMAYV9Usnb3m7TLUsnmCGzZxXuCKCgu8E23Y5t/W4ghlI2WzmhWB2KGJv&#10;xVLRtjbdYz1WT0Sr5rksUOdOtp3uVe+oZV3VCDnbWpnmvrEc2N9UhSe/b8YwgXwDaaalG3HHey9/&#10;mOnT3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DUmoqZQgMAABsIAAAOAAAAAAAAAAAAAAAAAC4CAABkcnMvZTJv&#10;RG9jLnhtbFBLAQItABQABgAIAAAAIQCCBtFM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47448A52" w14:textId="07E34BC1" w:rsidR="00453C81" w:rsidRDefault="009E4EE6">
                        <w:r w:rsidRPr="009E4EE6">
                          <w:rPr>
                            <w:rFonts w:ascii="Montserrat Light"/>
                            <w:color w:val="020303"/>
                            <w:sz w:val="14"/>
                          </w:rPr>
                          <w:t>MediaTek MT7621,</w:t>
                        </w:r>
                        <w:r w:rsidR="00900896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r w:rsidRPr="009E4EE6">
                          <w:rPr>
                            <w:rFonts w:ascii="Montserrat Light"/>
                            <w:color w:val="020303"/>
                            <w:sz w:val="14"/>
                          </w:rPr>
                          <w:t>512MB DDR, 32MB/64MB Flash.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4C871013" wp14:editId="19A15DB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4DF338C6" w:rsidR="00DE39CE" w:rsidRPr="002C199B" w:rsidRDefault="00535610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iSense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35" style="position:absolute;margin-left:17.2pt;margin-top:35.1pt;width:233pt;height:82.55pt;z-index:251658244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afBwQIAAEgIAAAOAAAAZHJzL2Uyb0RvYy54bWzsVl1P2zAUfZ+0/2D5faRp0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TbN4BGY5bPEomafTWU8qL8H8q3O8&#10;/PKbk9FwcfQsnVZDIPaRA/tnHFyXTItArV2AgytDqjUAZHE8m4/jJKNEsgZ6vfFAP6uOTDwqnwS8&#10;PV3EddjGkWHfYvNNrKVpOpsGJe6hs4U21p0J1RA/yamBkIO+2P25dcgEroOLv1Sq06qug5hrSdqc&#10;phOEfGbBiVrioMfQ5+pnrrvrAvQ9vju1fgA8o/pasZqfVsjhnFl3xQyKA4+NgneXGIpa4S61m1FS&#10;KvPjV/veH+8FKyUtii2n9vuWGUFJ/VXiJbM4SXx1hkUynY2xME8td08tctscK9RzjNaieZh6f1cP&#10;08Ko5hZ9YeVvhYlJjrtz6obpsetbAPoKF6tVcEI9aubO5bXmPrTnzjN8090yo3fP4KCGCzVohy1e&#10;vEbv27O+2jpVVOGpPM89qzv6oeNeS/9c0GmcTtNJmoGEv6TnaTafgXhU+zjLJkOxD+0gTmbZFMoL&#10;7WCWZBO0hl6tQzMZVPtuwk6GAv0v7PcRdujb+FyFJrX7tPrv4dN1KITHPwDLnwAAAP//AwBQSwME&#10;FAAGAAgAAAAhAEB8J+DgAAAACQEAAA8AAABkcnMvZG93bnJldi54bWxMj0FLw0AQhe+C/2EZwZvd&#10;TdKoxExKKeqpCG0F8bZNpklodjdkt0n67x1PenzzHu99k69m04mRBt86ixAtFAiypataWyN8Ht4e&#10;nkH4oG2lO2cJ4UoeVsXtTa6zyk12R+M+1IJLrM80QhNCn0npy4aM9gvXk2Xv5AajA8uhltWgJy43&#10;nYyVepRGt5YXGt3TpqHyvL8YhPdJT+skeh2359Pm+n1IP762ESHe383rFxCB5vAXhl98RoeCmY7u&#10;YisvOoRkueQkwpOKQbCfKsWHI0KcpAnIIpf/Pyh+AAAA//8DAFBLAQItABQABgAIAAAAIQC2gziS&#10;/gAAAOEBAAATAAAAAAAAAAAAAAAAAAAAAABbQ29udGVudF9UeXBlc10ueG1sUEsBAi0AFAAGAAgA&#10;AAAhADj9If/WAAAAlAEAAAsAAAAAAAAAAAAAAAAALwEAAF9yZWxzLy5yZWxzUEsBAi0AFAAGAAgA&#10;AAAhAKsZp8HBAgAASAgAAA4AAAAAAAAAAAAAAAAALgIAAGRycy9lMm9Eb2MueG1sUEsBAi0AFAAG&#10;AAgAAAAhAEB8J+DgAAAACQEAAA8AAAAAAAAAAAAAAAAAGwUAAGRycy9kb3ducmV2LnhtbFBLBQYA&#10;AAAABAAEAPMAAAAoBgAAAAA=&#10;">
                <v:shape id="Text Box 3" o:spid="_x0000_s1036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4DF338C6" w:rsidR="00DE39CE" w:rsidRPr="002C199B" w:rsidRDefault="00535610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iSense</w:t>
                        </w:r>
                        <w:proofErr w:type="spellEnd"/>
                      </w:p>
                    </w:txbxContent>
                  </v:textbox>
                </v:shape>
                <v:shape id="Text Box 3" o:spid="_x0000_s1037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  <w:r w:rsidR="00F96E1F">
        <w:rPr>
          <w:lang w:val="en-US"/>
        </w:rPr>
        <w:tab/>
      </w:r>
    </w:p>
    <w:p w14:paraId="5E5CA05E" w14:textId="0F117DE6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4C1EB4" wp14:editId="67AC8DCD">
                <wp:simplePos x="0" y="0"/>
                <wp:positionH relativeFrom="column">
                  <wp:posOffset>3521710</wp:posOffset>
                </wp:positionH>
                <wp:positionV relativeFrom="paragraph">
                  <wp:posOffset>196143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CC597AD" w:rsidR="00314F90" w:rsidRPr="00621973" w:rsidRDefault="00123A88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58D1DE" wp14:editId="20E5FBD6">
                                  <wp:extent cx="3404235" cy="2719070"/>
                                  <wp:effectExtent l="0" t="0" r="0" b="900430"/>
                                  <wp:docPr id="360186850" name="Image 15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0186850" name="Image 153"/>
                                          <pic:cNvPicPr/>
                                        </pic:nvPicPr>
                                        <pic:blipFill rotWithShape="1"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661" r="-76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4235" cy="271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52400" dist="317500" dir="5400000" sx="90000" sy="-19000" rotWithShape="0">
                                              <a:prstClr val="black">
                                                <a:alpha val="15000"/>
                                              </a:prstClr>
                                            </a:outerShdw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C1EB4" id="Rectangle 4" o:spid="_x0000_s1038" style="position:absolute;margin-left:277.3pt;margin-top:15.45pt;width:283.45pt;height:283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fR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zYBlu1lDuHy2xkObK&#10;Gb6q8anvmPOPzOIg4cjhcvAP+JEK2oJCf6KkAvvzrftgj/2NWkpaHMyCuh9bZgUl6qvGzj/PT0/D&#10;JEfhdPZ5ioI91qyPNXrbXAN2UI5ryPB4DPZeDUdpoXnBHbIMUVHFNMfYBeXeDsK1TwsDtxAXy2U0&#10;w+k1zN/pJ8MDeOA5tPJz98Ks6fvd46jcwzDEbP6q7ZNt8NSw3HqQdZyJA6/9C+Dkx1bqt1RYLcdy&#10;tDrs0sUvAAAA//8DAFBLAwQUAAYACAAAACEASYdzlOAAAAALAQAADwAAAGRycy9kb3ducmV2Lnht&#10;bEyPy07DMBBF90j8gzVI7KiTQvoIcaq2UleIAoUPmMZDHCUeR7Hbhr/HXcFydI/uPVOsRtuJMw2+&#10;cawgnSQgiCunG64VfH3uHhYgfEDW2DkmBT/kYVXe3hSYa3fhDzofQi1iCfscFZgQ+lxKXxmy6Ceu&#10;J47ZtxsshngOtdQDXmK57eQ0SWbSYsNxwWBPW0NVezhZBevF9n1T7eqx1Rpf3lpPrxuzV+r+blw/&#10;gwg0hj8YrvpRHcrodHQn1l50CrLsaRZRBY/JEsQVSKdpBuIYo+V8DrIs5P8fyl8AAAD//wMAUEsB&#10;Ai0AFAAGAAgAAAAhALaDOJL+AAAA4QEAABMAAAAAAAAAAAAAAAAAAAAAAFtDb250ZW50X1R5cGVz&#10;XS54bWxQSwECLQAUAAYACAAAACEAOP0h/9YAAACUAQAACwAAAAAAAAAAAAAAAAAvAQAAX3JlbHMv&#10;LnJlbHNQSwECLQAUAAYACAAAACEAP2H0VZkCAACTBQAADgAAAAAAAAAAAAAAAAAuAgAAZHJzL2Uy&#10;b0RvYy54bWxQSwECLQAUAAYACAAAACEASYdzlOAAAAALAQAADwAAAAAAAAAAAAAAAADzBAAAZHJz&#10;L2Rvd25yZXYueG1sUEsFBgAAAAAEAAQA8wAAAAAGAAAAAA==&#10;" fillcolor="#bedbef" stroked="f" strokeweight="1pt">
                <v:fill opacity="13107f"/>
                <v:textbox>
                  <w:txbxContent>
                    <w:p w14:paraId="0E3DE26B" w14:textId="7CC597AD" w:rsidR="00314F90" w:rsidRPr="00621973" w:rsidRDefault="00123A88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58D1DE" wp14:editId="20E5FBD6">
                            <wp:extent cx="3404235" cy="2719070"/>
                            <wp:effectExtent l="0" t="0" r="0" b="900430"/>
                            <wp:docPr id="360186850" name="Image 15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0186850" name="Image 153"/>
                                    <pic:cNvPicPr/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661" r="-76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4235" cy="27190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152400" dist="317500" dir="5400000" sx="90000" sy="-19000" rotWithShape="0">
                                        <a:prstClr val="black">
                                          <a:alpha val="15000"/>
                                        </a:prstClr>
                                      </a:outerShdw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C64D8CB" wp14:editId="5A1BBCCE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39" style="position:absolute;margin-left:26.65pt;margin-top:14.3pt;width:232.6pt;height:28.65pt;z-index:251658246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nkubw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0QvyTv8/8u9tv/SVvu3HrzuvTBuP03c98T+2bNg9wE1/wEAAP//AwBQ&#10;SwMEFAAGAAgAAAAhAKgPjLbfAAAACAEAAA8AAABkcnMvZG93bnJldi54bWxMj0FLw0AUhO+C/2F5&#10;gje7ScOWGPNSSlFPRbAVxNtr8pqEZndDdpuk/971ZI/DDDPf5OtZd2LkwbXWIMSLCASb0latqRG+&#10;Dm9PKQjnyVTUWcMIV3awLu7vcsoqO5lPHve+FqHEuIwQGu/7TEpXNqzJLWzPJngnO2jyQQ61rAaa&#10;Qrnu5DKKVlJTa8JCQz1vGy7P+4tGeJ9o2iTx67g7n7bXn4P6+N7FjPj4MG9eQHie/X8Y/vADOhSB&#10;6WgvpnKiQ1BJEpIIy3QFIvgqThWII0KqnkEWubw9UPwCAAD//wMAUEsBAi0AFAAGAAgAAAAhALaD&#10;OJL+AAAA4QEAABMAAAAAAAAAAAAAAAAAAAAAAFtDb250ZW50X1R5cGVzXS54bWxQSwECLQAUAAYA&#10;CAAAACEAOP0h/9YAAACUAQAACwAAAAAAAAAAAAAAAAAvAQAAX3JlbHMvLnJlbHNQSwECLQAUAAYA&#10;CAAAACEAQiJ5Lm8DAACICQAADgAAAAAAAAAAAAAAAAAuAgAAZHJzL2Uyb0RvYy54bWxQSwECLQAU&#10;AAYACAAAACEAqA+Mtt8AAAAIAQAADwAAAAAAAAAAAAAAAADJBQAAZHJzL2Rvd25yZXYueG1sUEsF&#10;BgAAAAAEAAQA8wAAANUGAAAAAA==&#10;">
                <v:rect id="Rectangle: Rounded Corners 5" o:spid="_x0000_s104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1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338D9E01" w:rsidR="00E96749" w:rsidRDefault="00E96749" w:rsidP="007246E6">
      <w:pPr>
        <w:rPr>
          <w:lang w:val="en-US"/>
        </w:rPr>
      </w:pPr>
    </w:p>
    <w:p w14:paraId="7EB1B4F3" w14:textId="32099A1D" w:rsidR="00E96749" w:rsidRDefault="00752572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37515E82" wp14:editId="416D264B">
                <wp:simplePos x="0" y="0"/>
                <wp:positionH relativeFrom="column">
                  <wp:posOffset>352425</wp:posOffset>
                </wp:positionH>
                <wp:positionV relativeFrom="paragraph">
                  <wp:posOffset>286385</wp:posOffset>
                </wp:positionV>
                <wp:extent cx="2886075" cy="609600"/>
                <wp:effectExtent l="0" t="0" r="0" b="0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609600"/>
                          <a:chOff x="0" y="0"/>
                          <a:chExt cx="2886075" cy="609600"/>
                        </a:xfrm>
                        <a:noFill/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609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51647241" w14:textId="47A2C548" w:rsidR="0012176E" w:rsidRDefault="0012176E" w:rsidP="0012176E">
                              <w:pPr>
                                <w:spacing w:line="276" w:lineRule="auto"/>
                              </w:pPr>
                              <w:r w:rsidRPr="0012176E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Single / Dual SIM with Quad Band CAT4/CAT6/CAT12 GSM/GPRS/GPS/2G/3G/4G/5</w:t>
                              </w:r>
                              <w:proofErr w:type="gramStart"/>
                              <w:r w:rsidRPr="0012176E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G </w:t>
                              </w:r>
                              <w:r w:rsidR="00BC0B2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="00BC0B25" w:rsidRPr="00BC0B2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[</w:t>
                              </w:r>
                              <w:proofErr w:type="gramEnd"/>
                              <w:r w:rsidR="00BC0B25" w:rsidRPr="00BC0B2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M.2 Based]</w:t>
                              </w:r>
                            </w:p>
                            <w:p w14:paraId="1E137EFE" w14:textId="35607B3C" w:rsidR="00270342" w:rsidRDefault="00270342" w:rsidP="0012176E">
                              <w:pPr>
                                <w:spacing w:line="276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15E82" id="_x0000_s1042" style="position:absolute;margin-left:27.75pt;margin-top:22.55pt;width:227.25pt;height:48pt;z-index:251658249;mso-width-relative:margin;mso-height-relative:margin" coordsize="2886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C3IAMAAOIHAAAOAAAAZHJzL2Uyb0RvYy54bWy0VU1v2zAMvQ/YfxB0X/2R2EmMOkWWrsWA&#10;oi2WDj0rihwbsCVNUmJnv76UbCdZm65bh11siSJF8umRPL9oqhJtmdKF4CkOznyMGKdiVfB1ir8/&#10;XH0aY6QN4StSCs5SvGMaX0w/fjivZcJCkYtyxRSCS7hOapni3BiZeJ6mOauIPhOScTjMhKqIga1a&#10;eytFari9Kr3Q92OvFmollaBMa5Betod46u7PMkbNXZZpZlCZYojNuK9y36X9etNzkqwVkXlBuzDI&#10;O6KoSMHB6f6qS2II2qjixVVVQZXQIjNnVFSeyLKCMpcDZBP4z7K5VmIjXS7rpF7LPUwA7TOc3n0t&#10;vd1eK7mQ9wqQqOUasHA7m0uTqcr+IUrUOMh2e8hYYxAFYTgex/4owojCWexPYr/DlOYA/Aszmn/5&#10;vaF3cMvFVVGWEJb3S1y1BKboAxj638BY5EQyh7FOAIx7hYpViocDfxxHAyAvJxXQdmEUKda5QXPB&#10;OZBKKBQEljw2GjCb8w5AnWjA8lX0osiPhlHLupMQOvSOQJBKm2smKmQXKS4LboMlCdneaGOxIUmv&#10;YsXweh1oJCm5lRxQbCUAZh+jW5ldyaxeyb+xDHKHNw2cB1eCbF4qtCVQPIRSxo3LGXw6bWuWwRPt&#10;Df23DTt9a8pcef6N8d7CeRbc7I2rggt1yrtp+pCzVt/RCRBo87YQLMVq517PQQPUal/1v3MsCOLR&#10;xI8nYdiz7MFS4rNoUBAeccsWJzINyO3TdJx7hWVBAMzF6FSdxuFkOHhep68zTQHL/5xpqIbqH0Qt&#10;Ad6gnGmWjSuyUZ9M+wJIibY9a0mvCqD7DdHmnijox5ASzBhzB5+sFOBLdCuMcqF+npJbfegMcIpR&#10;Df09xfrHhiiGUfmVQ8+YBMOhHQhuM4xGIWzU8cny+IRvqrmAKghgmknqllbflP0yU6J6hFE0s17h&#10;iHAKvlNs+uXctFMHRhlls5lTghEgibnhC0n7qrPF/NA8EiW7ijfAiVvRd6kXhd/q2nrgYrYxIitc&#10;VzjwuuO7o7VrpDBIXNvohp6dVMd7p38YzdMnAAAA//8DAFBLAwQUAAYACAAAACEAfgCsn94AAAAJ&#10;AQAADwAAAGRycy9kb3ducmV2LnhtbEyPQUvDQBCF74L/YRnBm92sdkViNqUU9VQEW0G8bbPTJDQ7&#10;G7LbJP33jic9Du/jzfeK1ew7MeIQ20AG1CIDgVQF11Jt4HP/evcEIiZLznaB0MAFI6zK66vC5i5M&#10;9IHjLtWCSyjm1kCTUp9LGasGvY2L0CNxdgyDt4nPoZZusBOX+07eZ9mj9LYl/tDYHjcNVqfd2Rt4&#10;m+y0flAv4/Z03Fy+9/r9a6vQmNubef0MIuGc/mD41Wd1KNnpEM7kougMaK2ZNLDUCgTnWmW87cDg&#10;UimQZSH/Lyh/AAAA//8DAFBLAQItABQABgAIAAAAIQC2gziS/gAAAOEBAAATAAAAAAAAAAAAAAAA&#10;AAAAAABbQ29udGVudF9UeXBlc10ueG1sUEsBAi0AFAAGAAgAAAAhADj9If/WAAAAlAEAAAsAAAAA&#10;AAAAAAAAAAAALwEAAF9yZWxzLy5yZWxzUEsBAi0AFAAGAAgAAAAhAEyegLcgAwAA4gcAAA4AAAAA&#10;AAAAAAAAAAAALgIAAGRycy9lMm9Eb2MueG1sUEsBAi0AFAAGAAgAAAAhAH4ArJ/eAAAACQEAAA8A&#10;AAAAAAAAAAAAAAAAegUAAGRycy9kb3ducmV2LnhtbFBLBQYAAAAABAAEAPMAAACFBgAAAAA=&#10;">
                <v:line id="Straight Connector 11" o:spid="_x0000_s104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DWZxwAAAOEAAAAPAAAAZHJzL2Rvd25yZXYueG1sRE/PT8Iw&#10;FL6T+D80z8QbdDIhZFKIkmjkJKKEeHtZH+vi+jrbDgZ/PT2YePzy/Z4ve9uII/lQO1ZwP8pAEJdO&#10;11wp+Pp8Gc5AhIissXFMCs4UYLm4Gcyx0O7EH3TcxkqkEA4FKjAxtoWUoTRkMYxcS5y4g/MWY4K+&#10;ktrjKYXbRo6zbCot1pwaDLa0MlT+bDur4P13Vz27V3NZd35/0Bonm7z7Vurutn96BBGpj//iP/eb&#10;VvCQZ7PpJE+T06P0BuTiCgAA//8DAFBLAQItABQABgAIAAAAIQDb4fbL7gAAAIUBAAATAAAAAAAA&#10;AAAAAAAAAAAAAABbQ29udGVudF9UeXBlc10ueG1sUEsBAi0AFAAGAAgAAAAhAFr0LFu/AAAAFQEA&#10;AAsAAAAAAAAAAAAAAAAAHwEAAF9yZWxzLy5yZWxzUEsBAi0AFAAGAAgAAAAhAMSsNZnHAAAA4QAA&#10;AA8AAAAAAAAAAAAAAAAABwIAAGRycy9kb3ducmV2LnhtbFBLBQYAAAAAAwADALcAAAD7AgAAAAA=&#10;" stroked="f" strokeweight=".5pt">
                  <v:stroke joinstyle="miter"/>
                </v:line>
                <v:shape id="_x0000_s1044" type="#_x0000_t202" style="position:absolute;left:114;width:28629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rjyQAAAOMAAAAPAAAAZHJzL2Rvd25yZXYueG1sRE9La8JA&#10;EL4X+h+WKXirGwOmGl1FAqKU9uDj4m3MjkkwOxuzq6b99d2C4HG+90znnanFjVpXWVYw6EcgiHOr&#10;Ky4U7HfL9xEI55E11pZJwQ85mM9eX6aYanvnDd22vhAhhF2KCkrvm1RKl5dk0PVtQxy4k20N+nC2&#10;hdQt3kO4qWUcRYk0WHFoKLGhrKT8vL0aBZ/Z8hs3x9iMfuts9XVaNJf9YahU761bTEB46vxT/HCv&#10;dZg/SD7GUTKOY/j/KQAgZ38AAAD//wMAUEsBAi0AFAAGAAgAAAAhANvh9svuAAAAhQEAABMAAAAA&#10;AAAAAAAAAAAAAAAAAFtDb250ZW50X1R5cGVzXS54bWxQSwECLQAUAAYACAAAACEAWvQsW78AAAAV&#10;AQAACwAAAAAAAAAAAAAAAAAfAQAAX3JlbHMvLnJlbHNQSwECLQAUAAYACAAAACEACys648kAAADj&#10;AAAADwAAAAAAAAAAAAAAAAAHAgAAZHJzL2Rvd25yZXYueG1sUEsFBgAAAAADAAMAtwAAAP0CAAAA&#10;AA==&#10;" filled="f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51647241" w14:textId="47A2C548" w:rsidR="0012176E" w:rsidRDefault="0012176E" w:rsidP="0012176E">
                        <w:pPr>
                          <w:spacing w:line="276" w:lineRule="auto"/>
                        </w:pPr>
                        <w:r w:rsidRPr="0012176E">
                          <w:rPr>
                            <w:rFonts w:ascii="Montserrat Light"/>
                            <w:color w:val="020303"/>
                            <w:sz w:val="14"/>
                          </w:rPr>
                          <w:t>Single / Dual SIM with Quad Band CAT4/CAT6/CAT12 GSM/GPRS/GPS/2G/3G/4G/5</w:t>
                        </w:r>
                        <w:proofErr w:type="gramStart"/>
                        <w:r w:rsidRPr="0012176E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G </w:t>
                        </w:r>
                        <w:r w:rsidR="00BC0B25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r w:rsidR="00BC0B25" w:rsidRPr="00BC0B25">
                          <w:rPr>
                            <w:rFonts w:ascii="Montserrat Light"/>
                            <w:color w:val="020303"/>
                            <w:sz w:val="14"/>
                          </w:rPr>
                          <w:t>[</w:t>
                        </w:r>
                        <w:proofErr w:type="gramEnd"/>
                        <w:r w:rsidR="00BC0B25" w:rsidRPr="00BC0B25">
                          <w:rPr>
                            <w:rFonts w:ascii="Montserrat Light"/>
                            <w:color w:val="020303"/>
                            <w:sz w:val="14"/>
                          </w:rPr>
                          <w:t>M.2 Based]</w:t>
                        </w:r>
                      </w:p>
                      <w:p w14:paraId="1E137EFE" w14:textId="35607B3C" w:rsidR="00270342" w:rsidRDefault="00270342" w:rsidP="0012176E">
                        <w:pPr>
                          <w:spacing w:line="276" w:lineRule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7B7E7C3" w14:textId="02DFA11C" w:rsidR="00E96749" w:rsidRDefault="00E96749" w:rsidP="007246E6">
      <w:pPr>
        <w:rPr>
          <w:lang w:val="en-US"/>
        </w:rPr>
      </w:pPr>
    </w:p>
    <w:p w14:paraId="2389E1BA" w14:textId="58346831" w:rsidR="00E96749" w:rsidRDefault="004F5111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8" behindDoc="0" locked="0" layoutInCell="1" allowOverlap="1" wp14:anchorId="3D557DCB" wp14:editId="65AD5643">
                <wp:simplePos x="0" y="0"/>
                <wp:positionH relativeFrom="column">
                  <wp:posOffset>363220</wp:posOffset>
                </wp:positionH>
                <wp:positionV relativeFrom="paragraph">
                  <wp:posOffset>251732</wp:posOffset>
                </wp:positionV>
                <wp:extent cx="2886075" cy="0"/>
                <wp:effectExtent l="0" t="0" r="0" b="0"/>
                <wp:wrapNone/>
                <wp:docPr id="84485541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60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EDAE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B82E3" id="Straight Connector 11" o:spid="_x0000_s1026" style="position:absolute;z-index:251660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pt,19.8pt" to="255.8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cZuQEAANUDAAAOAAAAZHJzL2Uyb0RvYy54bWysU9tuGyEQfa/Uf0C8x7u2lNRaeR21cdKX&#10;qo16+QDMDl4kYBAQ7/rvO2B7HbWRqkZ5YRmYc+bMYXZ1O1rD9hCiRtfy+azmDJzETrtdy3/9fLha&#10;chaTcJ0w6KDlB4j8dv3+3WrwDSywR9NBYETiYjP4lvcp+aaqouzBijhDD44uFQYrEoVhV3VBDMRu&#10;TbWo65tqwND5gBJipNPN8ZKvC79SINM3pSIkZlpO2lJZQ1m3ea3WK9HsgvC9licZ4hUqrNCOik5U&#10;G5EEewr6LyqrZcCIKs0k2gqV0hJKD9TNvP6jmx+98FB6IXOin2yKb0crv+7v3GMgGwYfm+gfQ+5i&#10;VMHmL+ljYzHrMJkFY2KSDhfL5U394Zozeb6rLkAfYvoMaFnetNxol/sQjdh/iYmKUeo5JR8bl9eI&#10;RncP2pgShN32zgS2F/Ryn+43H+83+bEI+CyNogytLtrLLh0MHGm/g2K6I7XzUr6MFUy0QkpwaX7i&#10;NY6yM0yRhAlY/xt4ys9QKCP3P+AJUSqjSxPYaofhpeppPEtWx/yzA8e+swVb7A7lVYs1NDvFudOc&#10;5+F8Hhf45W9c/wYAAP//AwBQSwMEFAAGAAgAAAAhAKcSgjPaAAAACAEAAA8AAABkcnMvZG93bnJl&#10;di54bWxMj8FuwjAQRO+V+AdrK/VSFSdUhJLGQQipHwCtejbxEkfY6yheSPr3dcWBHmdnNPO22kze&#10;iSsOsQukIJ9nIJCaYDpqFXx9fry8gYisyWgXCBX8YIRNPXuodGnCSHu8HrgVqYRiqRVY5r6UMjYW&#10;vY7z0CMl7xQGrznJoZVm0GMq904usqyQXneUFqzucWexOR8uXkFj+7E4Rc+e9/y9c8+ObJcr9fQ4&#10;bd9BME58D8MffkKHOjEdw4VMFE7BcrVISQWv6wJE8pd5vgJxvB1kXcn/D9S/AAAA//8DAFBLAQIt&#10;ABQABgAIAAAAIQC2gziS/gAAAOEBAAATAAAAAAAAAAAAAAAAAAAAAABbQ29udGVudF9UeXBlc10u&#10;eG1sUEsBAi0AFAAGAAgAAAAhADj9If/WAAAAlAEAAAsAAAAAAAAAAAAAAAAALwEAAF9yZWxzLy5y&#10;ZWxzUEsBAi0AFAAGAAgAAAAhAGWXRxm5AQAA1QMAAA4AAAAAAAAAAAAAAAAALgIAAGRycy9lMm9E&#10;b2MueG1sUEsBAi0AFAAGAAgAAAAhAKcSgjPaAAAACAEAAA8AAAAAAAAAAAAAAAAAEwQAAGRycy9k&#10;b3ducmV2LnhtbFBLBQYAAAAABAAEAPMAAAAaBQAAAAA=&#10;" strokecolor="#bedaed" strokeweight=".5pt">
                <v:stroke joinstyle="miter"/>
              </v:line>
            </w:pict>
          </mc:Fallback>
        </mc:AlternateContent>
      </w:r>
    </w:p>
    <w:p w14:paraId="1412FEF6" w14:textId="56EB873B" w:rsidR="00E96749" w:rsidRDefault="00E96749" w:rsidP="007246E6">
      <w:pPr>
        <w:rPr>
          <w:lang w:val="en-US"/>
        </w:rPr>
      </w:pPr>
    </w:p>
    <w:p w14:paraId="215CF563" w14:textId="65E4F8EF" w:rsidR="00E96749" w:rsidRDefault="00101C4D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57E6177A" wp14:editId="62C101D4">
                <wp:simplePos x="0" y="0"/>
                <wp:positionH relativeFrom="column">
                  <wp:posOffset>380390</wp:posOffset>
                </wp:positionH>
                <wp:positionV relativeFrom="paragraph">
                  <wp:posOffset>274217</wp:posOffset>
                </wp:positionV>
                <wp:extent cx="3060700" cy="614477"/>
                <wp:effectExtent l="0" t="0" r="0" b="0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0" cy="614477"/>
                          <a:chOff x="-10515" y="-21950"/>
                          <a:chExt cx="3060954" cy="614531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-10515" y="-21950"/>
                            <a:ext cx="3060954" cy="614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4813481C" w:rsidR="00975E38" w:rsidRDefault="008E1D21" w:rsidP="008E1D21">
                              <w:pPr>
                                <w:spacing w:line="276" w:lineRule="auto"/>
                              </w:pPr>
                              <w:r w:rsidRPr="008E1D2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1 WAN &amp; 4 LAN  10 /100 / 1000 Mbps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, </w:t>
                              </w:r>
                              <w:r w:rsidRPr="008E1D2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1 RS232 port [DB-9]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, </w:t>
                              </w:r>
                              <w:r w:rsidR="00101C4D" w:rsidRPr="00101C4D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2 X Isolated RS485 (Half Duplex) port [3 pin terminal]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6177A" id="_x0000_s1045" style="position:absolute;margin-left:29.95pt;margin-top:21.6pt;width:241pt;height:48.4pt;z-index:251658251;mso-width-relative:margin;mso-height-relative:margin" coordorigin="-105,-219" coordsize="30609,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wPSgMAAAMIAAAOAAAAZHJzL2Uyb0RvYy54bWy8Vclu2zAQvRfoPxC8J5Jsy4sQOXDtJCgQ&#10;JEGdImeaohZAIlmStpR+fYfUEjdb0RToRSI5C2ce38ycnTdViQ5M6ULwGAenPkaMU5EUPIvx9/vL&#10;kzlG2hCekFJwFuNHpvH58vOns1pGbCRyUSZMIXDCdVTLGOfGyMjzNM1ZRfSpkIyDMBWqIga2KvMS&#10;RWrwXpXeyPenXi1UIpWgTGs43bRCvHT+05RRc5ummhlUxhhiM+6r3Hdnv97yjESZIjIvaBcG+UAU&#10;FSk4XDq42hBD0F4VL1xVBVVCi9ScUlF5Ik0LylwOkE3gP8vmSom9dLlkUZ3JASaA9hlOH3ZLbw5X&#10;Sm7lnQIkapkBFm5nc2lSVdk/RIkaB9njABlrDKJwOPan/swHZCnIpsFkMpu1mNIcgLdmJ4EfBiFG&#10;ID8ZBYuww5zmF0cuFuFkcBGOA+vC6wPwfgurlkAU/YSF/jcstjmRzEGsI8DiTqEiifFk6o+m4dyf&#10;YsRJBbTdGkWKLDdoLTgHUgmFAhelDQfs1rwDUEcasHwTvTD0w0nYItRDOJrPAUNAyELo0BlSJ5FU&#10;2lwxUSG7iHFZcBsticjhWpsWpV7FHpfcfrUoi+SyKEu3UdluXSp0IFACXy42q4tNB++RGtxoTQHq&#10;PgG3Mo8la91+YykgA88ZuOtdfbLBLaGUcdM/W8lB25qlEMJg6P/ZsNO3pszV7t8YDxbuZsHNYFwV&#10;XKjXbjdNH3La6vcItHlbCHYieXRP66AB4tkq+Q8MnI0XgT+fToEWLQPvLV2+iAYFI/t8NgjgnS1c&#10;ZBo4ty/Tnb/BwDcKsaehreT3yvAFFxXUwXtc5MJSEGKy3EI1tIcxFL/dDpLXaWeaXePKcN5n1L4C&#10;UqLt31rSywLq4Zpoc0cUNGxoQDCEzC180lLAXaJbYZQL9fO1c6sPvQOkGNUwAGKsf+yJYhiVXzl0&#10;lQU0Mzsx3GYSzkawUceS3bGE76u1gAILYNxJ6pZW35T9MlWieoBZtbK3gohwCnfH2PTLtWnHEsw6&#10;ylYrpwQzQhJzzbeS9pVnq/2+eSBKdi3BwAPeiL6PvegMrW6L+mpvRFq4tvHE7Y7zjtqu1cKkcd23&#10;m4p2lB3vnf7T7F7+AgAA//8DAFBLAwQUAAYACAAAACEAdGWy3eAAAAAJAQAADwAAAGRycy9kb3du&#10;cmV2LnhtbEyPwUrDQBCG74LvsIzgze6mTcTGbEop6qkItkLpbZtMk9DsbMhuk/TtHU96nPk//vkm&#10;W022FQP2vnGkIZopEEiFKxuqNHzv359eQPhgqDStI9RwQw+r/P4uM2npRvrCYRcqwSXkU6OhDqFL&#10;pfRFjdb4meuQODu73prAY1/Jsjcjl9tWzpV6ltY0xBdq0+GmxuKyu1oNH6MZ14vobdhezpvbcZ98&#10;HrYRav34MK1fQQScwh8Mv/qsDjk7ndyVSi9aDclyyaSGeDEHwXkSR7w4MRgrBTLP5P8P8h8AAAD/&#10;/wMAUEsBAi0AFAAGAAgAAAAhALaDOJL+AAAA4QEAABMAAAAAAAAAAAAAAAAAAAAAAFtDb250ZW50&#10;X1R5cGVzXS54bWxQSwECLQAUAAYACAAAACEAOP0h/9YAAACUAQAACwAAAAAAAAAAAAAAAAAvAQAA&#10;X3JlbHMvLnJlbHNQSwECLQAUAAYACAAAACEAYw5MD0oDAAADCAAADgAAAAAAAAAAAAAAAAAuAgAA&#10;ZHJzL2Uyb0RvYy54bWxQSwECLQAUAAYACAAAACEAdGWy3eAAAAAJAQAADwAAAAAAAAAAAAAAAACk&#10;BQAAZHJzL2Rvd25yZXYueG1sUEsFBgAAAAAEAAQA8wAAALEGAAAAAA==&#10;">
                <v:line id="Straight Connector 11" o:spid="_x0000_s104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47" type="#_x0000_t202" style="position:absolute;left:-105;top:-219;width:30609;height:6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ObSzAAAAOIAAAAPAAAAZHJzL2Rvd25yZXYueG1sRI9Ba8JA&#10;FITvBf/D8gq91Y0WY5q6igSkIvVg9NLba/aZhGbfxuxWo7++Wyh4HGbmG2a26E0jztS52rKC0TAC&#10;QVxYXXOp4LBfPScgnEfW2FgmBVdysJgPHmaYanvhHZ1zX4oAYZeigsr7NpXSFRUZdEPbEgfvaDuD&#10;PsiulLrDS4CbRo6jKJYGaw4LFbaUVVR85z9GwSZbbXH3NTbJrcneP47L9nT4nCj19Ngv30B46v09&#10;/N9eawXTl9dRlMTxBP4uhTsg578AAAD//wMAUEsBAi0AFAAGAAgAAAAhANvh9svuAAAAhQEAABMA&#10;AAAAAAAAAAAAAAAAAAAAAFtDb250ZW50X1R5cGVzXS54bWxQSwECLQAUAAYACAAAACEAWvQsW78A&#10;AAAVAQAACwAAAAAAAAAAAAAAAAAfAQAAX3JlbHMvLnJlbHNQSwECLQAUAAYACAAAACEAuKTm0swA&#10;AADiAAAADwAAAAAAAAAAAAAAAAAHAgAAZHJzL2Rvd25yZXYueG1sUEsFBgAAAAADAAMAtwAAAAAD&#10;AAAAAA==&#10;" filled="f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4813481C" w:rsidR="00975E38" w:rsidRDefault="008E1D21" w:rsidP="008E1D21">
                        <w:pPr>
                          <w:spacing w:line="276" w:lineRule="auto"/>
                        </w:pPr>
                        <w:r w:rsidRPr="008E1D21">
                          <w:rPr>
                            <w:rFonts w:ascii="Montserrat Light"/>
                            <w:color w:val="020303"/>
                            <w:sz w:val="14"/>
                          </w:rPr>
                          <w:t>1 WAN &amp; 4 LAN  10 /100 / 1000 Mbps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, </w:t>
                        </w:r>
                        <w:r w:rsidRPr="008E1D21">
                          <w:rPr>
                            <w:rFonts w:ascii="Montserrat Light"/>
                            <w:color w:val="020303"/>
                            <w:sz w:val="14"/>
                          </w:rPr>
                          <w:t>1 RS232 port [DB-9]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, </w:t>
                        </w:r>
                        <w:r w:rsidR="00101C4D" w:rsidRPr="00101C4D">
                          <w:rPr>
                            <w:rFonts w:ascii="Montserrat Light"/>
                            <w:color w:val="020303"/>
                            <w:sz w:val="14"/>
                          </w:rPr>
                          <w:t>2 X Isolated RS485 (Half Duplex) port [3 pin terminal]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57A277" w14:textId="69511DDC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733D312" wp14:editId="32AC6847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3B268283" w:rsidR="00A14905" w:rsidRDefault="00A7604F" w:rsidP="00A7604F">
                            <w:pPr>
                              <w:spacing w:line="276" w:lineRule="auto"/>
                            </w:pPr>
                            <w:r w:rsidRPr="00A7604F"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3B268283" w:rsidR="00A14905" w:rsidRDefault="00A7604F" w:rsidP="00A7604F">
                      <w:pPr>
                        <w:spacing w:line="276" w:lineRule="auto"/>
                      </w:pPr>
                      <w:r w:rsidRPr="00A7604F">
                        <w:rPr>
                          <w:rFonts w:ascii="Montserrat Light"/>
                          <w:color w:val="020303"/>
                          <w:sz w:val="14"/>
                        </w:rPr>
                        <w:t>Linux</w:t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0B2756B1" w:rsidR="00E96749" w:rsidRPr="00BC0B25" w:rsidRDefault="004B00F8" w:rsidP="007246E6">
      <w:pPr>
        <w:rPr>
          <w:sz w:val="8"/>
          <w:szCs w:val="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665B34BE" wp14:editId="4354A70A">
                <wp:simplePos x="0" y="0"/>
                <wp:positionH relativeFrom="column">
                  <wp:posOffset>414020</wp:posOffset>
                </wp:positionH>
                <wp:positionV relativeFrom="paragraph">
                  <wp:posOffset>165100</wp:posOffset>
                </wp:positionV>
                <wp:extent cx="6721475" cy="365125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65125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pt;margin-top:13pt;width:529.25pt;height:28.75pt;z-index:251658254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LY2AQAAPoPAAAOAAAAZHJzL2Uyb0RvYy54bWzcV1lv4zYQfi/Q/0DosUDXOiz5QJxFNhcK&#10;BLtBkmK3jzRFWQIkUiXp2Nlf3xlSlOVkd+2kaFH0RQc55zcHhyfvt01NHrnSlRSLIHoXBoQLJvNK&#10;rBbB7w9Xv04Dog0VOa2l4Ivgievg/enPP51s2jmPZSnrnCsCQoSeb9pFUBrTzkcjzUreUP1OtlzA&#10;ZiFVQw38qtUoV3QD0pt6FIdhNtpIlbdKMq41rF64zeDUyi8KzsynotDckHoRgG3GPpV9LvE5Oj2h&#10;85WibVmxzgz6BisaWglQ2ou6oIaStapeiGoqpqSWhXnHZDOSRVExbn0Ab6LwmTfXSq5b68tqvlm1&#10;PUwA7TOc3iyWfXy8Vu19e6sAiU27AizsH/qyLVSDb7CSbC1kTz1kfGsIg8VsEkfjSRoQBntJlkZx&#10;6jBlJQC/Y8ums3Hsdy475niSjCdJ4pkziCeSjHaqtayr/Kqqa7RDq9XyvFbkkUIwP1xenF1edOQD&#10;stGeE5sW0krvkNN/D7n7krbcBkTPAblbRaocsj6O0zScJGA9EbSBLL+DvKNiVfM5uZNrkfOcnEsl&#10;oEyIhQfNAv4edj3XEIHvYj4Az+O+D904m0Q2lwfQtUqbay4bgh+LQIFJNkPp4402DmVPgooh7oiz&#10;rYda4IqQ3QIIxRVA1ttpv8xTzZGuFne8ACAgG2KrwRYv7yNFGePCRG6rpDl3AYzSMPQ29xw2+FYg&#10;Si7AoF52JwAbw0vZzp+OHlm5rf2eOfyRYY6557CapTA9c1MJqb4loAavOs2O3oPkoEGUljJ/gjRR&#10;0nUe3bKrCuJxQ7W5pQpaDTQlaJ/mEzyKWm4Wgey+AlJK9fVb60gPeQy7AdlA61oE+s81VTwg9W8C&#10;MnwWjcfY6+zPOJ3E8KOGO8vhjlg35xIKKoJG3TL7ifSm9p+Fks1n6LJnqBW2qGCgexEwo/zPuXEt&#10;Ffo042dnlgz6W0vNjbhvGQpHVDHfHrafqWq7pDSQzh+lryo6f5abjhY5hTxbG1lUNnF3uHZ4Q4Vj&#10;8/oXSj0eR7PJNJ2OfaU/YEF+kFsyxUxAG7q6JmYLy+h5t/6dCp+Ek1lAoHnO0ihLkBiSt++PcZRl&#10;oMs21wQ1d/nmWzNbuyJHLg8e1HIOJY5Lq7xrSEwKoSvDv0D8iqaGvPtlREKyIRn0liQdO70vyP/Y&#10;Jy9JEs/SWdfhX1B/gRTqhXeCD6sYMoXkkIr4LSqGTM6Dg3rgUOpdOQKnIfmRGiCsr9GwT34Ipv24&#10;vT7MyaxPxn8gzLM0m2IEfqhlGLSjk2nI5MQf1DMM3WsjbR04qGE/dAeDsU8+hAkO4r60aemOcTpn&#10;W9GVO3xBd4bp0B13rdQ4gA1rH/qM/4XadmcXcGGvOMAMZTpk9gffccwQliGzHQTBmeOYIUBDZtsj&#10;j2YGMIfMttF5ZvfusMP5CC8Jtb0kGDgBYWYKCFwSlq45wmGGkCNU+EngqPbNk5Qw+7pkxu0GjvAH&#10;aQnNbgL2cO92azGk6oWBvVggXXQ8kX+3VuSQeFdG4JAn829HDu0ApB5N6E31QlgtNXfJgq7bIa2H&#10;A1EcnEL91Ii2WJCS1KVjv2PN9KOSnXvx3DTb5daN01b97pD/Xw5PkGBujvovjE72zgQXTBvY7jKM&#10;N9jhv43X7sp++hcAAAD//wMAUEsDBBQABgAIAAAAIQDumXyQ3wAAAAkBAAAPAAAAZHJzL2Rvd25y&#10;ZXYueG1sTI9Pa4NAFMTvhX6H5RV6a9Y/aIPxGUJoewqFJoWS20ZfVOK+FXej5tt3c2qPwwwzv8nX&#10;s+7ESINtDSOEiwAEcWmqlmuE78P7yxKEdYor1RkmhBtZWBePD7nKKjPxF417VwtfwjZTCI1zfSal&#10;LRvSyi5MT+y9sxm0cl4OtawGNfly3ckoCFKpVct+oVE9bRsqL/urRviY1LSJw7dxdzlvb8dD8vmz&#10;Cwnx+WnerEA4mt1fGO74Hh0Kz3QyV66s6BDSJPJJhCj1l+5+GMWvIE4IyzgBWeTy/4PiFwAA//8D&#10;AFBLAQItABQABgAIAAAAIQC2gziS/gAAAOEBAAATAAAAAAAAAAAAAAAAAAAAAABbQ29udGVudF9U&#10;eXBlc10ueG1sUEsBAi0AFAAGAAgAAAAhADj9If/WAAAAlAEAAAsAAAAAAAAAAAAAAAAALwEAAF9y&#10;ZWxzLy5yZWxzUEsBAi0AFAAGAAgAAAAhAIXYotjYBAAA+g8AAA4AAAAAAAAAAAAAAAAALgIAAGRy&#10;cy9lMm9Eb2MueG1sUEsBAi0AFAAGAAgAAAAhAO6ZfJDfAAAACQEAAA8AAAAAAAAAAAAAAAAAMgcA&#10;AGRycy9kb3ducmV2LnhtbFBLBQYAAAAABAAEAPMAAAA+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56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F96E1F" w:rsidRPr="00077113" w14:paraId="02CC244C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041F0B1" w14:textId="77777777" w:rsidR="00F96E1F" w:rsidRPr="00077113" w:rsidRDefault="00F96E1F" w:rsidP="00F96E1F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3CBB9190" w14:textId="77777777" w:rsidR="00F96E1F" w:rsidRPr="00077113" w:rsidRDefault="00F96E1F" w:rsidP="00F96E1F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20E38B1B" w14:textId="77777777" w:rsidTr="00F96E1F">
        <w:trPr>
          <w:trHeight w:val="283"/>
        </w:trPr>
        <w:tc>
          <w:tcPr>
            <w:tcW w:w="3964" w:type="dxa"/>
          </w:tcPr>
          <w:p w14:paraId="6C99290F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4AC92028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512MB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137C2026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45C45DA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72F09B20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32 / 64 MB Flash</w:t>
            </w:r>
          </w:p>
        </w:tc>
      </w:tr>
      <w:tr w:rsidR="00F96E1F" w:rsidRPr="00077113" w14:paraId="000273EC" w14:textId="77777777" w:rsidTr="00F96E1F">
        <w:trPr>
          <w:trHeight w:val="283"/>
        </w:trPr>
        <w:tc>
          <w:tcPr>
            <w:tcW w:w="3964" w:type="dxa"/>
          </w:tcPr>
          <w:p w14:paraId="1BEA1FA8" w14:textId="77777777" w:rsidR="00F96E1F" w:rsidRPr="002B02E2" w:rsidRDefault="00F96E1F" w:rsidP="00F96E1F">
            <w:pPr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</w:pPr>
            <w:r w:rsidRPr="002B02E2"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  <w:t>Ethernet</w:t>
            </w:r>
          </w:p>
        </w:tc>
        <w:tc>
          <w:tcPr>
            <w:tcW w:w="6526" w:type="dxa"/>
          </w:tcPr>
          <w:p w14:paraId="7FCD3F4D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4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x 10/100/1000 (Configurable WAN/LAN)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6AB62F8E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925DD74" w14:textId="77777777" w:rsidR="00F96E1F" w:rsidRPr="00AA1FBC" w:rsidRDefault="00F96E1F" w:rsidP="00F96E1F">
            <w:pPr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</w:pPr>
            <w:r w:rsidRPr="00AA1FBC"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  <w:t>USB</w:t>
            </w:r>
          </w:p>
        </w:tc>
        <w:tc>
          <w:tcPr>
            <w:tcW w:w="6526" w:type="dxa"/>
          </w:tcPr>
          <w:p w14:paraId="3CAD983D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1 x USB 3.0 Host </w:t>
            </w:r>
          </w:p>
        </w:tc>
      </w:tr>
      <w:tr w:rsidR="00F96E1F" w:rsidRPr="00077113" w14:paraId="2C49582A" w14:textId="77777777" w:rsidTr="00F96E1F">
        <w:trPr>
          <w:trHeight w:val="283"/>
        </w:trPr>
        <w:tc>
          <w:tcPr>
            <w:tcW w:w="3964" w:type="dxa"/>
          </w:tcPr>
          <w:p w14:paraId="6A4B3ACB" w14:textId="77777777" w:rsidR="00F96E1F" w:rsidRPr="00BD611D" w:rsidRDefault="00F96E1F" w:rsidP="00F96E1F">
            <w:pPr>
              <w:rPr>
                <w:rFonts w:ascii="Montserrat Medium" w:hAnsi="Montserrat Medium"/>
                <w:b/>
                <w:bCs/>
                <w:color w:val="020303"/>
                <w:spacing w:val="-5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b/>
                <w:bCs/>
                <w:color w:val="020303"/>
                <w:sz w:val="16"/>
                <w:szCs w:val="16"/>
              </w:rPr>
              <w:t>Serial</w:t>
            </w:r>
            <w:r w:rsidRPr="00BD611D">
              <w:rPr>
                <w:rFonts w:ascii="Montserrat Medium" w:hAnsi="Montserrat Medium"/>
                <w:b/>
                <w:bCs/>
                <w:color w:val="020303"/>
                <w:spacing w:val="-4"/>
                <w:sz w:val="16"/>
                <w:szCs w:val="16"/>
              </w:rPr>
              <w:t xml:space="preserve"> </w:t>
            </w:r>
            <w:r w:rsidRPr="00BD611D">
              <w:rPr>
                <w:rFonts w:ascii="Montserrat Medium" w:hAnsi="Montserrat Medium"/>
                <w:b/>
                <w:bCs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631B6046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</w:p>
        </w:tc>
      </w:tr>
      <w:tr w:rsidR="00F96E1F" w:rsidRPr="00077113" w14:paraId="5885C0F6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4C80AF8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 w:hanging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Digital Inputs </w:t>
            </w:r>
          </w:p>
        </w:tc>
        <w:tc>
          <w:tcPr>
            <w:tcW w:w="6526" w:type="dxa"/>
          </w:tcPr>
          <w:p w14:paraId="5959790D" w14:textId="5F9B3317" w:rsidR="00F96E1F" w:rsidRPr="00732260" w:rsidRDefault="00372FE1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24 with isolation (External/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self </w:t>
            </w:r>
            <w:r w:rsidR="00D3690F">
              <w:rPr>
                <w:rFonts w:ascii="Calibri" w:hAnsi="Calibri" w:cs="Calibri"/>
                <w:color w:val="000000"/>
                <w:sz w:val="18"/>
                <w:szCs w:val="18"/>
              </w:rPr>
              <w:t>powered</w:t>
            </w:r>
            <w:proofErr w:type="spellEnd"/>
            <w:r w:rsidR="00D3690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 </w:t>
            </w:r>
          </w:p>
        </w:tc>
      </w:tr>
      <w:tr w:rsidR="00F96E1F" w:rsidRPr="00077113" w14:paraId="3F5001CA" w14:textId="77777777" w:rsidTr="00F96E1F">
        <w:trPr>
          <w:trHeight w:val="283"/>
        </w:trPr>
        <w:tc>
          <w:tcPr>
            <w:tcW w:w="3964" w:type="dxa"/>
          </w:tcPr>
          <w:p w14:paraId="1E488405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Digital outputs</w:t>
            </w:r>
          </w:p>
        </w:tc>
        <w:tc>
          <w:tcPr>
            <w:tcW w:w="6526" w:type="dxa"/>
          </w:tcPr>
          <w:p w14:paraId="5EFD87CF" w14:textId="577C79DA" w:rsidR="00F96E1F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D3690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Potential Free Outputs (SPDT Relay) </w:t>
            </w:r>
          </w:p>
        </w:tc>
      </w:tr>
      <w:tr w:rsidR="00F96E1F" w:rsidRPr="00077113" w14:paraId="7551EE38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618A4E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t>Temperature Sensor</w:t>
            </w:r>
          </w:p>
        </w:tc>
        <w:tc>
          <w:tcPr>
            <w:tcW w:w="6526" w:type="dxa"/>
          </w:tcPr>
          <w:p w14:paraId="6803D010" w14:textId="77777777" w:rsidR="00F96E1F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 External Temperature Sensor Probes</w:t>
            </w:r>
          </w:p>
        </w:tc>
      </w:tr>
      <w:tr w:rsidR="00F96E1F" w:rsidRPr="00077113" w14:paraId="474B5455" w14:textId="77777777" w:rsidTr="00F96E1F">
        <w:trPr>
          <w:trHeight w:val="283"/>
        </w:trPr>
        <w:tc>
          <w:tcPr>
            <w:tcW w:w="3964" w:type="dxa"/>
          </w:tcPr>
          <w:p w14:paraId="632CD693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Analog Input (Voltage)</w:t>
            </w:r>
          </w:p>
        </w:tc>
        <w:tc>
          <w:tcPr>
            <w:tcW w:w="6526" w:type="dxa"/>
          </w:tcPr>
          <w:p w14:paraId="4A30A589" w14:textId="4B1EC10D" w:rsidR="00F96E1F" w:rsidRPr="00BC0B25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Isolation (Range: -60 to 60V) </w:t>
            </w:r>
          </w:p>
        </w:tc>
      </w:tr>
      <w:tr w:rsidR="00F96E1F" w:rsidRPr="00077113" w14:paraId="459EED50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FEF195F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Analog Input (Current)</w:t>
            </w:r>
          </w:p>
        </w:tc>
        <w:tc>
          <w:tcPr>
            <w:tcW w:w="6526" w:type="dxa"/>
          </w:tcPr>
          <w:p w14:paraId="02AD18D9" w14:textId="75E0F7DF" w:rsidR="00F96E1F" w:rsidRPr="00BC0B25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isolation (Range: 4-20mA) </w:t>
            </w:r>
          </w:p>
        </w:tc>
      </w:tr>
      <w:tr w:rsidR="00F96E1F" w:rsidRPr="00077113" w14:paraId="22A89555" w14:textId="77777777" w:rsidTr="00F96E1F">
        <w:trPr>
          <w:trHeight w:val="283"/>
        </w:trPr>
        <w:tc>
          <w:tcPr>
            <w:tcW w:w="3964" w:type="dxa"/>
          </w:tcPr>
          <w:p w14:paraId="7D02DD8B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RS485</w:t>
            </w:r>
          </w:p>
        </w:tc>
        <w:tc>
          <w:tcPr>
            <w:tcW w:w="6526" w:type="dxa"/>
          </w:tcPr>
          <w:p w14:paraId="71FA1946" w14:textId="659076EE" w:rsidR="00F96E1F" w:rsidRPr="00BC0B25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 Isolated RS485 (Half Duplex) port [</w:t>
            </w:r>
            <w:r w:rsidR="004E738E">
              <w:rPr>
                <w:rFonts w:ascii="Calibri" w:hAnsi="Calibri" w:cs="Calibri"/>
                <w:color w:val="000000"/>
                <w:sz w:val="18"/>
                <w:szCs w:val="18"/>
              </w:rPr>
              <w:t>Modular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>]</w:t>
            </w:r>
          </w:p>
        </w:tc>
      </w:tr>
      <w:tr w:rsidR="00F96E1F" w:rsidRPr="00077113" w14:paraId="0E8E59F5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759DF2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RS232</w:t>
            </w:r>
          </w:p>
        </w:tc>
        <w:tc>
          <w:tcPr>
            <w:tcW w:w="6526" w:type="dxa"/>
          </w:tcPr>
          <w:p w14:paraId="13390C02" w14:textId="029E6B8C" w:rsidR="00F96E1F" w:rsidRPr="00BC0B25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 RS232 port </w:t>
            </w:r>
          </w:p>
        </w:tc>
      </w:tr>
      <w:tr w:rsidR="00F96E1F" w:rsidRPr="00077113" w14:paraId="62E84288" w14:textId="77777777" w:rsidTr="00F96E1F">
        <w:trPr>
          <w:trHeight w:val="283"/>
        </w:trPr>
        <w:tc>
          <w:tcPr>
            <w:tcW w:w="3964" w:type="dxa"/>
          </w:tcPr>
          <w:p w14:paraId="061DCC72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4038ECFB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2D39C4B2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34D4416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4639A9F4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0C4B403E" w14:textId="77777777" w:rsidTr="00F96E1F">
        <w:trPr>
          <w:trHeight w:val="283"/>
        </w:trPr>
        <w:tc>
          <w:tcPr>
            <w:tcW w:w="3964" w:type="dxa"/>
          </w:tcPr>
          <w:p w14:paraId="1C3B9CFC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36022B7E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BC0B2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Onboard RTC with battery backup</w:t>
            </w:r>
          </w:p>
        </w:tc>
      </w:tr>
      <w:tr w:rsidR="00F96E1F" w:rsidRPr="00077113" w14:paraId="74E9614A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DEC383B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2A3601A2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0BDA1B15" w14:textId="77777777" w:rsidTr="00F96E1F">
        <w:trPr>
          <w:trHeight w:val="283"/>
        </w:trPr>
        <w:tc>
          <w:tcPr>
            <w:tcW w:w="3964" w:type="dxa"/>
          </w:tcPr>
          <w:p w14:paraId="384651FD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7CC4255B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Connector, Wi-Fi: 4x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512A4F24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94DB465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450E5045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On-board LED for status </w:t>
            </w:r>
            <w:proofErr w:type="gramStart"/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indication(</w:t>
            </w:r>
            <w:proofErr w:type="gramEnd"/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Power, Cellular ACT, Wi-Fi, Programmable 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D </w:t>
            </w:r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etc)</w:t>
            </w:r>
          </w:p>
        </w:tc>
      </w:tr>
      <w:tr w:rsidR="00F96E1F" w:rsidRPr="00077113" w14:paraId="409146A8" w14:textId="77777777" w:rsidTr="00F96E1F">
        <w:trPr>
          <w:trHeight w:val="283"/>
        </w:trPr>
        <w:tc>
          <w:tcPr>
            <w:tcW w:w="3964" w:type="dxa"/>
          </w:tcPr>
          <w:p w14:paraId="5F2AFD61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0F476242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2-pin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</w:t>
            </w:r>
            <w:r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Screw Terminal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5F9E7C3F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0507C37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4ABA1402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2363884A" w14:textId="77777777" w:rsidTr="00F96E1F">
        <w:trPr>
          <w:trHeight w:val="283"/>
        </w:trPr>
        <w:tc>
          <w:tcPr>
            <w:tcW w:w="3964" w:type="dxa"/>
          </w:tcPr>
          <w:p w14:paraId="5E116FD3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5DFBE3EB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TBD Sheet Metal with Powder coating</w:t>
            </w:r>
          </w:p>
        </w:tc>
      </w:tr>
      <w:tr w:rsidR="00F96E1F" w:rsidRPr="00077113" w14:paraId="195764DC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C703129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371AC72A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Rack Mount (45 mm Depth) </w:t>
            </w:r>
          </w:p>
        </w:tc>
      </w:tr>
      <w:tr w:rsidR="00F96E1F" w:rsidRPr="00077113" w14:paraId="4659F5AC" w14:textId="77777777" w:rsidTr="00F96E1F">
        <w:trPr>
          <w:trHeight w:val="283"/>
        </w:trPr>
        <w:tc>
          <w:tcPr>
            <w:tcW w:w="3964" w:type="dxa"/>
          </w:tcPr>
          <w:p w14:paraId="48C51427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4BA2F9E7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F96E1F" w:rsidRPr="00077113" w14:paraId="3B45B385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432B0C3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27B3E42F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t>290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x </w:t>
            </w:r>
            <w:r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38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x </w:t>
            </w:r>
            <w:r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124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F96E1F" w:rsidRPr="00077113" w14:paraId="6A6819A5" w14:textId="77777777" w:rsidTr="00F96E1F">
        <w:trPr>
          <w:trHeight w:val="283"/>
        </w:trPr>
        <w:tc>
          <w:tcPr>
            <w:tcW w:w="3964" w:type="dxa"/>
          </w:tcPr>
          <w:p w14:paraId="7C04C3FD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5DDFB679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1856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0AE87C2F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ACB90A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1B439644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B5CC04D" w14:textId="1F048321" w:rsidR="00E96749" w:rsidRDefault="00E96749" w:rsidP="007246E6">
      <w:pPr>
        <w:rPr>
          <w:lang w:val="en-US"/>
        </w:rPr>
      </w:pPr>
    </w:p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5E8ADBD7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301FBE72" w:rsidR="00450827" w:rsidRDefault="00B6513B" w:rsidP="00B6513B">
      <w:pPr>
        <w:tabs>
          <w:tab w:val="left" w:pos="10260"/>
        </w:tabs>
        <w:rPr>
          <w:lang w:val="en-US"/>
        </w:rPr>
      </w:pPr>
      <w:r>
        <w:rPr>
          <w:lang w:val="en-US"/>
        </w:rPr>
        <w:tab/>
      </w:r>
    </w:p>
    <w:p w14:paraId="525B43BE" w14:textId="484578CA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026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46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46632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lastRenderedPageBreak/>
              <w:t>Storage Temperature</w:t>
            </w:r>
          </w:p>
        </w:tc>
        <w:tc>
          <w:tcPr>
            <w:tcW w:w="6526" w:type="dxa"/>
          </w:tcPr>
          <w:p w14:paraId="215E95B0" w14:textId="5A182580" w:rsidR="00A37AF7" w:rsidRPr="00077113" w:rsidRDefault="00732260" w:rsidP="0046632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732260">
              <w:rPr>
                <w:rFonts w:ascii="Montserrat Medium" w:hAnsi="Montserrat Medium"/>
                <w:sz w:val="16"/>
                <w:szCs w:val="16"/>
                <w:lang w:val="en-US"/>
              </w:rPr>
              <w:t>-40°C to 85°C</w:t>
            </w:r>
          </w:p>
        </w:tc>
      </w:tr>
      <w:tr w:rsidR="00A37AF7" w:rsidRPr="00077113" w14:paraId="71D80C02" w14:textId="77777777" w:rsidTr="00466329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46632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11B911F6" w:rsidR="00A37AF7" w:rsidRPr="00077113" w:rsidRDefault="00732260" w:rsidP="0046632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color w:val="020303"/>
                <w:sz w:val="16"/>
                <w:szCs w:val="16"/>
              </w:rPr>
              <w:t>-10°C to 70°C</w:t>
            </w:r>
          </w:p>
        </w:tc>
      </w:tr>
      <w:tr w:rsidR="00A37AF7" w:rsidRPr="00077113" w14:paraId="12614E38" w14:textId="77777777" w:rsidTr="0046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46632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237295DC" w:rsidR="00A37AF7" w:rsidRPr="00077113" w:rsidRDefault="00732260" w:rsidP="0046632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color w:val="020303"/>
                <w:sz w:val="16"/>
                <w:szCs w:val="16"/>
              </w:rPr>
              <w:t>90% non-condensing</w:t>
            </w:r>
          </w:p>
        </w:tc>
      </w:tr>
    </w:tbl>
    <w:p w14:paraId="21814036" w14:textId="2C37AA30" w:rsidR="00690527" w:rsidRDefault="00406DA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6AF6A1" wp14:editId="6EB8373A">
                <wp:simplePos x="0" y="0"/>
                <wp:positionH relativeFrom="margin">
                  <wp:posOffset>417830</wp:posOffset>
                </wp:positionH>
                <wp:positionV relativeFrom="paragraph">
                  <wp:posOffset>253365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19.95pt;width:529.25pt;height:27.25pt;z-index:25165824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RUVb+AAAAAJAQAA&#10;DwAAAGRycy9kb3ducmV2LnhtbEyPQWuDQBSE74X+h+UVemtWownV+gwhtD2FQpNCyO1FX1Ti7oq7&#10;UfPvuzm1x2GGmW+y1aRaMXBvG6MRwlkAgnVhykZXCD/7j5dXENaRLqk1mhFubGGVPz5klJZm1N88&#10;7FwlfIm2KSHUznWplLaoWZGdmY61986mV+S87CtZ9jT6ctXKeRAspaJG+4WaOt7UXFx2V4XwOdK4&#10;jsL3YXs5b27H/eLrsA0Z8flpWr+BcDy5vzDc8T065J7pZK66tKJFWC48uUOIkgTE3Q/ncQTihJDE&#10;Mcg8k/8f5L8AAAD//wMAUEsBAi0AFAAGAAgAAAAhALaDOJL+AAAA4QEAABMAAAAAAAAAAAAAAAAA&#10;AAAAAFtDb250ZW50X1R5cGVzXS54bWxQSwECLQAUAAYACAAAACEAOP0h/9YAAACUAQAACwAAAAAA&#10;AAAAAAAAAAAvAQAAX3JlbHMvLnJlbHNQSwECLQAUAAYACAAAACEABmOtIY8DAADGCQAADgAAAAAA&#10;AAAAAAAAAAAuAgAAZHJzL2Uyb0RvYy54bWxQSwECLQAUAAYACAAAACEAoRUVb+AAAAAJAQAADwAA&#10;AAAAAAAAAAAAAADpBQAAZHJzL2Rvd25yZXYueG1sUEsFBgAAAAAEAAQA8wAAAPYGAAAAAA=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0868297" w14:textId="77777777" w:rsidR="00466329" w:rsidRDefault="00466329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EDBB931" w14:textId="6CE88D6D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DE36AD9" wp14:editId="2C2BAC93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8241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500CA8AA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 (Optional 5G)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63F6AE07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0CE2FBB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2E66658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21EA215A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4E5BD84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5DC0773B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3D42B26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16B1B38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282C5C7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226CF38F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115ECD4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8F81F1F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tbl>
      <w:tblPr>
        <w:tblStyle w:val="Datasheet"/>
        <w:tblpPr w:leftFromText="180" w:rightFromText="180" w:vertAnchor="text" w:horzAnchor="margin" w:tblpXSpec="center" w:tblpY="726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BC0B25" w:rsidRPr="00077113" w14:paraId="59786CE3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C53BE93" w14:textId="77777777" w:rsidR="00BC0B25" w:rsidRPr="00077113" w:rsidRDefault="00BC0B25" w:rsidP="00BC0B25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33C2F687" w14:textId="77777777" w:rsidR="00BC0B25" w:rsidRPr="00262E12" w:rsidRDefault="00BC0B25" w:rsidP="00BC0B25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Routing, Dynamic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BC0B25" w:rsidRPr="00077113" w14:paraId="6FB4F9DD" w14:textId="77777777" w:rsidTr="00BC0B25">
        <w:trPr>
          <w:trHeight w:val="283"/>
        </w:trPr>
        <w:tc>
          <w:tcPr>
            <w:tcW w:w="3964" w:type="dxa"/>
          </w:tcPr>
          <w:p w14:paraId="7BF6241E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CD48311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BC0B25" w:rsidRPr="00077113" w14:paraId="1A28242A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CE2998F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6C29C99B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BC0B25" w:rsidRPr="00077113" w14:paraId="704C4AED" w14:textId="77777777" w:rsidTr="00BC0B25">
        <w:trPr>
          <w:trHeight w:val="283"/>
        </w:trPr>
        <w:tc>
          <w:tcPr>
            <w:tcW w:w="3964" w:type="dxa"/>
          </w:tcPr>
          <w:p w14:paraId="1100259E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DAFE761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BC0B25" w:rsidRPr="00077113" w14:paraId="64A13979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9E36C5F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4C13F2B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BC0B25" w:rsidRPr="00077113" w14:paraId="71B361B5" w14:textId="77777777" w:rsidTr="00BC0B25">
        <w:trPr>
          <w:trHeight w:val="283"/>
        </w:trPr>
        <w:tc>
          <w:tcPr>
            <w:tcW w:w="3964" w:type="dxa"/>
          </w:tcPr>
          <w:p w14:paraId="1826C388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227F374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BC0B25" w:rsidRPr="00077113" w14:paraId="4D8E8837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9B86248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019F0BA6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4829F934" w14:textId="77777777" w:rsidTr="00BC0B25">
        <w:trPr>
          <w:trHeight w:val="283"/>
        </w:trPr>
        <w:tc>
          <w:tcPr>
            <w:tcW w:w="3964" w:type="dxa"/>
          </w:tcPr>
          <w:p w14:paraId="700C8690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B932CCA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66E90FA8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D4A2619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70A43744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146B0E79" w14:textId="77777777" w:rsidTr="00BC0B25">
        <w:trPr>
          <w:trHeight w:val="283"/>
        </w:trPr>
        <w:tc>
          <w:tcPr>
            <w:tcW w:w="3964" w:type="dxa"/>
          </w:tcPr>
          <w:p w14:paraId="160A85DD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2CBE1CFE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BC0B25" w:rsidRPr="00077113" w14:paraId="2B0A5D7C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A16F565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0DD121CD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3B0C3153" w14:textId="77777777" w:rsidTr="00BC0B25">
        <w:trPr>
          <w:trHeight w:val="283"/>
        </w:trPr>
        <w:tc>
          <w:tcPr>
            <w:tcW w:w="3964" w:type="dxa"/>
          </w:tcPr>
          <w:p w14:paraId="47B137BC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74B41164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5E3B4A3C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CD0AB4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207528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0E3DE980" w14:textId="77777777" w:rsidTr="00BC0B25">
        <w:trPr>
          <w:trHeight w:val="283"/>
        </w:trPr>
        <w:tc>
          <w:tcPr>
            <w:tcW w:w="3964" w:type="dxa"/>
          </w:tcPr>
          <w:p w14:paraId="239BBD4F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8BA4D8D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1C375353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8338DB7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6CD0AADA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165571EC" w14:textId="77777777" w:rsidTr="00BC0B25">
        <w:trPr>
          <w:trHeight w:val="283"/>
        </w:trPr>
        <w:tc>
          <w:tcPr>
            <w:tcW w:w="3964" w:type="dxa"/>
          </w:tcPr>
          <w:p w14:paraId="118460CF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1E82ADE2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0C4EA45E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0034C3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DF5085E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2D983FD6" w14:textId="77777777" w:rsidTr="00BC0B25">
        <w:trPr>
          <w:trHeight w:val="283"/>
        </w:trPr>
        <w:tc>
          <w:tcPr>
            <w:tcW w:w="3964" w:type="dxa"/>
          </w:tcPr>
          <w:p w14:paraId="40044FB0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0071ECDB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0054C1B9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4D5CA03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58B3AF31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45D548C4" w:rsidR="00C74DF9" w:rsidRDefault="00382202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1B5AD6BE" wp14:editId="22884AA9">
                <wp:simplePos x="0" y="0"/>
                <wp:positionH relativeFrom="margin">
                  <wp:posOffset>408305</wp:posOffset>
                </wp:positionH>
                <wp:positionV relativeFrom="paragraph">
                  <wp:posOffset>79375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2.15pt;margin-top:6.25pt;width:529.25pt;height:27.25pt;z-index:25165824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GON4ZjfAAAACQEA&#10;AA8AAABkcnMvZG93bnJldi54bWxMj0FLw0AQhe+C/2EZwZvdJLVVYjalFPVUBFtBvE2TaRKanQ3Z&#10;bZL+e6cnPc77Hm/ey1aTbdVAvW8cG4hnESjiwpUNVwa+9m8Pz6B8QC6xdUwGLuRhld/eZJiWbuRP&#10;GnahUhLCPkUDdQhdqrUvarLoZ64jFnZ0vcUgZ1/pssdRwm2rkyhaaosNy4caO9rUVJx2Z2vgfcRx&#10;PY9fh+3puLn87Bcf39uYjLm/m9YvoAJN4c8M1/pSHXLpdHBnLr1qDSwf5+IUPVmAuvI4SWTLQchT&#10;BDrP9P8F+S8AAAD//wMAUEsBAi0AFAAGAAgAAAAhALaDOJL+AAAA4QEAABMAAAAAAAAAAAAAAAAA&#10;AAAAAFtDb250ZW50X1R5cGVzXS54bWxQSwECLQAUAAYACAAAACEAOP0h/9YAAACUAQAACwAAAAAA&#10;AAAAAAAAAAAvAQAAX3JlbHMvLnJlbHNQSwECLQAUAAYACAAAACEApWCoHJADAADECQAADgAAAAAA&#10;AAAAAAAAAAAuAgAAZHJzL2Uyb0RvYy54bWxQSwECLQAUAAYACAAAACEAY43hmN8AAAAJAQAADwAA&#10;AAAAAAAAAAAAAADqBQAAZHJzL2Rvd25yZXYueG1sUEsFBgAAAAAEAAQA8wAAAPYGAAAAAA==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22556CF5" w:rsidR="004B5DE5" w:rsidRDefault="002E0A8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2A19D5B1" wp14:editId="24A794C9">
                <wp:simplePos x="0" y="0"/>
                <wp:positionH relativeFrom="margin">
                  <wp:posOffset>417830</wp:posOffset>
                </wp:positionH>
                <wp:positionV relativeFrom="paragraph">
                  <wp:posOffset>3721735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32.9pt;margin-top:293.05pt;width:529.25pt;height:27.25pt;z-index:25165826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Kzfv/ThAAAACwEAAA8AAABk&#10;cnMvZG93bnJldi54bWxMj0FrwkAUhO+F/oflFXqrm6gJkmYjIm1PUqgWSm/P7DMJZt+G7JrEf9/1&#10;VI/DDDPf5OvJtGKg3jWWFcSzCARxaXXDlYLvw/vLCoTzyBpby6TgSg7WxeNDjpm2I3/RsPeVCCXs&#10;MlRQe99lUrqyJoNuZjvi4J1sb9AH2VdS9ziGctPKeRSl0mDDYaHGjrY1lef9xSj4GHHcLOK3YXc+&#10;ba+/h+TzZxeTUs9P0+YVhKfJ/4fhhh/QoQhMR3th7USrIE0CuVeQrNIYxC0Qz5cLEMdgLaMUZJHL&#10;+w/FHwAAAP//AwBQSwECLQAUAAYACAAAACEAtoM4kv4AAADhAQAAEwAAAAAAAAAAAAAAAAAAAAAA&#10;W0NvbnRlbnRfVHlwZXNdLnhtbFBLAQItABQABgAIAAAAIQA4/SH/1gAAAJQBAAALAAAAAAAAAAAA&#10;AAAAAC8BAABfcmVscy8ucmVsc1BLAQItABQABgAIAAAAIQDSeFotigMAAMMJAAAOAAAAAAAAAAAA&#10;AAAAAC4CAABkcnMvZTJvRG9jLnhtbFBLAQItABQABgAIAAAAIQCs37/04QAAAAsBAAAPAAAAAAAA&#10;AAAAAAAAAOQFAABkcnMvZG93bnJldi54bWxQSwUGAAAAAAQABADzAAAA8g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59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382202" w:rsidRPr="00077113" w14:paraId="1738F16F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F1244BD" w14:textId="77777777" w:rsidR="00382202" w:rsidRPr="00077113" w:rsidRDefault="00382202" w:rsidP="00382202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7AE3FB9F" w14:textId="7A068F1C" w:rsidR="00382202" w:rsidRPr="00262E12" w:rsidRDefault="00382202" w:rsidP="00382202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382202" w:rsidRPr="00077113" w14:paraId="44B55CDE" w14:textId="77777777" w:rsidTr="00382202">
        <w:trPr>
          <w:trHeight w:val="283"/>
        </w:trPr>
        <w:tc>
          <w:tcPr>
            <w:tcW w:w="3964" w:type="dxa"/>
          </w:tcPr>
          <w:p w14:paraId="7E92EDBC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65B75143" w14:textId="5B7A88CE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688EA134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CB88F34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4F5AC6EF" w14:textId="12FA8982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0C54BE0A" w14:textId="77777777" w:rsidTr="00382202">
        <w:trPr>
          <w:trHeight w:val="283"/>
        </w:trPr>
        <w:tc>
          <w:tcPr>
            <w:tcW w:w="3964" w:type="dxa"/>
          </w:tcPr>
          <w:p w14:paraId="42CB34B0" w14:textId="15C7E4FA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08B113E4" w14:textId="26BF2A4D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50683FE6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03008C4B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39D6E944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6BCA657E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3B4A7931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74B055C1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712157F0" w14:textId="77777777" w:rsidR="00BC0B25" w:rsidRDefault="00BC0B25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3809F5A4" w:rsidR="00C7588C" w:rsidRDefault="00382202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2A0B3F8E" wp14:editId="4C03B4C4">
                <wp:simplePos x="0" y="0"/>
                <wp:positionH relativeFrom="margin">
                  <wp:align>center</wp:align>
                </wp:positionH>
                <wp:positionV relativeFrom="paragraph">
                  <wp:posOffset>63933</wp:posOffset>
                </wp:positionV>
                <wp:extent cx="6721475" cy="346075"/>
                <wp:effectExtent l="0" t="0" r="3175" b="0"/>
                <wp:wrapNone/>
                <wp:docPr id="168471068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70"/>
                        </a:xfrm>
                        <a:solidFill>
                          <a:srgbClr val="BEDAED"/>
                        </a:solidFill>
                      </wpg:grpSpPr>
                      <wps:wsp>
                        <wps:cNvPr id="72303875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72827" name="Text Box 8"/>
                        <wps:cNvSpPr txBox="1"/>
                        <wps:spPr>
                          <a:xfrm>
                            <a:off x="2427" y="8551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E32DD" w14:textId="77777777" w:rsidR="00382202" w:rsidRDefault="00382202" w:rsidP="00382202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B3F8E" id="_x0000_s1064" style="position:absolute;left:0;text-align:left;margin-left:0;margin-top:5.05pt;width:529.25pt;height:27.25pt;z-index:251658261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hk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Cxs9z9ubftf&#10;amz/7wdPBc+N4Vnj3iKnez8Ix8fXxZ8AAAD//wMAUEsDBBQABgAIAAAAIQAaP8Nf3QAAAAcBAAAP&#10;AAAAZHJzL2Rvd25yZXYueG1sTI9BS8NAEIXvgv9hGcGb3Y2aUGI2pRT1VARbQbxNs9MkNDsbstsk&#10;/fduT3qc9x7vfVOsZtuJkQbfOtaQLBQI4sqZlmsNX/u3hyUIH5ANdo5Jw4U8rMrbmwJz4yb+pHEX&#10;ahFL2OeooQmhz6X0VUMW/cL1xNE7usFiiOdQSzPgFMttJx+VyqTFluNCgz1tGqpOu7PV8D7htH5K&#10;Xsft6bi5/OzTj+9tQlrf383rFxCB5vAXhit+RIcyMh3cmY0XnYb4SIiqSkBcXZUuUxAHDdlzBrIs&#10;5H/+8hcAAP//AwBQSwECLQAUAAYACAAAACEAtoM4kv4AAADhAQAAEwAAAAAAAAAAAAAAAAAAAAAA&#10;W0NvbnRlbnRfVHlwZXNdLnhtbFBLAQItABQABgAIAAAAIQA4/SH/1gAAAJQBAAALAAAAAAAAAAAA&#10;AAAAAC8BAABfcmVscy8ucmVsc1BLAQItABQABgAIAAAAIQBAyMhkjgMAAMQJAAAOAAAAAAAAAAAA&#10;AAAAAC4CAABkcnMvZTJvRG9jLnhtbFBLAQItABQABgAIAAAAIQAaP8Nf3QAAAAcBAAAPAAAAAAAA&#10;AAAAAAAAAOgFAABkcnMvZG93bnJldi54bWxQSwUGAAAAAAQABADzAAAA8gYAAAAA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<v:textbox>
                    <w:txbxContent>
                      <w:p w14:paraId="7B9E32DD" w14:textId="77777777" w:rsidR="00382202" w:rsidRDefault="00382202" w:rsidP="00382202">
                        <w:r w:rsidRPr="0057057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Gateway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65A89B7B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066C0F78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492A0C6F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56CB2CD8" w:rsidR="00C74DF9" w:rsidRPr="00077113" w:rsidRDefault="003C0E61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SNMP, HTTP, MQTT</w:t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349603E9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67A3D30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4GB eMMC(optional)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55E72C4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209A311B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34F812F3" wp14:editId="33FA81D6">
                <wp:simplePos x="0" y="0"/>
                <wp:positionH relativeFrom="margin">
                  <wp:posOffset>417195</wp:posOffset>
                </wp:positionH>
                <wp:positionV relativeFrom="paragraph">
                  <wp:posOffset>641441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7" style="position:absolute;left:0;text-align:left;margin-left:32.85pt;margin-top:50.5pt;width:529.25pt;height:27.25pt;z-index:25165825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AMrmhs4QAAAAsBAAAP&#10;AAAAZHJzL2Rvd25yZXYueG1sTI/BTsMwEETvSPyDtUjcqOOASxXiVFUFnCokWiTUmxtvk6ixHcVu&#10;kv492xO97e6MZt/ky8m2bMA+NN4pELMEGLrSm8ZVCn52H08LYCFqZ3TrHSq4YIBlcX+X68z40X3j&#10;sI0VoxAXMq2gjrHLOA9ljVaHme/QkXb0vdWR1r7iptcjhduWp0ky51Y3jj7UusN1jeVpe7YKPkc9&#10;rp7F+7A5HdeX/U5+/W4EKvX4MK3egEWc4r8ZrviEDgUxHfzZmcBaBXP5Sk66J4I6XQ0ifUmBHWiS&#10;UgIvcn7bofgD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DK5obOEAAAALAQAADwAA&#10;AAAAAAAAAAAAAADoBQAAZHJzL2Rvd25yZXYueG1sUEsFBgAAAAAEAAQA8wAAAPYGAAAAAA=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638579F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A2B6A" w:rsidRPr="00077113" w14:paraId="703EC33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F6FC163" w14:textId="77777777" w:rsidR="00EA2B6A" w:rsidRPr="00077113" w:rsidRDefault="00EA2B6A" w:rsidP="00EA2B6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0D5AD234" w14:textId="10E6DF27" w:rsidR="00EA2B6A" w:rsidRPr="00262E12" w:rsidRDefault="00EA2B6A" w:rsidP="00EA2B6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EA2B6A" w:rsidRPr="00077113" w14:paraId="3DDBD751" w14:textId="77777777" w:rsidTr="00EA2B6A">
        <w:trPr>
          <w:trHeight w:val="283"/>
        </w:trPr>
        <w:tc>
          <w:tcPr>
            <w:tcW w:w="3964" w:type="dxa"/>
          </w:tcPr>
          <w:p w14:paraId="32D338BF" w14:textId="77777777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6C34BA4C" w14:textId="46E48C79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A2B6A" w:rsidRPr="00077113" w14:paraId="7FA0062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E012DF" w14:textId="22F8019D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7040C3AF" w14:textId="6A17D912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30184BAA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0998D33A" wp14:editId="2C53C489">
                <wp:simplePos x="0" y="0"/>
                <wp:positionH relativeFrom="margin">
                  <wp:posOffset>417830</wp:posOffset>
                </wp:positionH>
                <wp:positionV relativeFrom="paragraph">
                  <wp:posOffset>642711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50.6pt;width:529.2pt;height:27.2pt;z-index:251658259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PC0ajfgAAAACwEA&#10;AA8AAABkcnMvZG93bnJldi54bWxMj0FLw0AQhe+C/2EZwZvdJJogaTalFPVUBFtBettmp0lodjZk&#10;t0n6752e9PZm3uPNN8Vqtp0YcfCtIwXxIgKBVDnTUq3ge//+9ArCB01Gd45QwRU9rMr7u0Lnxk30&#10;heMu1IJLyOdaQRNCn0vpqwat9gvXI7F3coPVgcehlmbQE5fbTiZRlEmrW+ILje5x02B13l2sgo9J&#10;T+vn+G3cnk+b62Gffv5sY1Tq8WFeL0EEnMNfGG74jA4lMx3dhYwXnYIsZfLA+yhOQNwCcfLC6sgq&#10;TTOQZSH//1D+AgAA//8DAFBLAQItABQABgAIAAAAIQC2gziS/gAAAOEBAAATAAAAAAAAAAAAAAAA&#10;AAAAAABbQ29udGVudF9UeXBlc10ueG1sUEsBAi0AFAAGAAgAAAAhADj9If/WAAAAlAEAAAsAAAAA&#10;AAAAAAAAAAAALwEAAF9yZWxzLy5yZWxzUEsBAi0AFAAGAAgAAAAhAFrGq6+QAwAAxQkAAA4AAAAA&#10;AAAAAAAAAAAALgIAAGRycy9lMm9Eb2MueG1sUEsBAi0AFAAGAAgAAAAhAPC0ajfgAAAACwEAAA8A&#10;AAAAAAAAAAAAAAAA6gUAAGRycy9kb3ducmV2LnhtbFBLBQYAAAAABAAEAPMAAAD3BgAAAAA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BF472C" w14:textId="00149156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62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EA2B6A" w:rsidRPr="00077113" w14:paraId="7017BD50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47BE7192" w14:textId="70A868E2" w:rsidR="00EA2B6A" w:rsidRPr="00262E12" w:rsidRDefault="00EA2B6A" w:rsidP="00EA2B6A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BC0B25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t>iSense</w:t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Gateway with</w:t>
            </w:r>
            <w:r w:rsidR="00BC0B2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Sheet Metal </w:t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Housing, 4x Wi-Fi Rubber Duck Antennas, 2x Cellular Rubber Duck Antennas, 0.5-meter Power Cord, 01-meter Ethernet cable, </w:t>
            </w:r>
            <w:r w:rsidR="00BC0B2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Serial interface connectors</w:t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9F7A9C9" w14:textId="669539E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AFB27CE" w14:textId="6A7827F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18B2A2" w14:textId="5C68D07C" w:rsid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34786" w:rsidR="009905B2" w:rsidRDefault="009905B2" w:rsidP="00EA2B6A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9E65694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9E57E89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D5095F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FEBECA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99CE221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FBEBF5B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0F503A3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D787642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55BE2725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C5CEEFC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586D0A2B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39D69E4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9E0F771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EF312EC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93ACDEE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C91D098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DA3E588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5F717CB" w14:textId="77777777" w:rsidR="006B24DA" w:rsidRPr="00DF595B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DF5156E" w14:textId="458AB7BE" w:rsidR="00DF595B" w:rsidRPr="00DF595B" w:rsidRDefault="00DF595B" w:rsidP="00042BC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 w:rsidR="00752572">
        <w:rPr>
          <w:rFonts w:ascii="Montserrat ExtraBold" w:hAnsi="Montserrat ExtraBold"/>
          <w:sz w:val="10"/>
          <w:szCs w:val="10"/>
          <w:lang w:val="en-US"/>
        </w:rPr>
        <w:t xml:space="preserve">      </w:t>
      </w:r>
    </w:p>
    <w:p w14:paraId="17D889C1" w14:textId="77777777" w:rsidR="00ED0B4C" w:rsidRPr="00DF595B" w:rsidRDefault="00ED0B4C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5A0EAFFA" wp14:editId="1708648E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0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1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73" style="position:absolute;margin-left:0;margin-top:2.3pt;width:530.65pt;height:147.25pt;z-index:251658255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bBnQMAAMUJAAAOAAAAZHJzL2Uyb0RvYy54bWzcVtlu4zYUfS/QfyD43lirZQtRBp5sKBDM&#10;BEmKeaYpaikokiXpWJmv7yW1OZnMPExRoOiLLPIuvPfw3GOdf+g7jp6ZNq0UBQ7PAoyYoLJsRV3g&#10;P55ufttgZCwRJeFSsAK/MIM/XPz6y/lR5SySjeQl0wiSCJMfVYEba1W+WhnasI6YM6mYAGMldUcs&#10;LHW9KjU5QvaOr6IgWK+OUpdKS8qMgd2rwYgvfP6qYtR+rirDLOIFhtqsf2r/3Lvn6uKc5LUmqmnp&#10;WAb5iSo60go4dE51RSxBB91+k6prqZZGVvaMym4lq6qlzPcA3YTBm25utTwo30udH2s1wwTQvsHp&#10;p9PST8+3Wj2qew1IHFUNWPiV66WvdOd+oUrUe8heZshYbxGFzXUWb6Mkw4iCLdxkQbweQaUNIL/E&#10;rTfbJBrgps31GB1lSbhdJ0N0nCbpZutcVsvZRvK2vGk5d4UYXe8vuUbPBG7z4/XV7vpqdD9xW73q&#10;4qiAV2aBzvwz6B4bopi/EZMDdPcatWWBN0Gy3cbBOsJIkA5Y/gC8I6LmLEcP8iBKVqJLqQWMCUpd&#10;xa4qCJ9hN7mBG/gu5ifYTbhHWZxkcTwil6yz0MN+gpzSxt4y2SH3UmCgkihdXZ6m5PnOWHdeXY4l&#10;k/JPjKqOA/sBXjRlGx0h75TPR2nl7sQPDxduR8hxAzzdDtzC1JR/sy+cOT8uHlgFoAF1Il+Jn3Q2&#10;3yqhlAkbDqaGlGy47DANgqmkOcITxSd0mSsoaM49JnAq8m3ugWGjvwtlXijm4OBHhQ3Bc4Q/WQo7&#10;B3etkPq9BBy6Gk8e/CeQBmgcSntZvgCltBxkyih608Ll3RFj74mGmwEFA621n+FRcXkssBzfMGqk&#10;/vrevvMHzoMVoyPoXIHNXweiGUb8dwHTsA2TxAmjXyRpFsFCn1r2pxZx6C4lDF8Iqq6of3X+lk+v&#10;lZbdF5DknTsVTERQOLvA1OppcWkH/QVRp2y3824ghorYO/GoqEvuUHV8e+q/EK1GBlvg/ic5TSDJ&#10;PTUHRBdfFynk7mBl1VpnXHAdF6AGwwD+67IQpmEM8hinMKaDLjy58f0oe7R5owLI9rDtWoeal9FZ&#10;dHDU4CgJ4Q8VpDbLtukotCeSsE2T9SQJabqZCDcJ+TTCkyS8UoMFSacaA44nQ46AbesYznxleX/a&#10;bb/vvTBCsW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RoNGwZ0D&#10;AADFCQAADgAAAAAAAAAAAAAAAAAuAgAAZHJzL2Uyb0RvYy54bWxQSwECLQAUAAYACAAAACEAKU3r&#10;g94AAAAHAQAADwAAAAAAAAAAAAAAAAD3BQAAZHJzL2Rvd25yZXYueG1sUEsFBgAAAAAEAAQA8wAA&#10;AAIHAAAAAA==&#10;">
                <v:roundrect id="Rectangle: Rounded Corners 5" o:spid="_x0000_s107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75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2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3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58257" behindDoc="0" locked="0" layoutInCell="1" allowOverlap="1" wp14:anchorId="74050414" wp14:editId="679AAD62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67A782B5" wp14:editId="38065FEC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4F5A94" id="Group 35" o:spid="_x0000_s1026" style="position:absolute;margin-left:47.65pt;margin-top:15.4pt;width:17.95pt;height:61.05pt;z-index:251658256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18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19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0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F96E1F">
      <w:footerReference w:type="default" r:id="rId21"/>
      <w:pgSz w:w="11906" w:h="16838"/>
      <w:pgMar w:top="0" w:right="0" w:bottom="426" w:left="0" w:header="708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ED0E" w14:textId="77777777" w:rsidR="00CF4332" w:rsidRDefault="00CF4332" w:rsidP="00955B51">
      <w:pPr>
        <w:spacing w:after="0" w:line="240" w:lineRule="auto"/>
      </w:pPr>
      <w:r>
        <w:separator/>
      </w:r>
    </w:p>
  </w:endnote>
  <w:endnote w:type="continuationSeparator" w:id="0">
    <w:p w14:paraId="61486FC8" w14:textId="77777777" w:rsidR="00CF4332" w:rsidRDefault="00CF4332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0247B744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535610" w:rsidRPr="00535610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iSense</w:t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406DA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A79C" w14:textId="77777777" w:rsidR="00CF4332" w:rsidRDefault="00CF4332" w:rsidP="00955B51">
      <w:pPr>
        <w:spacing w:after="0" w:line="240" w:lineRule="auto"/>
      </w:pPr>
      <w:r>
        <w:separator/>
      </w:r>
    </w:p>
  </w:footnote>
  <w:footnote w:type="continuationSeparator" w:id="0">
    <w:p w14:paraId="32938E6C" w14:textId="77777777" w:rsidR="00CF4332" w:rsidRDefault="00CF4332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359AF"/>
    <w:multiLevelType w:val="hybridMultilevel"/>
    <w:tmpl w:val="92F64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2"/>
  </w:num>
  <w:num w:numId="2" w16cid:durableId="574556154">
    <w:abstractNumId w:val="0"/>
  </w:num>
  <w:num w:numId="3" w16cid:durableId="124934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02DF4"/>
    <w:rsid w:val="00017732"/>
    <w:rsid w:val="000321F4"/>
    <w:rsid w:val="00035A19"/>
    <w:rsid w:val="00036A21"/>
    <w:rsid w:val="00042BCB"/>
    <w:rsid w:val="000561E3"/>
    <w:rsid w:val="00070852"/>
    <w:rsid w:val="0007292E"/>
    <w:rsid w:val="00075DF9"/>
    <w:rsid w:val="00077113"/>
    <w:rsid w:val="000806CB"/>
    <w:rsid w:val="000912E6"/>
    <w:rsid w:val="000A6491"/>
    <w:rsid w:val="000B5B43"/>
    <w:rsid w:val="000C1AD1"/>
    <w:rsid w:val="000C5275"/>
    <w:rsid w:val="000C7A2A"/>
    <w:rsid w:val="000D0AC9"/>
    <w:rsid w:val="000D7536"/>
    <w:rsid w:val="000E5B77"/>
    <w:rsid w:val="000F25AF"/>
    <w:rsid w:val="00101BE3"/>
    <w:rsid w:val="00101C4D"/>
    <w:rsid w:val="001048EC"/>
    <w:rsid w:val="001110A0"/>
    <w:rsid w:val="001160D3"/>
    <w:rsid w:val="0012176E"/>
    <w:rsid w:val="00123A88"/>
    <w:rsid w:val="00124B74"/>
    <w:rsid w:val="0012622C"/>
    <w:rsid w:val="0013291A"/>
    <w:rsid w:val="001357B0"/>
    <w:rsid w:val="00136F51"/>
    <w:rsid w:val="00142EB8"/>
    <w:rsid w:val="00146304"/>
    <w:rsid w:val="00146AB0"/>
    <w:rsid w:val="00170139"/>
    <w:rsid w:val="001741E2"/>
    <w:rsid w:val="00184957"/>
    <w:rsid w:val="00190A50"/>
    <w:rsid w:val="001A26D6"/>
    <w:rsid w:val="001B52BC"/>
    <w:rsid w:val="001B61AF"/>
    <w:rsid w:val="001D18C1"/>
    <w:rsid w:val="001E3F9F"/>
    <w:rsid w:val="001E4413"/>
    <w:rsid w:val="001E60E0"/>
    <w:rsid w:val="001F1B0B"/>
    <w:rsid w:val="00200FC8"/>
    <w:rsid w:val="00203100"/>
    <w:rsid w:val="00203319"/>
    <w:rsid w:val="00206357"/>
    <w:rsid w:val="00213821"/>
    <w:rsid w:val="002311C4"/>
    <w:rsid w:val="002407EB"/>
    <w:rsid w:val="0024143D"/>
    <w:rsid w:val="00262E12"/>
    <w:rsid w:val="00270342"/>
    <w:rsid w:val="0027409A"/>
    <w:rsid w:val="002853B5"/>
    <w:rsid w:val="00290420"/>
    <w:rsid w:val="002A2FB4"/>
    <w:rsid w:val="002A3B6E"/>
    <w:rsid w:val="002B02E2"/>
    <w:rsid w:val="002B35FE"/>
    <w:rsid w:val="002C199B"/>
    <w:rsid w:val="002C31B0"/>
    <w:rsid w:val="002D00CA"/>
    <w:rsid w:val="002D38E4"/>
    <w:rsid w:val="002D5DCF"/>
    <w:rsid w:val="002E05B9"/>
    <w:rsid w:val="002E0A89"/>
    <w:rsid w:val="002E3694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343F"/>
    <w:rsid w:val="00325B4B"/>
    <w:rsid w:val="00335AE9"/>
    <w:rsid w:val="00337324"/>
    <w:rsid w:val="0035002F"/>
    <w:rsid w:val="00350A9C"/>
    <w:rsid w:val="00364E66"/>
    <w:rsid w:val="00365F40"/>
    <w:rsid w:val="003678E1"/>
    <w:rsid w:val="00372FE1"/>
    <w:rsid w:val="003752FC"/>
    <w:rsid w:val="003764FB"/>
    <w:rsid w:val="00377AF5"/>
    <w:rsid w:val="00377F4A"/>
    <w:rsid w:val="00382202"/>
    <w:rsid w:val="00383DB1"/>
    <w:rsid w:val="00387EDD"/>
    <w:rsid w:val="00391FC9"/>
    <w:rsid w:val="00393AEF"/>
    <w:rsid w:val="003B0F1D"/>
    <w:rsid w:val="003B6B8C"/>
    <w:rsid w:val="003C0E61"/>
    <w:rsid w:val="003D67E5"/>
    <w:rsid w:val="003D6C33"/>
    <w:rsid w:val="003E0253"/>
    <w:rsid w:val="003E25C8"/>
    <w:rsid w:val="003E3B77"/>
    <w:rsid w:val="003E5AB0"/>
    <w:rsid w:val="003E7CD8"/>
    <w:rsid w:val="003F1699"/>
    <w:rsid w:val="003F6445"/>
    <w:rsid w:val="00400D85"/>
    <w:rsid w:val="00401746"/>
    <w:rsid w:val="00406157"/>
    <w:rsid w:val="00406DA3"/>
    <w:rsid w:val="0041272E"/>
    <w:rsid w:val="00447358"/>
    <w:rsid w:val="00450827"/>
    <w:rsid w:val="00453C81"/>
    <w:rsid w:val="00455DBB"/>
    <w:rsid w:val="00460FE5"/>
    <w:rsid w:val="00462FD4"/>
    <w:rsid w:val="00465434"/>
    <w:rsid w:val="00466329"/>
    <w:rsid w:val="00471923"/>
    <w:rsid w:val="0047401C"/>
    <w:rsid w:val="00475298"/>
    <w:rsid w:val="00475A77"/>
    <w:rsid w:val="004858DC"/>
    <w:rsid w:val="00496C80"/>
    <w:rsid w:val="004A11B6"/>
    <w:rsid w:val="004A4816"/>
    <w:rsid w:val="004A7DA4"/>
    <w:rsid w:val="004B00F8"/>
    <w:rsid w:val="004B0388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E36F1"/>
    <w:rsid w:val="004E429D"/>
    <w:rsid w:val="004E738E"/>
    <w:rsid w:val="004F5111"/>
    <w:rsid w:val="004F76C8"/>
    <w:rsid w:val="00500B43"/>
    <w:rsid w:val="00501515"/>
    <w:rsid w:val="00504E53"/>
    <w:rsid w:val="005108AD"/>
    <w:rsid w:val="00517137"/>
    <w:rsid w:val="00535610"/>
    <w:rsid w:val="00536B21"/>
    <w:rsid w:val="00540FA7"/>
    <w:rsid w:val="00541903"/>
    <w:rsid w:val="005443DB"/>
    <w:rsid w:val="00552462"/>
    <w:rsid w:val="005538C7"/>
    <w:rsid w:val="00557C4A"/>
    <w:rsid w:val="00570579"/>
    <w:rsid w:val="00570FAD"/>
    <w:rsid w:val="0057660A"/>
    <w:rsid w:val="00582473"/>
    <w:rsid w:val="00593972"/>
    <w:rsid w:val="00594074"/>
    <w:rsid w:val="005A54ED"/>
    <w:rsid w:val="005A7AD2"/>
    <w:rsid w:val="005B2268"/>
    <w:rsid w:val="005C42FC"/>
    <w:rsid w:val="005E6E1A"/>
    <w:rsid w:val="005F02A6"/>
    <w:rsid w:val="00612A59"/>
    <w:rsid w:val="00621973"/>
    <w:rsid w:val="00653294"/>
    <w:rsid w:val="00660E49"/>
    <w:rsid w:val="00661AA6"/>
    <w:rsid w:val="0066621C"/>
    <w:rsid w:val="006678A5"/>
    <w:rsid w:val="006720AD"/>
    <w:rsid w:val="00690527"/>
    <w:rsid w:val="00694AF3"/>
    <w:rsid w:val="00695A0E"/>
    <w:rsid w:val="006A31F9"/>
    <w:rsid w:val="006B24DA"/>
    <w:rsid w:val="006B4597"/>
    <w:rsid w:val="006B7838"/>
    <w:rsid w:val="006B78D4"/>
    <w:rsid w:val="006C4C00"/>
    <w:rsid w:val="006C6607"/>
    <w:rsid w:val="006D21C9"/>
    <w:rsid w:val="006D5ACF"/>
    <w:rsid w:val="006E3245"/>
    <w:rsid w:val="006F59C2"/>
    <w:rsid w:val="007017F1"/>
    <w:rsid w:val="00705855"/>
    <w:rsid w:val="00716572"/>
    <w:rsid w:val="007246E6"/>
    <w:rsid w:val="00732260"/>
    <w:rsid w:val="007476DF"/>
    <w:rsid w:val="00751A36"/>
    <w:rsid w:val="00752572"/>
    <w:rsid w:val="00770EC9"/>
    <w:rsid w:val="00775EE3"/>
    <w:rsid w:val="0078670B"/>
    <w:rsid w:val="00787509"/>
    <w:rsid w:val="007939B2"/>
    <w:rsid w:val="007C4796"/>
    <w:rsid w:val="007D06D0"/>
    <w:rsid w:val="007D4762"/>
    <w:rsid w:val="007D7787"/>
    <w:rsid w:val="007E034A"/>
    <w:rsid w:val="007E4245"/>
    <w:rsid w:val="007F46AD"/>
    <w:rsid w:val="007F7144"/>
    <w:rsid w:val="007F7D7A"/>
    <w:rsid w:val="008046EE"/>
    <w:rsid w:val="008266E7"/>
    <w:rsid w:val="00826719"/>
    <w:rsid w:val="0083636E"/>
    <w:rsid w:val="00850CA1"/>
    <w:rsid w:val="00853B20"/>
    <w:rsid w:val="00855F92"/>
    <w:rsid w:val="00862200"/>
    <w:rsid w:val="00863CBB"/>
    <w:rsid w:val="00866A2C"/>
    <w:rsid w:val="00867C68"/>
    <w:rsid w:val="00871977"/>
    <w:rsid w:val="00871ECA"/>
    <w:rsid w:val="00876690"/>
    <w:rsid w:val="008843EC"/>
    <w:rsid w:val="00886027"/>
    <w:rsid w:val="0089419C"/>
    <w:rsid w:val="008958C1"/>
    <w:rsid w:val="00897821"/>
    <w:rsid w:val="008A76D7"/>
    <w:rsid w:val="008A7BF7"/>
    <w:rsid w:val="008A7CE7"/>
    <w:rsid w:val="008B673B"/>
    <w:rsid w:val="008C04B2"/>
    <w:rsid w:val="008C207B"/>
    <w:rsid w:val="008C6CE7"/>
    <w:rsid w:val="008E1D21"/>
    <w:rsid w:val="008E5D0D"/>
    <w:rsid w:val="008F28ED"/>
    <w:rsid w:val="00900896"/>
    <w:rsid w:val="00910938"/>
    <w:rsid w:val="00913509"/>
    <w:rsid w:val="00933A5D"/>
    <w:rsid w:val="00935961"/>
    <w:rsid w:val="00942F67"/>
    <w:rsid w:val="00955B51"/>
    <w:rsid w:val="009575BE"/>
    <w:rsid w:val="009660D1"/>
    <w:rsid w:val="00972C96"/>
    <w:rsid w:val="00975E38"/>
    <w:rsid w:val="00977EDC"/>
    <w:rsid w:val="009846B3"/>
    <w:rsid w:val="00985ABA"/>
    <w:rsid w:val="00987ED3"/>
    <w:rsid w:val="009905B2"/>
    <w:rsid w:val="009928EC"/>
    <w:rsid w:val="0099371B"/>
    <w:rsid w:val="009A18CB"/>
    <w:rsid w:val="009C5C0D"/>
    <w:rsid w:val="009E20CF"/>
    <w:rsid w:val="009E4EE6"/>
    <w:rsid w:val="009F52F8"/>
    <w:rsid w:val="00A04F66"/>
    <w:rsid w:val="00A13DA1"/>
    <w:rsid w:val="00A14905"/>
    <w:rsid w:val="00A327B2"/>
    <w:rsid w:val="00A32AD7"/>
    <w:rsid w:val="00A37AF7"/>
    <w:rsid w:val="00A41966"/>
    <w:rsid w:val="00A42153"/>
    <w:rsid w:val="00A46C7A"/>
    <w:rsid w:val="00A577DC"/>
    <w:rsid w:val="00A7219B"/>
    <w:rsid w:val="00A72969"/>
    <w:rsid w:val="00A72E82"/>
    <w:rsid w:val="00A7604F"/>
    <w:rsid w:val="00A84C0A"/>
    <w:rsid w:val="00AA035F"/>
    <w:rsid w:val="00AA1FBC"/>
    <w:rsid w:val="00AA566D"/>
    <w:rsid w:val="00AA7858"/>
    <w:rsid w:val="00AE068E"/>
    <w:rsid w:val="00AE498B"/>
    <w:rsid w:val="00AF483E"/>
    <w:rsid w:val="00B036A4"/>
    <w:rsid w:val="00B04288"/>
    <w:rsid w:val="00B12BCE"/>
    <w:rsid w:val="00B15CCC"/>
    <w:rsid w:val="00B20FAB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93978"/>
    <w:rsid w:val="00BA0DB4"/>
    <w:rsid w:val="00BA3F8E"/>
    <w:rsid w:val="00BA5373"/>
    <w:rsid w:val="00BB1413"/>
    <w:rsid w:val="00BB3A6A"/>
    <w:rsid w:val="00BB78C2"/>
    <w:rsid w:val="00BC0B25"/>
    <w:rsid w:val="00BC31CA"/>
    <w:rsid w:val="00BC4C96"/>
    <w:rsid w:val="00BD0D85"/>
    <w:rsid w:val="00BD2C16"/>
    <w:rsid w:val="00BD3D2C"/>
    <w:rsid w:val="00BD44AC"/>
    <w:rsid w:val="00BD611D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5C1A"/>
    <w:rsid w:val="00C77AC7"/>
    <w:rsid w:val="00C842BB"/>
    <w:rsid w:val="00C84B35"/>
    <w:rsid w:val="00C86F26"/>
    <w:rsid w:val="00C87D65"/>
    <w:rsid w:val="00C94B50"/>
    <w:rsid w:val="00C97CF7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CF4332"/>
    <w:rsid w:val="00D00566"/>
    <w:rsid w:val="00D0186C"/>
    <w:rsid w:val="00D04FFD"/>
    <w:rsid w:val="00D06589"/>
    <w:rsid w:val="00D070EB"/>
    <w:rsid w:val="00D078F6"/>
    <w:rsid w:val="00D138E6"/>
    <w:rsid w:val="00D1509C"/>
    <w:rsid w:val="00D168C4"/>
    <w:rsid w:val="00D17618"/>
    <w:rsid w:val="00D2129A"/>
    <w:rsid w:val="00D242DD"/>
    <w:rsid w:val="00D26489"/>
    <w:rsid w:val="00D32C46"/>
    <w:rsid w:val="00D35807"/>
    <w:rsid w:val="00D3690F"/>
    <w:rsid w:val="00D36F34"/>
    <w:rsid w:val="00D4135F"/>
    <w:rsid w:val="00D435C2"/>
    <w:rsid w:val="00D438FE"/>
    <w:rsid w:val="00D51126"/>
    <w:rsid w:val="00D52621"/>
    <w:rsid w:val="00D7285C"/>
    <w:rsid w:val="00D73BEC"/>
    <w:rsid w:val="00D774E1"/>
    <w:rsid w:val="00D808A4"/>
    <w:rsid w:val="00D8505B"/>
    <w:rsid w:val="00D8546A"/>
    <w:rsid w:val="00D85DD1"/>
    <w:rsid w:val="00D91FC9"/>
    <w:rsid w:val="00DA2399"/>
    <w:rsid w:val="00DE318F"/>
    <w:rsid w:val="00DE348D"/>
    <w:rsid w:val="00DE39CE"/>
    <w:rsid w:val="00DF4471"/>
    <w:rsid w:val="00DF595B"/>
    <w:rsid w:val="00E032A8"/>
    <w:rsid w:val="00E2395B"/>
    <w:rsid w:val="00E32F9F"/>
    <w:rsid w:val="00E3551E"/>
    <w:rsid w:val="00E47A32"/>
    <w:rsid w:val="00E52FC8"/>
    <w:rsid w:val="00E53A73"/>
    <w:rsid w:val="00E559CA"/>
    <w:rsid w:val="00E57655"/>
    <w:rsid w:val="00E70FFB"/>
    <w:rsid w:val="00E74143"/>
    <w:rsid w:val="00E75174"/>
    <w:rsid w:val="00E944E5"/>
    <w:rsid w:val="00E96749"/>
    <w:rsid w:val="00E9793F"/>
    <w:rsid w:val="00EA1D61"/>
    <w:rsid w:val="00EA2B6A"/>
    <w:rsid w:val="00EA38BC"/>
    <w:rsid w:val="00EB15F0"/>
    <w:rsid w:val="00EB5E21"/>
    <w:rsid w:val="00EC325C"/>
    <w:rsid w:val="00EC7382"/>
    <w:rsid w:val="00ED0B4C"/>
    <w:rsid w:val="00ED6BD8"/>
    <w:rsid w:val="00EE417B"/>
    <w:rsid w:val="00EE4AA4"/>
    <w:rsid w:val="00EE58E8"/>
    <w:rsid w:val="00F1606F"/>
    <w:rsid w:val="00F35A84"/>
    <w:rsid w:val="00F4352F"/>
    <w:rsid w:val="00F44F2C"/>
    <w:rsid w:val="00F53ECA"/>
    <w:rsid w:val="00F61B2E"/>
    <w:rsid w:val="00F640B7"/>
    <w:rsid w:val="00F65865"/>
    <w:rsid w:val="00F96E1F"/>
    <w:rsid w:val="00FB023F"/>
    <w:rsid w:val="00FB1C75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ilbonetworks.com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mailto:sales@invendis.com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ilbonetwork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ilto:sales@invendis.com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4573</Characters>
  <Application>Microsoft Office Word</Application>
  <DocSecurity>0</DocSecurity>
  <Lines>381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2</cp:revision>
  <cp:lastPrinted>2026-04-29T05:48:00Z</cp:lastPrinted>
  <dcterms:created xsi:type="dcterms:W3CDTF">2026-04-29T05:51:00Z</dcterms:created>
  <dcterms:modified xsi:type="dcterms:W3CDTF">2026-04-29T05:51:00Z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