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B1CFD" w14:textId="5F56C812" w:rsidR="00E47A32" w:rsidRDefault="00A37AF7" w:rsidP="007246E6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1D852D03" wp14:editId="1F396942">
                <wp:simplePos x="0" y="0"/>
                <wp:positionH relativeFrom="column">
                  <wp:posOffset>5795158</wp:posOffset>
                </wp:positionH>
                <wp:positionV relativeFrom="paragraph">
                  <wp:posOffset>261257</wp:posOffset>
                </wp:positionV>
                <wp:extent cx="1423670" cy="350322"/>
                <wp:effectExtent l="0" t="0" r="5080" b="0"/>
                <wp:wrapNone/>
                <wp:docPr id="203870205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3670" cy="350322"/>
                        </a:xfrm>
                        <a:prstGeom prst="roundRect">
                          <a:avLst/>
                        </a:prstGeom>
                        <a:blipFill dpi="0"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ADBF789" id="Rectangle: Rounded Corners 1" o:spid="_x0000_s1026" style="position:absolute;margin-left:456.3pt;margin-top:20.55pt;width:112.1pt;height:27.6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" stroked="f" strokeweight="1pt">
                <v:fill r:id="rId8" o:title="" recolor="t" rotate="t" type="frame"/>
                <v:stroke joinstyle="miter"/>
              </v:roundrect>
            </w:pict>
          </mc:Fallback>
        </mc:AlternateContent>
      </w:r>
      <w:r w:rsidR="00BD44AC"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80D2007" wp14:editId="39C7AF8B">
                <wp:simplePos x="0" y="0"/>
                <wp:positionH relativeFrom="column">
                  <wp:posOffset>401320</wp:posOffset>
                </wp:positionH>
                <wp:positionV relativeFrom="paragraph">
                  <wp:posOffset>4009984</wp:posOffset>
                </wp:positionV>
                <wp:extent cx="2886075" cy="550545"/>
                <wp:effectExtent l="0" t="0" r="28575" b="20955"/>
                <wp:wrapNone/>
                <wp:docPr id="194452026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1764774541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783302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E9B9207" w14:textId="77777777" w:rsidR="00CA4E15" w:rsidRPr="004C25A7" w:rsidRDefault="00CA4E15" w:rsidP="00BC4C96">
                              <w:pPr>
                                <w:spacing w:before="11" w:after="0" w:line="276" w:lineRule="auto"/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POWER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color w:val="020303"/>
                                  <w:sz w:val="14"/>
                                </w:rPr>
                                <w:t xml:space="preserve"> </w:t>
                              </w:r>
                            </w:p>
                            <w:p w14:paraId="1442442E" w14:textId="55EF42FC" w:rsidR="00BD44AC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POWER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48799C" w:rsidRPr="00D92C6B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9-30V DC IN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0D2007" id="Group 13" o:spid="_x0000_s1026" style="position:absolute;margin-left:31.6pt;margin-top:315.75pt;width:227.25pt;height:43.35pt;z-index:251661312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">
                <v:line id="Straight Connector 11" o:spid="_x0000_s1027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" strokecolor="#bedaed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" fillcolor="white [3201]" stroked="f" strokeweight=".5pt">
                  <v:textbox>
                    <w:txbxContent>
                      <w:p w14:paraId="3E9B9207" w14:textId="77777777" w:rsidR="00CA4E15" w:rsidRPr="004C25A7" w:rsidRDefault="00CA4E15" w:rsidP="00BC4C96">
                        <w:pPr>
                          <w:spacing w:before="11" w:after="0" w:line="276" w:lineRule="auto"/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POWER</w:t>
                        </w:r>
                        <w:r w:rsidRPr="004C25A7">
                          <w:rPr>
                            <w:rFonts w:ascii="Montserrat SemiBold" w:hAnsi="Montserrat SemiBold"/>
                            <w:color w:val="020303"/>
                            <w:sz w:val="14"/>
                          </w:rPr>
                          <w:t xml:space="preserve"> </w:t>
                        </w:r>
                      </w:p>
                      <w:p w14:paraId="1442442E" w14:textId="55EF42FC" w:rsidR="00BD44AC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POWER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48799C" w:rsidRPr="00D92C6B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9-30V DC IN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75E38"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7E6177A" wp14:editId="59D0C94F">
                <wp:simplePos x="0" y="0"/>
                <wp:positionH relativeFrom="column">
                  <wp:posOffset>390013</wp:posOffset>
                </wp:positionH>
                <wp:positionV relativeFrom="paragraph">
                  <wp:posOffset>3437685</wp:posOffset>
                </wp:positionV>
                <wp:extent cx="2886075" cy="550545"/>
                <wp:effectExtent l="0" t="0" r="28575" b="20955"/>
                <wp:wrapNone/>
                <wp:docPr id="207986747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60265806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10866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2ED7940" w14:textId="77777777" w:rsidR="00447358" w:rsidRPr="004C25A7" w:rsidRDefault="00447358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INTERFACE</w:t>
                              </w:r>
                            </w:p>
                            <w:p w14:paraId="0522A931" w14:textId="032E50B4" w:rsidR="00975E38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INTERFACE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48799C" w:rsidRPr="00D92C6B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1x WAN 10/100, 4x LAN 10/100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7E6177A" id="_x0000_s1029" style="position:absolute;margin-left:30.7pt;margin-top:270.7pt;width:227.25pt;height:43.35pt;z-index:251660288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">
                <v:line id="Straight Connector 11" o:spid="_x0000_s1030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" strokecolor="#bedaed" strokeweight=".5pt">
                  <v:stroke joinstyle="miter"/>
                </v:line>
                <v:shape id="_x0000_s1031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" fillcolor="white [3201]" stroked="f" strokeweight=".5pt">
                  <v:textbox>
                    <w:txbxContent>
                      <w:p w14:paraId="62ED7940" w14:textId="77777777" w:rsidR="00447358" w:rsidRPr="004C25A7" w:rsidRDefault="00447358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INTERFACE</w:t>
                        </w:r>
                      </w:p>
                      <w:p w14:paraId="0522A931" w14:textId="032E50B4" w:rsidR="00975E38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INTERFACE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48799C" w:rsidRPr="00D92C6B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1x WAN 10/100, 4x LAN 10/100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33A5D"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84DDC07" wp14:editId="704D1FFB">
                <wp:simplePos x="0" y="0"/>
                <wp:positionH relativeFrom="column">
                  <wp:posOffset>355989</wp:posOffset>
                </wp:positionH>
                <wp:positionV relativeFrom="paragraph">
                  <wp:posOffset>2860081</wp:posOffset>
                </wp:positionV>
                <wp:extent cx="2886075" cy="550545"/>
                <wp:effectExtent l="0" t="0" r="28575" b="20955"/>
                <wp:wrapNone/>
                <wp:docPr id="88696233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633409753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689505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F07C3A" w14:textId="77777777" w:rsidR="00364E66" w:rsidRPr="004C25A7" w:rsidRDefault="00364E66" w:rsidP="00BC4C96">
                              <w:pPr>
                                <w:spacing w:after="0" w:line="276" w:lineRule="auto"/>
                                <w:rPr>
                                  <w:rFonts w:ascii="Montserrat SemiBold" w:hAnsi="Montserrat SemiBold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Wi-</w:t>
                              </w: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7"/>
                                  <w:sz w:val="19"/>
                                </w:rPr>
                                <w:t>Fi</w:t>
                              </w:r>
                            </w:p>
                            <w:p w14:paraId="1408D02E" w14:textId="58B9B986" w:rsidR="00933A5D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WiFi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48799C" w:rsidRPr="00D92C6B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NA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84DDC07" id="_x0000_s1032" style="position:absolute;margin-left:28.05pt;margin-top:225.2pt;width:227.25pt;height:43.35pt;z-index:251658240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+QEQgMAABwIAAAOAAAAZHJzL2Uyb0RvYy54bWy0VVtv2jAUfp+0/2D5fQ2BQCFqqBi01aSq&#10;rUanPhvjkEiO7dmGhP36HTsXaEs7rdNeEl/O9fN3zrm4rAqOdkybXIoEh2c9jJigcp2LTYJ/PF5/&#10;GWN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">
                <v:line id="Straight Connector 11" o:spid="_x0000_s1033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" strokecolor="#bedaed" strokeweight=".5pt">
                  <v:stroke joinstyle="miter"/>
                </v:line>
                <v:shape id="_x0000_s1034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" fillcolor="white [3201]" stroked="f" strokeweight=".5pt">
                  <v:textbox>
                    <w:txbxContent>
                      <w:p w14:paraId="3BF07C3A" w14:textId="77777777" w:rsidR="00364E66" w:rsidRPr="004C25A7" w:rsidRDefault="00364E66" w:rsidP="00BC4C96">
                        <w:pPr>
                          <w:spacing w:after="0" w:line="276" w:lineRule="auto"/>
                          <w:rPr>
                            <w:rFonts w:ascii="Montserrat SemiBold" w:hAnsi="Montserrat SemiBold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Wi-</w:t>
                        </w: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7"/>
                            <w:sz w:val="19"/>
                          </w:rPr>
                          <w:t>Fi</w:t>
                        </w:r>
                      </w:p>
                      <w:p w14:paraId="1408D02E" w14:textId="58B9B986" w:rsidR="00933A5D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WiFi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48799C" w:rsidRPr="00D92C6B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NA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70342">
        <w:rPr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37515E82" wp14:editId="62FBC8A4">
                <wp:simplePos x="0" y="0"/>
                <wp:positionH relativeFrom="column">
                  <wp:posOffset>348615</wp:posOffset>
                </wp:positionH>
                <wp:positionV relativeFrom="paragraph">
                  <wp:posOffset>2289810</wp:posOffset>
                </wp:positionV>
                <wp:extent cx="2886075" cy="550545"/>
                <wp:effectExtent l="0" t="0" r="28575" b="20955"/>
                <wp:wrapNone/>
                <wp:docPr id="47615594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43086538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906922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39A6A35" w14:textId="77777777" w:rsidR="00F35A84" w:rsidRPr="00972C96" w:rsidRDefault="00F35A84" w:rsidP="00BC4C96">
                              <w:pPr>
                                <w:spacing w:before="1"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CELLULAR</w:t>
                              </w:r>
                            </w:p>
                            <w:p w14:paraId="1E137EFE" w14:textId="4F3A56D2" w:rsidR="00270342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CELLULAR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48799C" w:rsidRPr="00D92C6B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4G/3G/2G with Dual SIM, External 5 dBi antenna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7515E82" id="_x0000_s1035" style="position:absolute;margin-left:27.45pt;margin-top:180.3pt;width:227.25pt;height:43.35pt;z-index:251657216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">
                <v:line id="Straight Connector 11" o:spid="_x0000_s1036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" strokecolor="#bedaed" strokeweight=".5pt">
                  <v:stroke joinstyle="miter"/>
                </v:line>
                <v:shape id="_x0000_s1037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" fillcolor="white [3201]" stroked="f" strokeweight=".5pt">
                  <v:textbox>
                    <w:txbxContent>
                      <w:p w14:paraId="039A6A35" w14:textId="77777777" w:rsidR="00F35A84" w:rsidRPr="00972C96" w:rsidRDefault="00F35A84" w:rsidP="00BC4C96">
                        <w:pPr>
                          <w:spacing w:before="1"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CELLULAR</w:t>
                        </w:r>
                      </w:p>
                      <w:p w14:paraId="1E137EFE" w14:textId="4F3A56D2" w:rsidR="00270342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CELLULAR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48799C" w:rsidRPr="00D92C6B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4G/3G/2G with Dual SIM, External 5 dBi antenna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68C4">
        <w:rPr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5151F7C3" wp14:editId="4BF3CC92">
                <wp:simplePos x="0" y="0"/>
                <wp:positionH relativeFrom="column">
                  <wp:posOffset>363855</wp:posOffset>
                </wp:positionH>
                <wp:positionV relativeFrom="paragraph">
                  <wp:posOffset>1724025</wp:posOffset>
                </wp:positionV>
                <wp:extent cx="2886075" cy="550545"/>
                <wp:effectExtent l="0" t="0" r="28575" b="20955"/>
                <wp:wrapNone/>
                <wp:docPr id="145066492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550545"/>
                          <a:chOff x="0" y="0"/>
                          <a:chExt cx="2886075" cy="550545"/>
                        </a:xfrm>
                      </wpg:grpSpPr>
                      <wps:wsp>
                        <wps:cNvPr id="262420174" name="Straight Connector 11"/>
                        <wps:cNvCnPr/>
                        <wps:spPr>
                          <a:xfrm>
                            <a:off x="0" y="550545"/>
                            <a:ext cx="2886075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BEDAE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7706573" name="Text Box 12"/>
                        <wps:cNvSpPr txBox="1"/>
                        <wps:spPr>
                          <a:xfrm>
                            <a:off x="11430" y="0"/>
                            <a:ext cx="2862943" cy="4844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7A65E92" w14:textId="77777777" w:rsidR="00453C81" w:rsidRPr="00972C96" w:rsidRDefault="00453C81" w:rsidP="00BC4C96">
                              <w:pPr>
                                <w:spacing w:after="0" w:line="276" w:lineRule="auto"/>
                                <w:rPr>
                                  <w:rFonts w:ascii="Montserrat Medium" w:hAnsi="Montserrat Medium"/>
                                  <w:b/>
                                  <w:sz w:val="19"/>
                                </w:rPr>
                              </w:pPr>
                              <w:r w:rsidRPr="004C25A7">
                                <w:rPr>
                                  <w:rFonts w:ascii="Montserrat SemiBold" w:hAnsi="Montserrat SemiBold"/>
                                  <w:b/>
                                  <w:color w:val="020303"/>
                                  <w:spacing w:val="-2"/>
                                  <w:sz w:val="19"/>
                                </w:rPr>
                                <w:t>PROCESSOR</w:t>
                              </w:r>
                            </w:p>
                            <w:p w14:paraId="7509F842" w14:textId="772189C6" w:rsidR="00453C81" w:rsidRDefault="00C74DF9" w:rsidP="00BC4C96">
                              <w:pPr>
                                <w:spacing w:line="276" w:lineRule="auto"/>
                              </w:pP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instrText xml:space="preserve"> MERGEFIELD PROCESSOR </w:instrTex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separate"/>
                              </w:r>
                              <w:r w:rsidR="0048799C" w:rsidRPr="00D92C6B">
                                <w:rPr>
                                  <w:rFonts w:ascii="Montserrat Light"/>
                                  <w:noProof/>
                                  <w:color w:val="020303"/>
                                  <w:sz w:val="14"/>
                                </w:rPr>
                                <w:t>MediaTek MT7628 128MB DDR RAM, 32MB Flash</w:t>
                              </w:r>
                              <w:r>
                                <w:rPr>
                                  <w:rFonts w:ascii="Montserrat Light"/>
                                  <w:color w:val="020303"/>
                                  <w:sz w:val="1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151F7C3" id="_x0000_s1038" style="position:absolute;margin-left:28.65pt;margin-top:135.75pt;width:227.25pt;height:43.35pt;z-index:251655168;mso-width-relative:margin" coordsize="28860,5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">
                <v:line id="Straight Connector 11" o:spid="_x0000_s1039" style="position:absolute;visibility:visible;mso-wrap-style:square" from="0,5505" to="28860,55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" strokecolor="#bedaed" strokeweight=".5pt">
                  <v:stroke joinstyle="miter"/>
                </v:line>
                <v:shape id="_x0000_s1040" type="#_x0000_t202" style="position:absolute;left:114;width:28629;height:48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" fillcolor="white [3201]" stroked="f" strokeweight=".5pt">
                  <v:textbox>
                    <w:txbxContent>
                      <w:p w14:paraId="27A65E92" w14:textId="77777777" w:rsidR="00453C81" w:rsidRPr="00972C96" w:rsidRDefault="00453C81" w:rsidP="00BC4C96">
                        <w:pPr>
                          <w:spacing w:after="0" w:line="276" w:lineRule="auto"/>
                          <w:rPr>
                            <w:rFonts w:ascii="Montserrat Medium" w:hAnsi="Montserrat Medium"/>
                            <w:b/>
                            <w:sz w:val="19"/>
                          </w:rPr>
                        </w:pPr>
                        <w:r w:rsidRPr="004C25A7">
                          <w:rPr>
                            <w:rFonts w:ascii="Montserrat SemiBold" w:hAnsi="Montserrat SemiBold"/>
                            <w:b/>
                            <w:color w:val="020303"/>
                            <w:spacing w:val="-2"/>
                            <w:sz w:val="19"/>
                          </w:rPr>
                          <w:t>PROCESSOR</w:t>
                        </w:r>
                      </w:p>
                      <w:p w14:paraId="7509F842" w14:textId="772189C6" w:rsidR="00453C81" w:rsidRDefault="00C74DF9" w:rsidP="00BC4C96">
                        <w:pPr>
                          <w:spacing w:line="276" w:lineRule="auto"/>
                        </w:pP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begin"/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instrText xml:space="preserve"> MERGEFIELD PROCESSOR </w:instrTex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separate"/>
                        </w:r>
                        <w:r w:rsidR="0048799C" w:rsidRPr="00D92C6B">
                          <w:rPr>
                            <w:rFonts w:ascii="Montserrat Light"/>
                            <w:noProof/>
                            <w:color w:val="020303"/>
                            <w:sz w:val="14"/>
                          </w:rPr>
                          <w:t>MediaTek MT7628 128MB DDR RAM, 32MB Flash</w:t>
                        </w:r>
                        <w:r>
                          <w:rPr>
                            <w:rFonts w:ascii="Montserrat Light"/>
                            <w:color w:val="020303"/>
                            <w:sz w:val="14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D7536">
        <w:rPr>
          <w:noProof/>
        </w:rPr>
        <mc:AlternateContent>
          <mc:Choice Requires="wpg">
            <w:drawing>
              <wp:anchor distT="0" distB="0" distL="114300" distR="114300" simplePos="0" relativeHeight="251650048" behindDoc="0" locked="0" layoutInCell="1" allowOverlap="1" wp14:anchorId="4C871013" wp14:editId="7887BD46">
                <wp:simplePos x="0" y="0"/>
                <wp:positionH relativeFrom="column">
                  <wp:posOffset>218168</wp:posOffset>
                </wp:positionH>
                <wp:positionV relativeFrom="paragraph">
                  <wp:posOffset>445770</wp:posOffset>
                </wp:positionV>
                <wp:extent cx="2959100" cy="1048657"/>
                <wp:effectExtent l="0" t="0" r="0" b="0"/>
                <wp:wrapNone/>
                <wp:docPr id="1225083749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9100" cy="1048657"/>
                          <a:chOff x="0" y="0"/>
                          <a:chExt cx="2959100" cy="1048657"/>
                        </a:xfrm>
                      </wpg:grpSpPr>
                      <wps:wsp>
                        <wps:cNvPr id="1911782149" name="Text Box 3"/>
                        <wps:cNvSpPr txBox="1"/>
                        <wps:spPr>
                          <a:xfrm>
                            <a:off x="0" y="0"/>
                            <a:ext cx="2959100" cy="6667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CE2472" w14:textId="46AFA093" w:rsidR="00DE39CE" w:rsidRPr="002C199B" w:rsidRDefault="00B31A0E">
                              <w:pP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</w:pP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instrText xml:space="preserve"> MERGEFIELD Device_Name </w:instrTex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separate"/>
                              </w:r>
                              <w:r w:rsidR="0048799C" w:rsidRPr="00D92C6B">
                                <w:rPr>
                                  <w:rFonts w:ascii="Montserrat ExtraBold" w:hAnsi="Montserrat ExtraBold"/>
                                  <w:noProof/>
                                  <w:sz w:val="68"/>
                                  <w:szCs w:val="68"/>
                                  <w:lang w:val="en-US"/>
                                </w:rPr>
                                <w:t>RD04-A</w:t>
                              </w:r>
                              <w:r>
                                <w:rPr>
                                  <w:rFonts w:ascii="Montserrat ExtraBold" w:hAnsi="Montserrat ExtraBold"/>
                                  <w:sz w:val="68"/>
                                  <w:szCs w:val="68"/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6563690" name="Text Box 3"/>
                        <wps:cNvSpPr txBox="1"/>
                        <wps:spPr>
                          <a:xfrm>
                            <a:off x="59871" y="299357"/>
                            <a:ext cx="1479550" cy="7493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9A021" w14:textId="77777777" w:rsidR="007939B2" w:rsidRPr="007939B2" w:rsidRDefault="007939B2" w:rsidP="007939B2">
                              <w:pPr>
                                <w:pStyle w:val="Heading1"/>
                                <w:spacing w:line="298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z w:val="28"/>
                                  <w:szCs w:val="28"/>
                                </w:rPr>
                                <w:t>DATA</w:t>
                              </w:r>
                              <w:r w:rsidRPr="007939B2">
                                <w:rPr>
                                  <w:b/>
                                  <w:color w:val="010202"/>
                                  <w:spacing w:val="-14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FC5F24">
                                <w:rPr>
                                  <w:rFonts w:ascii="Montserrat ExtraBold" w:hAnsi="Montserrat ExtraBold"/>
                                  <w:b/>
                                  <w:color w:val="010202"/>
                                  <w:spacing w:val="-2"/>
                                  <w:sz w:val="28"/>
                                  <w:szCs w:val="28"/>
                                </w:rPr>
                                <w:t>SHEET</w:t>
                              </w:r>
                            </w:p>
                            <w:p w14:paraId="69E3AEDE" w14:textId="63BC006F" w:rsidR="003B6B8C" w:rsidRPr="007939B2" w:rsidRDefault="003B6B8C">
                              <w:pPr>
                                <w:rPr>
                                  <w:rFonts w:ascii="Montserrat ExtraBold" w:hAnsi="Montserrat ExtraBold"/>
                                  <w:sz w:val="28"/>
                                  <w:szCs w:val="2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871013" id="Group 10" o:spid="_x0000_s1041" style="position:absolute;margin-left:17.2pt;margin-top:35.1pt;width:233pt;height:82.55pt;z-index:251650048" coordsize="29591,10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">
                <v:shape id="Text Box 3" o:spid="_x0000_s1042" type="#_x0000_t202" style="position:absolute;width:29591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" filled="f" stroked="f" strokeweight=".5pt">
                  <v:textbox>
                    <w:txbxContent>
                      <w:p w14:paraId="21CE2472" w14:textId="46AFA093" w:rsidR="00DE39CE" w:rsidRPr="002C199B" w:rsidRDefault="00B31A0E">
                        <w:pP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</w:pP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begin"/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instrText xml:space="preserve"> MERGEFIELD Device_Name </w:instrTex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separate"/>
                        </w:r>
                        <w:r w:rsidR="0048799C" w:rsidRPr="00D92C6B">
                          <w:rPr>
                            <w:rFonts w:ascii="Montserrat ExtraBold" w:hAnsi="Montserrat ExtraBold"/>
                            <w:noProof/>
                            <w:sz w:val="68"/>
                            <w:szCs w:val="68"/>
                            <w:lang w:val="en-US"/>
                          </w:rPr>
                          <w:t>RD04-A</w:t>
                        </w:r>
                        <w:r>
                          <w:rPr>
                            <w:rFonts w:ascii="Montserrat ExtraBold" w:hAnsi="Montserrat ExtraBold"/>
                            <w:sz w:val="68"/>
                            <w:szCs w:val="68"/>
                            <w:lang w:val="en-US"/>
                          </w:rPr>
                          <w:fldChar w:fldCharType="end"/>
                        </w:r>
                      </w:p>
                    </w:txbxContent>
                  </v:textbox>
                </v:shape>
                <v:shape id="Text Box 3" o:spid="_x0000_s1043" type="#_x0000_t202" style="position:absolute;left:598;top:2993;width:14796;height:7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" filled="f" stroked="f" strokeweight=".5pt">
                  <v:textbox>
                    <w:txbxContent>
                      <w:p w14:paraId="3E69A021" w14:textId="77777777" w:rsidR="007939B2" w:rsidRPr="007939B2" w:rsidRDefault="007939B2" w:rsidP="007939B2">
                        <w:pPr>
                          <w:pStyle w:val="Heading1"/>
                          <w:spacing w:line="298" w:lineRule="exact"/>
                          <w:rPr>
                            <w:sz w:val="28"/>
                            <w:szCs w:val="28"/>
                          </w:rPr>
                        </w:pP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z w:val="28"/>
                            <w:szCs w:val="28"/>
                          </w:rPr>
                          <w:t>DATA</w:t>
                        </w:r>
                        <w:r w:rsidRPr="007939B2">
                          <w:rPr>
                            <w:b/>
                            <w:color w:val="010202"/>
                            <w:spacing w:val="-14"/>
                            <w:sz w:val="28"/>
                            <w:szCs w:val="28"/>
                          </w:rPr>
                          <w:t xml:space="preserve"> </w:t>
                        </w:r>
                        <w:r w:rsidRPr="00FC5F24">
                          <w:rPr>
                            <w:rFonts w:ascii="Montserrat ExtraBold" w:hAnsi="Montserrat ExtraBold"/>
                            <w:b/>
                            <w:color w:val="010202"/>
                            <w:spacing w:val="-2"/>
                            <w:sz w:val="28"/>
                            <w:szCs w:val="28"/>
                          </w:rPr>
                          <w:t>SHEET</w:t>
                        </w:r>
                      </w:p>
                      <w:p w14:paraId="69E3AEDE" w14:textId="63BC006F" w:rsidR="003B6B8C" w:rsidRPr="007939B2" w:rsidRDefault="003B6B8C">
                        <w:pPr>
                          <w:rPr>
                            <w:rFonts w:ascii="Montserrat ExtraBold" w:hAnsi="Montserrat ExtraBold"/>
                            <w:sz w:val="28"/>
                            <w:szCs w:val="28"/>
                            <w:lang w:val="en-US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7246E6">
        <w:rPr>
          <w:lang w:val="en-US"/>
        </w:rPr>
        <w:t xml:space="preserve"> </w:t>
      </w:r>
      <w:r w:rsidR="000D7536">
        <w:rPr>
          <w:lang w:val="en-US"/>
        </w:rPr>
        <w:t xml:space="preserve"> </w:t>
      </w:r>
    </w:p>
    <w:p w14:paraId="5E5CA05E" w14:textId="77777777" w:rsidR="00E96749" w:rsidRDefault="00E96749" w:rsidP="007246E6">
      <w:pPr>
        <w:rPr>
          <w:lang w:val="en-US"/>
        </w:rPr>
      </w:pPr>
    </w:p>
    <w:p w14:paraId="4DB0BEAD" w14:textId="77777777" w:rsidR="00E96749" w:rsidRDefault="00E96749" w:rsidP="007246E6">
      <w:pPr>
        <w:rPr>
          <w:lang w:val="en-US"/>
        </w:rPr>
      </w:pPr>
    </w:p>
    <w:p w14:paraId="7661BC7B" w14:textId="0F39A7FB" w:rsidR="00E96749" w:rsidRDefault="00E96749" w:rsidP="007246E6">
      <w:pPr>
        <w:rPr>
          <w:lang w:val="en-US"/>
        </w:rPr>
      </w:pPr>
    </w:p>
    <w:p w14:paraId="7AADB3DE" w14:textId="515621F7" w:rsidR="00E96749" w:rsidRDefault="00C94B50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54C1EB4" wp14:editId="4A1BB4D3">
                <wp:simplePos x="0" y="0"/>
                <wp:positionH relativeFrom="column">
                  <wp:posOffset>3521947</wp:posOffset>
                </wp:positionH>
                <wp:positionV relativeFrom="paragraph">
                  <wp:posOffset>284501</wp:posOffset>
                </wp:positionV>
                <wp:extent cx="3599815" cy="3599221"/>
                <wp:effectExtent l="0" t="0" r="635" b="1270"/>
                <wp:wrapNone/>
                <wp:docPr id="232562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9815" cy="3599221"/>
                        </a:xfrm>
                        <a:prstGeom prst="rect">
                          <a:avLst/>
                        </a:prstGeom>
                        <a:solidFill>
                          <a:srgbClr val="BEDBEF">
                            <a:alpha val="20000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3DE26B" w14:textId="7061E3C8" w:rsidR="00314F90" w:rsidRPr="00621973" w:rsidRDefault="000C5275" w:rsidP="0062197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66C74CD" wp14:editId="4F5C19AC">
                                  <wp:extent cx="2752073" cy="3185327"/>
                                  <wp:effectExtent l="0" t="0" r="0" b="0"/>
                                  <wp:docPr id="1986650752" name="Picture 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86650752" name="Picture 7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611" b="61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52073" cy="318532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4C1EB4" id="Rectangle 4" o:spid="_x0000_s1044" style="position:absolute;margin-left:277.3pt;margin-top:22.4pt;width:283.45pt;height:283.4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" fillcolor="#bedbef" stroked="f" strokeweight="1pt">
                <v:fill opacity="13107f"/>
                <v:textbox>
                  <w:txbxContent>
                    <w:p w14:paraId="0E3DE26B" w14:textId="7061E3C8" w:rsidR="00314F90" w:rsidRPr="00621973" w:rsidRDefault="000C5275" w:rsidP="0062197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66C74CD" wp14:editId="4F5C19AC">
                            <wp:extent cx="2752073" cy="3185327"/>
                            <wp:effectExtent l="0" t="0" r="0" b="0"/>
                            <wp:docPr id="1986650752" name="Picture 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86650752" name="Picture 7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t="611" b="6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52073" cy="318532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D0AC9">
        <w:rPr>
          <w:noProof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4C64D8CB" wp14:editId="03A7805B">
                <wp:simplePos x="0" y="0"/>
                <wp:positionH relativeFrom="column">
                  <wp:posOffset>338447</wp:posOffset>
                </wp:positionH>
                <wp:positionV relativeFrom="paragraph">
                  <wp:posOffset>181734</wp:posOffset>
                </wp:positionV>
                <wp:extent cx="2954020" cy="364151"/>
                <wp:effectExtent l="0" t="0" r="0" b="0"/>
                <wp:wrapNone/>
                <wp:docPr id="66722656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54020" cy="364151"/>
                          <a:chOff x="0" y="50606"/>
                          <a:chExt cx="2734733" cy="365046"/>
                        </a:xfrm>
                      </wpg:grpSpPr>
                      <wps:wsp>
                        <wps:cNvPr id="50192240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solidFill>
                            <a:srgbClr val="BEDAED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7405" name="Text Box 8"/>
                        <wps:cNvSpPr txBox="1"/>
                        <wps:spPr>
                          <a:xfrm>
                            <a:off x="3789" y="50606"/>
                            <a:ext cx="27178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351B3A" w14:textId="77777777" w:rsidR="00EE58E8" w:rsidRPr="00D2129A" w:rsidRDefault="00EE58E8" w:rsidP="00EE58E8">
                              <w:pPr>
                                <w:spacing w:before="64"/>
                                <w:jc w:val="center"/>
                                <w:rPr>
                                  <w:rFonts w:ascii="Montserrat ExtraBold"/>
                                  <w:bCs/>
                                  <w:color w:val="000000"/>
                                  <w:sz w:val="28"/>
                                </w:rPr>
                              </w:pP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z w:val="28"/>
                                </w:rPr>
                                <w:t>PRODUCT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D2129A">
                                <w:rPr>
                                  <w:rFonts w:ascii="Montserrat ExtraBold"/>
                                  <w:bCs/>
                                  <w:color w:val="231F20"/>
                                  <w:spacing w:val="-4"/>
                                  <w:sz w:val="28"/>
                                </w:rPr>
                                <w:t>INFO</w:t>
                              </w:r>
                            </w:p>
                            <w:p w14:paraId="66D77BDD" w14:textId="77777777" w:rsidR="00EE58E8" w:rsidRDefault="00EE58E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C64D8CB" id="Group 9" o:spid="_x0000_s1045" style="position:absolute;margin-left:26.65pt;margin-top:14.3pt;width:232.6pt;height:28.65pt;z-index:251654144;mso-width-relative:margin;mso-height-relative:margin" coordorigin=",506" coordsize="27347,36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">
                <v:rect id="Rectangle: Rounded Corners 5" o:spid="_x0000_s1046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" fillcolor="#bedaed" stroked="f" strokeweight="1pt"/>
                <v:shape id="Text Box 8" o:spid="_x0000_s1047" type="#_x0000_t202" style="position:absolute;left:37;top:506;width:27178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" filled="f" stroked="f" strokeweight=".5pt">
                  <v:textbox>
                    <w:txbxContent>
                      <w:p w14:paraId="59351B3A" w14:textId="77777777" w:rsidR="00EE58E8" w:rsidRPr="00D2129A" w:rsidRDefault="00EE58E8" w:rsidP="00EE58E8">
                        <w:pPr>
                          <w:spacing w:before="64"/>
                          <w:jc w:val="center"/>
                          <w:rPr>
                            <w:rFonts w:ascii="Montserrat ExtraBold"/>
                            <w:bCs/>
                            <w:color w:val="000000"/>
                            <w:sz w:val="28"/>
                          </w:rPr>
                        </w:pP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z w:val="28"/>
                          </w:rPr>
                          <w:t>PRODUCT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5"/>
                            <w:sz w:val="28"/>
                          </w:rPr>
                          <w:t xml:space="preserve"> </w:t>
                        </w:r>
                        <w:r w:rsidRPr="00D2129A">
                          <w:rPr>
                            <w:rFonts w:ascii="Montserrat ExtraBold"/>
                            <w:bCs/>
                            <w:color w:val="231F20"/>
                            <w:spacing w:val="-4"/>
                            <w:sz w:val="28"/>
                          </w:rPr>
                          <w:t>INFO</w:t>
                        </w:r>
                      </w:p>
                      <w:p w14:paraId="66D77BDD" w14:textId="77777777" w:rsidR="00EE58E8" w:rsidRDefault="00EE58E8"/>
                    </w:txbxContent>
                  </v:textbox>
                </v:shape>
              </v:group>
            </w:pict>
          </mc:Fallback>
        </mc:AlternateContent>
      </w:r>
    </w:p>
    <w:p w14:paraId="730A79A1" w14:textId="0C560853" w:rsidR="00E96749" w:rsidRDefault="00E96749" w:rsidP="007246E6">
      <w:pPr>
        <w:rPr>
          <w:lang w:val="en-US"/>
        </w:rPr>
      </w:pPr>
    </w:p>
    <w:p w14:paraId="4FACFC27" w14:textId="009F9A15" w:rsidR="00E96749" w:rsidRDefault="00E96749" w:rsidP="007246E6">
      <w:pPr>
        <w:rPr>
          <w:lang w:val="en-US"/>
        </w:rPr>
      </w:pPr>
    </w:p>
    <w:p w14:paraId="7EB1B4F3" w14:textId="77777777" w:rsidR="00E96749" w:rsidRDefault="00E96749" w:rsidP="007246E6">
      <w:pPr>
        <w:rPr>
          <w:lang w:val="en-US"/>
        </w:rPr>
      </w:pPr>
    </w:p>
    <w:p w14:paraId="47B7E7C3" w14:textId="77777777" w:rsidR="00E96749" w:rsidRDefault="00E96749" w:rsidP="007246E6">
      <w:pPr>
        <w:rPr>
          <w:lang w:val="en-US"/>
        </w:rPr>
      </w:pPr>
    </w:p>
    <w:p w14:paraId="2389E1BA" w14:textId="77777777" w:rsidR="00E96749" w:rsidRDefault="00E96749" w:rsidP="007246E6">
      <w:pPr>
        <w:rPr>
          <w:lang w:val="en-US"/>
        </w:rPr>
      </w:pPr>
    </w:p>
    <w:p w14:paraId="1412FEF6" w14:textId="77777777" w:rsidR="00E96749" w:rsidRDefault="00E96749" w:rsidP="007246E6">
      <w:pPr>
        <w:rPr>
          <w:lang w:val="en-US"/>
        </w:rPr>
      </w:pPr>
    </w:p>
    <w:p w14:paraId="215CF563" w14:textId="77777777" w:rsidR="00E96749" w:rsidRDefault="00E96749" w:rsidP="007246E6">
      <w:pPr>
        <w:rPr>
          <w:lang w:val="en-US"/>
        </w:rPr>
      </w:pPr>
    </w:p>
    <w:p w14:paraId="2857A277" w14:textId="77777777" w:rsidR="00E96749" w:rsidRDefault="00E96749" w:rsidP="007246E6">
      <w:pPr>
        <w:rPr>
          <w:lang w:val="en-US"/>
        </w:rPr>
      </w:pPr>
    </w:p>
    <w:p w14:paraId="3F49D837" w14:textId="77777777" w:rsidR="00E96749" w:rsidRDefault="00E96749" w:rsidP="007246E6">
      <w:pPr>
        <w:rPr>
          <w:lang w:val="en-US"/>
        </w:rPr>
      </w:pPr>
    </w:p>
    <w:p w14:paraId="6D87A16E" w14:textId="77777777" w:rsidR="00E96749" w:rsidRDefault="00E96749" w:rsidP="007246E6">
      <w:pPr>
        <w:rPr>
          <w:lang w:val="en-US"/>
        </w:rPr>
      </w:pPr>
    </w:p>
    <w:p w14:paraId="1169C19A" w14:textId="3FFCA925" w:rsidR="00E96749" w:rsidRDefault="00E96749" w:rsidP="007246E6">
      <w:pPr>
        <w:rPr>
          <w:lang w:val="en-US"/>
        </w:rPr>
      </w:pPr>
    </w:p>
    <w:p w14:paraId="037408B2" w14:textId="5AF1BD9E" w:rsidR="00E96749" w:rsidRDefault="00BB78C2" w:rsidP="007246E6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733D312" wp14:editId="3CA64B27">
                <wp:simplePos x="0" y="0"/>
                <wp:positionH relativeFrom="column">
                  <wp:posOffset>394335</wp:posOffset>
                </wp:positionH>
                <wp:positionV relativeFrom="paragraph">
                  <wp:posOffset>23969</wp:posOffset>
                </wp:positionV>
                <wp:extent cx="2862580" cy="483870"/>
                <wp:effectExtent l="0" t="0" r="0" b="0"/>
                <wp:wrapNone/>
                <wp:docPr id="94239323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580" cy="4838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F4BFE2" w14:textId="77777777" w:rsidR="0013291A" w:rsidRPr="004C25A7" w:rsidRDefault="0013291A" w:rsidP="00BC4C96">
                            <w:pPr>
                              <w:spacing w:after="0" w:line="276" w:lineRule="auto"/>
                              <w:rPr>
                                <w:rFonts w:ascii="Montserrat SemiBold" w:hAnsi="Montserrat SemiBold"/>
                                <w:b/>
                                <w:sz w:val="19"/>
                              </w:rPr>
                            </w:pP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z w:val="19"/>
                              </w:rPr>
                              <w:t>OPERATING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9"/>
                                <w:sz w:val="19"/>
                              </w:rPr>
                              <w:t xml:space="preserve"> </w:t>
                            </w:r>
                            <w:r w:rsidRPr="004C25A7">
                              <w:rPr>
                                <w:rFonts w:ascii="Montserrat SemiBold" w:hAnsi="Montserrat SemiBold"/>
                                <w:b/>
                                <w:color w:val="020303"/>
                                <w:spacing w:val="-2"/>
                                <w:sz w:val="19"/>
                              </w:rPr>
                              <w:t>SYSTEM</w:t>
                            </w:r>
                          </w:p>
                          <w:p w14:paraId="4F5405DD" w14:textId="0376D980" w:rsidR="00A14905" w:rsidRDefault="00C74DF9" w:rsidP="00BC4C96">
                            <w:pPr>
                              <w:spacing w:line="276" w:lineRule="auto"/>
                            </w:pP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begin"/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instrText xml:space="preserve"> MERGEFIELD OPERATING_SYSTEM </w:instrTex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separate"/>
                            </w:r>
                            <w:r w:rsidR="0048799C" w:rsidRPr="00D92C6B">
                              <w:rPr>
                                <w:rFonts w:ascii="Montserrat Light"/>
                                <w:noProof/>
                                <w:color w:val="020303"/>
                                <w:sz w:val="14"/>
                              </w:rPr>
                              <w:t>Open-WRT Linux</w:t>
                            </w:r>
                            <w:r>
                              <w:rPr>
                                <w:rFonts w:ascii="Montserrat Light"/>
                                <w:color w:val="020303"/>
                                <w:sz w:val="1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33D312" id="Text Box 12" o:spid="_x0000_s1048" type="#_x0000_t202" style="position:absolute;margin-left:31.05pt;margin-top:1.9pt;width:225.4pt;height:38.1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" fillcolor="white [3201]" stroked="f" strokeweight=".5pt">
                <v:textbox>
                  <w:txbxContent>
                    <w:p w14:paraId="28F4BFE2" w14:textId="77777777" w:rsidR="0013291A" w:rsidRPr="004C25A7" w:rsidRDefault="0013291A" w:rsidP="00BC4C96">
                      <w:pPr>
                        <w:spacing w:after="0" w:line="276" w:lineRule="auto"/>
                        <w:rPr>
                          <w:rFonts w:ascii="Montserrat SemiBold" w:hAnsi="Montserrat SemiBold"/>
                          <w:b/>
                          <w:sz w:val="19"/>
                        </w:rPr>
                      </w:pP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z w:val="19"/>
                        </w:rPr>
                        <w:t>OPERATING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9"/>
                          <w:sz w:val="19"/>
                        </w:rPr>
                        <w:t xml:space="preserve"> </w:t>
                      </w:r>
                      <w:r w:rsidRPr="004C25A7">
                        <w:rPr>
                          <w:rFonts w:ascii="Montserrat SemiBold" w:hAnsi="Montserrat SemiBold"/>
                          <w:b/>
                          <w:color w:val="020303"/>
                          <w:spacing w:val="-2"/>
                          <w:sz w:val="19"/>
                        </w:rPr>
                        <w:t>SYSTEM</w:t>
                      </w:r>
                    </w:p>
                    <w:p w14:paraId="4F5405DD" w14:textId="0376D980" w:rsidR="00A14905" w:rsidRDefault="00C74DF9" w:rsidP="00BC4C96">
                      <w:pPr>
                        <w:spacing w:line="276" w:lineRule="auto"/>
                      </w:pP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begin"/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instrText xml:space="preserve"> MERGEFIELD OPERATING_SYSTEM </w:instrTex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separate"/>
                      </w:r>
                      <w:r w:rsidR="0048799C" w:rsidRPr="00D92C6B">
                        <w:rPr>
                          <w:rFonts w:ascii="Montserrat Light"/>
                          <w:noProof/>
                          <w:color w:val="020303"/>
                          <w:sz w:val="14"/>
                        </w:rPr>
                        <w:t>Open-WRT Linux</w:t>
                      </w:r>
                      <w:r>
                        <w:rPr>
                          <w:rFonts w:ascii="Montserrat Light"/>
                          <w:color w:val="020303"/>
                          <w:sz w:val="14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2B1222B0" w14:textId="77777777" w:rsidR="00E96749" w:rsidRDefault="00E96749" w:rsidP="007246E6">
      <w:pPr>
        <w:rPr>
          <w:lang w:val="en-US"/>
        </w:rPr>
      </w:pPr>
    </w:p>
    <w:p w14:paraId="5B5CC04D" w14:textId="7BD278CF" w:rsidR="00E96749" w:rsidRDefault="004F76C8" w:rsidP="007246E6">
      <w:pPr>
        <w:rPr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665B34BE" wp14:editId="529DE0F9">
                <wp:simplePos x="0" y="0"/>
                <wp:positionH relativeFrom="column">
                  <wp:posOffset>414338</wp:posOffset>
                </wp:positionH>
                <wp:positionV relativeFrom="paragraph">
                  <wp:posOffset>54293</wp:posOffset>
                </wp:positionV>
                <wp:extent cx="6721931" cy="365334"/>
                <wp:effectExtent l="0" t="0" r="3175" b="0"/>
                <wp:wrapNone/>
                <wp:docPr id="150215092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931" cy="365334"/>
                          <a:chOff x="0" y="68942"/>
                          <a:chExt cx="2734733" cy="366006"/>
                        </a:xfrm>
                        <a:solidFill>
                          <a:srgbClr val="BEDAED"/>
                        </a:solidFill>
                      </wpg:grpSpPr>
                      <wps:wsp>
                        <wps:cNvPr id="12255073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78584" name="Text Box 8"/>
                        <wps:cNvSpPr txBox="1"/>
                        <wps:spPr>
                          <a:xfrm>
                            <a:off x="7079" y="95163"/>
                            <a:ext cx="2721664" cy="339785"/>
                          </a:xfrm>
                          <a:custGeom>
                            <a:avLst/>
                            <a:gdLst>
                              <a:gd name="connsiteX0" fmla="*/ 0 w 6689354"/>
                              <a:gd name="connsiteY0" fmla="*/ 0 h 329595"/>
                              <a:gd name="connsiteX1" fmla="*/ 6689354 w 6689354"/>
                              <a:gd name="connsiteY1" fmla="*/ 0 h 329595"/>
                              <a:gd name="connsiteX2" fmla="*/ 6689354 w 6689354"/>
                              <a:gd name="connsiteY2" fmla="*/ 329595 h 329595"/>
                              <a:gd name="connsiteX3" fmla="*/ 0 w 6689354"/>
                              <a:gd name="connsiteY3" fmla="*/ 329595 h 329595"/>
                              <a:gd name="connsiteX4" fmla="*/ 0 w 6689354"/>
                              <a:gd name="connsiteY4" fmla="*/ 0 h 329595"/>
                              <a:gd name="connsiteX0" fmla="*/ 0 w 6689354"/>
                              <a:gd name="connsiteY0" fmla="*/ 0 h 339163"/>
                              <a:gd name="connsiteX1" fmla="*/ 6689354 w 6689354"/>
                              <a:gd name="connsiteY1" fmla="*/ 9568 h 339163"/>
                              <a:gd name="connsiteX2" fmla="*/ 6689354 w 6689354"/>
                              <a:gd name="connsiteY2" fmla="*/ 339163 h 339163"/>
                              <a:gd name="connsiteX3" fmla="*/ 0 w 6689354"/>
                              <a:gd name="connsiteY3" fmla="*/ 339163 h 339163"/>
                              <a:gd name="connsiteX4" fmla="*/ 0 w 6689354"/>
                              <a:gd name="connsiteY4" fmla="*/ 0 h 33916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689354" h="339163">
                                <a:moveTo>
                                  <a:pt x="0" y="0"/>
                                </a:moveTo>
                                <a:lnTo>
                                  <a:pt x="6689354" y="9568"/>
                                </a:lnTo>
                                <a:lnTo>
                                  <a:pt x="6689354" y="339163"/>
                                </a:lnTo>
                                <a:lnTo>
                                  <a:pt x="0" y="33916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BE5165" w14:textId="3E8F2612" w:rsidR="00A84C0A" w:rsidRPr="00077113" w:rsidRDefault="00320D2C">
                              <w:pPr>
                                <w:rPr>
                                  <w:rFonts w:ascii="Montserrat ExtraBold" w:hAnsi="Montserrat ExtraBold"/>
                                  <w:bCs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Hardware</w:t>
                              </w:r>
                              <w:r w:rsidRPr="00077113">
                                <w:rPr>
                                  <w:rFonts w:ascii="Montserrat ExtraBold" w:hAnsi="Montserrat ExtraBold"/>
                                  <w:bCs/>
                                  <w:color w:val="231F20"/>
                                  <w:sz w:val="28"/>
                                </w:rPr>
                                <w:t xml:space="preserve"> </w:t>
                              </w:r>
                              <w:r w:rsidRPr="00077113">
                                <w:rPr>
                                  <w:rFonts w:ascii="Montserrat SemiBold" w:hAnsi="Montserrat SemiBold"/>
                                  <w:bCs/>
                                  <w:color w:val="231F20"/>
                                  <w:sz w:val="24"/>
                                  <w:szCs w:val="24"/>
                                </w:rPr>
                                <w:t>Speciﬁcation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5B34BE" id="_x0000_s1049" style="position:absolute;margin-left:32.65pt;margin-top:4.3pt;width:529.3pt;height:28.75pt;z-index:251664384;mso-width-relative:margin;mso-height-relative:margin" coordorigin=",689" coordsize="27347,36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">
                <v:rect id="Rectangle: Rounded Corners 5" o:spid="_x0000_s1050" style="position:absolute;top:689;width:27347;height:34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" filled="f" stroked="f" strokeweight="1pt"/>
                <v:shape id="Text Box 8" o:spid="_x0000_s1051" style="position:absolute;left:70;top:951;width:27217;height:3398;visibility:visible;mso-wrap-style:square;v-text-anchor:top" coordsize="6689354,33916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" adj="-11796480,,5400" path="m,l6689354,9568r,329595l,339163,,xe" filled="f" stroked="f" strokeweight=".5pt">
                  <v:stroke joinstyle="miter"/>
                  <v:formulas/>
                  <v:path arrowok="t" o:connecttype="custom" o:connectlocs="0,0;2721664,9586;2721664,339785;0,339785;0,0" o:connectangles="0,0,0,0,0" textboxrect="0,0,6689354,339163"/>
                  <v:textbox>
                    <w:txbxContent>
                      <w:p w14:paraId="4BBE5165" w14:textId="3E8F2612" w:rsidR="00A84C0A" w:rsidRPr="00077113" w:rsidRDefault="00320D2C">
                        <w:pPr>
                          <w:rPr>
                            <w:rFonts w:ascii="Montserrat ExtraBold" w:hAnsi="Montserrat ExtraBold"/>
                            <w:bCs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Hardware</w:t>
                        </w:r>
                        <w:r w:rsidRPr="00077113">
                          <w:rPr>
                            <w:rFonts w:ascii="Montserrat ExtraBold" w:hAnsi="Montserrat ExtraBold"/>
                            <w:bCs/>
                            <w:color w:val="231F20"/>
                            <w:sz w:val="28"/>
                          </w:rPr>
                          <w:t xml:space="preserve"> </w:t>
                        </w:r>
                        <w:r w:rsidRPr="00077113">
                          <w:rPr>
                            <w:rFonts w:ascii="Montserrat SemiBold" w:hAnsi="Montserrat SemiBold"/>
                            <w:bCs/>
                            <w:color w:val="231F20"/>
                            <w:sz w:val="24"/>
                            <w:szCs w:val="24"/>
                          </w:rPr>
                          <w:t>Speciﬁcation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273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3925F7A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AF7828A" w14:textId="77777777" w:rsidR="00A37AF7" w:rsidRPr="00077113" w:rsidRDefault="00A37AF7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CPU</w:t>
            </w:r>
          </w:p>
        </w:tc>
        <w:tc>
          <w:tcPr>
            <w:tcW w:w="6526" w:type="dxa"/>
          </w:tcPr>
          <w:p w14:paraId="0457D8D4" w14:textId="15CE8820" w:rsidR="00A37AF7" w:rsidRPr="00077113" w:rsidRDefault="00C74DF9" w:rsidP="00450827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CPU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MediaTek MT7628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4457186" w14:textId="77777777" w:rsidTr="00450827">
        <w:trPr>
          <w:trHeight w:val="283"/>
        </w:trPr>
        <w:tc>
          <w:tcPr>
            <w:tcW w:w="3964" w:type="dxa"/>
          </w:tcPr>
          <w:p w14:paraId="009BD70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RAM</w:t>
            </w:r>
          </w:p>
        </w:tc>
        <w:tc>
          <w:tcPr>
            <w:tcW w:w="6526" w:type="dxa"/>
          </w:tcPr>
          <w:p w14:paraId="75951B4E" w14:textId="12DD409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RAM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128MB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B8A8669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72126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FLASH</w:t>
            </w:r>
          </w:p>
        </w:tc>
        <w:tc>
          <w:tcPr>
            <w:tcW w:w="6526" w:type="dxa"/>
          </w:tcPr>
          <w:p w14:paraId="3DCFE4D5" w14:textId="260356B4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FLASH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32MB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4EE36AB" w14:textId="77777777" w:rsidTr="00450827">
        <w:trPr>
          <w:trHeight w:val="283"/>
        </w:trPr>
        <w:tc>
          <w:tcPr>
            <w:tcW w:w="3964" w:type="dxa"/>
          </w:tcPr>
          <w:p w14:paraId="3C534B7A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WAN</w:t>
            </w:r>
          </w:p>
        </w:tc>
        <w:tc>
          <w:tcPr>
            <w:tcW w:w="6526" w:type="dxa"/>
          </w:tcPr>
          <w:p w14:paraId="62835F5C" w14:textId="675BE19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10/100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C39EF5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1B42DB1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LAN</w:t>
            </w:r>
          </w:p>
        </w:tc>
        <w:tc>
          <w:tcPr>
            <w:tcW w:w="6526" w:type="dxa"/>
          </w:tcPr>
          <w:p w14:paraId="1849A48A" w14:textId="5596B08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LAN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4x 10/100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5BA969E" w14:textId="77777777" w:rsidTr="00450827">
        <w:trPr>
          <w:trHeight w:val="283"/>
        </w:trPr>
        <w:tc>
          <w:tcPr>
            <w:tcW w:w="3964" w:type="dxa"/>
          </w:tcPr>
          <w:p w14:paraId="359EBE3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Serial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Interface</w:t>
            </w:r>
          </w:p>
        </w:tc>
        <w:tc>
          <w:tcPr>
            <w:tcW w:w="6526" w:type="dxa"/>
          </w:tcPr>
          <w:p w14:paraId="25F3D18B" w14:textId="18E2C4FF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Serial_Interface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C47B781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230EC10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SIM</w:t>
            </w:r>
          </w:p>
        </w:tc>
        <w:tc>
          <w:tcPr>
            <w:tcW w:w="6526" w:type="dxa"/>
          </w:tcPr>
          <w:p w14:paraId="19DCF24A" w14:textId="3B71EC79" w:rsidR="00A37AF7" w:rsidRPr="00077113" w:rsidRDefault="00B31A0E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SIM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2x Nano SIM (1x Active &amp; 1x Passive)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AD4C9FD" w14:textId="77777777" w:rsidTr="00450827">
        <w:trPr>
          <w:trHeight w:val="283"/>
        </w:trPr>
        <w:tc>
          <w:tcPr>
            <w:tcW w:w="3964" w:type="dxa"/>
          </w:tcPr>
          <w:p w14:paraId="7657B9A9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Wi-Fi</w:t>
            </w:r>
          </w:p>
        </w:tc>
        <w:tc>
          <w:tcPr>
            <w:tcW w:w="6526" w:type="dxa"/>
          </w:tcPr>
          <w:p w14:paraId="1E7A7485" w14:textId="7FDF7AA3" w:rsidR="00A37AF7" w:rsidRPr="00077113" w:rsidRDefault="00BC4C96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WiFi1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9DE3BEC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055C72D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RTC</w:t>
            </w:r>
          </w:p>
        </w:tc>
        <w:tc>
          <w:tcPr>
            <w:tcW w:w="6526" w:type="dxa"/>
          </w:tcPr>
          <w:p w14:paraId="65C6E223" w14:textId="5C70F738" w:rsidR="00A37AF7" w:rsidRPr="00077113" w:rsidRDefault="008837D4" w:rsidP="002E3FF5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RTC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Built-in RTC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5E5051DE" w14:textId="77777777" w:rsidTr="00450827">
        <w:trPr>
          <w:trHeight w:val="283"/>
        </w:trPr>
        <w:tc>
          <w:tcPr>
            <w:tcW w:w="3964" w:type="dxa"/>
          </w:tcPr>
          <w:p w14:paraId="7DAD9317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Reset</w:t>
            </w:r>
          </w:p>
        </w:tc>
        <w:tc>
          <w:tcPr>
            <w:tcW w:w="6526" w:type="dxa"/>
          </w:tcPr>
          <w:p w14:paraId="06F0C8B4" w14:textId="5D4F0340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Reset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Pinhole Reset Button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719CBD3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4A619F7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Antenna</w:t>
            </w:r>
          </w:p>
        </w:tc>
        <w:tc>
          <w:tcPr>
            <w:tcW w:w="6526" w:type="dxa"/>
          </w:tcPr>
          <w:p w14:paraId="1E30898E" w14:textId="51723053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Antenna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Wi-Fi:2x SMA Connector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AB7ABBF" w14:textId="77777777" w:rsidTr="00450827">
        <w:trPr>
          <w:trHeight w:val="283"/>
        </w:trPr>
        <w:tc>
          <w:tcPr>
            <w:tcW w:w="3964" w:type="dxa"/>
          </w:tcPr>
          <w:p w14:paraId="43AD432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 xml:space="preserve">Status </w:t>
            </w: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LED</w:t>
            </w:r>
          </w:p>
        </w:tc>
        <w:tc>
          <w:tcPr>
            <w:tcW w:w="6526" w:type="dxa"/>
          </w:tcPr>
          <w:p w14:paraId="68F71A45" w14:textId="7085FC9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Status_LED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1x Power LED, 1x Mode LED, 1x ACT LED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D6DA210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344A0B2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Connector</w:t>
            </w:r>
          </w:p>
        </w:tc>
        <w:tc>
          <w:tcPr>
            <w:tcW w:w="6526" w:type="dxa"/>
          </w:tcPr>
          <w:p w14:paraId="1AD58C22" w14:textId="43A3F14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Power_Connector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2 Pin Screw Terminal Block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0A370322" w14:textId="77777777" w:rsidTr="00450827">
        <w:trPr>
          <w:trHeight w:val="283"/>
        </w:trPr>
        <w:tc>
          <w:tcPr>
            <w:tcW w:w="3964" w:type="dxa"/>
          </w:tcPr>
          <w:p w14:paraId="41EEEBA5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Input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Voltage</w:t>
            </w:r>
            <w:r w:rsidRPr="00077113">
              <w:rPr>
                <w:rFonts w:ascii="Montserrat Medium" w:hAnsi="Montserrat Medium"/>
                <w:color w:val="020303"/>
                <w:spacing w:val="-3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4"/>
                <w:sz w:val="16"/>
                <w:szCs w:val="16"/>
              </w:rPr>
              <w:t>Range</w:t>
            </w:r>
          </w:p>
        </w:tc>
        <w:tc>
          <w:tcPr>
            <w:tcW w:w="6526" w:type="dxa"/>
          </w:tcPr>
          <w:p w14:paraId="05D2FCC0" w14:textId="164420F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Input_Voltage_Range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9-30 Vdc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2FCAE022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B7FD75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Power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Adapter</w:t>
            </w:r>
          </w:p>
        </w:tc>
        <w:tc>
          <w:tcPr>
            <w:tcW w:w="6526" w:type="dxa"/>
          </w:tcPr>
          <w:p w14:paraId="7275E479" w14:textId="492672B7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Power_Adapter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N/A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9E160AE" w14:textId="77777777" w:rsidTr="00450827">
        <w:trPr>
          <w:trHeight w:val="283"/>
        </w:trPr>
        <w:tc>
          <w:tcPr>
            <w:tcW w:w="3964" w:type="dxa"/>
          </w:tcPr>
          <w:p w14:paraId="15053AAB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Enclosure</w:t>
            </w:r>
          </w:p>
        </w:tc>
        <w:tc>
          <w:tcPr>
            <w:tcW w:w="6526" w:type="dxa"/>
          </w:tcPr>
          <w:p w14:paraId="04A85C16" w14:textId="1B370555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Enclosure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Sheet Metal Enclosure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C84F7B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646BEE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Mounting</w:t>
            </w:r>
          </w:p>
        </w:tc>
        <w:tc>
          <w:tcPr>
            <w:tcW w:w="6526" w:type="dxa"/>
          </w:tcPr>
          <w:p w14:paraId="4315F5D6" w14:textId="449853F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Mounting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DIN rail mounting Kit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43D3F0B9" w14:textId="77777777" w:rsidTr="00450827">
        <w:trPr>
          <w:trHeight w:val="283"/>
        </w:trPr>
        <w:tc>
          <w:tcPr>
            <w:tcW w:w="3964" w:type="dxa"/>
          </w:tcPr>
          <w:p w14:paraId="54212E88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Design</w:t>
            </w:r>
          </w:p>
        </w:tc>
        <w:tc>
          <w:tcPr>
            <w:tcW w:w="6526" w:type="dxa"/>
          </w:tcPr>
          <w:p w14:paraId="1802F093" w14:textId="4B541B3A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Design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Fan-less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5D8409CF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4C6C153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Dimensions</w:t>
            </w:r>
          </w:p>
        </w:tc>
        <w:tc>
          <w:tcPr>
            <w:tcW w:w="6526" w:type="dxa"/>
          </w:tcPr>
          <w:p w14:paraId="47F35801" w14:textId="53CBFC0B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instrText xml:space="preserve"> MERGEFIELD Dimensions </w:instrTex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pacing w:val="-2"/>
                <w:sz w:val="16"/>
                <w:szCs w:val="16"/>
              </w:rPr>
              <w:t>123.2 x 28 x 120.6mm (W x H x D)</w:t>
            </w:r>
            <w: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4D935444" w14:textId="77777777" w:rsidTr="00450827">
        <w:trPr>
          <w:trHeight w:val="283"/>
        </w:trPr>
        <w:tc>
          <w:tcPr>
            <w:tcW w:w="3964" w:type="dxa"/>
          </w:tcPr>
          <w:p w14:paraId="2D79362C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Weight</w:t>
            </w:r>
          </w:p>
        </w:tc>
        <w:tc>
          <w:tcPr>
            <w:tcW w:w="6526" w:type="dxa"/>
          </w:tcPr>
          <w:p w14:paraId="1E200603" w14:textId="0933B56C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Weight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370 gm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6670E99E" w14:textId="77777777" w:rsidTr="004508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81490DE" w14:textId="77777777" w:rsidR="00A37AF7" w:rsidRPr="00077113" w:rsidRDefault="00A37AF7" w:rsidP="00450827">
            <w:pPr>
              <w:rPr>
                <w:rFonts w:ascii="Montserrat Medium" w:hAnsi="Montserrat Medium"/>
                <w:b/>
                <w:color w:val="020303"/>
                <w:spacing w:val="-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Other</w:t>
            </w:r>
          </w:p>
        </w:tc>
        <w:tc>
          <w:tcPr>
            <w:tcW w:w="6526" w:type="dxa"/>
          </w:tcPr>
          <w:p w14:paraId="38065829" w14:textId="52D4A366" w:rsidR="00A37AF7" w:rsidRPr="00077113" w:rsidRDefault="00C74DF9" w:rsidP="00450827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Other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Grounding Screw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0B68C4E8" w14:textId="1BACEB1B" w:rsidR="00E96749" w:rsidRPr="001D18C1" w:rsidRDefault="00E96749" w:rsidP="007246E6">
      <w:pPr>
        <w:rPr>
          <w:rFonts w:ascii="Montserrat Medium" w:hAnsi="Montserrat Medium"/>
          <w:sz w:val="16"/>
          <w:szCs w:val="16"/>
          <w:lang w:val="en-US"/>
        </w:rPr>
      </w:pPr>
    </w:p>
    <w:p w14:paraId="21CFFF04" w14:textId="77777777" w:rsidR="004F76C8" w:rsidRDefault="00E96749" w:rsidP="007246E6">
      <w:pPr>
        <w:rPr>
          <w:lang w:val="en-US"/>
        </w:rPr>
      </w:pPr>
      <w:r>
        <w:rPr>
          <w:lang w:val="en-US"/>
        </w:rPr>
        <w:tab/>
      </w:r>
    </w:p>
    <w:p w14:paraId="0F2518E1" w14:textId="1B8A4043" w:rsidR="00E96749" w:rsidRDefault="00E96749" w:rsidP="007246E6">
      <w:pPr>
        <w:rPr>
          <w:lang w:val="en-US"/>
        </w:rPr>
      </w:pPr>
    </w:p>
    <w:p w14:paraId="0DDF8454" w14:textId="7228CBAC" w:rsidR="00E96749" w:rsidRDefault="00E96749" w:rsidP="007246E6">
      <w:pPr>
        <w:rPr>
          <w:lang w:val="en-US"/>
        </w:rPr>
      </w:pPr>
    </w:p>
    <w:p w14:paraId="21392BEB" w14:textId="77777777" w:rsidR="00690527" w:rsidRPr="00690527" w:rsidRDefault="00690527" w:rsidP="00690527">
      <w:pPr>
        <w:rPr>
          <w:lang w:val="en-US"/>
        </w:rPr>
      </w:pPr>
    </w:p>
    <w:p w14:paraId="78D63149" w14:textId="77777777" w:rsidR="00690527" w:rsidRPr="00690527" w:rsidRDefault="00690527" w:rsidP="00690527">
      <w:pPr>
        <w:rPr>
          <w:lang w:val="en-US"/>
        </w:rPr>
      </w:pPr>
    </w:p>
    <w:p w14:paraId="0EF734DC" w14:textId="77777777" w:rsidR="00690527" w:rsidRPr="00690527" w:rsidRDefault="00690527" w:rsidP="00690527">
      <w:pPr>
        <w:rPr>
          <w:lang w:val="en-US"/>
        </w:rPr>
      </w:pPr>
    </w:p>
    <w:p w14:paraId="51C19482" w14:textId="77777777" w:rsidR="00690527" w:rsidRPr="00690527" w:rsidRDefault="00690527" w:rsidP="00690527">
      <w:pPr>
        <w:rPr>
          <w:lang w:val="en-US"/>
        </w:rPr>
      </w:pPr>
    </w:p>
    <w:p w14:paraId="49E9D022" w14:textId="77777777" w:rsidR="00690527" w:rsidRPr="00690527" w:rsidRDefault="00690527" w:rsidP="00690527">
      <w:pPr>
        <w:rPr>
          <w:lang w:val="en-US"/>
        </w:rPr>
      </w:pPr>
    </w:p>
    <w:p w14:paraId="701F9530" w14:textId="77777777" w:rsidR="00690527" w:rsidRPr="00690527" w:rsidRDefault="00690527" w:rsidP="00690527">
      <w:pPr>
        <w:rPr>
          <w:lang w:val="en-US"/>
        </w:rPr>
      </w:pPr>
    </w:p>
    <w:p w14:paraId="73DC22C6" w14:textId="77777777" w:rsidR="00690527" w:rsidRPr="00690527" w:rsidRDefault="00690527" w:rsidP="00690527">
      <w:pPr>
        <w:rPr>
          <w:lang w:val="en-US"/>
        </w:rPr>
      </w:pPr>
    </w:p>
    <w:p w14:paraId="2B3EAA56" w14:textId="77777777" w:rsidR="00690527" w:rsidRPr="00690527" w:rsidRDefault="00690527" w:rsidP="00690527">
      <w:pPr>
        <w:rPr>
          <w:lang w:val="en-US"/>
        </w:rPr>
      </w:pPr>
    </w:p>
    <w:p w14:paraId="57573134" w14:textId="77777777" w:rsidR="00450827" w:rsidRDefault="00450827" w:rsidP="00690527">
      <w:pPr>
        <w:rPr>
          <w:lang w:val="en-US"/>
        </w:rPr>
      </w:pPr>
    </w:p>
    <w:p w14:paraId="075D39AC" w14:textId="77777777" w:rsidR="00450827" w:rsidRDefault="00450827" w:rsidP="00690527">
      <w:pPr>
        <w:rPr>
          <w:lang w:val="en-US"/>
        </w:rPr>
      </w:pPr>
    </w:p>
    <w:p w14:paraId="52458F92" w14:textId="74FC7F47" w:rsidR="00450827" w:rsidRDefault="00D207E4" w:rsidP="00690527">
      <w:pPr>
        <w:rPr>
          <w:lang w:val="en-US"/>
        </w:rPr>
      </w:pPr>
      <w:r>
        <w:rPr>
          <w:lang w:val="en-US"/>
        </w:rPr>
        <w:t xml:space="preserve"> </w:t>
      </w:r>
    </w:p>
    <w:p w14:paraId="437E5810" w14:textId="77777777" w:rsidR="00450827" w:rsidRDefault="00450827" w:rsidP="00690527">
      <w:pPr>
        <w:rPr>
          <w:lang w:val="en-US"/>
        </w:rPr>
      </w:pPr>
    </w:p>
    <w:p w14:paraId="22797938" w14:textId="532922B0" w:rsidR="00450827" w:rsidRDefault="00B6513B" w:rsidP="00ED021D">
      <w:pPr>
        <w:tabs>
          <w:tab w:val="left" w:pos="10260"/>
          <w:tab w:val="left" w:pos="10756"/>
        </w:tabs>
        <w:rPr>
          <w:lang w:val="en-US"/>
        </w:rPr>
      </w:pPr>
      <w:r>
        <w:rPr>
          <w:lang w:val="en-US"/>
        </w:rPr>
        <w:tab/>
      </w:r>
      <w:r w:rsidR="00ED021D">
        <w:rPr>
          <w:lang w:val="en-US"/>
        </w:rPr>
        <w:tab/>
      </w:r>
    </w:p>
    <w:p w14:paraId="525B43BE" w14:textId="610546C9" w:rsidR="00690527" w:rsidRPr="00690527" w:rsidRDefault="00690527" w:rsidP="00690527">
      <w:pPr>
        <w:rPr>
          <w:lang w:val="en-US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41856" behindDoc="0" locked="0" layoutInCell="1" allowOverlap="1" wp14:anchorId="406AF6A1" wp14:editId="5C46B277">
                <wp:simplePos x="0" y="0"/>
                <wp:positionH relativeFrom="margin">
                  <wp:posOffset>417830</wp:posOffset>
                </wp:positionH>
                <wp:positionV relativeFrom="paragraph">
                  <wp:posOffset>211397</wp:posOffset>
                </wp:positionV>
                <wp:extent cx="6721475" cy="346075"/>
                <wp:effectExtent l="0" t="0" r="3175" b="0"/>
                <wp:wrapNone/>
                <wp:docPr id="88311377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968684775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304644" name="Text Box 8"/>
                        <wps:cNvSpPr txBox="1"/>
                        <wps:spPr>
                          <a:xfrm>
                            <a:off x="7258" y="78528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38F3D4E" w14:textId="7BC2D60D" w:rsidR="00A72969" w:rsidRPr="00077113" w:rsidRDefault="00867C68">
                              <w:pPr>
                                <w:rPr>
                                  <w:rFonts w:ascii="Montserrat SemiBold" w:hAnsi="Montserrat SemiBold"/>
                                  <w:sz w:val="20"/>
                                  <w:szCs w:val="20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0"/>
                                </w:rPr>
                                <w:t>Operational &amp; Environmental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6AF6A1" id="_x0000_s1052" style="position:absolute;margin-left:32.9pt;margin-top:16.65pt;width:529.25pt;height:27.25pt;z-index:25164185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">
                <v:roundrect id="Rectangle: Rounded Corners 5" o:spid="_x0000_s1053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" filled="f" stroked="f" strokeweight="1pt">
                  <v:stroke joinstyle="miter"/>
                </v:roundrect>
                <v:shape id="Text Box 8" o:spid="_x0000_s1054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" filled="f" stroked="f" strokeweight=".5pt">
                  <v:textbox>
                    <w:txbxContent>
                      <w:p w14:paraId="338F3D4E" w14:textId="7BC2D60D" w:rsidR="00A72969" w:rsidRPr="00077113" w:rsidRDefault="00867C68">
                        <w:pPr>
                          <w:rPr>
                            <w:rFonts w:ascii="Montserrat SemiBold" w:hAnsi="Montserrat SemiBold"/>
                            <w:sz w:val="20"/>
                            <w:szCs w:val="20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0"/>
                          </w:rPr>
                          <w:t>Operational &amp; Environmental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tbl>
      <w:tblPr>
        <w:tblStyle w:val="Datasheet"/>
        <w:tblpPr w:leftFromText="180" w:rightFromText="180" w:vertAnchor="text" w:horzAnchor="margin" w:tblpXSpec="center" w:tblpY="486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44A1383C" w14:textId="77777777" w:rsidTr="00236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670D315" w14:textId="77777777" w:rsidR="00A37AF7" w:rsidRPr="00077113" w:rsidRDefault="00A37AF7" w:rsidP="002366A9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Storage Temperature</w:t>
            </w:r>
          </w:p>
        </w:tc>
        <w:tc>
          <w:tcPr>
            <w:tcW w:w="6526" w:type="dxa"/>
          </w:tcPr>
          <w:p w14:paraId="5781E6AA" w14:textId="77777777" w:rsidR="0048799C" w:rsidRPr="00D92C6B" w:rsidRDefault="00C74DF9" w:rsidP="0048799C">
            <w:pPr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Storage_Temperature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-30 ~ 70 ˚C</w:t>
            </w:r>
          </w:p>
          <w:p w14:paraId="215E95B0" w14:textId="2C73AD35" w:rsidR="00A37AF7" w:rsidRPr="00077113" w:rsidRDefault="00C74DF9" w:rsidP="002366A9">
            <w:pPr>
              <w:rPr>
                <w:rFonts w:ascii="Montserrat Medium" w:hAnsi="Montserrat Medium"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71D80C02" w14:textId="77777777" w:rsidTr="002366A9">
        <w:trPr>
          <w:trHeight w:val="283"/>
        </w:trPr>
        <w:tc>
          <w:tcPr>
            <w:tcW w:w="3964" w:type="dxa"/>
          </w:tcPr>
          <w:p w14:paraId="77F73195" w14:textId="77777777" w:rsidR="00A37AF7" w:rsidRPr="00077113" w:rsidRDefault="00A37AF7" w:rsidP="002366A9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Operating Temperature</w:t>
            </w:r>
          </w:p>
        </w:tc>
        <w:tc>
          <w:tcPr>
            <w:tcW w:w="6526" w:type="dxa"/>
          </w:tcPr>
          <w:p w14:paraId="61360E86" w14:textId="607CAADE" w:rsidR="00A37AF7" w:rsidRPr="00077113" w:rsidRDefault="00C74DF9" w:rsidP="002366A9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Operating_Temperature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0~ 50 ˚C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12614E38" w14:textId="77777777" w:rsidTr="00236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851A70F" w14:textId="77777777" w:rsidR="00A37AF7" w:rsidRPr="00077113" w:rsidRDefault="00A37AF7" w:rsidP="002366A9">
            <w:pPr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Humidity</w:t>
            </w:r>
          </w:p>
        </w:tc>
        <w:tc>
          <w:tcPr>
            <w:tcW w:w="6526" w:type="dxa"/>
          </w:tcPr>
          <w:p w14:paraId="3F82A784" w14:textId="7660532A" w:rsidR="00A37AF7" w:rsidRPr="00077113" w:rsidRDefault="00C74DF9" w:rsidP="002366A9">
            <w:pPr>
              <w:rPr>
                <w:rFonts w:ascii="Montserrat Medium" w:hAnsi="Montserrat Medium"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Humidity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10 ~ 90% (non-condensing)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21814036" w14:textId="097D37E8" w:rsidR="00690527" w:rsidRDefault="00690527" w:rsidP="00690527">
      <w:pPr>
        <w:rPr>
          <w:lang w:val="en-US"/>
        </w:rPr>
      </w:pPr>
    </w:p>
    <w:p w14:paraId="5664CB7F" w14:textId="77777777" w:rsidR="007D4762" w:rsidRDefault="007D4762" w:rsidP="00690527">
      <w:pPr>
        <w:rPr>
          <w:lang w:val="en-US"/>
        </w:rPr>
      </w:pPr>
    </w:p>
    <w:p w14:paraId="66577B2B" w14:textId="77777777" w:rsidR="007D4762" w:rsidRDefault="007D4762" w:rsidP="00690527">
      <w:pPr>
        <w:rPr>
          <w:lang w:val="en-US"/>
        </w:rPr>
      </w:pPr>
    </w:p>
    <w:p w14:paraId="5D03DE88" w14:textId="77777777" w:rsidR="008B673B" w:rsidRPr="00410196" w:rsidRDefault="008B673B" w:rsidP="008B673B">
      <w:pPr>
        <w:rPr>
          <w:sz w:val="6"/>
          <w:szCs w:val="6"/>
          <w:lang w:val="en-US"/>
        </w:rPr>
      </w:pPr>
    </w:p>
    <w:p w14:paraId="3EDBB931" w14:textId="442AABC4" w:rsidR="00BB1413" w:rsidRDefault="00A327B2" w:rsidP="00C7588C">
      <w:pPr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DE36AD9" wp14:editId="0A751E65">
                <wp:simplePos x="0" y="0"/>
                <wp:positionH relativeFrom="margin">
                  <wp:posOffset>415636</wp:posOffset>
                </wp:positionH>
                <wp:positionV relativeFrom="paragraph">
                  <wp:posOffset>270056</wp:posOffset>
                </wp:positionV>
                <wp:extent cx="6721475" cy="346076"/>
                <wp:effectExtent l="0" t="0" r="3175" b="0"/>
                <wp:wrapNone/>
                <wp:docPr id="6990638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6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427005406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5610637" name="Text Box 8"/>
                        <wps:cNvSpPr txBox="1"/>
                        <wps:spPr>
                          <a:xfrm>
                            <a:off x="0" y="75007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50F8B6C" w14:textId="0BABA8A0" w:rsidR="00A327B2" w:rsidRPr="00077113" w:rsidRDefault="004B5DE5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Cellular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E36AD9" id="_x0000_s1055" style="position:absolute;left:0;text-align:left;margin-left:32.75pt;margin-top:21.25pt;width:529.25pt;height:27.25pt;z-index:251648000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">
                <v:roundrect id="Rectangle: Rounded Corners 5" o:spid="_x0000_s1056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57" type="#_x0000_t202" style="position:absolute;top:750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" filled="f" stroked="f" strokeweight=".5pt">
                  <v:textbox>
                    <w:txbxContent>
                      <w:p w14:paraId="150F8B6C" w14:textId="0BABA8A0" w:rsidR="00A327B2" w:rsidRPr="00077113" w:rsidRDefault="004B5DE5">
                        <w:pPr>
                          <w:rPr>
                            <w:sz w:val="24"/>
                            <w:szCs w:val="24"/>
                          </w:rPr>
                        </w:pPr>
                        <w:r w:rsidRPr="00077113">
                          <w:rPr>
                            <w:rFonts w:ascii="Montserrat SemiBold" w:hAnsi="Montserrat SemiBold"/>
                            <w:b/>
                            <w:color w:val="231F20"/>
                            <w:sz w:val="24"/>
                            <w:szCs w:val="24"/>
                          </w:rPr>
                          <w:t>Cellular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DF4471" w:rsidRPr="00935961">
        <w:rPr>
          <w:rFonts w:ascii="Montserrat ExtraBold" w:hAnsi="Montserrat ExtraBold"/>
          <w:b/>
          <w:color w:val="010202"/>
          <w:sz w:val="28"/>
          <w:szCs w:val="28"/>
        </w:rPr>
        <w:t>SOFTWARE</w:t>
      </w:r>
      <w:r w:rsidR="00DF4471" w:rsidRPr="00935961">
        <w:rPr>
          <w:rFonts w:ascii="Montserrat ExtraBold" w:hAnsi="Montserrat ExtraBold"/>
          <w:b/>
          <w:color w:val="010202"/>
          <w:spacing w:val="-17"/>
          <w:sz w:val="28"/>
          <w:szCs w:val="28"/>
        </w:rPr>
        <w:t xml:space="preserve"> </w:t>
      </w:r>
      <w:r w:rsidR="00DF4471" w:rsidRPr="00935961">
        <w:rPr>
          <w:rFonts w:ascii="Montserrat ExtraBold" w:hAnsi="Montserrat ExtraBold"/>
          <w:b/>
          <w:color w:val="010202"/>
          <w:spacing w:val="-2"/>
          <w:sz w:val="28"/>
          <w:szCs w:val="28"/>
        </w:rPr>
        <w:t>SPECIFICATIONS</w:t>
      </w:r>
    </w:p>
    <w:tbl>
      <w:tblPr>
        <w:tblStyle w:val="Datasheet"/>
        <w:tblpPr w:leftFromText="180" w:rightFromText="180" w:vertAnchor="text" w:horzAnchor="margin" w:tblpXSpec="center" w:tblpY="527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A37AF7" w:rsidRPr="00077113" w14:paraId="0CF215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9D474C8" w14:textId="3E8B3DFD" w:rsidR="00A37AF7" w:rsidRPr="00077113" w:rsidRDefault="00A37AF7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Cellular Module</w:t>
            </w:r>
          </w:p>
        </w:tc>
        <w:tc>
          <w:tcPr>
            <w:tcW w:w="6526" w:type="dxa"/>
          </w:tcPr>
          <w:p w14:paraId="5690D2C1" w14:textId="6EF06AE6" w:rsidR="00A37AF7" w:rsidRPr="00077113" w:rsidRDefault="00C74DF9" w:rsidP="00C7588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instrText xml:space="preserve"> MERGEFIELD Cellular_Module </w:instrTex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noProof/>
                <w:color w:val="020303"/>
                <w:sz w:val="16"/>
                <w:szCs w:val="16"/>
              </w:rPr>
              <w:t>4G (LTE) - Cat 4 up to 150 Mbps, 3G - up to 42 Mbps, 2G - up to 236.8 Kbps</w:t>
            </w:r>
            <w:r>
              <w:rPr>
                <w:rFonts w:ascii="Montserrat Medium" w:hAnsi="Montserrat Medium"/>
                <w:color w:val="020303"/>
                <w:sz w:val="16"/>
                <w:szCs w:val="16"/>
              </w:rPr>
              <w:fldChar w:fldCharType="end"/>
            </w:r>
          </w:p>
        </w:tc>
      </w:tr>
      <w:tr w:rsidR="00A37AF7" w:rsidRPr="00077113" w14:paraId="3D895A5F" w14:textId="77777777" w:rsidTr="00077113">
        <w:trPr>
          <w:trHeight w:val="283"/>
        </w:trPr>
        <w:tc>
          <w:tcPr>
            <w:tcW w:w="3964" w:type="dxa"/>
          </w:tcPr>
          <w:p w14:paraId="3E2F8BB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Status</w:t>
            </w:r>
          </w:p>
        </w:tc>
        <w:tc>
          <w:tcPr>
            <w:tcW w:w="6526" w:type="dxa"/>
          </w:tcPr>
          <w:p w14:paraId="4110D35C" w14:textId="1AF797A3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Status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strength (RSSI), SINR, RSRP, RSRQ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6A306280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95CC235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Band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Management</w:t>
            </w:r>
          </w:p>
        </w:tc>
        <w:tc>
          <w:tcPr>
            <w:tcW w:w="6526" w:type="dxa"/>
          </w:tcPr>
          <w:p w14:paraId="569340F9" w14:textId="222D4CEF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Band_Management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Auto/User conﬁgurable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1CE1A00" w14:textId="77777777" w:rsidTr="00077113">
        <w:trPr>
          <w:trHeight w:val="283"/>
        </w:trPr>
        <w:tc>
          <w:tcPr>
            <w:tcW w:w="3964" w:type="dxa"/>
          </w:tcPr>
          <w:p w14:paraId="5D3FC4BB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Operator Lock</w:t>
            </w:r>
          </w:p>
        </w:tc>
        <w:tc>
          <w:tcPr>
            <w:tcW w:w="6526" w:type="dxa"/>
          </w:tcPr>
          <w:p w14:paraId="726B19EA" w14:textId="25823504" w:rsidR="00A37AF7" w:rsidRPr="00077113" w:rsidRDefault="00C74DF9" w:rsidP="00C7588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Operator_Lock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Automatic/Manual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29F9199B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AC82C5F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APN</w:t>
            </w:r>
          </w:p>
        </w:tc>
        <w:tc>
          <w:tcPr>
            <w:tcW w:w="6526" w:type="dxa"/>
          </w:tcPr>
          <w:p w14:paraId="5C5AFF18" w14:textId="5BD21759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Conﬁgurable, Auto APN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6BD84A57" w14:textId="77777777" w:rsidTr="00077113">
        <w:trPr>
          <w:trHeight w:val="283"/>
        </w:trPr>
        <w:tc>
          <w:tcPr>
            <w:tcW w:w="3964" w:type="dxa"/>
          </w:tcPr>
          <w:p w14:paraId="545819A3" w14:textId="3FF9867C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Modem</w:t>
            </w:r>
            <w:r w:rsidRPr="00077113">
              <w:rPr>
                <w:rFonts w:ascii="Montserrat Medium" w:hAnsi="Montserrat Medium"/>
                <w:color w:val="010202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conﬁguration</w:t>
            </w: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10202"/>
                <w:spacing w:val="-4"/>
                <w:sz w:val="16"/>
                <w:szCs w:val="16"/>
              </w:rPr>
              <w:t>mode</w:t>
            </w:r>
          </w:p>
        </w:tc>
        <w:tc>
          <w:tcPr>
            <w:tcW w:w="6526" w:type="dxa"/>
          </w:tcPr>
          <w:p w14:paraId="52DC633F" w14:textId="180CE48D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Modem_conﬁguration_mode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Single SIM, Dual SIM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4458BB6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3A8DF5E" w14:textId="77777777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switching</w:t>
            </w:r>
          </w:p>
        </w:tc>
        <w:tc>
          <w:tcPr>
            <w:tcW w:w="6526" w:type="dxa"/>
          </w:tcPr>
          <w:p w14:paraId="608E0B6A" w14:textId="6A24007B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SIM_switching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Signal strength, ICMP echo, Data limit based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7EDBC8B" w14:textId="77777777" w:rsidTr="00077113">
        <w:trPr>
          <w:trHeight w:val="283"/>
        </w:trPr>
        <w:tc>
          <w:tcPr>
            <w:tcW w:w="3964" w:type="dxa"/>
          </w:tcPr>
          <w:p w14:paraId="1B1AF6E1" w14:textId="348CFC25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PDP Type</w:t>
            </w:r>
          </w:p>
        </w:tc>
        <w:tc>
          <w:tcPr>
            <w:tcW w:w="6526" w:type="dxa"/>
          </w:tcPr>
          <w:p w14:paraId="747DC4A4" w14:textId="46CB7149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PDP_Type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IPv4, IPv6, IPv4v6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A37AF7" w:rsidRPr="00077113" w14:paraId="1B4DCDFC" w14:textId="77777777" w:rsidTr="00077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666E8CE" w14:textId="4E1A8682" w:rsidR="00A37AF7" w:rsidRPr="00077113" w:rsidRDefault="00A37AF7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 xml:space="preserve">SIM </w:t>
            </w: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Authentication</w:t>
            </w:r>
          </w:p>
        </w:tc>
        <w:tc>
          <w:tcPr>
            <w:tcW w:w="6526" w:type="dxa"/>
          </w:tcPr>
          <w:p w14:paraId="04FDE52E" w14:textId="3C67E712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SIM_Authentication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PAP,CHAP, No Authentication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A37AF7" w:rsidRPr="00077113" w14:paraId="0983B685" w14:textId="77777777" w:rsidTr="00077113">
        <w:trPr>
          <w:trHeight w:val="283"/>
        </w:trPr>
        <w:tc>
          <w:tcPr>
            <w:tcW w:w="3964" w:type="dxa"/>
          </w:tcPr>
          <w:p w14:paraId="12E3FFD6" w14:textId="0349373F" w:rsidR="00A37AF7" w:rsidRPr="00077113" w:rsidRDefault="0048799C" w:rsidP="00C7588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4144" behindDoc="0" locked="0" layoutInCell="1" allowOverlap="1" wp14:anchorId="1B5AD6BE" wp14:editId="22DFF2DE">
                      <wp:simplePos x="0" y="0"/>
                      <wp:positionH relativeFrom="margin">
                        <wp:posOffset>-127000</wp:posOffset>
                      </wp:positionH>
                      <wp:positionV relativeFrom="paragraph">
                        <wp:posOffset>199283</wp:posOffset>
                      </wp:positionV>
                      <wp:extent cx="6721475" cy="346075"/>
                      <wp:effectExtent l="0" t="0" r="3175" b="0"/>
                      <wp:wrapNone/>
                      <wp:docPr id="1281077668" name="Group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721475" cy="346075"/>
                                <a:chOff x="0" y="68942"/>
                                <a:chExt cx="2734733" cy="346710"/>
                              </a:xfrm>
                              <a:solidFill>
                                <a:srgbClr val="BEDAED"/>
                              </a:solidFill>
                            </wpg:grpSpPr>
                            <wps:wsp>
                              <wps:cNvPr id="887635001" name="Rectangle: Rounded Corners 5"/>
                              <wps:cNvSpPr/>
                              <wps:spPr>
                                <a:xfrm>
                                  <a:off x="0" y="68942"/>
                                  <a:ext cx="2734733" cy="346710"/>
                                </a:xfrm>
                                <a:prstGeom prst="roundRect">
                                  <a:avLst>
                                    <a:gd name="adj" fmla="val 0"/>
                                  </a:avLst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9684885" name="Text Box 8"/>
                              <wps:cNvSpPr txBox="1"/>
                              <wps:spPr>
                                <a:xfrm>
                                  <a:off x="7258" y="78528"/>
                                  <a:ext cx="2721664" cy="330200"/>
                                </a:xfrm>
                                <a:prstGeom prst="rect">
                                  <a:avLst/>
                                </a:prstGeom>
                                <a:grp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82F95B7" w14:textId="71A61049" w:rsidR="00FE35CA" w:rsidRPr="00077113" w:rsidRDefault="001B52BC">
                                    <w:pPr>
                                      <w:rPr>
                                        <w:rFonts w:ascii="Montserrat SemiBold" w:hAnsi="Montserrat SemiBold"/>
                                        <w:sz w:val="24"/>
                                        <w:szCs w:val="24"/>
                                      </w:rPr>
                                    </w:pPr>
                                    <w:r w:rsidRPr="00077113">
                                      <w:rPr>
                                        <w:rFonts w:ascii="Montserrat SemiBold" w:hAnsi="Montserrat SemiBold"/>
                                        <w:b/>
                                        <w:color w:val="231F20"/>
                                        <w:sz w:val="24"/>
                                        <w:szCs w:val="24"/>
                                      </w:rPr>
                                      <w:t>Firewall &amp; Networking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B5AD6BE" id="_x0000_s1058" style="position:absolute;margin-left:-10pt;margin-top:15.7pt;width:529.25pt;height:27.25pt;z-index:251654144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">
                      <v:roundrect id="Rectangle: Rounded Corners 5" o:spid="_x0000_s1059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" filled="f" stroked="f" strokeweight="1pt">
                        <v:stroke joinstyle="miter"/>
                      </v:roundrect>
                      <v:shape id="Text Box 8" o:spid="_x0000_s1060" type="#_x0000_t202" style="position:absolute;left:72;top:785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" filled="f" stroked="f" strokeweight=".5pt">
                        <v:textbox>
                          <w:txbxContent>
                            <w:p w14:paraId="582F95B7" w14:textId="71A61049" w:rsidR="00FE35CA" w:rsidRPr="00077113" w:rsidRDefault="001B52B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</w:rPr>
                              </w:pPr>
                              <w:r w:rsidRPr="00077113">
                                <w:rPr>
                                  <w:rFonts w:ascii="Montserrat SemiBold" w:hAnsi="Montserrat SemiBold"/>
                                  <w:b/>
                                  <w:color w:val="231F20"/>
                                  <w:sz w:val="24"/>
                                  <w:szCs w:val="24"/>
                                </w:rPr>
                                <w:t>Firewall &amp; Networking</w:t>
                              </w:r>
                            </w:p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  <w:r w:rsidR="00A37AF7"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SMS</w:t>
            </w:r>
          </w:p>
        </w:tc>
        <w:tc>
          <w:tcPr>
            <w:tcW w:w="6526" w:type="dxa"/>
          </w:tcPr>
          <w:p w14:paraId="4FDA6C90" w14:textId="4DCF297D" w:rsidR="00A37AF7" w:rsidRPr="00077113" w:rsidRDefault="00C74DF9" w:rsidP="00C7588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SMS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Send SMS, Read SMS, SMS Commands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51318AF9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A2387F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6AC9481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778762EB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B6049A4" w14:textId="77777777" w:rsidR="00E70FFB" w:rsidRDefault="00E70FFB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324C4CF9" w14:textId="5B484FCB" w:rsidR="004B5DE5" w:rsidRDefault="004B5DE5" w:rsidP="004B5DE5">
      <w:pPr>
        <w:rPr>
          <w:rFonts w:ascii="Montserrat ExtraBold" w:hAnsi="Montserrat ExtraBold"/>
          <w:b/>
          <w:color w:val="010202"/>
          <w:sz w:val="28"/>
          <w:szCs w:val="28"/>
        </w:rPr>
      </w:pPr>
    </w:p>
    <w:p w14:paraId="0C411CB4" w14:textId="27E3886D" w:rsidR="00E70FFB" w:rsidRPr="00E70FFB" w:rsidRDefault="00E70FFB" w:rsidP="004B5DE5">
      <w:pPr>
        <w:rPr>
          <w:rFonts w:ascii="Montserrat ExtraBold" w:hAnsi="Montserrat ExtraBold"/>
          <w:b/>
          <w:color w:val="010202"/>
          <w:sz w:val="2"/>
          <w:szCs w:val="2"/>
        </w:rPr>
      </w:pPr>
    </w:p>
    <w:p w14:paraId="60C276BB" w14:textId="4BE9FC6A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84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48799C" w:rsidRPr="00077113" w14:paraId="3A71E13C" w14:textId="77777777" w:rsidTr="00487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3166BFB" w14:textId="77777777" w:rsidR="0048799C" w:rsidRPr="00077113" w:rsidRDefault="0048799C" w:rsidP="0048799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Routing</w:t>
            </w:r>
          </w:p>
        </w:tc>
        <w:tc>
          <w:tcPr>
            <w:tcW w:w="6526" w:type="dxa"/>
          </w:tcPr>
          <w:p w14:paraId="3E396203" w14:textId="5CC0EB0D" w:rsidR="0048799C" w:rsidRPr="00262E12" w:rsidRDefault="0048799C" w:rsidP="0048799C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Routing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Static routing, Advanced Static Routing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48799C" w:rsidRPr="00077113" w14:paraId="7A52DED6" w14:textId="77777777" w:rsidTr="0048799C">
        <w:trPr>
          <w:trHeight w:val="283"/>
        </w:trPr>
        <w:tc>
          <w:tcPr>
            <w:tcW w:w="3964" w:type="dxa"/>
          </w:tcPr>
          <w:p w14:paraId="3DDA93F6" w14:textId="77777777" w:rsidR="0048799C" w:rsidRPr="00077113" w:rsidRDefault="0048799C" w:rsidP="0048799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Network Protocols</w:t>
            </w:r>
          </w:p>
        </w:tc>
        <w:tc>
          <w:tcPr>
            <w:tcW w:w="6526" w:type="dxa"/>
          </w:tcPr>
          <w:p w14:paraId="056B240E" w14:textId="18D035E5" w:rsidR="0048799C" w:rsidRPr="00077113" w:rsidRDefault="0048799C" w:rsidP="0048799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Network_Protocols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TCP, UDP, IPv4, IPv6, ICMP, NTP, HTTP, HTTPS, SCP, PPP, SSH, DHCP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48799C" w:rsidRPr="00077113" w14:paraId="0413C9A0" w14:textId="77777777" w:rsidTr="00487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83BA8F5" w14:textId="77777777" w:rsidR="0048799C" w:rsidRPr="00077113" w:rsidRDefault="0048799C" w:rsidP="0048799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Connection Monitoring</w:t>
            </w:r>
          </w:p>
        </w:tc>
        <w:tc>
          <w:tcPr>
            <w:tcW w:w="6526" w:type="dxa"/>
          </w:tcPr>
          <w:p w14:paraId="03CDAA88" w14:textId="075BFDC5" w:rsidR="0048799C" w:rsidRPr="00077113" w:rsidRDefault="0048799C" w:rsidP="0048799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Connection_Monitoring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Ping Reboot, Scheduled Periodic Reboot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48799C" w:rsidRPr="00077113" w14:paraId="56F38A20" w14:textId="77777777" w:rsidTr="0048799C">
        <w:trPr>
          <w:trHeight w:val="283"/>
        </w:trPr>
        <w:tc>
          <w:tcPr>
            <w:tcW w:w="3964" w:type="dxa"/>
          </w:tcPr>
          <w:p w14:paraId="062AA4AB" w14:textId="77777777" w:rsidR="0048799C" w:rsidRPr="00077113" w:rsidRDefault="0048799C" w:rsidP="0048799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Firewall features</w:t>
            </w:r>
          </w:p>
        </w:tc>
        <w:tc>
          <w:tcPr>
            <w:tcW w:w="6526" w:type="dxa"/>
          </w:tcPr>
          <w:p w14:paraId="2CFBE7AC" w14:textId="483C520E" w:rsidR="0048799C" w:rsidRPr="00077113" w:rsidRDefault="0048799C" w:rsidP="0048799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Firewall_features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Port forward, trafﬁc rules, SNAT, Zone forwarding, Parental Control, Masquerading, MSS Clamping, Loopback IP, Loopback Rules.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48799C" w:rsidRPr="00077113" w14:paraId="526BC8FA" w14:textId="77777777" w:rsidTr="00487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806C2E4" w14:textId="77777777" w:rsidR="0048799C" w:rsidRPr="00077113" w:rsidRDefault="0048799C" w:rsidP="0048799C">
            <w:pPr>
              <w:rPr>
                <w:rFonts w:ascii="Montserrat Medium" w:hAnsi="Montserrat Medium"/>
                <w:b/>
                <w:color w:val="020303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Attack Prevention</w:t>
            </w:r>
          </w:p>
        </w:tc>
        <w:tc>
          <w:tcPr>
            <w:tcW w:w="6526" w:type="dxa"/>
          </w:tcPr>
          <w:p w14:paraId="166F99CB" w14:textId="16462FC5" w:rsidR="0048799C" w:rsidRPr="00077113" w:rsidRDefault="0048799C" w:rsidP="0048799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Attack_Prevention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SYN Flood Protection, Drop Invalid Packets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48799C" w:rsidRPr="00077113" w14:paraId="5FA210E1" w14:textId="77777777" w:rsidTr="0048799C">
        <w:trPr>
          <w:trHeight w:val="283"/>
        </w:trPr>
        <w:tc>
          <w:tcPr>
            <w:tcW w:w="3964" w:type="dxa"/>
          </w:tcPr>
          <w:p w14:paraId="0C09FC8F" w14:textId="77777777" w:rsidR="0048799C" w:rsidRPr="00077113" w:rsidRDefault="0048799C" w:rsidP="0048799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DHCP</w:t>
            </w:r>
          </w:p>
        </w:tc>
        <w:tc>
          <w:tcPr>
            <w:tcW w:w="6526" w:type="dxa"/>
          </w:tcPr>
          <w:p w14:paraId="762AB657" w14:textId="7C67F389" w:rsidR="0048799C" w:rsidRPr="00077113" w:rsidRDefault="0048799C" w:rsidP="0048799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DHCP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Static and Dynamic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48799C" w:rsidRPr="00077113" w14:paraId="641D467C" w14:textId="77777777" w:rsidTr="00487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76E6985" w14:textId="77777777" w:rsidR="0048799C" w:rsidRPr="00077113" w:rsidRDefault="0048799C" w:rsidP="0048799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Multi-WAN Conﬁguration</w:t>
            </w:r>
          </w:p>
        </w:tc>
        <w:tc>
          <w:tcPr>
            <w:tcW w:w="6526" w:type="dxa"/>
          </w:tcPr>
          <w:p w14:paraId="11D2EEBB" w14:textId="589F75EB" w:rsidR="0048799C" w:rsidRPr="00077113" w:rsidRDefault="0048799C" w:rsidP="0048799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MultiWAN_Conﬁguration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Conﬁgurable Failover, load balancing between Cellular WAN and Wired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48799C" w:rsidRPr="00077113" w14:paraId="0F24AF1B" w14:textId="77777777" w:rsidTr="0048799C">
        <w:trPr>
          <w:trHeight w:val="283"/>
        </w:trPr>
        <w:tc>
          <w:tcPr>
            <w:tcW w:w="3964" w:type="dxa"/>
          </w:tcPr>
          <w:p w14:paraId="5225F8FC" w14:textId="77777777" w:rsidR="0048799C" w:rsidRPr="00077113" w:rsidRDefault="0048799C" w:rsidP="0048799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VLAN</w:t>
            </w:r>
          </w:p>
        </w:tc>
        <w:tc>
          <w:tcPr>
            <w:tcW w:w="6526" w:type="dxa"/>
          </w:tcPr>
          <w:p w14:paraId="15CDB1A4" w14:textId="3132F41D" w:rsidR="0048799C" w:rsidRPr="00077113" w:rsidRDefault="0048799C" w:rsidP="0048799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VLAN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Tagged VLAN, Untagged VLAN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48799C" w:rsidRPr="00077113" w14:paraId="0BB62913" w14:textId="77777777" w:rsidTr="00487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D5E6013" w14:textId="77777777" w:rsidR="0048799C" w:rsidRPr="00077113" w:rsidRDefault="0048799C" w:rsidP="0048799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VPN</w:t>
            </w:r>
          </w:p>
        </w:tc>
        <w:tc>
          <w:tcPr>
            <w:tcW w:w="6526" w:type="dxa"/>
          </w:tcPr>
          <w:p w14:paraId="78987464" w14:textId="2095DE77" w:rsidR="0048799C" w:rsidRPr="00077113" w:rsidRDefault="0048799C" w:rsidP="0048799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VPN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Open VPN, IPsec, GRE, L2TP, PPTP, Wireguard, Zero Tier, IPIP Tunnel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48799C" w:rsidRPr="00077113" w14:paraId="70803F43" w14:textId="77777777" w:rsidTr="0048799C">
        <w:trPr>
          <w:trHeight w:val="283"/>
        </w:trPr>
        <w:tc>
          <w:tcPr>
            <w:tcW w:w="3964" w:type="dxa"/>
          </w:tcPr>
          <w:p w14:paraId="66528468" w14:textId="77777777" w:rsidR="0048799C" w:rsidRPr="00077113" w:rsidRDefault="0048799C" w:rsidP="0048799C">
            <w:pPr>
              <w:rPr>
                <w:rFonts w:ascii="Montserrat Medium" w:hAnsi="Montserrat Medium"/>
                <w:b/>
                <w:color w:val="010202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Open VPN</w:t>
            </w:r>
          </w:p>
        </w:tc>
        <w:tc>
          <w:tcPr>
            <w:tcW w:w="6526" w:type="dxa"/>
          </w:tcPr>
          <w:p w14:paraId="06AE8711" w14:textId="22D10EC2" w:rsidR="0048799C" w:rsidRPr="00077113" w:rsidRDefault="0048799C" w:rsidP="0048799C">
            <w:pP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instrText xml:space="preserve"> MERGEFIELD Open_VPN </w:instrTex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10202"/>
                <w:spacing w:val="-2"/>
                <w:sz w:val="16"/>
                <w:szCs w:val="16"/>
              </w:rPr>
              <w:t>TUN/TAP with TLS Certiﬁcates</w:t>
            </w:r>
            <w:r>
              <w:rPr>
                <w:rFonts w:ascii="Montserrat Medium" w:hAnsi="Montserrat Medium"/>
                <w:bCs/>
                <w:color w:val="010202"/>
                <w:spacing w:val="-2"/>
                <w:sz w:val="16"/>
                <w:szCs w:val="16"/>
              </w:rPr>
              <w:fldChar w:fldCharType="end"/>
            </w:r>
          </w:p>
        </w:tc>
      </w:tr>
      <w:tr w:rsidR="0048799C" w:rsidRPr="00077113" w14:paraId="295C49C9" w14:textId="77777777" w:rsidTr="00487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307CE00" w14:textId="77777777" w:rsidR="0048799C" w:rsidRPr="00077113" w:rsidRDefault="0048799C" w:rsidP="0048799C">
            <w:pPr>
              <w:rPr>
                <w:rFonts w:ascii="Montserrat Medium" w:hAnsi="Montserrat Medium"/>
                <w:b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</w:t>
            </w:r>
          </w:p>
        </w:tc>
        <w:tc>
          <w:tcPr>
            <w:tcW w:w="6526" w:type="dxa"/>
          </w:tcPr>
          <w:p w14:paraId="5D7695C3" w14:textId="4F2F44A3" w:rsidR="0048799C" w:rsidRPr="00077113" w:rsidRDefault="0048799C" w:rsidP="0048799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IKEv1, IKEv2, Aggressive/Main Mode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48799C" w:rsidRPr="00077113" w14:paraId="7925963F" w14:textId="77777777" w:rsidTr="0048799C">
        <w:trPr>
          <w:trHeight w:val="283"/>
        </w:trPr>
        <w:tc>
          <w:tcPr>
            <w:tcW w:w="3964" w:type="dxa"/>
          </w:tcPr>
          <w:p w14:paraId="54877CBC" w14:textId="77777777" w:rsidR="0048799C" w:rsidRPr="00077113" w:rsidRDefault="0048799C" w:rsidP="0048799C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Encryption</w:t>
            </w:r>
          </w:p>
        </w:tc>
        <w:tc>
          <w:tcPr>
            <w:tcW w:w="6526" w:type="dxa"/>
          </w:tcPr>
          <w:p w14:paraId="6CC91488" w14:textId="0DE83D0D" w:rsidR="0048799C" w:rsidRPr="00077113" w:rsidRDefault="0048799C" w:rsidP="0048799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IPsec_Encryption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3DES, AES128, AES192, AES256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48799C" w:rsidRPr="00077113" w14:paraId="2552D1BC" w14:textId="77777777" w:rsidTr="00487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3201DE02" w14:textId="77777777" w:rsidR="0048799C" w:rsidRPr="00077113" w:rsidRDefault="0048799C" w:rsidP="0048799C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Authentication</w:t>
            </w:r>
          </w:p>
        </w:tc>
        <w:tc>
          <w:tcPr>
            <w:tcW w:w="6526" w:type="dxa"/>
          </w:tcPr>
          <w:p w14:paraId="0CAEB498" w14:textId="28C29790" w:rsidR="0048799C" w:rsidRPr="00077113" w:rsidRDefault="0048799C" w:rsidP="0048799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IPsec_Authentication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SHA1, MD5, SHA256, SHA384, SHA512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48799C" w:rsidRPr="00077113" w14:paraId="78EA71FF" w14:textId="77777777" w:rsidTr="0048799C">
        <w:trPr>
          <w:trHeight w:val="283"/>
        </w:trPr>
        <w:tc>
          <w:tcPr>
            <w:tcW w:w="3964" w:type="dxa"/>
          </w:tcPr>
          <w:p w14:paraId="7544DAB5" w14:textId="77777777" w:rsidR="0048799C" w:rsidRPr="00077113" w:rsidRDefault="0048799C" w:rsidP="0048799C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IPsec DH Group</w:t>
            </w:r>
          </w:p>
        </w:tc>
        <w:tc>
          <w:tcPr>
            <w:tcW w:w="6526" w:type="dxa"/>
          </w:tcPr>
          <w:p w14:paraId="6D87418B" w14:textId="24DE869E" w:rsidR="0048799C" w:rsidRPr="00077113" w:rsidRDefault="0048799C" w:rsidP="0048799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IPsec_DH_Group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MODP768, MODP1024, MODP1536, MODP2048, MODP3072, MODP4096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48799C" w:rsidRPr="00077113" w14:paraId="7198D6AA" w14:textId="77777777" w:rsidTr="00487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55243141" w14:textId="77777777" w:rsidR="0048799C" w:rsidRPr="00077113" w:rsidRDefault="0048799C" w:rsidP="0048799C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PPTP/L2TP</w:t>
            </w:r>
          </w:p>
        </w:tc>
        <w:tc>
          <w:tcPr>
            <w:tcW w:w="6526" w:type="dxa"/>
          </w:tcPr>
          <w:p w14:paraId="688280EC" w14:textId="5017B9E2" w:rsidR="0048799C" w:rsidRPr="00077113" w:rsidRDefault="0048799C" w:rsidP="0048799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PPTPL2TP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Server &amp; Client with/without MPPE Encryption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48799C" w:rsidRPr="00077113" w14:paraId="68758D7D" w14:textId="77777777" w:rsidTr="0048799C">
        <w:trPr>
          <w:trHeight w:val="283"/>
        </w:trPr>
        <w:tc>
          <w:tcPr>
            <w:tcW w:w="3964" w:type="dxa"/>
          </w:tcPr>
          <w:p w14:paraId="0F703E68" w14:textId="77777777" w:rsidR="0048799C" w:rsidRPr="00077113" w:rsidRDefault="0048799C" w:rsidP="0048799C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Monitoring Application</w:t>
            </w:r>
          </w:p>
        </w:tc>
        <w:tc>
          <w:tcPr>
            <w:tcW w:w="6526" w:type="dxa"/>
          </w:tcPr>
          <w:p w14:paraId="6016DEFE" w14:textId="34807219" w:rsidR="0048799C" w:rsidRPr="00077113" w:rsidRDefault="0048799C" w:rsidP="0048799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Monitoring_Application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Modem Monitoring with ICMP Echo, Router Monitoring with ICMP Echo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48799C" w:rsidRPr="00077113" w14:paraId="6987BD12" w14:textId="77777777" w:rsidTr="00487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00C1DEBD" w14:textId="77777777" w:rsidR="0048799C" w:rsidRPr="00077113" w:rsidRDefault="0048799C" w:rsidP="0048799C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Time Synchronization</w:t>
            </w:r>
          </w:p>
        </w:tc>
        <w:tc>
          <w:tcPr>
            <w:tcW w:w="6526" w:type="dxa"/>
          </w:tcPr>
          <w:p w14:paraId="288AA279" w14:textId="3535EB06" w:rsidR="0048799C" w:rsidRPr="00077113" w:rsidRDefault="0048799C" w:rsidP="0048799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Time_Synchronization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NTP Client, RTC, Manual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48799C" w:rsidRPr="00077113" w14:paraId="2AD773F4" w14:textId="77777777" w:rsidTr="0048799C">
        <w:trPr>
          <w:trHeight w:val="283"/>
        </w:trPr>
        <w:tc>
          <w:tcPr>
            <w:tcW w:w="3964" w:type="dxa"/>
          </w:tcPr>
          <w:p w14:paraId="176D3AF7" w14:textId="77777777" w:rsidR="0048799C" w:rsidRPr="00077113" w:rsidRDefault="0048799C" w:rsidP="0048799C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Diagnostic</w:t>
            </w:r>
          </w:p>
        </w:tc>
        <w:tc>
          <w:tcPr>
            <w:tcW w:w="6526" w:type="dxa"/>
          </w:tcPr>
          <w:p w14:paraId="547BC23D" w14:textId="0947A655" w:rsidR="0048799C" w:rsidRPr="00077113" w:rsidRDefault="0048799C" w:rsidP="0048799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Diagnostic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Ping, Traceroute, Modem Debug Info, Iperf, Download Logs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  <w:tr w:rsidR="0048799C" w:rsidRPr="00077113" w14:paraId="3809A8A7" w14:textId="77777777" w:rsidTr="00487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268830A8" w14:textId="22765295" w:rsidR="0048799C" w:rsidRPr="00077113" w:rsidRDefault="0048799C" w:rsidP="0048799C">
            <w:pPr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72576" behindDoc="0" locked="0" layoutInCell="1" allowOverlap="1" wp14:anchorId="2A19D5B1" wp14:editId="2700DB5D">
                      <wp:simplePos x="0" y="0"/>
                      <wp:positionH relativeFrom="margin">
                        <wp:posOffset>-95250</wp:posOffset>
                      </wp:positionH>
                      <wp:positionV relativeFrom="paragraph">
                        <wp:posOffset>316302</wp:posOffset>
                      </wp:positionV>
                      <wp:extent cx="6721475" cy="346075"/>
                      <wp:effectExtent l="0" t="0" r="3175" b="0"/>
                      <wp:wrapNone/>
                      <wp:docPr id="1598799474" name="Group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6721475" cy="346075"/>
                                <a:chOff x="0" y="68942"/>
                                <a:chExt cx="2734733" cy="346710"/>
                              </a:xfrm>
                              <a:solidFill>
                                <a:srgbClr val="BEDAED"/>
                              </a:solidFill>
                            </wpg:grpSpPr>
                            <wps:wsp>
                              <wps:cNvPr id="472478703" name="Rectangle: Rounded Corners 5"/>
                              <wps:cNvSpPr/>
                              <wps:spPr>
                                <a:xfrm>
                                  <a:off x="0" y="68942"/>
                                  <a:ext cx="2734733" cy="346710"/>
                                </a:xfrm>
                                <a:prstGeom prst="roundRect">
                                  <a:avLst>
                                    <a:gd name="adj" fmla="val 0"/>
                                  </a:avLst>
                                </a:prstGeom>
                                <a:grpFill/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99802546" name="Text Box 8"/>
                              <wps:cNvSpPr txBox="1"/>
                              <wps:spPr>
                                <a:xfrm>
                                  <a:off x="2651" y="75058"/>
                                  <a:ext cx="2721664" cy="330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632B6C8" w14:textId="7FB0F7C1" w:rsidR="00C7588C" w:rsidRPr="00C74DF9" w:rsidRDefault="00C74DF9" w:rsidP="00C7588C">
                                    <w:pPr>
                                      <w:rPr>
                                        <w:rFonts w:ascii="Montserrat SemiBold" w:hAnsi="Montserrat SemiBold"/>
                                        <w:sz w:val="24"/>
                                        <w:szCs w:val="24"/>
                                        <w:lang w:val="en-US"/>
                                      </w:rPr>
                                    </w:pPr>
                                    <w:r w:rsidRPr="00C74DF9">
                                      <w:rPr>
                                        <w:rFonts w:ascii="Montserrat SemiBold" w:hAnsi="Montserrat SemiBold"/>
                                        <w:sz w:val="24"/>
                                        <w:szCs w:val="24"/>
                                        <w:lang w:val="en-US"/>
                                      </w:rPr>
                                      <w:t>Remote Management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A19D5B1" id="_x0000_s1061" style="position:absolute;margin-left:-7.5pt;margin-top:24.9pt;width:529.25pt;height:27.25pt;z-index:251672576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">
                      <v:roundrect id="Rectangle: Rounded Corners 5" o:spid="_x0000_s1062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" filled="f" stroked="f" strokeweight="1pt">
                        <v:stroke joinstyle="miter"/>
                      </v:roundrect>
                      <v:shape id="Text Box 8" o:spid="_x0000_s1063" type="#_x0000_t202" style="position:absolute;left:26;top:750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" filled="f" stroked="f" strokeweight=".5pt">
                        <v:textbox>
                          <w:txbxContent>
                            <w:p w14:paraId="1632B6C8" w14:textId="7FB0F7C1" w:rsidR="00C7588C" w:rsidRPr="00C74DF9" w:rsidRDefault="00C74DF9" w:rsidP="00C7588C">
                              <w:pPr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C74DF9">
                                <w:rPr>
                                  <w:rFonts w:ascii="Montserrat SemiBold" w:hAnsi="Montserrat SemiBold"/>
                                  <w:sz w:val="24"/>
                                  <w:szCs w:val="24"/>
                                  <w:lang w:val="en-US"/>
                                </w:rPr>
                                <w:t>Remote Management</w:t>
                              </w:r>
                            </w:p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  <w:r w:rsidRPr="00077113">
              <w:rPr>
                <w:rFonts w:ascii="Montserrat Medium" w:hAnsi="Montserrat Medium"/>
                <w:color w:val="010202"/>
                <w:spacing w:val="-5"/>
                <w:sz w:val="16"/>
                <w:szCs w:val="16"/>
              </w:rPr>
              <w:t>Other Features</w:t>
            </w:r>
          </w:p>
        </w:tc>
        <w:tc>
          <w:tcPr>
            <w:tcW w:w="6526" w:type="dxa"/>
          </w:tcPr>
          <w:p w14:paraId="51BF6EC7" w14:textId="44FD7B31" w:rsidR="0048799C" w:rsidRPr="00077113" w:rsidRDefault="0048799C" w:rsidP="0048799C">
            <w:pP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instrText xml:space="preserve"> MERGEFIELD Other_Features </w:instrTex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10202"/>
                <w:sz w:val="16"/>
                <w:szCs w:val="16"/>
              </w:rPr>
              <w:t>MAC binding, Connection Diagnostics, URL Filtering, Router Health Monitoring, Package Manager</w:t>
            </w:r>
            <w:r>
              <w:rPr>
                <w:rFonts w:ascii="Montserrat Medium" w:hAnsi="Montserrat Medium"/>
                <w:bCs/>
                <w:color w:val="010202"/>
                <w:sz w:val="16"/>
                <w:szCs w:val="16"/>
              </w:rPr>
              <w:fldChar w:fldCharType="end"/>
            </w:r>
          </w:p>
        </w:tc>
      </w:tr>
    </w:tbl>
    <w:p w14:paraId="225F5343" w14:textId="004084A8" w:rsidR="00C74DF9" w:rsidRDefault="00C74DF9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184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48799C" w:rsidRPr="00077113" w14:paraId="1D88BDB4" w14:textId="77777777" w:rsidTr="00487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F44E31B" w14:textId="77777777" w:rsidR="0048799C" w:rsidRPr="00077113" w:rsidRDefault="0048799C" w:rsidP="0048799C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pacing w:val="-5"/>
                <w:sz w:val="16"/>
                <w:szCs w:val="16"/>
              </w:rPr>
              <w:t>NMS</w:t>
            </w:r>
          </w:p>
        </w:tc>
        <w:tc>
          <w:tcPr>
            <w:tcW w:w="6526" w:type="dxa"/>
          </w:tcPr>
          <w:p w14:paraId="10C981E4" w14:textId="0C188FE0" w:rsidR="0048799C" w:rsidRPr="00262E12" w:rsidRDefault="0048799C" w:rsidP="0048799C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NMS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Remote Monitoring &amp; Management Platform for SILBO Networking products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48799C" w:rsidRPr="00077113" w14:paraId="2F01DA9D" w14:textId="77777777" w:rsidTr="0048799C">
        <w:trPr>
          <w:trHeight w:val="283"/>
        </w:trPr>
        <w:tc>
          <w:tcPr>
            <w:tcW w:w="3964" w:type="dxa"/>
          </w:tcPr>
          <w:p w14:paraId="21E26CDF" w14:textId="77777777" w:rsidR="0048799C" w:rsidRPr="00077113" w:rsidRDefault="0048799C" w:rsidP="0048799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pacing w:val="-2"/>
                <w:sz w:val="16"/>
                <w:szCs w:val="16"/>
              </w:rPr>
              <w:t>NMS VPN</w:t>
            </w:r>
          </w:p>
        </w:tc>
        <w:tc>
          <w:tcPr>
            <w:tcW w:w="6526" w:type="dxa"/>
          </w:tcPr>
          <w:p w14:paraId="06776F9F" w14:textId="5EEDAE40" w:rsidR="0048799C" w:rsidRPr="00077113" w:rsidRDefault="0048799C" w:rsidP="0048799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NMS_VPN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Remote Access of SILBO and non-SILBO Networking Devices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48799C" w:rsidRPr="00077113" w14:paraId="007AB7F6" w14:textId="77777777" w:rsidTr="004879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752C872F" w14:textId="77777777" w:rsidR="0048799C" w:rsidRPr="00077113" w:rsidRDefault="0048799C" w:rsidP="0048799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10202"/>
                <w:sz w:val="16"/>
                <w:szCs w:val="16"/>
              </w:rPr>
              <w:t>TR069</w:t>
            </w:r>
          </w:p>
        </w:tc>
        <w:tc>
          <w:tcPr>
            <w:tcW w:w="6526" w:type="dxa"/>
          </w:tcPr>
          <w:p w14:paraId="484B0139" w14:textId="03C8363E" w:rsidR="0048799C" w:rsidRPr="00077113" w:rsidRDefault="0048799C" w:rsidP="0048799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TR069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TR069 Client for CPE Management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48799C" w:rsidRPr="00077113" w14:paraId="300454FF" w14:textId="77777777" w:rsidTr="0048799C">
        <w:trPr>
          <w:trHeight w:val="283"/>
        </w:trPr>
        <w:tc>
          <w:tcPr>
            <w:tcW w:w="3964" w:type="dxa"/>
          </w:tcPr>
          <w:p w14:paraId="7EEFFA15" w14:textId="77777777" w:rsidR="0048799C" w:rsidRPr="00077113" w:rsidRDefault="0048799C" w:rsidP="0048799C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SMS Commands</w:t>
            </w:r>
          </w:p>
        </w:tc>
        <w:tc>
          <w:tcPr>
            <w:tcW w:w="6526" w:type="dxa"/>
          </w:tcPr>
          <w:p w14:paraId="5759EDCA" w14:textId="4A39479A" w:rsidR="0048799C" w:rsidRPr="00077113" w:rsidRDefault="0048799C" w:rsidP="0048799C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SMS_Commands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Reboot Command, Uptime Command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7432478C" w14:textId="30495404" w:rsidR="004B5DE5" w:rsidRDefault="004B5DE5" w:rsidP="004B5DE5">
      <w:pPr>
        <w:ind w:firstLine="720"/>
        <w:rPr>
          <w:rFonts w:ascii="Montserrat ExtraBold" w:hAnsi="Montserrat ExtraBold"/>
          <w:sz w:val="28"/>
          <w:szCs w:val="28"/>
          <w:lang w:val="en-US"/>
        </w:rPr>
      </w:pPr>
    </w:p>
    <w:p w14:paraId="0CF25257" w14:textId="6537A308" w:rsidR="005108AD" w:rsidRDefault="005108AD" w:rsidP="001B52BC">
      <w:pPr>
        <w:ind w:firstLine="720"/>
        <w:rPr>
          <w:rFonts w:ascii="Montserrat ExtraBold" w:hAnsi="Montserrat ExtraBold"/>
          <w:sz w:val="16"/>
          <w:szCs w:val="16"/>
          <w:lang w:val="en-US"/>
        </w:rPr>
      </w:pPr>
    </w:p>
    <w:p w14:paraId="688A2019" w14:textId="28245980" w:rsidR="005108AD" w:rsidRDefault="005108AD" w:rsidP="001B52BC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5FBBB1DC" w14:textId="726C283D" w:rsidR="00661AA6" w:rsidRP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12AF12B7" w14:textId="2CE00304" w:rsidR="00661AA6" w:rsidRDefault="00661AA6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2AA66240" w14:textId="77777777" w:rsidR="0048799C" w:rsidRDefault="0048799C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34796B61" w14:textId="77777777" w:rsidR="0048799C" w:rsidRDefault="0048799C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2E2EABCA" w14:textId="77777777" w:rsidR="0048799C" w:rsidRDefault="0048799C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280F927D" w14:textId="77777777" w:rsidR="0048799C" w:rsidRDefault="0048799C" w:rsidP="00661AA6">
      <w:pPr>
        <w:rPr>
          <w:rFonts w:ascii="Montserrat ExtraBold" w:hAnsi="Montserrat ExtraBold"/>
          <w:sz w:val="10"/>
          <w:szCs w:val="10"/>
          <w:lang w:val="en-US"/>
        </w:rPr>
      </w:pPr>
    </w:p>
    <w:p w14:paraId="77110BC4" w14:textId="003C811C" w:rsidR="00C7588C" w:rsidRDefault="0048799C" w:rsidP="00C74DF9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4F812F3" wp14:editId="127824BB">
                <wp:simplePos x="0" y="0"/>
                <wp:positionH relativeFrom="margin">
                  <wp:posOffset>417830</wp:posOffset>
                </wp:positionH>
                <wp:positionV relativeFrom="paragraph">
                  <wp:posOffset>181346</wp:posOffset>
                </wp:positionV>
                <wp:extent cx="6721475" cy="346075"/>
                <wp:effectExtent l="0" t="0" r="3175" b="0"/>
                <wp:wrapNone/>
                <wp:docPr id="47854902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1475" cy="346075"/>
                          <a:chOff x="0" y="68942"/>
                          <a:chExt cx="2734733" cy="346720"/>
                        </a:xfrm>
                        <a:solidFill>
                          <a:srgbClr val="BEDAED"/>
                        </a:solidFill>
                      </wpg:grpSpPr>
                      <wps:wsp>
                        <wps:cNvPr id="1905485421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1658887" name="Text Box 8"/>
                        <wps:cNvSpPr txBox="1"/>
                        <wps:spPr>
                          <a:xfrm>
                            <a:off x="2427" y="85462"/>
                            <a:ext cx="2721664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D53D2F" w14:textId="1025A645" w:rsidR="00552462" w:rsidRDefault="00660E49" w:rsidP="007017F1">
                              <w:r w:rsidRPr="00660E4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Operating System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F812F3" id="_x0000_s1064" style="position:absolute;margin-left:32.9pt;margin-top:14.3pt;width:529.25pt;height:27.25pt;z-index:251660288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">
                <v:roundrect id="Rectangle: Rounded Corners 5" o:spid="_x0000_s106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" filled="f" stroked="f" strokeweight="1pt">
                  <v:stroke joinstyle="miter"/>
                </v:roundrect>
                <v:shape id="Text Box 8" o:spid="_x0000_s1066" type="#_x0000_t202" style="position:absolute;left:24;top:854;width:27216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" filled="f" stroked="f" strokeweight=".5pt">
                  <v:textbox>
                    <w:txbxContent>
                      <w:p w14:paraId="03D53D2F" w14:textId="1025A645" w:rsidR="00552462" w:rsidRDefault="00660E49" w:rsidP="007017F1">
                        <w:r w:rsidRPr="00660E4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Operating System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10B8B46" w14:textId="5D04123C" w:rsidR="00C7588C" w:rsidRDefault="00C7588C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2E194AE7" w14:textId="432317B5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94"/>
        <w:tblW w:w="10490" w:type="dxa"/>
        <w:tblLook w:val="04A0" w:firstRow="1" w:lastRow="0" w:firstColumn="1" w:lastColumn="0" w:noHBand="0" w:noVBand="1"/>
      </w:tblPr>
      <w:tblGrid>
        <w:gridCol w:w="3964"/>
        <w:gridCol w:w="6526"/>
      </w:tblGrid>
      <w:tr w:rsidR="002C610B" w:rsidRPr="00077113" w14:paraId="7C47F941" w14:textId="77777777" w:rsidTr="002C61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691733DC" w14:textId="77777777" w:rsidR="002C610B" w:rsidRPr="00077113" w:rsidRDefault="002C610B" w:rsidP="002C610B">
            <w:pPr>
              <w:rPr>
                <w:rFonts w:ascii="Montserrat Medium" w:hAnsi="Montserrat Medium"/>
                <w:b/>
                <w:sz w:val="16"/>
                <w:szCs w:val="16"/>
                <w:lang w:val="en-US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Operating</w:t>
            </w:r>
            <w:r w:rsidRPr="00077113">
              <w:rPr>
                <w:rFonts w:ascii="Montserrat Medium" w:hAnsi="Montserrat Medium"/>
                <w:color w:val="020303"/>
                <w:spacing w:val="-8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System</w:t>
            </w:r>
          </w:p>
        </w:tc>
        <w:tc>
          <w:tcPr>
            <w:tcW w:w="6526" w:type="dxa"/>
          </w:tcPr>
          <w:p w14:paraId="3A2D70AA" w14:textId="7099F967" w:rsidR="002C610B" w:rsidRPr="00262E12" w:rsidRDefault="002C610B" w:rsidP="002C610B">
            <w:pP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Operating_System1 </w:instrTex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Open-WRT based Linux OS</w:t>
            </w:r>
            <w:r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  <w:tr w:rsidR="002C610B" w:rsidRPr="00077113" w14:paraId="625C99AE" w14:textId="77777777" w:rsidTr="002C610B">
        <w:trPr>
          <w:trHeight w:val="283"/>
        </w:trPr>
        <w:tc>
          <w:tcPr>
            <w:tcW w:w="3964" w:type="dxa"/>
          </w:tcPr>
          <w:p w14:paraId="70322819" w14:textId="77777777" w:rsidR="002C610B" w:rsidRPr="00077113" w:rsidRDefault="002C610B" w:rsidP="002C610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Supported</w:t>
            </w:r>
            <w:r w:rsidRPr="00077113">
              <w:rPr>
                <w:rFonts w:ascii="Montserrat Medium" w:hAnsi="Montserrat Medium"/>
                <w:color w:val="020303"/>
                <w:spacing w:val="-1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Languages</w:t>
            </w:r>
          </w:p>
        </w:tc>
        <w:tc>
          <w:tcPr>
            <w:tcW w:w="6526" w:type="dxa"/>
          </w:tcPr>
          <w:p w14:paraId="4F394017" w14:textId="3F74C93E" w:rsidR="002C610B" w:rsidRPr="00077113" w:rsidRDefault="002C610B" w:rsidP="002C610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Supported_Languages_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Shell scripting, C, C++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  <w:tr w:rsidR="002C610B" w:rsidRPr="00077113" w14:paraId="46616D13" w14:textId="77777777" w:rsidTr="002C61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3964" w:type="dxa"/>
          </w:tcPr>
          <w:p w14:paraId="1580948F" w14:textId="24E37845" w:rsidR="002C610B" w:rsidRPr="00077113" w:rsidRDefault="002C610B" w:rsidP="002C610B">
            <w:pPr>
              <w:rPr>
                <w:rFonts w:ascii="Montserrat Medium" w:hAnsi="Montserrat Medium"/>
                <w:b/>
                <w:color w:val="020303"/>
                <w:spacing w:val="-5"/>
                <w:sz w:val="16"/>
                <w:szCs w:val="16"/>
              </w:rPr>
            </w:pPr>
            <w:r w:rsidRPr="00077113">
              <w:rPr>
                <w:rFonts w:ascii="Montserrat Medium" w:hAnsi="Montserrat Medium"/>
                <w:color w:val="020303"/>
                <w:sz w:val="16"/>
                <w:szCs w:val="16"/>
              </w:rPr>
              <w:t>Development</w:t>
            </w:r>
            <w:r w:rsidRPr="00077113">
              <w:rPr>
                <w:rFonts w:ascii="Montserrat Medium" w:hAnsi="Montserrat Medium"/>
                <w:color w:val="020303"/>
                <w:spacing w:val="-7"/>
                <w:sz w:val="16"/>
                <w:szCs w:val="16"/>
              </w:rPr>
              <w:t xml:space="preserve"> </w:t>
            </w:r>
            <w:r w:rsidRPr="00077113">
              <w:rPr>
                <w:rFonts w:ascii="Montserrat Medium" w:hAnsi="Montserrat Medium"/>
                <w:color w:val="020303"/>
                <w:spacing w:val="-2"/>
                <w:sz w:val="16"/>
                <w:szCs w:val="16"/>
              </w:rPr>
              <w:t>tools</w:t>
            </w:r>
          </w:p>
        </w:tc>
        <w:tc>
          <w:tcPr>
            <w:tcW w:w="6526" w:type="dxa"/>
          </w:tcPr>
          <w:p w14:paraId="00CFFE75" w14:textId="7BCECBC7" w:rsidR="002C610B" w:rsidRPr="00077113" w:rsidRDefault="002C610B" w:rsidP="002C610B">
            <w:pP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</w:pP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begin"/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instrText xml:space="preserve"> MERGEFIELD Development_tools_ </w:instrTex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color w:val="020303"/>
                <w:sz w:val="16"/>
                <w:szCs w:val="16"/>
              </w:rPr>
              <w:t>SDK package with built environment provided (Optional)</w:t>
            </w:r>
            <w:r>
              <w:rPr>
                <w:rFonts w:ascii="Montserrat Medium" w:hAnsi="Montserrat Medium"/>
                <w:bCs/>
                <w:color w:val="020303"/>
                <w:sz w:val="16"/>
                <w:szCs w:val="16"/>
              </w:rPr>
              <w:fldChar w:fldCharType="end"/>
            </w:r>
          </w:p>
        </w:tc>
      </w:tr>
    </w:tbl>
    <w:p w14:paraId="1A589B9C" w14:textId="4DF53819" w:rsidR="00850CA1" w:rsidRDefault="002C610B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0998D33A" wp14:editId="7A66BCD7">
                <wp:simplePos x="0" y="0"/>
                <wp:positionH relativeFrom="margin">
                  <wp:align>center</wp:align>
                </wp:positionH>
                <wp:positionV relativeFrom="paragraph">
                  <wp:posOffset>705485</wp:posOffset>
                </wp:positionV>
                <wp:extent cx="6720840" cy="345440"/>
                <wp:effectExtent l="0" t="0" r="3810" b="0"/>
                <wp:wrapNone/>
                <wp:docPr id="370611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20840" cy="345440"/>
                          <a:chOff x="0" y="68942"/>
                          <a:chExt cx="2734733" cy="346710"/>
                        </a:xfrm>
                        <a:solidFill>
                          <a:srgbClr val="BEDAED"/>
                        </a:solidFill>
                      </wpg:grpSpPr>
                      <wps:wsp>
                        <wps:cNvPr id="1532669037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521128" name="Text Box 8"/>
                        <wps:cNvSpPr txBox="1"/>
                        <wps:spPr>
                          <a:xfrm>
                            <a:off x="2571" y="78227"/>
                            <a:ext cx="2721664" cy="330200"/>
                          </a:xfrm>
                          <a:prstGeom prst="rect">
                            <a:avLst/>
                          </a:prstGeom>
                          <a:grp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E8318F9" w14:textId="452325A4" w:rsidR="00DA2399" w:rsidRDefault="00B766E9" w:rsidP="007017F1">
                              <w:r w:rsidRPr="00B766E9">
                                <w:rPr>
                                  <w:rFonts w:ascii="Montserrat SemiBold"/>
                                  <w:b/>
                                  <w:color w:val="030404"/>
                                  <w:spacing w:val="-2"/>
                                  <w:sz w:val="24"/>
                                </w:rPr>
                                <w:t>Standard Packaging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98D33A" id="_x0000_s1067" style="position:absolute;left:0;text-align:left;margin-left:0;margin-top:55.55pt;width:529.2pt;height:27.2pt;z-index:251666432;mso-position-horizontal:center;mso-position-horizontal-relative:margin;mso-width-relative:margin;mso-height-relative:margin" coordorigin=",689" coordsize="27347,34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">
                <v:roundrect id="Rectangle: Rounded Corners 5" o:spid="_x0000_s1068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" filled="f" stroked="f" strokeweight="1pt">
                  <v:stroke joinstyle="miter"/>
                </v:roundrect>
                <v:shape id="Text Box 8" o:spid="_x0000_s1069" type="#_x0000_t202" style="position:absolute;left:25;top:782;width:2721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" filled="f" stroked="f" strokeweight=".5pt">
                  <v:textbox>
                    <w:txbxContent>
                      <w:p w14:paraId="0E8318F9" w14:textId="452325A4" w:rsidR="00DA2399" w:rsidRDefault="00B766E9" w:rsidP="007017F1">
                        <w:r w:rsidRPr="00B766E9">
                          <w:rPr>
                            <w:rFonts w:ascii="Montserrat SemiBold"/>
                            <w:b/>
                            <w:color w:val="030404"/>
                            <w:spacing w:val="-2"/>
                            <w:sz w:val="24"/>
                          </w:rPr>
                          <w:t>Standard Packaging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51988A" w14:textId="67427497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2B1D8E63" w14:textId="70C1CDFC" w:rsidR="00850CA1" w:rsidRDefault="00850CA1" w:rsidP="00661AA6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tbl>
      <w:tblPr>
        <w:tblStyle w:val="Datasheet"/>
        <w:tblpPr w:leftFromText="180" w:rightFromText="180" w:vertAnchor="text" w:horzAnchor="margin" w:tblpXSpec="center" w:tblpY="-74"/>
        <w:tblW w:w="10490" w:type="dxa"/>
        <w:tblLook w:val="04A0" w:firstRow="1" w:lastRow="0" w:firstColumn="1" w:lastColumn="0" w:noHBand="0" w:noVBand="1"/>
      </w:tblPr>
      <w:tblGrid>
        <w:gridCol w:w="10490"/>
      </w:tblGrid>
      <w:tr w:rsidR="002C610B" w:rsidRPr="00077113" w14:paraId="11F02788" w14:textId="77777777" w:rsidTr="002C61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</w:trPr>
        <w:tc>
          <w:tcPr>
            <w:tcW w:w="10490" w:type="dxa"/>
          </w:tcPr>
          <w:p w14:paraId="0323DD5F" w14:textId="7964F75D" w:rsidR="002C610B" w:rsidRPr="00262E12" w:rsidRDefault="002C610B" w:rsidP="002C610B">
            <w:pPr>
              <w:spacing w:line="360" w:lineRule="auto"/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</w:pP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begin"/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instrText xml:space="preserve"> MERGEFIELD Standard_Packaging </w:instrTex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separate"/>
            </w:r>
            <w:r w:rsidR="0048799C" w:rsidRPr="00D92C6B">
              <w:rPr>
                <w:rFonts w:ascii="Montserrat Medium" w:hAnsi="Montserrat Medium"/>
                <w:bCs/>
                <w:noProof/>
                <w:sz w:val="16"/>
                <w:szCs w:val="16"/>
                <w:lang w:val="en-US"/>
              </w:rPr>
              <w:t>RD04-A Router with Sheet metal housing, 2x Cellular rubber duck antenna’s, 1x Meter Ethernet cable, 1x Power TB.</w:t>
            </w:r>
            <w:r w:rsidRPr="00262E12">
              <w:rPr>
                <w:rFonts w:ascii="Montserrat Medium" w:hAnsi="Montserrat Medium"/>
                <w:bCs/>
                <w:sz w:val="16"/>
                <w:szCs w:val="16"/>
                <w:lang w:val="en-US"/>
              </w:rPr>
              <w:fldChar w:fldCharType="end"/>
            </w:r>
          </w:p>
        </w:tc>
      </w:tr>
    </w:tbl>
    <w:p w14:paraId="460CD9F6" w14:textId="3260F07B" w:rsidR="00661AA6" w:rsidRDefault="00661AA6" w:rsidP="002C610B">
      <w:pPr>
        <w:rPr>
          <w:rFonts w:ascii="Montserrat ExtraBold" w:hAnsi="Montserrat ExtraBold"/>
          <w:sz w:val="10"/>
          <w:szCs w:val="10"/>
          <w:lang w:val="en-US"/>
        </w:rPr>
      </w:pPr>
    </w:p>
    <w:p w14:paraId="22632F4E" w14:textId="7127DFCD" w:rsidR="009905B2" w:rsidRPr="009905B2" w:rsidRDefault="009905B2" w:rsidP="009905B2">
      <w:pPr>
        <w:rPr>
          <w:rFonts w:ascii="Montserrat ExtraBold" w:hAnsi="Montserrat ExtraBold"/>
          <w:sz w:val="10"/>
          <w:szCs w:val="10"/>
          <w:lang w:val="en-US"/>
        </w:rPr>
      </w:pPr>
    </w:p>
    <w:p w14:paraId="6D18B2A2" w14:textId="4D334CFC" w:rsidR="009905B2" w:rsidRDefault="009905B2" w:rsidP="009905B2">
      <w:pPr>
        <w:rPr>
          <w:rFonts w:ascii="Montserrat ExtraBold" w:hAnsi="Montserrat ExtraBold"/>
          <w:sz w:val="10"/>
          <w:szCs w:val="10"/>
          <w:lang w:val="en-US"/>
        </w:rPr>
      </w:pPr>
    </w:p>
    <w:p w14:paraId="2E53E17A" w14:textId="3BD34786" w:rsidR="009905B2" w:rsidRDefault="009905B2" w:rsidP="009905B2">
      <w:pPr>
        <w:ind w:firstLine="720"/>
        <w:rPr>
          <w:rFonts w:ascii="Montserrat ExtraBold" w:hAnsi="Montserrat ExtraBold"/>
          <w:sz w:val="10"/>
          <w:szCs w:val="10"/>
          <w:lang w:val="en-US"/>
        </w:rPr>
      </w:pPr>
    </w:p>
    <w:p w14:paraId="66F3D022" w14:textId="77F450CA" w:rsidR="00C74DF9" w:rsidRDefault="00F65865" w:rsidP="00C74DF9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 w:rsidRPr="00F65865">
        <w:rPr>
          <w:rFonts w:ascii="Montserrat ExtraBold" w:hAnsi="Montserrat ExtraBold"/>
          <w:b/>
          <w:color w:val="010202"/>
          <w:sz w:val="28"/>
          <w:szCs w:val="28"/>
        </w:rPr>
        <w:t>SPATIAL MEASUREMENT:</w:t>
      </w:r>
    </w:p>
    <w:p w14:paraId="60BED97B" w14:textId="67D955F8" w:rsidR="007F7144" w:rsidRPr="00C74DF9" w:rsidRDefault="00184957" w:rsidP="00C74DF9">
      <w:pPr>
        <w:tabs>
          <w:tab w:val="left" w:pos="4664"/>
        </w:tabs>
        <w:jc w:val="center"/>
        <w:rPr>
          <w:rFonts w:ascii="Montserrat ExtraBold" w:hAnsi="Montserrat ExtraBold"/>
          <w:b/>
          <w:color w:val="010202"/>
          <w:sz w:val="28"/>
          <w:szCs w:val="28"/>
        </w:rPr>
      </w:pPr>
      <w:r>
        <w:rPr>
          <w:rFonts w:ascii="Open Sans SemiBold"/>
          <w:b/>
          <w:color w:val="020303"/>
          <w:sz w:val="20"/>
        </w:rPr>
        <w:t>Top</w:t>
      </w:r>
      <w:r>
        <w:rPr>
          <w:rFonts w:ascii="Open Sans SemiBold"/>
          <w:b/>
          <w:color w:val="020303"/>
          <w:spacing w:val="-5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  <w:r>
        <w:rPr>
          <w:noProof/>
        </w:rPr>
        <w:t xml:space="preserve"> </w:t>
      </w:r>
    </w:p>
    <w:p w14:paraId="5C7814AB" w14:textId="7D10E5EC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95415F3" w14:textId="40CE134F" w:rsidR="0047401C" w:rsidRPr="0047401C" w:rsidRDefault="00B6192F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DAE1C37" wp14:editId="14A0180E">
                <wp:simplePos x="0" y="0"/>
                <wp:positionH relativeFrom="column">
                  <wp:posOffset>5909268</wp:posOffset>
                </wp:positionH>
                <wp:positionV relativeFrom="paragraph">
                  <wp:posOffset>51533</wp:posOffset>
                </wp:positionV>
                <wp:extent cx="434975" cy="3222590"/>
                <wp:effectExtent l="76200" t="38100" r="3175" b="54610"/>
                <wp:wrapNone/>
                <wp:docPr id="588687352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34975" cy="3222590"/>
                          <a:chOff x="0" y="0"/>
                          <a:chExt cx="435592" cy="2609565"/>
                        </a:xfrm>
                      </wpg:grpSpPr>
                      <wps:wsp>
                        <wps:cNvPr id="300759196" name="Straight Arrow Connector 26"/>
                        <wps:cNvCnPr/>
                        <wps:spPr>
                          <a:xfrm>
                            <a:off x="0" y="0"/>
                            <a:ext cx="12511" cy="260956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6549589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B21EEF6" w14:textId="77777777" w:rsidR="00D7285C" w:rsidRDefault="00D7285C" w:rsidP="00D7285C">
                              <w:pPr>
                                <w:spacing w:before="13"/>
                                <w:ind w:left="20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120.6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529CB629" w14:textId="77777777" w:rsidR="00184957" w:rsidRDefault="00184957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AE1C37" id="Group 28" o:spid="_x0000_s1070" style="position:absolute;margin-left:465.3pt;margin-top:4.05pt;width:34.25pt;height:253.75pt;z-index:251648000;mso-width-relative:margin;mso-height-relative:margin" coordsize="4355,2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6" o:spid="_x0000_s1071" type="#_x0000_t32" style="position:absolute;width:125;height:26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" strokecolor="black [3200]" strokeweight=".5pt">
                  <v:stroke startarrow="block" endarrow="block" joinstyle="miter"/>
                </v:shape>
                <v:shape id="Text Box 27" o:spid="_x0000_s1072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" fillcolor="white [3201]" stroked="f" strokeweight=".5pt">
                  <v:textbox style="layout-flow:vertical;mso-layout-flow-alt:bottom-to-top">
                    <w:txbxContent>
                      <w:p w14:paraId="1B21EEF6" w14:textId="77777777" w:rsidR="00D7285C" w:rsidRDefault="00D7285C" w:rsidP="00D7285C">
                        <w:pPr>
                          <w:spacing w:before="13"/>
                          <w:ind w:left="20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120.6</w:t>
                        </w: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529CB629" w14:textId="77777777" w:rsidR="00184957" w:rsidRDefault="00184957"/>
                    </w:txbxContent>
                  </v:textbox>
                </v:shape>
              </v:group>
            </w:pict>
          </mc:Fallback>
        </mc:AlternateContent>
      </w:r>
      <w:r>
        <w:rPr>
          <w:rFonts w:ascii="Open Sans SemiBold"/>
          <w:b/>
          <w:noProof/>
          <w:color w:val="020303"/>
          <w:sz w:val="20"/>
        </w:rPr>
        <w:drawing>
          <wp:anchor distT="0" distB="0" distL="114300" distR="114300" simplePos="0" relativeHeight="251667456" behindDoc="0" locked="0" layoutInCell="1" allowOverlap="1" wp14:anchorId="2BA77436" wp14:editId="230A331E">
            <wp:simplePos x="0" y="0"/>
            <wp:positionH relativeFrom="margin">
              <wp:align>center</wp:align>
            </wp:positionH>
            <wp:positionV relativeFrom="paragraph">
              <wp:posOffset>14794</wp:posOffset>
            </wp:positionV>
            <wp:extent cx="3759835" cy="3312795"/>
            <wp:effectExtent l="0" t="0" r="0" b="1905"/>
            <wp:wrapSquare wrapText="bothSides"/>
            <wp:docPr id="1372625597" name="Picture 63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625597" name="Picture 63" descr="A black background with white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835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3909CA4" w14:textId="75E0A0C3" w:rsidR="0047401C" w:rsidRPr="0047401C" w:rsidRDefault="0047401C" w:rsidP="0047401C">
      <w:pPr>
        <w:tabs>
          <w:tab w:val="left" w:pos="5459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48102143" w14:textId="2010D528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29446C7" w14:textId="4076F520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D889328" w14:textId="6346CC49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2216AAA" w14:textId="16FCA40A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673910BC" w14:textId="0959C6B0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5ADD34E1" w14:textId="4B5B5A02" w:rsidR="00A37AF7" w:rsidRDefault="0048799C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3E45B17" wp14:editId="3CE87993">
                <wp:simplePos x="0" y="0"/>
                <wp:positionH relativeFrom="column">
                  <wp:posOffset>1380226</wp:posOffset>
                </wp:positionH>
                <wp:positionV relativeFrom="paragraph">
                  <wp:posOffset>121393</wp:posOffset>
                </wp:positionV>
                <wp:extent cx="871268" cy="1423358"/>
                <wp:effectExtent l="0" t="0" r="5080" b="5715"/>
                <wp:wrapNone/>
                <wp:docPr id="1480785665" name="Rectangl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1268" cy="142335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668382" id="Rectangle 53" o:spid="_x0000_s1026" style="position:absolute;margin-left:108.7pt;margin-top:9.55pt;width:68.6pt;height:112.1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" fillcolor="white [3212]" stroked="f" strokeweight="1pt"/>
            </w:pict>
          </mc:Fallback>
        </mc:AlternateContent>
      </w:r>
    </w:p>
    <w:p w14:paraId="41E1C662" w14:textId="38914E1C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0651F03" w14:textId="77777777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16465D3" w14:textId="02E16FA5" w:rsidR="00C74DF9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30872C95" wp14:editId="78C2A36E">
                <wp:simplePos x="0" y="0"/>
                <wp:positionH relativeFrom="column">
                  <wp:posOffset>3755328</wp:posOffset>
                </wp:positionH>
                <wp:positionV relativeFrom="paragraph">
                  <wp:posOffset>124836</wp:posOffset>
                </wp:positionV>
                <wp:extent cx="434975" cy="3243815"/>
                <wp:effectExtent l="0" t="70802" r="0" b="8573"/>
                <wp:wrapNone/>
                <wp:docPr id="1330474248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5400000">
                          <a:off x="0" y="0"/>
                          <a:ext cx="434975" cy="3243815"/>
                          <a:chOff x="0" y="0"/>
                          <a:chExt cx="435592" cy="2609565"/>
                        </a:xfrm>
                      </wpg:grpSpPr>
                      <wps:wsp>
                        <wps:cNvPr id="949921701" name="Straight Arrow Connector 26"/>
                        <wps:cNvCnPr/>
                        <wps:spPr>
                          <a:xfrm>
                            <a:off x="0" y="0"/>
                            <a:ext cx="12511" cy="2609565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6547381" name="Text Box 27"/>
                        <wps:cNvSpPr txBox="1"/>
                        <wps:spPr>
                          <a:xfrm>
                            <a:off x="60278" y="937715"/>
                            <a:ext cx="375314" cy="70369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FA8D960" w14:textId="12A0C783" w:rsidR="002E4484" w:rsidRDefault="002E4484" w:rsidP="00D7285C">
                              <w:pPr>
                                <w:spacing w:before="13"/>
                                <w:ind w:left="20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12</w:t>
                              </w:r>
                              <w:r w:rsidR="00A13DA1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3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.</w:t>
                              </w:r>
                              <w:r w:rsidR="00A13DA1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2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5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  <w:p w14:paraId="7BA7FA2F" w14:textId="77777777" w:rsidR="002E4484" w:rsidRDefault="002E4484"/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872C95" id="_x0000_s1073" style="position:absolute;left:0;text-align:left;margin-left:295.7pt;margin-top:9.85pt;width:34.25pt;height:255.4pt;rotation:90;z-index:251653120;mso-width-relative:margin;mso-height-relative:margin" coordsize="4355,26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">
                <v:shape id="Straight Arrow Connector 26" o:spid="_x0000_s1074" type="#_x0000_t32" style="position:absolute;width:125;height:2609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" strokecolor="black [3200]" strokeweight=".5pt">
                  <v:stroke startarrow="block" endarrow="block" joinstyle="miter"/>
                </v:shape>
                <v:shape id="Text Box 27" o:spid="_x0000_s1075" type="#_x0000_t202" style="position:absolute;left:602;top:9377;width:3753;height:70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2FA8D960" w14:textId="12A0C783" w:rsidR="002E4484" w:rsidRDefault="002E4484" w:rsidP="00D7285C">
                        <w:pPr>
                          <w:spacing w:before="13"/>
                          <w:ind w:left="20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12</w:t>
                        </w:r>
                        <w:r w:rsidR="00A13DA1">
                          <w:rPr>
                            <w:rFonts w:ascii="Open Sans Medium"/>
                            <w:color w:val="020303"/>
                            <w:sz w:val="19"/>
                          </w:rPr>
                          <w:t>3</w:t>
                        </w: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.</w:t>
                        </w:r>
                        <w:r w:rsidR="00A13DA1">
                          <w:rPr>
                            <w:rFonts w:ascii="Open Sans Medium"/>
                            <w:color w:val="020303"/>
                            <w:sz w:val="19"/>
                          </w:rPr>
                          <w:t>2</w:t>
                        </w:r>
                        <w:r>
                          <w:rPr>
                            <w:rFonts w:ascii="Open Sans Medium"/>
                            <w:color w:val="020303"/>
                            <w:spacing w:val="5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  <w:p w14:paraId="7BA7FA2F" w14:textId="77777777" w:rsidR="002E4484" w:rsidRDefault="002E4484"/>
                    </w:txbxContent>
                  </v:textbox>
                </v:shape>
              </v:group>
            </w:pict>
          </mc:Fallback>
        </mc:AlternateContent>
      </w:r>
    </w:p>
    <w:p w14:paraId="513189D9" w14:textId="33ACAFCF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FC1CD9B" w14:textId="29D770B1" w:rsidR="00C74DF9" w:rsidRDefault="00C74DF9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F6F15DF" w14:textId="77777777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79DD138A" w14:textId="66E9C564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0621544F" w14:textId="1B38F673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FFEB6A2" w14:textId="61E59161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7B2CF29B" w14:textId="77777777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492D3AAE" w14:textId="4988CA28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FC36FBA" w14:textId="77777777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50A8B3F6" w14:textId="77777777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49F573EB" w14:textId="024E679E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33619946" w14:textId="0B240A5B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72351139" w14:textId="77777777" w:rsidR="00B6192F" w:rsidRDefault="00B6192F" w:rsidP="008F28ED">
      <w:pPr>
        <w:spacing w:before="66"/>
        <w:ind w:left="575" w:right="819"/>
        <w:jc w:val="center"/>
        <w:rPr>
          <w:rFonts w:ascii="Open Sans SemiBold"/>
          <w:b/>
          <w:color w:val="020303"/>
          <w:sz w:val="20"/>
        </w:rPr>
      </w:pPr>
    </w:p>
    <w:p w14:paraId="2CD3C1D9" w14:textId="4D54075A" w:rsidR="000561E3" w:rsidRDefault="000561E3" w:rsidP="008F28ED">
      <w:pPr>
        <w:spacing w:before="66"/>
        <w:ind w:left="575" w:right="819"/>
        <w:jc w:val="center"/>
        <w:rPr>
          <w:rFonts w:ascii="Open Sans SemiBold"/>
          <w:b/>
          <w:sz w:val="20"/>
        </w:rPr>
      </w:pPr>
      <w:r>
        <w:rPr>
          <w:rFonts w:ascii="Open Sans SemiBold"/>
          <w:b/>
          <w:color w:val="020303"/>
          <w:sz w:val="20"/>
        </w:rPr>
        <w:t>Front</w:t>
      </w:r>
      <w:r>
        <w:rPr>
          <w:rFonts w:ascii="Open Sans SemiBold"/>
          <w:b/>
          <w:color w:val="020303"/>
          <w:spacing w:val="-7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556551CC" w14:textId="316F7352" w:rsidR="00863486" w:rsidRDefault="00A13DA1" w:rsidP="00863486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66F0623D" wp14:editId="584F642B">
                <wp:simplePos x="0" y="0"/>
                <wp:positionH relativeFrom="column">
                  <wp:posOffset>1618839</wp:posOffset>
                </wp:positionH>
                <wp:positionV relativeFrom="paragraph">
                  <wp:posOffset>924092</wp:posOffset>
                </wp:positionV>
                <wp:extent cx="180975" cy="87017"/>
                <wp:effectExtent l="0" t="0" r="0" b="0"/>
                <wp:wrapTopAndBottom/>
                <wp:docPr id="1677041204" name="Graphic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8701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" h="86995">
                              <a:moveTo>
                                <a:pt x="5105" y="0"/>
                              </a:moveTo>
                              <a:lnTo>
                                <a:pt x="0" y="0"/>
                              </a:lnTo>
                              <a:lnTo>
                                <a:pt x="0" y="1816"/>
                              </a:lnTo>
                              <a:lnTo>
                                <a:pt x="685" y="2832"/>
                              </a:lnTo>
                              <a:lnTo>
                                <a:pt x="1587" y="3733"/>
                              </a:lnTo>
                              <a:lnTo>
                                <a:pt x="2832" y="4191"/>
                              </a:lnTo>
                              <a:lnTo>
                                <a:pt x="4533" y="2603"/>
                              </a:lnTo>
                              <a:lnTo>
                                <a:pt x="5105" y="0"/>
                              </a:lnTo>
                              <a:close/>
                            </a:path>
                            <a:path w="180975" h="86995">
                              <a:moveTo>
                                <a:pt x="53035" y="2832"/>
                              </a:moveTo>
                              <a:lnTo>
                                <a:pt x="52920" y="0"/>
                              </a:lnTo>
                              <a:lnTo>
                                <a:pt x="46685" y="0"/>
                              </a:lnTo>
                              <a:lnTo>
                                <a:pt x="47713" y="2489"/>
                              </a:lnTo>
                              <a:lnTo>
                                <a:pt x="49072" y="6680"/>
                              </a:lnTo>
                              <a:lnTo>
                                <a:pt x="53035" y="2832"/>
                              </a:lnTo>
                              <a:close/>
                            </a:path>
                            <a:path w="180975" h="86995">
                              <a:moveTo>
                                <a:pt x="161023" y="9525"/>
                              </a:moveTo>
                              <a:lnTo>
                                <a:pt x="160794" y="6578"/>
                              </a:lnTo>
                              <a:lnTo>
                                <a:pt x="160794" y="5105"/>
                              </a:lnTo>
                              <a:lnTo>
                                <a:pt x="160680" y="3289"/>
                              </a:lnTo>
                              <a:lnTo>
                                <a:pt x="160680" y="1587"/>
                              </a:lnTo>
                              <a:lnTo>
                                <a:pt x="160566" y="12"/>
                              </a:lnTo>
                              <a:lnTo>
                                <a:pt x="153428" y="12"/>
                              </a:lnTo>
                              <a:lnTo>
                                <a:pt x="153543" y="1816"/>
                              </a:lnTo>
                              <a:lnTo>
                                <a:pt x="153543" y="3517"/>
                              </a:lnTo>
                              <a:lnTo>
                                <a:pt x="153657" y="5334"/>
                              </a:lnTo>
                              <a:lnTo>
                                <a:pt x="153885" y="8394"/>
                              </a:lnTo>
                              <a:lnTo>
                                <a:pt x="153885" y="9982"/>
                              </a:lnTo>
                              <a:lnTo>
                                <a:pt x="155130" y="9753"/>
                              </a:lnTo>
                              <a:lnTo>
                                <a:pt x="156603" y="9525"/>
                              </a:lnTo>
                              <a:lnTo>
                                <a:pt x="161023" y="9525"/>
                              </a:lnTo>
                              <a:close/>
                            </a:path>
                            <a:path w="180975" h="86995">
                              <a:moveTo>
                                <a:pt x="180746" y="85674"/>
                              </a:moveTo>
                              <a:lnTo>
                                <a:pt x="179959" y="86575"/>
                              </a:lnTo>
                              <a:lnTo>
                                <a:pt x="180746" y="856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2030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3A6B68" id="Graphic 127" o:spid="_x0000_s1026" style="position:absolute;margin-left:127.45pt;margin-top:72.75pt;width:14.25pt;height:6.85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80975,86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" path="m5105,l,,,1816,685,2832r902,901l2832,4191,4533,2603,5105,xem53035,2832l52920,,46685,r1028,2489l49072,6680,53035,2832xem161023,9525r-229,-2947l160794,5105r-114,-1816l160680,1587,160566,12r-7138,l153543,1816r,1701l153657,5334r228,3060l153885,9982r1245,-229l156603,9525r4420,xem180746,85674r-787,901l180746,85674xe" fillcolor="#020303" stroked="f">
                <v:path arrowok="t"/>
                <w10:wrap type="topAndBottom"/>
              </v:shape>
            </w:pict>
          </mc:Fallback>
        </mc:AlternateContent>
      </w:r>
      <w:r w:rsidR="00FA7BC4">
        <w:rPr>
          <w:noProof/>
        </w:rPr>
        <w:t xml:space="preserve"> </w:t>
      </w:r>
      <w:r>
        <w:rPr>
          <w:rFonts w:ascii="Open Sans Medium"/>
          <w:color w:val="020303"/>
          <w:sz w:val="19"/>
        </w:rPr>
        <w:t xml:space="preserve"> </w:t>
      </w:r>
    </w:p>
    <w:p w14:paraId="011FFF50" w14:textId="7B5DAEF2" w:rsidR="002C610B" w:rsidRPr="00863486" w:rsidRDefault="002C610B" w:rsidP="00863486">
      <w:pPr>
        <w:rPr>
          <w:rFonts w:ascii="Montserrat ExtraBold" w:hAnsi="Montserrat ExtraBold"/>
          <w:sz w:val="10"/>
          <w:szCs w:val="10"/>
          <w:lang w:val="en-US"/>
        </w:rPr>
      </w:pPr>
    </w:p>
    <w:p w14:paraId="16DC98DF" w14:textId="540D83A2" w:rsidR="00863486" w:rsidRDefault="00B6192F" w:rsidP="008F28ED">
      <w:pPr>
        <w:jc w:val="center"/>
        <w:rPr>
          <w:rFonts w:ascii="Open Sans SemiBold"/>
          <w:b/>
          <w:color w:val="020303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2C1516D" wp14:editId="71FBCACD">
                <wp:simplePos x="0" y="0"/>
                <wp:positionH relativeFrom="column">
                  <wp:posOffset>5805805</wp:posOffset>
                </wp:positionH>
                <wp:positionV relativeFrom="paragraph">
                  <wp:posOffset>293370</wp:posOffset>
                </wp:positionV>
                <wp:extent cx="428625" cy="874395"/>
                <wp:effectExtent l="76200" t="38100" r="9525" b="59055"/>
                <wp:wrapNone/>
                <wp:docPr id="1843645335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625" cy="874395"/>
                          <a:chOff x="0" y="0"/>
                          <a:chExt cx="429210" cy="874552"/>
                        </a:xfrm>
                      </wpg:grpSpPr>
                      <wps:wsp>
                        <wps:cNvPr id="1273709208" name="Text Box 27"/>
                        <wps:cNvSpPr txBox="1"/>
                        <wps:spPr>
                          <a:xfrm>
                            <a:off x="54428" y="62840"/>
                            <a:ext cx="374782" cy="70359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0CE2262" w14:textId="77777777" w:rsidR="00A13DA1" w:rsidRPr="00A13DA1" w:rsidRDefault="00A13DA1" w:rsidP="00A13DA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28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420637" name="Straight Arrow Connector 30"/>
                        <wps:cNvCnPr/>
                        <wps:spPr>
                          <a:xfrm>
                            <a:off x="0" y="0"/>
                            <a:ext cx="0" cy="874552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C1516D" id="Group 31" o:spid="_x0000_s1076" style="position:absolute;left:0;text-align:left;margin-left:457.15pt;margin-top:23.1pt;width:33.75pt;height:68.85pt;z-index:251659264" coordsize="4292,8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">
                <v:shape id="Text Box 27" o:spid="_x0000_s1077" type="#_x0000_t202" style="position:absolute;left:544;top:628;width:3748;height:70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" fillcolor="white [3201]" stroked="f" strokeweight=".5pt">
                  <v:textbox style="layout-flow:vertical;mso-layout-flow-alt:bottom-to-top">
                    <w:txbxContent>
                      <w:p w14:paraId="70CE2262" w14:textId="77777777" w:rsidR="00A13DA1" w:rsidRPr="00A13DA1" w:rsidRDefault="00A13DA1" w:rsidP="00A13DA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28 mm</w:t>
                        </w:r>
                      </w:p>
                    </w:txbxContent>
                  </v:textbox>
                </v:shape>
                <v:shape id="Straight Arrow Connector 30" o:spid="_x0000_s1078" type="#_x0000_t32" style="position:absolute;width:0;height:87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5E790DFB" wp14:editId="5E049CAF">
                <wp:simplePos x="0" y="0"/>
                <wp:positionH relativeFrom="column">
                  <wp:posOffset>2249275</wp:posOffset>
                </wp:positionH>
                <wp:positionV relativeFrom="paragraph">
                  <wp:posOffset>77271</wp:posOffset>
                </wp:positionV>
                <wp:extent cx="3360050" cy="168671"/>
                <wp:effectExtent l="38100" t="76200" r="12065" b="0"/>
                <wp:wrapNone/>
                <wp:docPr id="1795066448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60050" cy="168671"/>
                          <a:chOff x="0" y="0"/>
                          <a:chExt cx="4132613" cy="168671"/>
                        </a:xfrm>
                      </wpg:grpSpPr>
                      <wps:wsp>
                        <wps:cNvPr id="274029738" name="Textbox 132"/>
                        <wps:cNvSpPr txBox="1"/>
                        <wps:spPr>
                          <a:xfrm>
                            <a:off x="1636320" y="989"/>
                            <a:ext cx="589915" cy="1676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0226CA" w14:textId="77777777" w:rsidR="007C4796" w:rsidRDefault="007C4796" w:rsidP="007C4796">
                              <w:pPr>
                                <w:spacing w:line="263" w:lineRule="exact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123.2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993617" name="Straight Arrow Connector 29"/>
                        <wps:cNvCnPr/>
                        <wps:spPr>
                          <a:xfrm>
                            <a:off x="0" y="0"/>
                            <a:ext cx="4132613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E790DFB" id="Group 33" o:spid="_x0000_s1079" style="position:absolute;left:0;text-align:left;margin-left:177.1pt;margin-top:6.1pt;width:264.55pt;height:13.3pt;z-index:251656192;mso-width-relative:margin" coordsize="41326,16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">
                <v:shape id="Textbox 132" o:spid="_x0000_s1080" type="#_x0000_t202" style="position:absolute;left:16363;top:9;width:5899;height:16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" filled="f" stroked="f">
                  <v:textbox inset="0,0,0,0">
                    <w:txbxContent>
                      <w:p w14:paraId="0C0226CA" w14:textId="77777777" w:rsidR="007C4796" w:rsidRDefault="007C4796" w:rsidP="007C4796">
                        <w:pPr>
                          <w:spacing w:line="263" w:lineRule="exact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123.2</w:t>
                        </w:r>
                        <w:r>
                          <w:rPr>
                            <w:rFonts w:ascii="Open Sans Medium"/>
                            <w:color w:val="020303"/>
                            <w:spacing w:val="4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  <v:shape id="Straight Arrow Connector 29" o:spid="_x0000_s1081" type="#_x0000_t32" style="position:absolute;width:4132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352E03FF" w14:textId="17703ADF" w:rsidR="00863486" w:rsidRDefault="00B6192F" w:rsidP="008F28ED">
      <w:pPr>
        <w:jc w:val="center"/>
        <w:rPr>
          <w:rFonts w:ascii="Open Sans SemiBold"/>
          <w:b/>
          <w:color w:val="020303"/>
          <w:sz w:val="20"/>
        </w:rPr>
      </w:pPr>
      <w:r>
        <w:rPr>
          <w:rFonts w:ascii="Open Sans Medium"/>
          <w:noProof/>
          <w:color w:val="020303"/>
          <w:sz w:val="19"/>
        </w:rPr>
        <w:drawing>
          <wp:anchor distT="0" distB="0" distL="114300" distR="114300" simplePos="0" relativeHeight="251668480" behindDoc="0" locked="0" layoutInCell="1" allowOverlap="1" wp14:anchorId="0A62D8C2" wp14:editId="5AC2A2E6">
            <wp:simplePos x="0" y="0"/>
            <wp:positionH relativeFrom="margin">
              <wp:align>center</wp:align>
            </wp:positionH>
            <wp:positionV relativeFrom="paragraph">
              <wp:posOffset>37778</wp:posOffset>
            </wp:positionV>
            <wp:extent cx="3758400" cy="784967"/>
            <wp:effectExtent l="0" t="0" r="0" b="0"/>
            <wp:wrapSquare wrapText="bothSides"/>
            <wp:docPr id="720894979" name="Picture 64" descr="A black rectangle with whit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894979" name="Picture 64" descr="A black rectangle with white lines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8400" cy="7849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F075AE" w14:textId="2332CB5D" w:rsidR="00863486" w:rsidRDefault="00D750C5" w:rsidP="008F28ED">
      <w:pPr>
        <w:jc w:val="center"/>
        <w:rPr>
          <w:rFonts w:ascii="Open Sans SemiBold"/>
          <w:b/>
          <w:color w:val="020303"/>
          <w:sz w:val="20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2A31466" wp14:editId="794FA199">
                <wp:simplePos x="0" y="0"/>
                <wp:positionH relativeFrom="column">
                  <wp:posOffset>4539948</wp:posOffset>
                </wp:positionH>
                <wp:positionV relativeFrom="paragraph">
                  <wp:posOffset>31926</wp:posOffset>
                </wp:positionV>
                <wp:extent cx="139955" cy="217596"/>
                <wp:effectExtent l="0" t="635" r="0" b="0"/>
                <wp:wrapNone/>
                <wp:docPr id="1519902579" name="Rectangl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39955" cy="21759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18C481" id="Rectangle 53" o:spid="_x0000_s1026" style="position:absolute;margin-left:357.5pt;margin-top:2.5pt;width:11pt;height:17.15pt;rotation:9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" fillcolor="white [3212]" stroked="f" strokeweight="1pt"/>
            </w:pict>
          </mc:Fallback>
        </mc:AlternateContent>
      </w:r>
    </w:p>
    <w:p w14:paraId="33EAE6D4" w14:textId="5766F0DA" w:rsidR="00863486" w:rsidRDefault="00863486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7E4D831F" w14:textId="23028649" w:rsidR="00B6192F" w:rsidRDefault="00B6192F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46FD7663" w14:textId="2892A8F1" w:rsidR="00B6192F" w:rsidRDefault="00B6192F" w:rsidP="00E24B1B">
      <w:pPr>
        <w:rPr>
          <w:rFonts w:ascii="Open Sans SemiBold"/>
          <w:b/>
          <w:color w:val="020303"/>
          <w:sz w:val="20"/>
        </w:rPr>
      </w:pPr>
    </w:p>
    <w:p w14:paraId="77F20264" w14:textId="77777777" w:rsidR="00B6192F" w:rsidRDefault="00B6192F" w:rsidP="008F28ED">
      <w:pPr>
        <w:jc w:val="center"/>
        <w:rPr>
          <w:rFonts w:ascii="Open Sans SemiBold"/>
          <w:b/>
          <w:color w:val="020303"/>
          <w:sz w:val="20"/>
        </w:rPr>
      </w:pPr>
    </w:p>
    <w:p w14:paraId="172DF8CF" w14:textId="04B391EE" w:rsidR="0047401C" w:rsidRPr="0047401C" w:rsidRDefault="008F28ED" w:rsidP="008F28ED">
      <w:pPr>
        <w:jc w:val="center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Open Sans SemiBold"/>
          <w:b/>
          <w:color w:val="020303"/>
          <w:sz w:val="20"/>
        </w:rPr>
        <w:t>Side</w:t>
      </w:r>
      <w:r>
        <w:rPr>
          <w:rFonts w:ascii="Open Sans SemiBold"/>
          <w:b/>
          <w:color w:val="020303"/>
          <w:spacing w:val="-7"/>
          <w:sz w:val="20"/>
        </w:rPr>
        <w:t xml:space="preserve"> </w:t>
      </w:r>
      <w:r>
        <w:rPr>
          <w:rFonts w:ascii="Open Sans SemiBold"/>
          <w:b/>
          <w:color w:val="020303"/>
          <w:spacing w:val="-4"/>
          <w:sz w:val="20"/>
        </w:rPr>
        <w:t>View</w:t>
      </w:r>
    </w:p>
    <w:p w14:paraId="216BBB53" w14:textId="14AE8E04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DB272E7" w14:textId="22DE1FBE" w:rsidR="0047401C" w:rsidRPr="0047401C" w:rsidRDefault="0035466E" w:rsidP="0047401C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69504" behindDoc="0" locked="0" layoutInCell="1" allowOverlap="1" wp14:anchorId="1F837481" wp14:editId="2F7068C4">
            <wp:simplePos x="0" y="0"/>
            <wp:positionH relativeFrom="margin">
              <wp:posOffset>2286000</wp:posOffset>
            </wp:positionH>
            <wp:positionV relativeFrom="paragraph">
              <wp:posOffset>7620</wp:posOffset>
            </wp:positionV>
            <wp:extent cx="2983865" cy="755015"/>
            <wp:effectExtent l="0" t="0" r="6985" b="6985"/>
            <wp:wrapSquare wrapText="bothSides"/>
            <wp:docPr id="1050557845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57845" name="Picture 5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865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24B1B"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6195073" wp14:editId="63A00385">
                <wp:simplePos x="0" y="0"/>
                <wp:positionH relativeFrom="column">
                  <wp:posOffset>5398276</wp:posOffset>
                </wp:positionH>
                <wp:positionV relativeFrom="paragraph">
                  <wp:posOffset>18317</wp:posOffset>
                </wp:positionV>
                <wp:extent cx="374725" cy="771525"/>
                <wp:effectExtent l="19050" t="38100" r="6350" b="47625"/>
                <wp:wrapNone/>
                <wp:docPr id="1786665036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4725" cy="771525"/>
                          <a:chOff x="-536211" y="-19056"/>
                          <a:chExt cx="374782" cy="771742"/>
                        </a:xfrm>
                      </wpg:grpSpPr>
                      <wps:wsp>
                        <wps:cNvPr id="1646698499" name="Text Box 27"/>
                        <wps:cNvSpPr txBox="1"/>
                        <wps:spPr>
                          <a:xfrm>
                            <a:off x="-536211" y="5674"/>
                            <a:ext cx="374782" cy="70359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4F09E52" w14:textId="4E9883D0" w:rsidR="00A13DA1" w:rsidRPr="00A13DA1" w:rsidRDefault="00A13DA1" w:rsidP="00A13DA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28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529924" name="Straight Arrow Connector 30"/>
                        <wps:cNvCnPr/>
                        <wps:spPr>
                          <a:xfrm>
                            <a:off x="-476278" y="-19056"/>
                            <a:ext cx="0" cy="771742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195073" id="_x0000_s1082" style="position:absolute;margin-left:425.05pt;margin-top:1.45pt;width:29.5pt;height:60.75pt;z-index:251663360" coordorigin="-5362,-190" coordsize="3747,7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">
                <v:shape id="Text Box 27" o:spid="_x0000_s1083" type="#_x0000_t202" style="position:absolute;left:-5362;top:56;width:3748;height:70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" fillcolor="white [3201]" stroked="f" strokeweight=".5pt">
                  <v:textbox style="layout-flow:vertical;mso-layout-flow-alt:bottom-to-top">
                    <w:txbxContent>
                      <w:p w14:paraId="64F09E52" w14:textId="4E9883D0" w:rsidR="00A13DA1" w:rsidRPr="00A13DA1" w:rsidRDefault="00A13DA1" w:rsidP="00A13DA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28 mm</w:t>
                        </w:r>
                      </w:p>
                    </w:txbxContent>
                  </v:textbox>
                </v:shape>
                <v:shape id="Straight Arrow Connector 30" o:spid="_x0000_s1084" type="#_x0000_t32" style="position:absolute;left:-4762;top:-190;width:0;height:771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087C516E" w14:textId="2EFD6F2B" w:rsidR="0047401C" w:rsidRP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2C1CCF36" w14:textId="10D025C3" w:rsidR="0047401C" w:rsidRDefault="0047401C" w:rsidP="0047401C">
      <w:pPr>
        <w:rPr>
          <w:rFonts w:ascii="Montserrat ExtraBold" w:hAnsi="Montserrat ExtraBold"/>
          <w:sz w:val="10"/>
          <w:szCs w:val="10"/>
          <w:lang w:val="en-US"/>
        </w:rPr>
      </w:pPr>
    </w:p>
    <w:p w14:paraId="7FF64531" w14:textId="63D2911B" w:rsidR="00A13DA1" w:rsidRDefault="00A13DA1" w:rsidP="00A13DA1">
      <w:pPr>
        <w:rPr>
          <w:rFonts w:ascii="Montserrat ExtraBold" w:hAnsi="Montserrat ExtraBold"/>
          <w:sz w:val="10"/>
          <w:szCs w:val="10"/>
          <w:lang w:val="en-US"/>
        </w:rPr>
      </w:pPr>
    </w:p>
    <w:p w14:paraId="38447A57" w14:textId="1762A7C5" w:rsidR="00A13DA1" w:rsidRDefault="00E24B1B" w:rsidP="00A13DA1">
      <w:pPr>
        <w:tabs>
          <w:tab w:val="left" w:pos="9833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67DD8E04" wp14:editId="0CB3F8A2">
                <wp:simplePos x="0" y="0"/>
                <wp:positionH relativeFrom="column">
                  <wp:posOffset>2250615</wp:posOffset>
                </wp:positionH>
                <wp:positionV relativeFrom="paragraph">
                  <wp:posOffset>183794</wp:posOffset>
                </wp:positionV>
                <wp:extent cx="3057241" cy="244824"/>
                <wp:effectExtent l="38100" t="76200" r="10160" b="0"/>
                <wp:wrapNone/>
                <wp:docPr id="127765975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57241" cy="244824"/>
                          <a:chOff x="410482" y="-123860"/>
                          <a:chExt cx="3057704" cy="244893"/>
                        </a:xfrm>
                      </wpg:grpSpPr>
                      <wps:wsp>
                        <wps:cNvPr id="1347692782" name="Textbox 132"/>
                        <wps:cNvSpPr txBox="1"/>
                        <wps:spPr>
                          <a:xfrm>
                            <a:off x="1648368" y="-46649"/>
                            <a:ext cx="589915" cy="16768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B3BF04" w14:textId="1E9A8B76" w:rsidR="00A13DA1" w:rsidRDefault="00A13DA1" w:rsidP="00A13DA1">
                              <w:pPr>
                                <w:spacing w:line="263" w:lineRule="exact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12</w:t>
                              </w:r>
                              <w:r w:rsidR="00B6192F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0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.</w:t>
                              </w:r>
                              <w:r w:rsidR="00B6192F"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6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0752010" name="Straight Arrow Connector 29"/>
                        <wps:cNvCnPr/>
                        <wps:spPr>
                          <a:xfrm>
                            <a:off x="410482" y="-123860"/>
                            <a:ext cx="3057704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DD8E04" id="_x0000_s1085" style="position:absolute;margin-left:177.2pt;margin-top:14.45pt;width:240.75pt;height:19.3pt;z-index:251665408" coordorigin="4104,-1238" coordsize="30577,24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">
                <v:shape id="Textbox 132" o:spid="_x0000_s1086" type="#_x0000_t202" style="position:absolute;left:16483;top:-466;width:5899;height:16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" filled="f" stroked="f">
                  <v:textbox inset="0,0,0,0">
                    <w:txbxContent>
                      <w:p w14:paraId="15B3BF04" w14:textId="1E9A8B76" w:rsidR="00A13DA1" w:rsidRDefault="00A13DA1" w:rsidP="00A13DA1">
                        <w:pPr>
                          <w:spacing w:line="263" w:lineRule="exact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12</w:t>
                        </w:r>
                        <w:r w:rsidR="00B6192F">
                          <w:rPr>
                            <w:rFonts w:ascii="Open Sans Medium"/>
                            <w:color w:val="020303"/>
                            <w:sz w:val="19"/>
                          </w:rPr>
                          <w:t>0</w:t>
                        </w: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.</w:t>
                        </w:r>
                        <w:r w:rsidR="00B6192F">
                          <w:rPr>
                            <w:rFonts w:ascii="Open Sans Medium"/>
                            <w:color w:val="020303"/>
                            <w:sz w:val="19"/>
                          </w:rPr>
                          <w:t>6</w:t>
                        </w:r>
                        <w:r>
                          <w:rPr>
                            <w:rFonts w:ascii="Open Sans Medium"/>
                            <w:color w:val="020303"/>
                            <w:spacing w:val="4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  <v:shape id="Straight Arrow Connector 29" o:spid="_x0000_s1087" type="#_x0000_t32" style="position:absolute;left:4104;top:-1238;width:3057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  <w:r w:rsidR="00A13DA1">
        <w:rPr>
          <w:rFonts w:ascii="Montserrat ExtraBold" w:hAnsi="Montserrat ExtraBold"/>
          <w:sz w:val="10"/>
          <w:szCs w:val="10"/>
          <w:lang w:val="en-US"/>
        </w:rPr>
        <w:tab/>
      </w:r>
    </w:p>
    <w:p w14:paraId="6271BA2E" w14:textId="7783C0C5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B85D032" w14:textId="688F31E6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22EC5E9" w14:textId="3D810BBA" w:rsidR="00DF595B" w:rsidRPr="00DF595B" w:rsidRDefault="0048799C" w:rsidP="00DF595B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E0D0862" wp14:editId="771BCD1C">
                <wp:simplePos x="0" y="0"/>
                <wp:positionH relativeFrom="column">
                  <wp:posOffset>3775338</wp:posOffset>
                </wp:positionH>
                <wp:positionV relativeFrom="paragraph">
                  <wp:posOffset>101768</wp:posOffset>
                </wp:positionV>
                <wp:extent cx="505460" cy="1087863"/>
                <wp:effectExtent l="0" t="5398" r="3493" b="3492"/>
                <wp:wrapNone/>
                <wp:docPr id="1976932195" name="Rectangl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505460" cy="108786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26F4B9" id="Rectangle 53" o:spid="_x0000_s1026" style="position:absolute;margin-left:297.25pt;margin-top:8pt;width:39.8pt;height:85.65pt;rotation:9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" fillcolor="white [3212]" stroked="f" strokeweight="1pt"/>
            </w:pict>
          </mc:Fallback>
        </mc:AlternateContent>
      </w:r>
    </w:p>
    <w:p w14:paraId="3080F0C2" w14:textId="6AE277FB" w:rsidR="00DF595B" w:rsidRPr="00DF595B" w:rsidRDefault="0035466E" w:rsidP="00DF595B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2777629" wp14:editId="2B48310C">
                <wp:simplePos x="0" y="0"/>
                <wp:positionH relativeFrom="column">
                  <wp:posOffset>5441070</wp:posOffset>
                </wp:positionH>
                <wp:positionV relativeFrom="paragraph">
                  <wp:posOffset>44367</wp:posOffset>
                </wp:positionV>
                <wp:extent cx="429916" cy="874470"/>
                <wp:effectExtent l="76200" t="38100" r="8255" b="59055"/>
                <wp:wrapNone/>
                <wp:docPr id="1908820681" name="Group 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9916" cy="874470"/>
                          <a:chOff x="0" y="0"/>
                          <a:chExt cx="429916" cy="874470"/>
                        </a:xfrm>
                      </wpg:grpSpPr>
                      <wps:wsp>
                        <wps:cNvPr id="613341932" name="Text Box 27"/>
                        <wps:cNvSpPr txBox="1"/>
                        <wps:spPr>
                          <a:xfrm>
                            <a:off x="55266" y="60290"/>
                            <a:ext cx="374650" cy="70294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580620B" w14:textId="77777777" w:rsidR="00A13DA1" w:rsidRPr="00A13DA1" w:rsidRDefault="00A13DA1" w:rsidP="00A13DA1">
                              <w:pPr>
                                <w:spacing w:before="13"/>
                                <w:ind w:left="20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  <w:lang w:val="en-US"/>
                                </w:rPr>
                                <w:t>28 mm</w:t>
                              </w:r>
                            </w:p>
                          </w:txbxContent>
                        </wps:txbx>
                        <wps:bodyPr rot="0" spcFirstLastPara="0" vertOverflow="overflow" horzOverflow="overflow" vert="vert270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2293543" name="Straight Arrow Connector 30"/>
                        <wps:cNvCnPr/>
                        <wps:spPr>
                          <a:xfrm>
                            <a:off x="0" y="0"/>
                            <a:ext cx="0" cy="87447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2777629" id="Group 56" o:spid="_x0000_s1088" style="position:absolute;margin-left:428.45pt;margin-top:3.5pt;width:33.85pt;height:68.85pt;z-index:251666432" coordsize="4299,8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">
                <v:shape id="Text Box 27" o:spid="_x0000_s1089" type="#_x0000_t202" style="position:absolute;left:552;top:602;width:3747;height:70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" fillcolor="white [3201]" stroked="f" strokeweight=".5pt">
                  <v:textbox style="layout-flow:vertical;mso-layout-flow-alt:bottom-to-top">
                    <w:txbxContent>
                      <w:p w14:paraId="2580620B" w14:textId="77777777" w:rsidR="00A13DA1" w:rsidRPr="00A13DA1" w:rsidRDefault="00A13DA1" w:rsidP="00A13DA1">
                        <w:pPr>
                          <w:spacing w:before="13"/>
                          <w:ind w:left="20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  <w:lang w:val="en-US"/>
                          </w:rPr>
                          <w:t>28 mm</w:t>
                        </w:r>
                      </w:p>
                    </w:txbxContent>
                  </v:textbox>
                </v:shape>
                <v:shape id="Straight Arrow Connector 30" o:spid="_x0000_s1090" type="#_x0000_t32" style="position:absolute;width:0;height:874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  <w:r>
        <w:rPr>
          <w:rFonts w:ascii="Montserrat ExtraBold" w:hAnsi="Montserrat ExtraBold"/>
          <w:noProof/>
          <w:sz w:val="10"/>
          <w:szCs w:val="10"/>
          <w:lang w:val="en-US"/>
        </w:rPr>
        <w:drawing>
          <wp:anchor distT="0" distB="0" distL="114300" distR="114300" simplePos="0" relativeHeight="251670528" behindDoc="0" locked="0" layoutInCell="1" allowOverlap="1" wp14:anchorId="658FA9BC" wp14:editId="3303AF7F">
            <wp:simplePos x="0" y="0"/>
            <wp:positionH relativeFrom="margin">
              <wp:align>center</wp:align>
            </wp:positionH>
            <wp:positionV relativeFrom="paragraph">
              <wp:posOffset>82550</wp:posOffset>
            </wp:positionV>
            <wp:extent cx="2981960" cy="755015"/>
            <wp:effectExtent l="0" t="0" r="8890" b="6985"/>
            <wp:wrapSquare wrapText="bothSides"/>
            <wp:docPr id="1665735327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735327" name="Picture 5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2307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F3ED34" w14:textId="3FEE9041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68E3C0A" w14:textId="43011499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3C2588E6" w14:textId="6C97D9C8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5832845" w14:textId="4E35DB67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80CE21D" w14:textId="642AF8D4" w:rsidR="00DF595B" w:rsidRPr="00DF595B" w:rsidRDefault="00E24B1B" w:rsidP="00DF595B">
      <w:pPr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5F98D593" wp14:editId="28DFA17D">
                <wp:simplePos x="0" y="0"/>
                <wp:positionH relativeFrom="column">
                  <wp:posOffset>2250831</wp:posOffset>
                </wp:positionH>
                <wp:positionV relativeFrom="paragraph">
                  <wp:posOffset>7892</wp:posOffset>
                </wp:positionV>
                <wp:extent cx="3057241" cy="242368"/>
                <wp:effectExtent l="38100" t="76200" r="10160" b="0"/>
                <wp:wrapNone/>
                <wp:docPr id="1614750872" name="Group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57241" cy="242368"/>
                          <a:chOff x="0" y="0"/>
                          <a:chExt cx="3057241" cy="242368"/>
                        </a:xfrm>
                      </wpg:grpSpPr>
                      <wps:wsp>
                        <wps:cNvPr id="1375740226" name="Textbox 132"/>
                        <wps:cNvSpPr txBox="1"/>
                        <wps:spPr>
                          <a:xfrm>
                            <a:off x="1235947" y="75363"/>
                            <a:ext cx="589280" cy="167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984D82" w14:textId="77777777" w:rsidR="00E24B1B" w:rsidRDefault="00E24B1B" w:rsidP="00E24B1B">
                              <w:pPr>
                                <w:spacing w:line="263" w:lineRule="exact"/>
                                <w:rPr>
                                  <w:rFonts w:ascii="Open Sans Medium"/>
                                  <w:sz w:val="19"/>
                                </w:rPr>
                              </w:pPr>
                              <w:r>
                                <w:rPr>
                                  <w:rFonts w:ascii="Open Sans Medium"/>
                                  <w:color w:val="020303"/>
                                  <w:sz w:val="19"/>
                                </w:rPr>
                                <w:t>120.6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4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rFonts w:ascii="Open Sans Medium"/>
                                  <w:color w:val="020303"/>
                                  <w:spacing w:val="-5"/>
                                  <w:sz w:val="19"/>
                                </w:rPr>
                                <w:t>mm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7073577" name="Straight Arrow Connector 29"/>
                        <wps:cNvCnPr/>
                        <wps:spPr>
                          <a:xfrm>
                            <a:off x="0" y="0"/>
                            <a:ext cx="3057241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98D593" id="Group 57" o:spid="_x0000_s1091" style="position:absolute;margin-left:177.25pt;margin-top:.6pt;width:240.75pt;height:19.1pt;z-index:251674624" coordsize="30572,24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">
                <v:shape id="Textbox 132" o:spid="_x0000_s1092" type="#_x0000_t202" style="position:absolute;left:12359;top:753;width:5893;height:16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" filled="f" stroked="f">
                  <v:textbox inset="0,0,0,0">
                    <w:txbxContent>
                      <w:p w14:paraId="70984D82" w14:textId="77777777" w:rsidR="00E24B1B" w:rsidRDefault="00E24B1B" w:rsidP="00E24B1B">
                        <w:pPr>
                          <w:spacing w:line="263" w:lineRule="exact"/>
                          <w:rPr>
                            <w:rFonts w:ascii="Open Sans Medium"/>
                            <w:sz w:val="19"/>
                          </w:rPr>
                        </w:pPr>
                        <w:r>
                          <w:rPr>
                            <w:rFonts w:ascii="Open Sans Medium"/>
                            <w:color w:val="020303"/>
                            <w:sz w:val="19"/>
                          </w:rPr>
                          <w:t>120.6</w:t>
                        </w:r>
                        <w:r>
                          <w:rPr>
                            <w:rFonts w:ascii="Open Sans Medium"/>
                            <w:color w:val="020303"/>
                            <w:spacing w:val="4"/>
                            <w:sz w:val="19"/>
                          </w:rPr>
                          <w:t xml:space="preserve"> </w:t>
                        </w:r>
                        <w:r>
                          <w:rPr>
                            <w:rFonts w:ascii="Open Sans Medium"/>
                            <w:color w:val="020303"/>
                            <w:spacing w:val="-5"/>
                            <w:sz w:val="19"/>
                          </w:rPr>
                          <w:t>mm</w:t>
                        </w:r>
                      </w:p>
                    </w:txbxContent>
                  </v:textbox>
                </v:shape>
                <v:shape id="Straight Arrow Connector 29" o:spid="_x0000_s1093" type="#_x0000_t32" style="position:absolute;width:3057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" strokecolor="black [3200]" strokeweight=".5pt">
                  <v:stroke startarrow="block" endarrow="block" joinstyle="miter"/>
                </v:shape>
              </v:group>
            </w:pict>
          </mc:Fallback>
        </mc:AlternateContent>
      </w:r>
    </w:p>
    <w:p w14:paraId="2E4B2CBE" w14:textId="7E87360F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4746D46" w14:textId="3015F2D4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6E533046" w14:textId="3EB8B862" w:rsidR="00DF595B" w:rsidRPr="00DF595B" w:rsidRDefault="00DF595B" w:rsidP="00DF595B">
      <w:pPr>
        <w:tabs>
          <w:tab w:val="left" w:pos="1384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4655D01F" w14:textId="402BE7CB" w:rsidR="00DF595B" w:rsidRPr="00DF595B" w:rsidRDefault="00400D85" w:rsidP="00400D85">
      <w:pPr>
        <w:tabs>
          <w:tab w:val="left" w:pos="1085"/>
          <w:tab w:val="left" w:pos="1805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4A75E9CD" w14:textId="2396FE92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DF5156E" w14:textId="763F48B3" w:rsidR="00DF595B" w:rsidRPr="00DF595B" w:rsidRDefault="00DF595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71EC5AE4" w14:textId="77777777" w:rsidR="002C610B" w:rsidRDefault="002C610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0EDCF898" w14:textId="77777777" w:rsidR="002C610B" w:rsidRDefault="002C610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10C93355" w14:textId="77777777" w:rsidR="002C610B" w:rsidRDefault="002C610B" w:rsidP="00DF595B">
      <w:pPr>
        <w:rPr>
          <w:rFonts w:ascii="Montserrat ExtraBold" w:hAnsi="Montserrat ExtraBold"/>
          <w:sz w:val="10"/>
          <w:szCs w:val="10"/>
          <w:lang w:val="en-US"/>
        </w:rPr>
      </w:pPr>
    </w:p>
    <w:p w14:paraId="40F11168" w14:textId="4DD18285" w:rsidR="00DF595B" w:rsidRDefault="00400D85" w:rsidP="00DF595B">
      <w:pPr>
        <w:pStyle w:val="BodyText"/>
        <w:rPr>
          <w:rFonts w:ascii="Montserrat"/>
        </w:rPr>
      </w:pPr>
      <w:r>
        <w:rPr>
          <w:rFonts w:ascii="Montserrat ExtraBold" w:hAnsi="Montserrat ExtraBold"/>
          <w:sz w:val="10"/>
          <w:szCs w:val="10"/>
        </w:rPr>
        <w:tab/>
      </w:r>
      <w:r w:rsidR="00DF595B">
        <w:rPr>
          <w:rFonts w:ascii="Montserrat ExtraBold" w:hAnsi="Montserrat ExtraBold"/>
          <w:sz w:val="10"/>
          <w:szCs w:val="10"/>
        </w:rPr>
        <w:t xml:space="preserve"> </w:t>
      </w:r>
    </w:p>
    <w:p w14:paraId="058EAF10" w14:textId="706D0287" w:rsidR="00DF595B" w:rsidRPr="00DF595B" w:rsidRDefault="00400D85" w:rsidP="00400D85">
      <w:pPr>
        <w:tabs>
          <w:tab w:val="left" w:pos="1178"/>
        </w:tabs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"/>
          <w:color w:val="020303"/>
        </w:rPr>
        <w:t>*All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rights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reserved,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subject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to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change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</w:rPr>
        <w:t>without</w:t>
      </w:r>
      <w:r>
        <w:rPr>
          <w:rFonts w:ascii="Montserrat"/>
          <w:color w:val="020303"/>
          <w:spacing w:val="-4"/>
        </w:rPr>
        <w:t xml:space="preserve"> </w:t>
      </w:r>
      <w:r>
        <w:rPr>
          <w:rFonts w:ascii="Montserrat"/>
          <w:color w:val="020303"/>
        </w:rPr>
        <w:t>prior</w:t>
      </w:r>
      <w:r>
        <w:rPr>
          <w:rFonts w:ascii="Montserrat"/>
          <w:color w:val="020303"/>
          <w:spacing w:val="-3"/>
        </w:rPr>
        <w:t xml:space="preserve"> </w:t>
      </w:r>
      <w:r>
        <w:rPr>
          <w:rFonts w:ascii="Montserrat"/>
          <w:color w:val="020303"/>
          <w:spacing w:val="-2"/>
        </w:rPr>
        <w:t>notice.</w:t>
      </w:r>
    </w:p>
    <w:p w14:paraId="71C98CF5" w14:textId="1F46F8FF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5A0EAFFA" wp14:editId="572BEE1B">
                <wp:simplePos x="0" y="0"/>
                <wp:positionH relativeFrom="margin">
                  <wp:align>center</wp:align>
                </wp:positionH>
                <wp:positionV relativeFrom="paragraph">
                  <wp:posOffset>28913</wp:posOffset>
                </wp:positionV>
                <wp:extent cx="6739247" cy="1870360"/>
                <wp:effectExtent l="0" t="0" r="5080" b="0"/>
                <wp:wrapNone/>
                <wp:docPr id="1561085408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47" cy="1870360"/>
                          <a:chOff x="0" y="68942"/>
                          <a:chExt cx="2741964" cy="354589"/>
                        </a:xfrm>
                        <a:solidFill>
                          <a:srgbClr val="BEDAED"/>
                        </a:solidFill>
                      </wpg:grpSpPr>
                      <wps:wsp>
                        <wps:cNvPr id="804993062" name="Rectangle: Rounded Corners 5"/>
                        <wps:cNvSpPr/>
                        <wps:spPr>
                          <a:xfrm>
                            <a:off x="0" y="68942"/>
                            <a:ext cx="2734733" cy="346710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3739353" name="Text Box 8"/>
                        <wps:cNvSpPr txBox="1"/>
                        <wps:spPr>
                          <a:xfrm>
                            <a:off x="2418" y="77950"/>
                            <a:ext cx="2739546" cy="34558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AF041B" w14:textId="49CF10FE" w:rsidR="00DF595B" w:rsidRDefault="00DF595B" w:rsidP="00DF595B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</w:pPr>
                              <w:r>
                                <w:rPr>
                                  <w:rFonts w:ascii="Arial"/>
                                  <w:color w:val="010202"/>
                                  <w:sz w:val="23"/>
                                </w:rPr>
                                <w:t xml:space="preserve">Get in touch: </w:t>
                              </w:r>
                            </w:p>
                            <w:p w14:paraId="326D12DF" w14:textId="50A82562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</w:pPr>
                              <w:hyperlink r:id="rId14">
                                <w:r w:rsidRPr="00DF595B">
                                  <w:rPr>
                                    <w:rFonts w:asciiTheme="majorHAnsi" w:hAnsiTheme="majorHAnsi"/>
                                    <w:color w:val="010202"/>
                                    <w:spacing w:val="-2"/>
                                    <w:sz w:val="24"/>
                                    <w:szCs w:val="24"/>
                                  </w:rPr>
                                  <w:t>sales@invendis.com</w:t>
                                </w:r>
                              </w:hyperlink>
                            </w:p>
                            <w:p w14:paraId="1F749D96" w14:textId="45E9B90D" w:rsidR="00DF595B" w:rsidRPr="00DF595B" w:rsidRDefault="00DF595B" w:rsidP="00400D85">
                              <w:pPr>
                                <w:spacing w:after="0" w:line="360" w:lineRule="auto"/>
                                <w:ind w:left="550" w:right="676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hyperlink r:id="rId15" w:history="1">
                                <w:r w:rsidRPr="00DF595B">
                                  <w:rPr>
                                    <w:rStyle w:val="Hyperlink"/>
                                    <w:rFonts w:asciiTheme="majorHAnsi" w:hAnsiTheme="majorHAnsi"/>
                                    <w:spacing w:val="-2"/>
                                    <w:sz w:val="24"/>
                                    <w:szCs w:val="24"/>
                                  </w:rPr>
                                  <w:t>www.silbonetworks.com</w:t>
                                </w:r>
                              </w:hyperlink>
                            </w:p>
                            <w:p w14:paraId="57CE4C06" w14:textId="77777777" w:rsidR="00DF595B" w:rsidRPr="00DF595B" w:rsidRDefault="00DF595B" w:rsidP="00400D85">
                              <w:pPr>
                                <w:spacing w:after="0" w:line="276" w:lineRule="auto"/>
                                <w:ind w:left="550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Invendis</w:t>
                              </w:r>
                              <w:proofErr w:type="spellEnd"/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Technologies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India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Private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7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Limited</w:t>
                              </w:r>
                            </w:p>
                            <w:p w14:paraId="2047556D" w14:textId="77777777" w:rsidR="00DF595B" w:rsidRPr="00DF595B" w:rsidRDefault="00DF595B" w:rsidP="00400D85">
                              <w:pPr>
                                <w:spacing w:before="30" w:after="0" w:line="276" w:lineRule="auto"/>
                                <w:ind w:left="550" w:right="4448"/>
                                <w:rPr>
                                  <w:rFonts w:asciiTheme="majorHAnsi" w:hAnsiTheme="majorHAnsi"/>
                                  <w:sz w:val="24"/>
                                  <w:szCs w:val="24"/>
                                </w:rPr>
                              </w:pP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No.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230,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1st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Cross,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38th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Main,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6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>BOOHBCS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1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pacing w:val="-2"/>
                                  <w:sz w:val="24"/>
                                  <w:szCs w:val="24"/>
                                </w:rPr>
                                <w:t xml:space="preserve">Layout, </w:t>
                              </w:r>
                              <w:r w:rsidRPr="00DF595B">
                                <w:rPr>
                                  <w:rFonts w:asciiTheme="majorHAnsi" w:hAnsiTheme="majorHAnsi"/>
                                  <w:color w:val="010202"/>
                                  <w:sz w:val="24"/>
                                  <w:szCs w:val="24"/>
                                </w:rPr>
                                <w:t>BTM 2nd Stage, Bangalore – 560 068</w:t>
                              </w:r>
                            </w:p>
                            <w:p w14:paraId="2FC28F7C" w14:textId="21B7B3AC" w:rsidR="00DF595B" w:rsidRDefault="00DF595B" w:rsidP="00DF59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0EAFFA" id="_x0000_s1094" style="position:absolute;margin-left:0;margin-top:2.3pt;width:530.65pt;height:147.25pt;z-index:251671552;mso-position-horizontal:center;mso-position-horizontal-relative:margin;mso-width-relative:margin;mso-height-relative:margin" coordorigin=",689" coordsize="27419,35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">
                <v:roundrect id="Rectangle: Rounded Corners 5" o:spid="_x0000_s1095" style="position:absolute;top:689;width:27347;height:3467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" filled="f" stroked="f" strokeweight="1pt">
                  <v:stroke joinstyle="miter"/>
                </v:roundrect>
                <v:shape id="Text Box 8" o:spid="_x0000_s1096" type="#_x0000_t202" style="position:absolute;left:24;top:779;width:27395;height:34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" filled="f" stroked="f" strokeweight=".5pt">
                  <v:textbox>
                    <w:txbxContent>
                      <w:p w14:paraId="5DAF041B" w14:textId="49CF10FE" w:rsidR="00DF595B" w:rsidRDefault="00DF595B" w:rsidP="00DF595B">
                        <w:pPr>
                          <w:spacing w:after="0" w:line="360" w:lineRule="auto"/>
                          <w:ind w:left="550" w:right="6768"/>
                          <w:rPr>
                            <w:rFonts w:ascii="Arial"/>
                            <w:color w:val="010202"/>
                            <w:sz w:val="23"/>
                          </w:rPr>
                        </w:pPr>
                        <w:r>
                          <w:rPr>
                            <w:rFonts w:ascii="Arial"/>
                            <w:color w:val="010202"/>
                            <w:sz w:val="23"/>
                          </w:rPr>
                          <w:t xml:space="preserve">Get in touch: </w:t>
                        </w:r>
                      </w:p>
                      <w:p w14:paraId="326D12DF" w14:textId="50A82562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</w:pPr>
                        <w:hyperlink r:id="rId16">
                          <w:r w:rsidRPr="00DF595B">
                            <w:rPr>
                              <w:rFonts w:asciiTheme="majorHAnsi" w:hAnsiTheme="majorHAnsi"/>
                              <w:color w:val="010202"/>
                              <w:spacing w:val="-2"/>
                              <w:sz w:val="24"/>
                              <w:szCs w:val="24"/>
                            </w:rPr>
                            <w:t>sales@invendis.com</w:t>
                          </w:r>
                        </w:hyperlink>
                      </w:p>
                      <w:p w14:paraId="1F749D96" w14:textId="45E9B90D" w:rsidR="00DF595B" w:rsidRPr="00DF595B" w:rsidRDefault="00DF595B" w:rsidP="00400D85">
                        <w:pPr>
                          <w:spacing w:after="0" w:line="360" w:lineRule="auto"/>
                          <w:ind w:left="550" w:right="676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hyperlink r:id="rId17" w:history="1">
                          <w:r w:rsidRPr="00DF595B">
                            <w:rPr>
                              <w:rStyle w:val="Hyperlink"/>
                              <w:rFonts w:asciiTheme="majorHAnsi" w:hAnsiTheme="majorHAnsi"/>
                              <w:spacing w:val="-2"/>
                              <w:sz w:val="24"/>
                              <w:szCs w:val="24"/>
                            </w:rPr>
                            <w:t>www.silbonetworks.com</w:t>
                          </w:r>
                        </w:hyperlink>
                      </w:p>
                      <w:p w14:paraId="57CE4C06" w14:textId="77777777" w:rsidR="00DF595B" w:rsidRPr="00DF595B" w:rsidRDefault="00DF595B" w:rsidP="00400D85">
                        <w:pPr>
                          <w:spacing w:after="0" w:line="276" w:lineRule="auto"/>
                          <w:ind w:left="550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proofErr w:type="spellStart"/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Invendis</w:t>
                        </w:r>
                        <w:proofErr w:type="spellEnd"/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Technologies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India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Private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7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Limited</w:t>
                        </w:r>
                      </w:p>
                      <w:p w14:paraId="2047556D" w14:textId="77777777" w:rsidR="00DF595B" w:rsidRPr="00DF595B" w:rsidRDefault="00DF595B" w:rsidP="00400D85">
                        <w:pPr>
                          <w:spacing w:before="30" w:after="0" w:line="276" w:lineRule="auto"/>
                          <w:ind w:left="550" w:right="4448"/>
                          <w:rPr>
                            <w:rFonts w:asciiTheme="majorHAnsi" w:hAnsiTheme="majorHAnsi"/>
                            <w:sz w:val="24"/>
                            <w:szCs w:val="24"/>
                          </w:rPr>
                        </w:pP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No.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230,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1st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Cross,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38th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Main,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6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>BOOHBCS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15"/>
                            <w:sz w:val="24"/>
                            <w:szCs w:val="24"/>
                          </w:rPr>
                          <w:t xml:space="preserve">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pacing w:val="-2"/>
                            <w:sz w:val="24"/>
                            <w:szCs w:val="24"/>
                          </w:rPr>
                          <w:t xml:space="preserve">Layout, </w:t>
                        </w:r>
                        <w:r w:rsidRPr="00DF595B">
                          <w:rPr>
                            <w:rFonts w:asciiTheme="majorHAnsi" w:hAnsiTheme="majorHAnsi"/>
                            <w:color w:val="010202"/>
                            <w:sz w:val="24"/>
                            <w:szCs w:val="24"/>
                          </w:rPr>
                          <w:t>BTM 2nd Stage, Bangalore – 560 068</w:t>
                        </w:r>
                      </w:p>
                      <w:p w14:paraId="2FC28F7C" w14:textId="21B7B3AC" w:rsidR="00DF595B" w:rsidRDefault="00DF595B" w:rsidP="00DF595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BE0BDD" w14:textId="40F41A2D" w:rsidR="00DF595B" w:rsidRPr="00DF595B" w:rsidRDefault="00DF595B" w:rsidP="00400D85">
      <w:pPr>
        <w:spacing w:after="0"/>
        <w:rPr>
          <w:rFonts w:ascii="Montserrat ExtraBold" w:hAnsi="Montserrat ExtraBold"/>
          <w:sz w:val="10"/>
          <w:szCs w:val="10"/>
          <w:lang w:val="en-US"/>
        </w:rPr>
      </w:pPr>
    </w:p>
    <w:p w14:paraId="7D5CD0BE" w14:textId="2106E2AA" w:rsidR="00DF595B" w:rsidRDefault="00400D85" w:rsidP="00DF595B">
      <w:pPr>
        <w:rPr>
          <w:rFonts w:ascii="Montserrat ExtraBold" w:hAnsi="Montserrat ExtraBold"/>
          <w:sz w:val="10"/>
          <w:szCs w:val="10"/>
          <w:lang w:val="en-US"/>
        </w:rPr>
      </w:pPr>
      <w:r w:rsidRPr="00400D85">
        <w:rPr>
          <w:noProof/>
        </w:rPr>
        <w:drawing>
          <wp:anchor distT="0" distB="0" distL="114300" distR="114300" simplePos="0" relativeHeight="251673600" behindDoc="0" locked="0" layoutInCell="1" allowOverlap="1" wp14:anchorId="74050414" wp14:editId="64977FAE">
            <wp:simplePos x="0" y="0"/>
            <wp:positionH relativeFrom="column">
              <wp:posOffset>5949315</wp:posOffset>
            </wp:positionH>
            <wp:positionV relativeFrom="paragraph">
              <wp:posOffset>510540</wp:posOffset>
            </wp:positionV>
            <wp:extent cx="706120" cy="695960"/>
            <wp:effectExtent l="0" t="0" r="0" b="8890"/>
            <wp:wrapSquare wrapText="bothSides"/>
            <wp:docPr id="1691371817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371817" name="Picture 1" descr="A qr code on a white background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12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Montserrat ExtraBold" w:hAnsi="Montserrat ExtraBold"/>
          <w:noProof/>
          <w:sz w:val="10"/>
          <w:szCs w:val="10"/>
          <w:lang w:val="en-US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67A782B5" wp14:editId="4B5A5C66">
                <wp:simplePos x="0" y="0"/>
                <wp:positionH relativeFrom="column">
                  <wp:posOffset>605155</wp:posOffset>
                </wp:positionH>
                <wp:positionV relativeFrom="paragraph">
                  <wp:posOffset>195580</wp:posOffset>
                </wp:positionV>
                <wp:extent cx="227965" cy="775335"/>
                <wp:effectExtent l="0" t="0" r="635" b="5715"/>
                <wp:wrapSquare wrapText="bothSides"/>
                <wp:docPr id="811609928" name="Group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965" cy="775335"/>
                          <a:chOff x="17812" y="17842"/>
                          <a:chExt cx="228600" cy="777211"/>
                        </a:xfrm>
                      </wpg:grpSpPr>
                      <pic:pic xmlns:pic="http://schemas.openxmlformats.org/drawingml/2006/picture">
                        <pic:nvPicPr>
                          <pic:cNvPr id="1773880827" name="Picture 1" descr="A black and white logo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3" y="17842"/>
                            <a:ext cx="225425" cy="218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16592819" name="Picture 1" descr="A black and white circle with a globe in it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3751" y="302869"/>
                            <a:ext cx="212725" cy="219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7306958" name="Picture 1" descr="A black and white house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812" y="575978"/>
                            <a:ext cx="228600" cy="2190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220C57" id="Group 35" o:spid="_x0000_s1026" style="position:absolute;margin-left:47.65pt;margin-top:15.4pt;width:17.95pt;height:61.05pt;z-index:251672576;mso-width-relative:margin;mso-height-relative:margin" coordorigin="178,178" coordsize="2286,77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A black and white logo&#10;&#10;AI-generated content may be incorrect." style="position:absolute;left:178;top:178;width:2254;height:21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">
                  <v:imagedata r:id="rId22" o:title="A black and white logo&#10;&#10;AI-generated content may be incorrect"/>
                </v:shape>
                <v:shape id="Picture 1" o:spid="_x0000_s1028" type="#_x0000_t75" alt="A black and white circle with a globe in it&#10;&#10;AI-generated content may be incorrect." style="position:absolute;left:237;top:3028;width:2127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">
                  <v:imagedata r:id="rId23" o:title="A black and white circle with a globe in it&#10;&#10;AI-generated content may be incorrect"/>
                </v:shape>
                <v:shape id="Picture 1" o:spid="_x0000_s1029" type="#_x0000_t75" alt="A black and white house&#10;&#10;AI-generated content may be incorrect." style="position:absolute;left:178;top:5759;width:2286;height:2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">
                  <v:imagedata r:id="rId24" o:title="A black and white house&#10;&#10;AI-generated content may be incorrect"/>
                </v:shape>
                <w10:wrap type="square"/>
              </v:group>
            </w:pict>
          </mc:Fallback>
        </mc:AlternateContent>
      </w:r>
    </w:p>
    <w:p w14:paraId="5F756E6D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632C8442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B853DD9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FDA6A1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2A61F4EE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4F213466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14B510AA" w14:textId="77777777" w:rsidR="004D590A" w:rsidRPr="004D590A" w:rsidRDefault="004D590A" w:rsidP="004D590A">
      <w:pPr>
        <w:rPr>
          <w:rFonts w:ascii="Montserrat ExtraBold" w:hAnsi="Montserrat ExtraBold"/>
          <w:sz w:val="10"/>
          <w:szCs w:val="10"/>
          <w:lang w:val="en-US"/>
        </w:rPr>
      </w:pPr>
    </w:p>
    <w:p w14:paraId="02FD4891" w14:textId="49D58D89" w:rsidR="004D590A" w:rsidRDefault="004D590A" w:rsidP="004D590A">
      <w:pPr>
        <w:tabs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</w:p>
    <w:p w14:paraId="1D88B4CA" w14:textId="02204AFE" w:rsidR="00A37AF7" w:rsidRPr="00A37AF7" w:rsidRDefault="00A37AF7" w:rsidP="00A37AF7">
      <w:pPr>
        <w:tabs>
          <w:tab w:val="left" w:pos="1365"/>
          <w:tab w:val="left" w:pos="9790"/>
        </w:tabs>
        <w:rPr>
          <w:rFonts w:ascii="Montserrat ExtraBold" w:hAnsi="Montserrat ExtraBold"/>
          <w:sz w:val="10"/>
          <w:szCs w:val="10"/>
          <w:lang w:val="en-US"/>
        </w:rPr>
      </w:pPr>
      <w:r>
        <w:rPr>
          <w:rFonts w:ascii="Montserrat ExtraBold" w:hAnsi="Montserrat ExtraBold"/>
          <w:sz w:val="10"/>
          <w:szCs w:val="10"/>
          <w:lang w:val="en-US"/>
        </w:rPr>
        <w:tab/>
      </w:r>
      <w:r>
        <w:rPr>
          <w:rFonts w:ascii="Montserrat ExtraBold" w:hAnsi="Montserrat ExtraBold"/>
          <w:sz w:val="10"/>
          <w:szCs w:val="10"/>
          <w:lang w:val="en-US"/>
        </w:rPr>
        <w:tab/>
      </w:r>
    </w:p>
    <w:sectPr w:rsidR="00A37AF7" w:rsidRPr="00A37AF7" w:rsidSect="00863486">
      <w:footerReference w:type="default" r:id="rId25"/>
      <w:pgSz w:w="11906" w:h="16838"/>
      <w:pgMar w:top="0" w:right="0" w:bottom="426" w:left="0" w:header="0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ABFA6" w14:textId="77777777" w:rsidR="00954AD2" w:rsidRDefault="00954AD2" w:rsidP="00955B51">
      <w:pPr>
        <w:spacing w:after="0" w:line="240" w:lineRule="auto"/>
      </w:pPr>
      <w:r>
        <w:separator/>
      </w:r>
    </w:p>
  </w:endnote>
  <w:endnote w:type="continuationSeparator" w:id="0">
    <w:p w14:paraId="5787F8BC" w14:textId="77777777" w:rsidR="00954AD2" w:rsidRDefault="00954AD2" w:rsidP="00955B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 Medium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Montserrat SemiBold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Montserrat Ligh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Montserrat ExtraBold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Open Sans Medium">
    <w:altName w:val="Segoe UI"/>
    <w:charset w:val="00"/>
    <w:family w:val="auto"/>
    <w:pitch w:val="variable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2107762653"/>
      <w:docPartObj>
        <w:docPartGallery w:val="Page Numbers (Bottom of Page)"/>
        <w:docPartUnique/>
      </w:docPartObj>
    </w:sdtPr>
    <w:sdtEndPr>
      <w:rPr>
        <w:rFonts w:ascii="Montserrat" w:hAnsi="Montserrat"/>
        <w:noProof/>
        <w:sz w:val="20"/>
        <w:szCs w:val="20"/>
      </w:rPr>
    </w:sdtEndPr>
    <w:sdtContent>
      <w:p w14:paraId="70FEC6EF" w14:textId="76E5445E" w:rsidR="003E25C8" w:rsidRPr="00A37AF7" w:rsidRDefault="003E25C8" w:rsidP="00CB1543">
        <w:pPr>
          <w:pStyle w:val="Footer"/>
          <w:ind w:left="709"/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</w:pPr>
        <w:r w:rsidRPr="00A37AF7">
          <w:rPr>
            <w:rFonts w:ascii="Montserrat" w:eastAsiaTheme="majorEastAsia" w:hAnsi="Montserrat" w:cstheme="majorBidi"/>
            <w:sz w:val="20"/>
            <w:szCs w:val="20"/>
          </w:rPr>
          <w:t xml:space="preserve">Page </w: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begin"/>
        </w:r>
        <w:r w:rsidRPr="00A37AF7">
          <w:rPr>
            <w:rFonts w:ascii="Montserrat" w:hAnsi="Montserrat"/>
            <w:sz w:val="20"/>
            <w:szCs w:val="20"/>
          </w:rPr>
          <w:instrText xml:space="preserve"> PAGE    \* MERGEFORMAT </w:instrText>
        </w:r>
        <w:r w:rsidRPr="00A37AF7">
          <w:rPr>
            <w:rFonts w:ascii="Montserrat" w:eastAsiaTheme="minorEastAsia" w:hAnsi="Montserrat" w:cs="Times New Roman"/>
            <w:sz w:val="20"/>
            <w:szCs w:val="20"/>
          </w:rPr>
          <w:fldChar w:fldCharType="separate"/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t>2</w:t>
        </w:r>
        <w:r w:rsidRPr="00A37AF7">
          <w:rPr>
            <w:rFonts w:ascii="Montserrat" w:eastAsiaTheme="majorEastAsia" w:hAnsi="Montserrat" w:cstheme="majorBidi"/>
            <w:noProof/>
            <w:sz w:val="20"/>
            <w:szCs w:val="20"/>
          </w:rPr>
          <w:fldChar w:fldCharType="end"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 xml:space="preserve">          </w:t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A37AF7">
          <w:rPr>
            <w:rFonts w:ascii="Montserrat" w:eastAsiaTheme="majorEastAsia" w:hAnsi="Montserrat" w:cstheme="majorBidi"/>
            <w:noProof/>
            <w:sz w:val="20"/>
            <w:szCs w:val="20"/>
          </w:rPr>
          <w:tab/>
        </w:r>
        <w:r w:rsidR="00C367C9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RD</w:t>
        </w:r>
        <w:r w:rsidR="00CB1543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0</w:t>
        </w:r>
        <w:r w:rsidR="00C367C9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4</w:t>
        </w:r>
        <w:r w:rsidR="00E90A43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-A</w:t>
        </w:r>
        <w:r w:rsidR="000C5043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_</w:t>
        </w:r>
        <w:r w:rsidR="00A37AF7" w:rsidRPr="00A37AF7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V.2.</w:t>
        </w:r>
        <w:r w:rsidR="00ED021D">
          <w:rPr>
            <w:rFonts w:ascii="Montserrat" w:eastAsiaTheme="majorEastAsia" w:hAnsi="Montserrat" w:cstheme="majorBidi"/>
            <w:noProof/>
            <w:sz w:val="20"/>
            <w:szCs w:val="20"/>
            <w:lang w:val="en-US"/>
          </w:rPr>
          <w:t>3</w:t>
        </w:r>
      </w:p>
    </w:sdtContent>
  </w:sdt>
  <w:p w14:paraId="196255DD" w14:textId="77777777" w:rsidR="00955B51" w:rsidRDefault="00955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2B80E" w14:textId="77777777" w:rsidR="00954AD2" w:rsidRDefault="00954AD2" w:rsidP="00955B51">
      <w:pPr>
        <w:spacing w:after="0" w:line="240" w:lineRule="auto"/>
      </w:pPr>
      <w:r>
        <w:separator/>
      </w:r>
    </w:p>
  </w:footnote>
  <w:footnote w:type="continuationSeparator" w:id="0">
    <w:p w14:paraId="071F9BAB" w14:textId="77777777" w:rsidR="00954AD2" w:rsidRDefault="00954AD2" w:rsidP="00955B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079F7"/>
    <w:multiLevelType w:val="hybridMultilevel"/>
    <w:tmpl w:val="8A3C81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D5DBF"/>
    <w:multiLevelType w:val="hybridMultilevel"/>
    <w:tmpl w:val="48F8C51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465334">
    <w:abstractNumId w:val="1"/>
  </w:num>
  <w:num w:numId="2" w16cid:durableId="574556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mailMerge>
    <w:mainDocumentType w:val="formLetters"/>
    <w:linkToQuery/>
    <w:dataType w:val="native"/>
    <w:connectString w:val="Provider=Microsoft.ACE.OLEDB.12.0;User ID=Admin;Data Source=C:\Users\praveen.kumar\OneDrive - Invendis Technologies India Pvt. Ltd\Datasheet Format\Datasheet Data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DataExtracter$`"/>
    <w:dataSource r:id="rId1"/>
    <w:viewMergedData/>
    <w:activeRecord w:val="7"/>
    <w:odso>
      <w:udl w:val="Provider=Microsoft.ACE.OLEDB.12.0;User ID=Admin;Data Source=C:\Users\praveen.kumar\OneDrive - Invendis Technologies India Pvt. Ltd\Datasheet Format\Datasheet Data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DataExtracter$"/>
      <w:src r:id="rId2"/>
      <w:colDelim w:val="9"/>
      <w:type w:val="database"/>
      <w:fHdr/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type w:val="dbColumn"/>
        <w:name w:val="Status"/>
        <w:mappedName w:val="State"/>
        <w:column w:val="36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  <w:fieldMapData>
        <w:column w:val="0"/>
        <w:lid w:val="en-IN"/>
      </w:fieldMapData>
    </w:odso>
  </w:mailMerge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253"/>
    <w:rsid w:val="00017732"/>
    <w:rsid w:val="00035A19"/>
    <w:rsid w:val="00036A21"/>
    <w:rsid w:val="000561E3"/>
    <w:rsid w:val="00070852"/>
    <w:rsid w:val="00075DF9"/>
    <w:rsid w:val="00077113"/>
    <w:rsid w:val="000A6491"/>
    <w:rsid w:val="000B5B43"/>
    <w:rsid w:val="000C5043"/>
    <w:rsid w:val="000C5275"/>
    <w:rsid w:val="000C7A2A"/>
    <w:rsid w:val="000D0AC9"/>
    <w:rsid w:val="000D7536"/>
    <w:rsid w:val="000E5B77"/>
    <w:rsid w:val="000F25AF"/>
    <w:rsid w:val="001048EC"/>
    <w:rsid w:val="001110A0"/>
    <w:rsid w:val="00112CB6"/>
    <w:rsid w:val="001160D3"/>
    <w:rsid w:val="00124B74"/>
    <w:rsid w:val="0013291A"/>
    <w:rsid w:val="001357B0"/>
    <w:rsid w:val="00142EB8"/>
    <w:rsid w:val="00146AB0"/>
    <w:rsid w:val="00170139"/>
    <w:rsid w:val="001741E2"/>
    <w:rsid w:val="00184957"/>
    <w:rsid w:val="00190A50"/>
    <w:rsid w:val="001A26D6"/>
    <w:rsid w:val="001B52BC"/>
    <w:rsid w:val="001B61AF"/>
    <w:rsid w:val="001D18C1"/>
    <w:rsid w:val="001E3F9F"/>
    <w:rsid w:val="001E4413"/>
    <w:rsid w:val="001E60E0"/>
    <w:rsid w:val="001F1B0B"/>
    <w:rsid w:val="00200FC8"/>
    <w:rsid w:val="00203319"/>
    <w:rsid w:val="00213821"/>
    <w:rsid w:val="002366A9"/>
    <w:rsid w:val="002407EB"/>
    <w:rsid w:val="0024143D"/>
    <w:rsid w:val="00262E12"/>
    <w:rsid w:val="00270342"/>
    <w:rsid w:val="002853B5"/>
    <w:rsid w:val="00290420"/>
    <w:rsid w:val="002A2FB4"/>
    <w:rsid w:val="002A3B6E"/>
    <w:rsid w:val="002B35FE"/>
    <w:rsid w:val="002B76EE"/>
    <w:rsid w:val="002C199B"/>
    <w:rsid w:val="002C31B0"/>
    <w:rsid w:val="002C610B"/>
    <w:rsid w:val="002D00CA"/>
    <w:rsid w:val="002D38E4"/>
    <w:rsid w:val="002D5DCF"/>
    <w:rsid w:val="002E05B9"/>
    <w:rsid w:val="002E3694"/>
    <w:rsid w:val="002E3FF5"/>
    <w:rsid w:val="002E4484"/>
    <w:rsid w:val="002F20DC"/>
    <w:rsid w:val="00300334"/>
    <w:rsid w:val="00300747"/>
    <w:rsid w:val="00311D50"/>
    <w:rsid w:val="00314F90"/>
    <w:rsid w:val="00320D2C"/>
    <w:rsid w:val="00321490"/>
    <w:rsid w:val="003215F1"/>
    <w:rsid w:val="0032343F"/>
    <w:rsid w:val="0035002F"/>
    <w:rsid w:val="00350A9C"/>
    <w:rsid w:val="0035466E"/>
    <w:rsid w:val="00364E66"/>
    <w:rsid w:val="00365F40"/>
    <w:rsid w:val="003678E1"/>
    <w:rsid w:val="003764FB"/>
    <w:rsid w:val="00377F4A"/>
    <w:rsid w:val="00383DB1"/>
    <w:rsid w:val="00387EDD"/>
    <w:rsid w:val="00391FC9"/>
    <w:rsid w:val="00393AEF"/>
    <w:rsid w:val="003B6B8C"/>
    <w:rsid w:val="003D67E5"/>
    <w:rsid w:val="003E0253"/>
    <w:rsid w:val="003E25C8"/>
    <w:rsid w:val="003E5AB0"/>
    <w:rsid w:val="003E7CD8"/>
    <w:rsid w:val="003F6445"/>
    <w:rsid w:val="00400D85"/>
    <w:rsid w:val="00401746"/>
    <w:rsid w:val="00406157"/>
    <w:rsid w:val="00410196"/>
    <w:rsid w:val="0041272E"/>
    <w:rsid w:val="00431CF8"/>
    <w:rsid w:val="00447358"/>
    <w:rsid w:val="00450827"/>
    <w:rsid w:val="00453C81"/>
    <w:rsid w:val="00455DBB"/>
    <w:rsid w:val="00456742"/>
    <w:rsid w:val="00460FE5"/>
    <w:rsid w:val="00462FD4"/>
    <w:rsid w:val="00465434"/>
    <w:rsid w:val="00471923"/>
    <w:rsid w:val="0047401C"/>
    <w:rsid w:val="00475298"/>
    <w:rsid w:val="004858DC"/>
    <w:rsid w:val="0048799C"/>
    <w:rsid w:val="00496C80"/>
    <w:rsid w:val="004A11B6"/>
    <w:rsid w:val="004A4816"/>
    <w:rsid w:val="004B5B53"/>
    <w:rsid w:val="004B5DE5"/>
    <w:rsid w:val="004B77CC"/>
    <w:rsid w:val="004C22C1"/>
    <w:rsid w:val="004C25A7"/>
    <w:rsid w:val="004C409E"/>
    <w:rsid w:val="004C4A2A"/>
    <w:rsid w:val="004C722D"/>
    <w:rsid w:val="004D266A"/>
    <w:rsid w:val="004D2854"/>
    <w:rsid w:val="004D590A"/>
    <w:rsid w:val="004F76C8"/>
    <w:rsid w:val="00500B43"/>
    <w:rsid w:val="00501515"/>
    <w:rsid w:val="00504E53"/>
    <w:rsid w:val="005108AD"/>
    <w:rsid w:val="00517137"/>
    <w:rsid w:val="00536B21"/>
    <w:rsid w:val="00541903"/>
    <w:rsid w:val="005443DB"/>
    <w:rsid w:val="00552462"/>
    <w:rsid w:val="00557C4A"/>
    <w:rsid w:val="00570579"/>
    <w:rsid w:val="00570FAD"/>
    <w:rsid w:val="0057660A"/>
    <w:rsid w:val="00582473"/>
    <w:rsid w:val="00591CB7"/>
    <w:rsid w:val="00594074"/>
    <w:rsid w:val="005A54ED"/>
    <w:rsid w:val="005A7AD2"/>
    <w:rsid w:val="005B2268"/>
    <w:rsid w:val="005B2919"/>
    <w:rsid w:val="005C42FC"/>
    <w:rsid w:val="005E6E1A"/>
    <w:rsid w:val="005F02A6"/>
    <w:rsid w:val="005F6BA3"/>
    <w:rsid w:val="006154F3"/>
    <w:rsid w:val="00621973"/>
    <w:rsid w:val="00653294"/>
    <w:rsid w:val="00660E49"/>
    <w:rsid w:val="00661AA6"/>
    <w:rsid w:val="0066621C"/>
    <w:rsid w:val="006678A5"/>
    <w:rsid w:val="006720AD"/>
    <w:rsid w:val="00690527"/>
    <w:rsid w:val="00692083"/>
    <w:rsid w:val="00694AF3"/>
    <w:rsid w:val="006A31F9"/>
    <w:rsid w:val="006B4597"/>
    <w:rsid w:val="006B7838"/>
    <w:rsid w:val="006C4C00"/>
    <w:rsid w:val="006C6607"/>
    <w:rsid w:val="006D21C9"/>
    <w:rsid w:val="006D5ACF"/>
    <w:rsid w:val="006F59C2"/>
    <w:rsid w:val="007017F1"/>
    <w:rsid w:val="007246E6"/>
    <w:rsid w:val="007476DF"/>
    <w:rsid w:val="00751A36"/>
    <w:rsid w:val="00770EC9"/>
    <w:rsid w:val="0078670B"/>
    <w:rsid w:val="00787509"/>
    <w:rsid w:val="007939B2"/>
    <w:rsid w:val="007C4796"/>
    <w:rsid w:val="007D4762"/>
    <w:rsid w:val="007D7787"/>
    <w:rsid w:val="007E034A"/>
    <w:rsid w:val="007F46AD"/>
    <w:rsid w:val="007F7144"/>
    <w:rsid w:val="007F7D7A"/>
    <w:rsid w:val="0083636E"/>
    <w:rsid w:val="00850CA1"/>
    <w:rsid w:val="00853B20"/>
    <w:rsid w:val="00862200"/>
    <w:rsid w:val="00863486"/>
    <w:rsid w:val="00866A2C"/>
    <w:rsid w:val="00867C68"/>
    <w:rsid w:val="00871977"/>
    <w:rsid w:val="00871ECA"/>
    <w:rsid w:val="00876690"/>
    <w:rsid w:val="008837D4"/>
    <w:rsid w:val="00886027"/>
    <w:rsid w:val="0089419C"/>
    <w:rsid w:val="008958C1"/>
    <w:rsid w:val="00897821"/>
    <w:rsid w:val="008A76D7"/>
    <w:rsid w:val="008A7CE7"/>
    <w:rsid w:val="008B673B"/>
    <w:rsid w:val="008C04B2"/>
    <w:rsid w:val="008C207B"/>
    <w:rsid w:val="008C6CE7"/>
    <w:rsid w:val="008E5D0D"/>
    <w:rsid w:val="008F28ED"/>
    <w:rsid w:val="00910938"/>
    <w:rsid w:val="00933A5D"/>
    <w:rsid w:val="00935961"/>
    <w:rsid w:val="00954AD2"/>
    <w:rsid w:val="00955B51"/>
    <w:rsid w:val="009660D1"/>
    <w:rsid w:val="00972C96"/>
    <w:rsid w:val="00975E38"/>
    <w:rsid w:val="00977EDC"/>
    <w:rsid w:val="009846B3"/>
    <w:rsid w:val="00985ABA"/>
    <w:rsid w:val="009905B2"/>
    <w:rsid w:val="009928EC"/>
    <w:rsid w:val="0099371B"/>
    <w:rsid w:val="009E20CF"/>
    <w:rsid w:val="00A13DA1"/>
    <w:rsid w:val="00A14905"/>
    <w:rsid w:val="00A327B2"/>
    <w:rsid w:val="00A32AD7"/>
    <w:rsid w:val="00A37AF7"/>
    <w:rsid w:val="00A41966"/>
    <w:rsid w:val="00A46C7A"/>
    <w:rsid w:val="00A577DC"/>
    <w:rsid w:val="00A72969"/>
    <w:rsid w:val="00A72E82"/>
    <w:rsid w:val="00A84C0A"/>
    <w:rsid w:val="00AA035F"/>
    <w:rsid w:val="00AA7858"/>
    <w:rsid w:val="00AB5009"/>
    <w:rsid w:val="00AE068E"/>
    <w:rsid w:val="00AF483E"/>
    <w:rsid w:val="00B036A4"/>
    <w:rsid w:val="00B04288"/>
    <w:rsid w:val="00B129CF"/>
    <w:rsid w:val="00B12BCE"/>
    <w:rsid w:val="00B15CCC"/>
    <w:rsid w:val="00B20FAB"/>
    <w:rsid w:val="00B31A0E"/>
    <w:rsid w:val="00B34E9E"/>
    <w:rsid w:val="00B44343"/>
    <w:rsid w:val="00B6192F"/>
    <w:rsid w:val="00B6513B"/>
    <w:rsid w:val="00B6701F"/>
    <w:rsid w:val="00B766E9"/>
    <w:rsid w:val="00B808CD"/>
    <w:rsid w:val="00B84E8B"/>
    <w:rsid w:val="00B85A68"/>
    <w:rsid w:val="00B872BA"/>
    <w:rsid w:val="00B90D9A"/>
    <w:rsid w:val="00BA0DB4"/>
    <w:rsid w:val="00BA3F8E"/>
    <w:rsid w:val="00BA5373"/>
    <w:rsid w:val="00BB1413"/>
    <w:rsid w:val="00BB3A6A"/>
    <w:rsid w:val="00BB78C2"/>
    <w:rsid w:val="00BC31CA"/>
    <w:rsid w:val="00BC4C96"/>
    <w:rsid w:val="00BD0D85"/>
    <w:rsid w:val="00BD2C16"/>
    <w:rsid w:val="00BD3D2C"/>
    <w:rsid w:val="00BD44AC"/>
    <w:rsid w:val="00BE0DED"/>
    <w:rsid w:val="00C01E00"/>
    <w:rsid w:val="00C166BC"/>
    <w:rsid w:val="00C32234"/>
    <w:rsid w:val="00C367C9"/>
    <w:rsid w:val="00C428E4"/>
    <w:rsid w:val="00C52223"/>
    <w:rsid w:val="00C63EF2"/>
    <w:rsid w:val="00C648CA"/>
    <w:rsid w:val="00C67292"/>
    <w:rsid w:val="00C74DF9"/>
    <w:rsid w:val="00C7588C"/>
    <w:rsid w:val="00C77AC7"/>
    <w:rsid w:val="00C842BB"/>
    <w:rsid w:val="00C84B35"/>
    <w:rsid w:val="00C86F26"/>
    <w:rsid w:val="00C87D65"/>
    <w:rsid w:val="00C94B50"/>
    <w:rsid w:val="00CA4E15"/>
    <w:rsid w:val="00CA5F3D"/>
    <w:rsid w:val="00CA72C6"/>
    <w:rsid w:val="00CB130C"/>
    <w:rsid w:val="00CB1543"/>
    <w:rsid w:val="00CB3CC5"/>
    <w:rsid w:val="00CB4824"/>
    <w:rsid w:val="00CB6E9C"/>
    <w:rsid w:val="00CB7633"/>
    <w:rsid w:val="00CD55EE"/>
    <w:rsid w:val="00CD578B"/>
    <w:rsid w:val="00CE1063"/>
    <w:rsid w:val="00D06589"/>
    <w:rsid w:val="00D070EB"/>
    <w:rsid w:val="00D078F6"/>
    <w:rsid w:val="00D1509C"/>
    <w:rsid w:val="00D168C4"/>
    <w:rsid w:val="00D17618"/>
    <w:rsid w:val="00D207E4"/>
    <w:rsid w:val="00D2129A"/>
    <w:rsid w:val="00D242DD"/>
    <w:rsid w:val="00D35807"/>
    <w:rsid w:val="00D36F34"/>
    <w:rsid w:val="00D4135F"/>
    <w:rsid w:val="00D438FE"/>
    <w:rsid w:val="00D51126"/>
    <w:rsid w:val="00D522DD"/>
    <w:rsid w:val="00D52621"/>
    <w:rsid w:val="00D7285C"/>
    <w:rsid w:val="00D73BEC"/>
    <w:rsid w:val="00D750C5"/>
    <w:rsid w:val="00D774E1"/>
    <w:rsid w:val="00D8546A"/>
    <w:rsid w:val="00D85DD1"/>
    <w:rsid w:val="00D91FC9"/>
    <w:rsid w:val="00DA2399"/>
    <w:rsid w:val="00DD13F2"/>
    <w:rsid w:val="00DE318F"/>
    <w:rsid w:val="00DE348D"/>
    <w:rsid w:val="00DE39CE"/>
    <w:rsid w:val="00DF4471"/>
    <w:rsid w:val="00DF595B"/>
    <w:rsid w:val="00DF5F7A"/>
    <w:rsid w:val="00E032A8"/>
    <w:rsid w:val="00E24B1B"/>
    <w:rsid w:val="00E32F9F"/>
    <w:rsid w:val="00E3551E"/>
    <w:rsid w:val="00E47A32"/>
    <w:rsid w:val="00E52FC8"/>
    <w:rsid w:val="00E53A73"/>
    <w:rsid w:val="00E559CA"/>
    <w:rsid w:val="00E57655"/>
    <w:rsid w:val="00E70FFB"/>
    <w:rsid w:val="00E90A43"/>
    <w:rsid w:val="00E944E5"/>
    <w:rsid w:val="00E96749"/>
    <w:rsid w:val="00EA1D61"/>
    <w:rsid w:val="00EA38BC"/>
    <w:rsid w:val="00EB15F0"/>
    <w:rsid w:val="00EB5E21"/>
    <w:rsid w:val="00EC325C"/>
    <w:rsid w:val="00EC6BB6"/>
    <w:rsid w:val="00EC7382"/>
    <w:rsid w:val="00ED021D"/>
    <w:rsid w:val="00EE1E25"/>
    <w:rsid w:val="00EE417B"/>
    <w:rsid w:val="00EE4AA4"/>
    <w:rsid w:val="00EE58E8"/>
    <w:rsid w:val="00F1606F"/>
    <w:rsid w:val="00F31024"/>
    <w:rsid w:val="00F35A84"/>
    <w:rsid w:val="00F4352F"/>
    <w:rsid w:val="00F44F2C"/>
    <w:rsid w:val="00F46E43"/>
    <w:rsid w:val="00F640B7"/>
    <w:rsid w:val="00F65865"/>
    <w:rsid w:val="00FA7BC4"/>
    <w:rsid w:val="00FB023F"/>
    <w:rsid w:val="00FC5F24"/>
    <w:rsid w:val="00FE35CA"/>
    <w:rsid w:val="00FE700A"/>
    <w:rsid w:val="00FE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DE1C97"/>
  <w15:chartTrackingRefBased/>
  <w15:docId w15:val="{1943ACC9-E1F4-4972-B589-F174C2FEC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DF9"/>
  </w:style>
  <w:style w:type="paragraph" w:styleId="Heading1">
    <w:name w:val="heading 1"/>
    <w:basedOn w:val="Normal"/>
    <w:next w:val="Normal"/>
    <w:link w:val="Heading1Char"/>
    <w:uiPriority w:val="9"/>
    <w:qFormat/>
    <w:rsid w:val="003E0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2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2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2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2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25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D4135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1Light-Accent4">
    <w:name w:val="List Table 1 Light Accent 4"/>
    <w:basedOn w:val="TableNormal"/>
    <w:uiPriority w:val="46"/>
    <w:rsid w:val="00A729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03319"/>
    <w:rPr>
      <w:color w:val="666666"/>
    </w:rPr>
  </w:style>
  <w:style w:type="table" w:customStyle="1" w:styleId="Datasheet">
    <w:name w:val="Datasheet"/>
    <w:basedOn w:val="TableNormal"/>
    <w:uiPriority w:val="99"/>
    <w:rsid w:val="004C4A2A"/>
    <w:pPr>
      <w:spacing w:after="0" w:line="240" w:lineRule="auto"/>
    </w:pPr>
    <w:tblPr>
      <w:tblStyleRowBandSize w:val="1"/>
    </w:tblPr>
    <w:tblStylePr w:type="band1Horz">
      <w:tblPr/>
      <w:tcPr>
        <w:shd w:val="clear" w:color="auto" w:fill="ECF4FA"/>
      </w:tcPr>
    </w:tblStylePr>
  </w:style>
  <w:style w:type="paragraph" w:styleId="Header">
    <w:name w:val="header"/>
    <w:basedOn w:val="Normal"/>
    <w:link w:val="Head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B51"/>
  </w:style>
  <w:style w:type="paragraph" w:styleId="Footer">
    <w:name w:val="footer"/>
    <w:basedOn w:val="Normal"/>
    <w:link w:val="FooterChar"/>
    <w:uiPriority w:val="99"/>
    <w:unhideWhenUsed/>
    <w:rsid w:val="00955B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B51"/>
  </w:style>
  <w:style w:type="paragraph" w:styleId="BodyText">
    <w:name w:val="Body Text"/>
    <w:basedOn w:val="Normal"/>
    <w:link w:val="BodyTextChar"/>
    <w:uiPriority w:val="1"/>
    <w:qFormat/>
    <w:rsid w:val="00DF595B"/>
    <w:pPr>
      <w:widowControl w:val="0"/>
      <w:autoSpaceDE w:val="0"/>
      <w:autoSpaceDN w:val="0"/>
      <w:spacing w:after="0" w:line="240" w:lineRule="auto"/>
    </w:pPr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F595B"/>
    <w:rPr>
      <w:rFonts w:ascii="Montserrat Medium" w:eastAsia="Montserrat Medium" w:hAnsi="Montserrat Medium" w:cs="Montserrat Medium"/>
      <w:kern w:val="0"/>
      <w:sz w:val="16"/>
      <w:szCs w:val="1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DF59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9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2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2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://www.silbonetworks.com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mailto:sales@invendis.com" TargetMode="External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hyperlink" Target="http://www.silbonetworks.com" TargetMode="External"/><Relationship Id="rId23" Type="http://schemas.openxmlformats.org/officeDocument/2006/relationships/image" Target="media/image13.png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mailto:sales@invendis.com" TargetMode="External"/><Relationship Id="rId22" Type="http://schemas.openxmlformats.org/officeDocument/2006/relationships/image" Target="media/image12.png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praveen.kumar\OneDrive%20-%20Invendis%20Technologies%20India%20Pvt.%20Ltd\Datasheet%20Format\Datasheet%20Data.xlsx" TargetMode="External"/><Relationship Id="rId1" Type="http://schemas.openxmlformats.org/officeDocument/2006/relationships/mailMergeSource" Target="file:///C:\Users\praveen.kumar\OneDrive%20-%20Invendis%20Technologies%20India%20Pvt.%20Ltd\Datasheet%20Format\Datasheet%20Data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4</Pages>
  <Words>438</Words>
  <Characters>2497</Characters>
  <Application>Microsoft Office Word</Application>
  <DocSecurity>0</DocSecurity>
  <Lines>270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Kumar</dc:creator>
  <cp:keywords/>
  <dc:description/>
  <cp:lastModifiedBy>Praveen Kumar</cp:lastModifiedBy>
  <cp:revision>3</cp:revision>
  <cp:lastPrinted>2025-03-24T11:56:00Z</cp:lastPrinted>
  <dcterms:created xsi:type="dcterms:W3CDTF">2025-11-24T08:45:00Z</dcterms:created>
  <dcterms:modified xsi:type="dcterms:W3CDTF">2025-11-24T12:04:00Z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e2127da8-931a-4791-a8da-9b17648893c4</vt:lpwstr>
  </property>
</Properties>
</file>