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B1CFD" w14:textId="5F56C812" w:rsidR="00E47A32" w:rsidRDefault="00A37AF7" w:rsidP="007246E6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D852D03" wp14:editId="5E8D5F08">
                <wp:simplePos x="0" y="0"/>
                <wp:positionH relativeFrom="column">
                  <wp:posOffset>5795158</wp:posOffset>
                </wp:positionH>
                <wp:positionV relativeFrom="paragraph">
                  <wp:posOffset>261257</wp:posOffset>
                </wp:positionV>
                <wp:extent cx="1423670" cy="350322"/>
                <wp:effectExtent l="0" t="0" r="5080" b="0"/>
                <wp:wrapNone/>
                <wp:docPr id="2038702058" name="Rectangle: Rounded Corner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23670" cy="350322"/>
                        </a:xfrm>
                        <a:prstGeom prst="roundRect">
                          <a:avLst/>
                        </a:prstGeom>
                        <a:blipFill dpi="0"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FBA4254" id="Rectangle: Rounded Corners 1" o:spid="_x0000_s1026" style="position:absolute;margin-left:456.3pt;margin-top:20.55pt;width:112.1pt;height:27.6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iQNByQIAAAcGAAAOAAAAZHJzL2Uyb0RvYy54bWysVG1P2zAQ/j5p/8Hy&#10;95G0FNgqUlSBmJAQVMDEZ9dxiCXH9s7Xt/36ne2kZQxt0rQvztn3/uS5O7/YdoatFQTtbMVHRyVn&#10;ykpXa/tS8W9P158+cxZQ2FoYZ1XFdyrwi9nHD+cbP1Vj1zpTK2AUxIbpxle8RfTTogiyVZ0IR84r&#10;S8rGQSeQrvBS1CA2FL0zxbgsT4uNg9qDkyoEer3KSj5L8ZtGSbxvmqCQmYpTbZhOSOcynsXsXExf&#10;QPhWy74M8Q9VdEJbSroPdSVQsBXo30J1WoILrsEj6brCNY2WKvVA3YzKN908tsKr1AuBE/wepvD/&#10;wsq79aNfAMGw8WEaSIxdbBvo4pfqY9sE1m4Pltoik/Q4moyPT88IU0m645PyeDyOaBYHbw8BvyrX&#10;sShUHNzK1g/0RxJQYn0bMNsPdjHj0mh/rY1htSfwKDo4fNbYJigoafKNRj0Y9Cv/TpkM85WTq05Z&#10;zLwBZQQSaUOrfaA0U9UtVU1V3tQj6ok4i0RXD9piJkkAGYtPhAkICmUbC26o2P6dWt8rSB5aiVbG&#10;xtO62FpuOr4UB8yThDujsvWDapiuCeVxajiNg7o0wNaCiCykpD4yFqEVtcrPo5OyTIyOhcQBih7p&#10;jxhLAQ/V9rH7AIPlr7Fzlbm75KrSNO0LK/9UWHbee6TMzuLeudPWwXsBDHXVZ872A0gZmojS0tW7&#10;BUReJH4EL6818etWBFwIoOEl0tBCwns6GuM2FXe9xFnr4Md779GeiERazja0DCoevq8EKM7MjaVp&#10;+zKaTOL2SJfJydk4EvO1ZvlaY1fdpaPfRDyi6pIY7dEMYgOue6a9NY9ZSSWspNwVlwjD5RLzkqLN&#10;J9V8nsxoY3iBt/bRy2ES4ug8bZ8F+H7IkMbzzg2LQ0zfjFm2zVycr9A1Os3gAdceb9o2iTj9Zozr&#10;7PU9WR329+wnAAAA//8DAFBLAwQKAAAAAAAAACEAbwBz4U4NAABODQAAFAAAAGRycy9tZWRpYS9p&#10;bWFnZTEucG5niVBORw0KGgoAAAANSUhEUgAAAVcAAABRCAMAAABRwRWDAAAAAXNSR0IArs4c6QAA&#10;AARnQU1BAACxjwv8YQUAAALrUExURQAAADSUzSCKygAAADw8PDSUzgICAgQEBFWq1QMDAzmXzwAA&#10;AG9vb+n0/wEBAX2+3j4+PgoKCiGKyk+k03m43uvr6xUVFYCAgLy8vFNTUwUFBYCAgAsLC42NjWey&#10;2zExMRkZGWBgYB0dHT6b0GdnZ4WFhRoaGhgYGAAAAFun1xAQECaNyr+/v1FRUcnJyQCAgGW03BMT&#10;ExkZGW5ubjMzM6ioqP///wEBAUlJSQoKCoODg8HBwT8/Pz09PQgICAwMDJeXlwMDAxEREf///zU1&#10;NRkZGR8fH4mJiTqS011dXVan2IqKioODgz8/PzGUzlVVVUZGRh8fHygoKBoaGgAAACRDVQMPFwwS&#10;FC6RzUNDQzIyMgkRGkpKSoSEhP///8LCwrjg61JSUj4+PoGBgdHR0V5eXgUHB1Kl1EtLSxISEnFx&#10;cQEGCDWVzjyaz4GBgRQUFH19fQYGBnBwcC8vL////ysrK4aGhgYGBoCAgD4+Pj4+PrS0tDg4OKqq&#10;qkRERCcnJ0BAQDWVzgQEBN/f30RERH19fQICAiKMyjs7O0VFRRwcHDY2NiYmJgkJCebm5ktLS11d&#10;XQEBAQUFBVVVVSgoKG9vbyAgIENDQ0pKShAQEDk5OYWFhWaz5kdHRxsbGwoKCggICBQUFEBAQH5+&#10;fp2dncHBwWFhYRwcHC2RzLTS4Y7G4yWNylGh00BgcJLC50ug0iiPzEOc0yGKyiOLylGl1b3j9lqr&#10;1x6KyiCJySCKyTKUzSaNy3m53iKLyjCUzSGKyYTC46LM7iSMy3y54SuPyz2c0j6a0lGj1cTY60ag&#10;0qPM69///6XS8Eee0yKLyU2i1SKKyUif0r///zuZ0bva7CGLySSMyiSMyX254Mnk9Fmo2onA4mGt&#10;2Wiz2SmOzDiWz2G223q44DmV0M/f7y6SzR+Ky8rf9Eue0yKLyqqq/yiPzKzT6SCKyZK226PP65nM&#10;zC2W0kai0VWq/5zL5YC/35/P63GqxqLR7BKSyOkevo8AAAD5dFJOUwBw//9av/v4HvSg6lMX/C+Y&#10;afrGjQ3McjmW91TZMXcqMyXbx1Qwx9j+psv0BCkhAjrGwFgFRgH9e/B3HbK/8u9A+sACfNqbHCNg&#10;sRhSedcDM9vIHv0q//DhY5r3Jk0EGRlgW3UhG9mhgdpa/sKQW+Q79RAbBswT9gglYzOfAyK1hN/5&#10;CHU/+PSkhtrF0usKTlX78FGUVaVzNOqyFwqh0+LljWtLOSVZ1d8REvViIBWO6Zv2+FUbkX7+/dXu&#10;VPvY+jYe90zqyMiNDasZCCKW+pH6jQSsKfn084sviWp5G/HQFRmYEMx6GHT6A+0u/AdLBRELAzEI&#10;QAlCDnJyLLAAAAAJcEhZcwAAIdUAACHVAQSctJ0AAAjnSURBVHhe7dt1tCRHFcfxogcIEAjuDgEW&#10;9+BuITgEd3cP7gT3BHd3X2QJFtwT3N1JIIHgf9J177e6b3VX3e6Zt+G8s6c/5zBd87u/mel3z9v3&#10;lgTCYrFYLBaLxWKxWCwWe44TNCUMF8ZKnJBnnhOxxTEKi86JV3rdi2vVSVhhEZ1Fsjoph/bItehk&#10;LLCC1iJpl7m3/BwI4eT1xZ6C9VXRWyCucu/4kP5TxPIcFBfI9rpPTMZOye48VBfQverPgXCqU0s2&#10;cBpWZ532dOD5Ons9vXxc7wzkY2c0iCwmgshFdeRMzGc7M3euzkKa0b2eVdYaznb2+DjA4pJzEIN0&#10;9l7Pyc0MnItxjqEgspgIIhfVmnNTm7AX9Qyznu61vZ6HJ0PsTZ2XsMdg5l735TZKqFhMBJHFRBC5&#10;qDooOiiOnY8Czn8B3euO+J6F92Vt4oJkFqN5e+UWKi5Eq8dAEFlMBJGLqmcH1Yod1IrooH2qv7dW&#10;pbVemLVFRDlms/bK59fQMhgIIouJIHJR9dEtuQiVKnpqddF0uBiH3sXZWusSRANM5+yVD6+iZjAQ&#10;RBYTQeSiOoHy2CUpOGiq1epSIVy6+IYsrUUwwnjGXvnoKmoWE0FkMRFELqpTaA+5PwMSurjManVZ&#10;jhl21iIYYz69Vz64jp7FRBBZTASRi+oU2gP7MJ1A28fOvK1R2Ppe96NnMRJEFhNB5KI65XLUM5dn&#10;OIm+h5W5S6Mxudcr8LEgDeGKBMX7YSSILCaCyEVVXIksujJZQpxhZO24ylULPxuuxgscrGy37JVP&#10;VWRJjK7OOSNlEFlMBJGLqrB7DeEapIrQYtK5JnkI1yLpkNexsRl/xmfgQ8W1yXrXKd8NfUFkMRFE&#10;Lqoi32u+NzLjukwSYnU9woS4iq02+/N8S/hMQTSNviCymAgiF1Wx3l4Z4PqkHXIQ1hzAWnfLt2v2&#10;0Tcgm0RfEFlMBJGLqhjsNftBSda7IQN1I1KDCQgr2GpzY55vDR+pyCZRF0QWE0HkoirW+n4lB6F1&#10;E0aKsIK17p5v18GtzVrD5OKYCCIXVZHv9aakgsxgoMhyzNTNCMtY6/Gz19bNmThoCiKLiSByURXZ&#10;XslA2LsFA3Eg4QBTRVZ0y1vh1h0mIdxmjEnVbfnIgdsxLqMkiCwmgshFdQJlg4EiG2KqyIpuT6cX&#10;Uy58Kxsxdel7lNyBxhgFQWQxEUQuqj66FhNFNsRUkRVRMVLYXlmmIa/xjP7+bNEZYiqILCaCyEXV&#10;RTXDSJEN3ZGxICui0rtTCHeWQzu8C9vs6Ys8d5UX11DKMRNEFhNB5KLqKP1Dinl7nX0zVHptdjc5&#10;3L09sc2evMZ3D3l1FS2LiSCymAgiF1XXPelajBTZCGNBVESld68Uttd7s82evGaKvLyKksFAEFlM&#10;BJGL6gTKBgNFNsJYEBVRMdow/la/T3tlmYa8Zpq+U9l96fQYCCKLiSByUZ1Cu0euyIbux1iQFVEx&#10;7s8khAewzN4DmUx7EO9WQKNHLogsJoLIRXUS9Q6xIhtiqsi2gLXO/XbFg/n8IcYdYkFkMRFELqrC&#10;/veChzyUMCFPSBXZEFNFtgWsdc29Rg/jHixGHWJBZDERRC6qYvDPB9y9PJxYVP5NOFNFtrn9WOsG&#10;e40O4j4S4g6xILKYCCIXVTHcq7sYUkWWY6YeQbg5trrpXlvcinokYUIsiCwmgshFVYz2+igGgiwh&#10;BaH1aEaKcAvY6uZrze/5MWQJsSCymAgiF1Ux2utjGQiy5HHE6vGkBhMQbo6tztzr6gkcMtyLeCJZ&#10;QiyILCaCyEVVjPb6JAaCrEOMJ5N2yEFYQcltsdXmKTx3PbV9s4M5G/opiqhDLIgsJoLIRVWs9fM1&#10;PI08IVZPJ0yIKyh5LbY699tVDP/lvKYg6xALIouJIHJRFcO9HkiuCHvknWeQh3AwSYe8hpZTY6lN&#10;80wC17N4v9aziUJ4DglIO8SCyGJS91yKIBX5XrNfWi1ig0HmeVwzz+cFNdTqe2WpLQIfb+d5AdUO&#10;uSCymNQ5e/XxAuOFTCbRr6JW7bHTFoHvRbydh2qPXBBZTOo23Sv9zCHMJtCuo1crstOIxMe7eWga&#10;DASRxaRud+41HMrQRddBsdJkpRGJb/TTfezFVA0mgshiUrfhXqkPvYSxg6aHZrHKRgXRBN7M8VKa&#10;FiNBZDGp22yvtAso1BxCzUW38CksVJFNehlvV0Mtx0wQWUzqNtnryykX5f/7uAE6EyiP2uwThHO8&#10;gjcseSWdAaaCyGJSt/5eX0W1it7YqylMoW6/ntewzB6DuV7Lew68jvEIc0FkMalbc6+vp+d7A+0M&#10;sxl4wYoNFlFdyxt53+RN5CVvNogsJnVvoQjSsbdSmOtt3Lt6O+k8vMjZ6ztoLtbBWut7pbdYD2ut&#10;7fWd1BZrYq3lvb6L0mJtrLWw13fTWGyCtQ73+h7Giw29F+9LyPcA79fLB/Sygc1fuX14f+/Y8O8k&#10;H9RL+dX6x5InFXvA34Ua74vY2l7L9D39d3anG97U/1m/153xW+lDPFFpB+1Af5lK8OGPxMePdt91&#10;u+L8Y3qOx8Oy79ePt8kn5KTSe8rjJ3mLtvMpPcXjp1PaPYRweJvLob0SbWfxFrnNnfF6+Gf0iUpf&#10;Sftw2Gfj8XPyPD58/gvpFHbFyxe/JGdJNE6vlseeTZsvy0WfmYEes/gr7cNX9SiP21y8SW5059fi&#10;Y3bXfE1fN+cQvnFE//TI+LDrm/Gxm4fwLTnaxJDn385mzXfkMT5893vdkUvWjMxx2/r+D37Y0jvd&#10;KY/ZXduvqXvk8CMRj7t+LEF8CD+JD/nvrZ82zc/0JOKf4+bnnO1FHn/RH7mYoTLHbcve9Ky9tpdf&#10;cu3YvcpjV01MuXT+lVz1iTnaM0lkjttV82uu8WHmXlOh+U34rZ7tXn/XXprfy1GTP7SPf9SZKp2b&#10;P4WjGv3/dMRfgOkzmqPDn7tzCH/RY3rRNnaMveqTFAkbpUFfOPavej1KNpLyvx0X/q4nkuOO1Sv6&#10;19vzP/7JIYR/HdPn7UvT+d//4RD+23cXi8VicbwL4X/TBjflnsWjrwAAAABJRU5ErkJgglBLAwQU&#10;AAYACAAAACEAVPHMz90AAAAKAQAADwAAAGRycy9kb3ducmV2LnhtbEyPwU7DMBBE70j8g7VI3Kjj&#10;FiKaxqlCBOLEgYJy3sZLEhGvQ+y24e9xT/S4mqfZN/l2toM40uR7xxrUIgFB3DjTc6vh8+Pl7hGE&#10;D8gGB8ek4Zc8bIvrqxwz4078TsddaEUsYZ+hhi6EMZPSNx1Z9As3Esfsy00WQzynVpoJT7HcDnKZ&#10;JKm02HP80OFIVUfN9+5gNTxU1Jv6LaU6ef6hp1cssapLrW9v5nIDItAc/mE460d1KKLT3h3YeDFo&#10;WKtlGlEN90qBOANqlcYx+xilK5BFLi8nFH8AAAD//wMAUEsDBBQABgAIAAAAIQCqJg6+vAAAACEB&#10;AAAZAAAAZHJzL19yZWxzL2Uyb0RvYy54bWwucmVsc4SPQWrDMBBF94XcQcw+lp1FKMWyN6HgbUgO&#10;MEhjWcQaCUkt9e0jyCaBQJfzP/89ph///Cp+KWUXWEHXtCCIdTCOrYLr5Xv/CSIXZINrYFKwUYZx&#10;2H30Z1qx1FFeXMyiUjgrWEqJX1JmvZDH3IRIXJs5JI+lnsnKiPqGluShbY8yPTNgeGGKyShIk+lA&#10;XLZYzf+zwzw7TaegfzxxeaOQzld3BWKyVBR4Mg4fYddEtiCHXr48NtwBAAD//wMAUEsBAi0AFAAG&#10;AAgAAAAhALGCZ7YKAQAAEwIAABMAAAAAAAAAAAAAAAAAAAAAAFtDb250ZW50X1R5cGVzXS54bWxQ&#10;SwECLQAUAAYACAAAACEAOP0h/9YAAACUAQAACwAAAAAAAAAAAAAAAAA7AQAAX3JlbHMvLnJlbHNQ&#10;SwECLQAUAAYACAAAACEAcokDQckCAAAHBgAADgAAAAAAAAAAAAAAAAA6AgAAZHJzL2Uyb0RvYy54&#10;bWxQSwECLQAKAAAAAAAAACEAbwBz4U4NAABODQAAFAAAAAAAAAAAAAAAAAAvBQAAZHJzL21lZGlh&#10;L2ltYWdlMS5wbmdQSwECLQAUAAYACAAAACEAVPHMz90AAAAKAQAADwAAAAAAAAAAAAAAAACvEgAA&#10;ZHJzL2Rvd25yZXYueG1sUEsBAi0AFAAGAAgAAAAhAKomDr68AAAAIQEAABkAAAAAAAAAAAAAAAAA&#10;uRMAAGRycy9fcmVscy9lMm9Eb2MueG1sLnJlbHNQSwUGAAAAAAYABgB8AQAArBQAAAAA&#10;" stroked="f" strokeweight="1pt">
                <v:fill r:id="rId8" o:title="" recolor="t" rotate="t" type="frame"/>
                <v:stroke joinstyle="miter"/>
              </v:roundrect>
            </w:pict>
          </mc:Fallback>
        </mc:AlternateContent>
      </w:r>
      <w:r w:rsidR="00BD44AC">
        <w:rPr>
          <w:noProof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380D2007" wp14:editId="24F347AF">
                <wp:simplePos x="0" y="0"/>
                <wp:positionH relativeFrom="column">
                  <wp:posOffset>401320</wp:posOffset>
                </wp:positionH>
                <wp:positionV relativeFrom="paragraph">
                  <wp:posOffset>4009984</wp:posOffset>
                </wp:positionV>
                <wp:extent cx="2886075" cy="550545"/>
                <wp:effectExtent l="0" t="0" r="28575" b="20955"/>
                <wp:wrapNone/>
                <wp:docPr id="194452026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1764774541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4783302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E9B9207" w14:textId="77777777" w:rsidR="00CA4E15" w:rsidRPr="004C25A7" w:rsidRDefault="00CA4E15" w:rsidP="00BC4C96">
                              <w:pPr>
                                <w:spacing w:before="11" w:after="0" w:line="276" w:lineRule="auto"/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POWER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</w:p>
                            <w:p w14:paraId="1442442E" w14:textId="57E39CF5" w:rsidR="00BD44AC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POWER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F36533" w:rsidRPr="00AF7449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9-30 DC IN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0D2007" id="Group 13" o:spid="_x0000_s1026" style="position:absolute;margin-left:31.6pt;margin-top:315.75pt;width:227.25pt;height:43.35pt;z-index:251658248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mUwQQMAABYIAAAOAAAAZHJzL2Uyb0RvYy54bWy0VVtP2zAUfp+0/2D5fSRp0wsRKepaQJMQ&#10;oMHEs+s6TSTH9my3Sffrd+xcKFCYxrSXxJdz/fydc87O65KjHdOmkCLF0UmIERNUrguxSfGPh8sv&#10;U4yMJWJNuBQsxXtm8Pns86ezSiVsIHPJ10wjMCJMUqkU59aqJAgMzVlJzIlUTMBlJnVJLGz1Jlhr&#10;UoH1kgeDMBwHldRrpSVlxsDpsrnEM28/yxi1t1lmmEU8xRCb9V/tvyv3DWZnJNloovKCtmGQD0RR&#10;kkKA097UkliCtrp4ZaosqJZGZvaEyjKQWVZQ5nOAbKLwRTZXWm6Vz2WTVBvVwwTQvsDpw2bpze5K&#10;q3t1pwGJSm0AC79zudSZLt0fokS1h2zfQ8ZqiygcDqbTcTgZYUThbjQKR/GowZTmAPwrNZpfvK8Y&#10;dG6DZ8FUCuhhnhAw/4bAfU4U88CaBBC406hYA3sn43gyiUdxhJEgJbD13mpSbHKLFlII4JLUKIpc&#10;fi4eUFyIFjeTGIDwTdAOgTmKnCdinztJlDb2iskSuUWKeSFcuCQhu2tjwT+IdiLumAv3NZIX68uC&#10;c7/Rm9WCa7QjwPyvF8v5xdIFDooHYrBzqoB1l4Bf2T1njdnvLANo4J0j796XJevNEkqZsB4Qbwmk&#10;nVoGIfSK4Z8VW3mnynzJ/o1yr+E9S2F75bIQUh/zbusu5KyR7xBo8nYQrOR675/WQwPMa578v1Nw&#10;EMaT6XAYDoYdBR8cX77KGkWDA+K5gkW2hnP3NC0h36BgFMVDaH3Hanc8OI3Bk6vdeBrHUdxSpKv8&#10;jmMtDTWUwHs0PGAW0My18Ceu8J4nz6S4QFWKx8NRwxMhHX8bnh5hpq1XdZts80JIy6alG0UvC6iV&#10;a2LsHdHQwyFlmEv2Fj4Zl+BEtiuMcql/HTt38tBY4BajCmZCis3PLdEMI/5NQMs5jeLYDRG/iUeT&#10;AWz04c3q8EZsy4WE4oNuAtH5pZO3vFtmWpaPML7mzitcEUHBd4ptt1zYZlLB+KNsPvdCMDYUsdfi&#10;XtGuKt0rPdSPRKv2nSxw5kZ2Te5V12hkXb0IOd9amRW+pTzxvq0HT3vfh2H4+NbRDko33Q73Xv5p&#10;nM9+AwAA//8DAFBLAwQUAAYACAAAACEAA7QU7OAAAAAKAQAADwAAAGRycy9kb3ducmV2LnhtbEyP&#10;wWrCQBCG74W+wzKF3upmIzESsxGRticpVAvF25odk2B2NmTXJL5911M9DcN8/PP9+XoyLRuwd40l&#10;CWIWAUMqrW6okvBz+HhbAnNekVatJZRwQwfr4vkpV5m2I33jsPcVCyHkMiWh9r7LOHdljUa5me2Q&#10;wu1se6N8WPuK616NIdy0PI6iBTeqofChVh1uaywv+6uR8DmqcTMX78Puct7ejofk63cnUMrXl2mz&#10;AuZx8v8w3PWDOhTB6WSvpB1rJSzmcSDvUyTAApCINAV2kpCKZQy8yPljheIPAAD//wMAUEsBAi0A&#10;FAAGAAgAAAAhALaDOJL+AAAA4QEAABMAAAAAAAAAAAAAAAAAAAAAAFtDb250ZW50X1R5cGVzXS54&#10;bWxQSwECLQAUAAYACAAAACEAOP0h/9YAAACUAQAACwAAAAAAAAAAAAAAAAAvAQAAX3JlbHMvLnJl&#10;bHNQSwECLQAUAAYACAAAACEAzgJlMEEDAAAWCAAADgAAAAAAAAAAAAAAAAAuAgAAZHJzL2Uyb0Rv&#10;Yy54bWxQSwECLQAUAAYACAAAACEAA7QU7OAAAAAKAQAADwAAAAAAAAAAAAAAAACbBQAAZHJzL2Rv&#10;d25yZXYueG1sUEsFBgAAAAAEAAQA8wAAAKgGAAAAAA==&#10;">
                <v:line id="Straight Connector 11" o:spid="_x0000_s1027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yzpygAAAOMAAAAPAAAAZHJzL2Rvd25yZXYueG1sRE9La8JA&#10;EL4X+h+WEXoputFGo9FVSmmpF8EXgrcxOyah2dmQ3Zr037uFQo/zvWex6kwlbtS40rKC4SACQZxZ&#10;XXKu4Hj46E9BOI+ssbJMCn7IwWr5+LDAVNuWd3Tb+1yEEHYpKii8r1MpXVaQQTewNXHgrrYx6MPZ&#10;5FI32IZwU8lRFE2kwZJDQ4E1vRWUfe2/jYL36+w4u3yettO4HG3Wp5f8uTu3Sj31utc5CE+d/xf/&#10;udc6zE8mcZLE43gIvz8FAOTyDgAA//8DAFBLAQItABQABgAIAAAAIQDb4fbL7gAAAIUBAAATAAAA&#10;AAAAAAAAAAAAAAAAAABbQ29udGVudF9UeXBlc10ueG1sUEsBAi0AFAAGAAgAAAAhAFr0LFu/AAAA&#10;FQEAAAsAAAAAAAAAAAAAAAAAHwEAAF9yZWxzLy5yZWxzUEsBAi0AFAAGAAgAAAAhAHCjLOnKAAAA&#10;4wAAAA8AAAAAAAAAAAAAAAAABwIAAGRycy9kb3ducmV2LnhtbFBLBQYAAAAAAwADALcAAAD+AgAA&#10;AAA=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RmzAAAAOMAAAAPAAAAZHJzL2Rvd25yZXYueG1sRI9bS8NA&#10;FITfhf6H5RR8EbvbrNoSuy0iXopvNl7w7ZA9JqHZsyG7JvHfu4Lg4zAz3zCb3eRaMVAfGs8GlgsF&#10;grj0tuHKwEtxf74GESKyxdYzGfimALvt7GSDufUjP9NwiJVIEA45Gqhj7HIpQ1mTw7DwHXHyPn3v&#10;MCbZV9L2OCa4a2Wm1JV02HBaqLGj25rK4+HLGfg4q96fwvTwOupL3d09DsXqzRbGnM6nm2sQkab4&#10;H/5r762BTF2s1lqrTMPvp/QH5PYHAAD//wMAUEsBAi0AFAAGAAgAAAAhANvh9svuAAAAhQEAABMA&#10;AAAAAAAAAAAAAAAAAAAAAFtDb250ZW50X1R5cGVzXS54bWxQSwECLQAUAAYACAAAACEAWvQsW78A&#10;AAAVAQAACwAAAAAAAAAAAAAAAAAfAQAAX3JlbHMvLnJlbHNQSwECLQAUAAYACAAAACEAkd2EZswA&#10;AADjAAAADwAAAAAAAAAAAAAAAAAHAgAAZHJzL2Rvd25yZXYueG1sUEsFBgAAAAADAAMAtwAAAAAD&#10;AAAAAA==&#10;" fillcolor="white [3201]" stroked="f" strokeweight=".5pt">
                  <v:textbox>
                    <w:txbxContent>
                      <w:p w14:paraId="3E9B9207" w14:textId="77777777" w:rsidR="00CA4E15" w:rsidRPr="004C25A7" w:rsidRDefault="00CA4E15" w:rsidP="00BC4C96">
                        <w:pPr>
                          <w:spacing w:before="11" w:after="0" w:line="276" w:lineRule="auto"/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POWER</w:t>
                        </w:r>
                        <w:r w:rsidRPr="004C25A7">
                          <w:rPr>
                            <w:rFonts w:ascii="Montserrat SemiBold" w:hAnsi="Montserrat SemiBold"/>
                            <w:color w:val="020303"/>
                            <w:sz w:val="14"/>
                          </w:rPr>
                          <w:t xml:space="preserve"> </w:t>
                        </w:r>
                      </w:p>
                      <w:p w14:paraId="1442442E" w14:textId="57E39CF5" w:rsidR="00BD44AC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POWER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F36533" w:rsidRPr="00AF7449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9-30 DC IN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75E38">
        <w:rPr>
          <w:noProof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57E6177A" wp14:editId="23C7040E">
                <wp:simplePos x="0" y="0"/>
                <wp:positionH relativeFrom="column">
                  <wp:posOffset>390013</wp:posOffset>
                </wp:positionH>
                <wp:positionV relativeFrom="paragraph">
                  <wp:posOffset>3437685</wp:posOffset>
                </wp:positionV>
                <wp:extent cx="2886075" cy="550545"/>
                <wp:effectExtent l="0" t="0" r="28575" b="20955"/>
                <wp:wrapNone/>
                <wp:docPr id="2079867474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60265806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3910866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2ED7940" w14:textId="77777777" w:rsidR="00447358" w:rsidRPr="004C25A7" w:rsidRDefault="00447358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INTERFACE</w:t>
                              </w:r>
                            </w:p>
                            <w:p w14:paraId="0522A931" w14:textId="3A679864" w:rsidR="00975E38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INTERFACE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F36533" w:rsidRPr="00AF7449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4x LAN 10/100/1000,  1x WAN 10/100/1000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7E6177A" id="_x0000_s1029" style="position:absolute;margin-left:30.7pt;margin-top:270.7pt;width:227.25pt;height:43.35pt;z-index:251658247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HkqQwMAABsIAAAOAAAAZHJzL2Uyb0RvYy54bWy0VVtP2zAUfp+0/2D5fSRp01AiUtSViyYh&#10;QCsTz67rNJEc27NdEvbrd+xcWqAwjWkviS/n+vk755yeNRVHj0ybUooMR0chRkxQuS7FJsM/7i+/&#10;TDEylog14VKwDD8xg89mnz+d1iplI1lIvmYagRFh0lpluLBWpUFgaMEqYo6kYgIuc6krYmGrN8Fa&#10;kxqsVzwYhWES1FKvlZaUGQOn5+0lnnn7ec6ovc1zwyziGYbYrP9q/125bzA7JelGE1WUtAuDfCCK&#10;ipQCnA6mzoklaKvLV6aqkmppZG6PqKwCmeclZT4HyCYKX2RzpeVW+Vw2ab1RA0wA7QucPmyW3jxe&#10;abVUdxqQqNUGsPA7l0uT68r9IUrUeMieBshYYxGFw9F0moTHE4wo3E0m4SSetJjSAoB/pUaLi/cV&#10;g95t8CyYWgE9zA4B828ILAuimAfWpIDAnUblOsNxEo6SyTRMMBKkArIurSblprBoIYUAKkmNosil&#10;58IBvYXoYDOpAQTfxGwfl4PAeR4OqZNUaWOvmKyQW2SYl8JFS1LyeG0s+AfRXsQdc+G+RvJyfVly&#10;7jd6s1pwjR4JEP/rxfn84twFDop7YrBzqgB1n4Bf2SfOWrPfWQ7IwDNH3r2vSjaYJZQyYT0g3hJI&#10;O7UcQhgUwz8rdvJOlfmK/RvlQcN7lsIOylUppD7k3TZ9yHkr3yPQ5u0gWMn1k39aDw0Qr33y/87A&#10;4/FJFE6TBOqpZeC9o8tX2aBotMc7V67INnDuXqbj4xsMjKJ4DI3vUOUmo5N43FZuPI3jKO4Y0td9&#10;T7GOhRoq4D0W7hELWOYa+I4qfKDJMykuUJ3hZDxpaSKko29L0wPEtM2q8YU65Ny+E9Ky7etG0csS&#10;KuaaGHtHNDRyyByGk72FT84l+JLdCqNC6l+Hzp08dBe4xaiGwZBh83NLNMOIfxPQd06iOHaTxG/i&#10;yfEINnr/ZrV/I7bVQkIJRjAGFfVLJ295v8y1rB5ghs2dV7gigoLvDNt+ubDtuIIZSNl87oVgdihi&#10;r8VS0b423WPdNw9Eq+65LFDnRvad7lXvaGVd1Qg531qZl76x7NjfVYUnv2/GMIF8A+mmpRtx+3sv&#10;v5vps98AAAD//wMAUEsDBBQABgAIAAAAIQAPWtx84AAAAAoBAAAPAAAAZHJzL2Rvd25yZXYueG1s&#10;TI/BasJAEIbvhb7DMoXe6matEY3ZiEjbkxSqhdLbmoxJMDsbsmsS377jqd5m+D/++SZdj7YRPXa+&#10;dqRBTSIQSLkraio1fB/eXxYgfDBUmMYRariih3X2+JCapHADfWG/D6XgEvKJ0VCF0CZS+rxCa/zE&#10;tUicnVxnTeC1K2XRmYHLbSOnUTSX1tTEFyrT4rbC/Ly/WA0fgxk2r+qt351P2+vvIf782SnU+vlp&#10;3KxABBzDPww3fVaHjJ2O7kKFF42GuZoxqSGe3QYGYhUvQRw5mS4UyCyV9y9kfwAAAP//AwBQSwEC&#10;LQAUAAYACAAAACEAtoM4kv4AAADhAQAAEwAAAAAAAAAAAAAAAAAAAAAAW0NvbnRlbnRfVHlwZXNd&#10;LnhtbFBLAQItABQABgAIAAAAIQA4/SH/1gAAAJQBAAALAAAAAAAAAAAAAAAAAC8BAABfcmVscy8u&#10;cmVsc1BLAQItABQABgAIAAAAIQB9iHkqQwMAABsIAAAOAAAAAAAAAAAAAAAAAC4CAABkcnMvZTJv&#10;RG9jLnhtbFBLAQItABQABgAIAAAAIQAPWtx84AAAAAoBAAAPAAAAAAAAAAAAAAAAAJ0FAABkcnMv&#10;ZG93bnJldi54bWxQSwUGAAAAAAQABADzAAAAqgYAAAAA&#10;">
                <v:line id="Straight Connector 11" o:spid="_x0000_s1030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L8s1zQAAAOIAAAAPAAAAZHJzL2Rvd25yZXYueG1sRI9BS8NA&#10;FITvgv9heYKXYneNNaSx2yJSaS+C1lLw9sy+JsHs25DdNum/7xYKHoeZ+YaZLQbbiCN1vnas4XGs&#10;QBAXztRcath+vz9kIHxANtg4Jg0n8rCY397MMDeu5y86bkIpIoR9jhqqENpcSl9UZNGPXUscvb3r&#10;LIYou1KaDvsIt41MlEqlxZrjQoUtvVVU/G0OVsNyP91Of1e7z2xSJx/r3VM5Gn56re/vhtcXEIGG&#10;8B++ttdGwyRVSfqcqRQul+IdkPMzAAAA//8DAFBLAQItABQABgAIAAAAIQDb4fbL7gAAAIUBAAAT&#10;AAAAAAAAAAAAAAAAAAAAAABbQ29udGVudF9UeXBlc10ueG1sUEsBAi0AFAAGAAgAAAAhAFr0LFu/&#10;AAAAFQEAAAsAAAAAAAAAAAAAAAAAHwEAAF9yZWxzLy5yZWxzUEsBAi0AFAAGAAgAAAAhAPsvyzXN&#10;AAAA4gAAAA8AAAAAAAAAAAAAAAAABwIAAGRycy9kb3ducmV2LnhtbFBLBQYAAAAAAwADALcAAAAB&#10;AwAAAAA=&#10;" strokecolor="#bedaed" strokeweight=".5pt">
                  <v:stroke joinstyle="miter"/>
                </v:line>
                <v:shape id="_x0000_s1031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BIJzAAAAOIAAAAPAAAAZHJzL2Rvd25yZXYueG1sRI9BS8NA&#10;FITvgv9heYIXaTc1NK2x2yKibfHWpq14e2SfSTD7NmTXJP33bkHocZiZb5jFajC16Kh1lWUFk3EE&#10;gji3uuJCwSF7H81BOI+ssbZMCs7kYLW8vVlgqm3PO+r2vhABwi5FBaX3TSqly0sy6Ma2IQ7et20N&#10;+iDbQuoW+wA3tXyMokQarDgslNjQa0n5z/7XKPh6KD4/3LA+9vE0bt42XTY76Uyp+7vh5RmEp8Ff&#10;w//trVYwi58m0TxJpnC5FO6AXP4BAAD//wMAUEsBAi0AFAAGAAgAAAAhANvh9svuAAAAhQEAABMA&#10;AAAAAAAAAAAAAAAAAAAAAFtDb250ZW50X1R5cGVzXS54bWxQSwECLQAUAAYACAAAACEAWvQsW78A&#10;AAAVAQAACwAAAAAAAAAAAAAAAAAfAQAAX3JlbHMvLnJlbHNQSwECLQAUAAYACAAAACEAVgASCcwA&#10;AADiAAAADwAAAAAAAAAAAAAAAAAHAgAAZHJzL2Rvd25yZXYueG1sUEsFBgAAAAADAAMAtwAAAAAD&#10;AAAAAA==&#10;" fillcolor="white [3201]" stroked="f" strokeweight=".5pt">
                  <v:textbox>
                    <w:txbxContent>
                      <w:p w14:paraId="62ED7940" w14:textId="77777777" w:rsidR="00447358" w:rsidRPr="004C25A7" w:rsidRDefault="00447358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INTERFACE</w:t>
                        </w:r>
                      </w:p>
                      <w:p w14:paraId="0522A931" w14:textId="3A679864" w:rsidR="00975E38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INTERFACE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F36533" w:rsidRPr="00AF7449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4x LAN 10/100/1000,  1x WAN 10/100/1000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933A5D">
        <w:rPr>
          <w:noProof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384DDC07" wp14:editId="317D021E">
                <wp:simplePos x="0" y="0"/>
                <wp:positionH relativeFrom="column">
                  <wp:posOffset>355989</wp:posOffset>
                </wp:positionH>
                <wp:positionV relativeFrom="paragraph">
                  <wp:posOffset>2860081</wp:posOffset>
                </wp:positionV>
                <wp:extent cx="2886075" cy="550545"/>
                <wp:effectExtent l="0" t="0" r="28575" b="20955"/>
                <wp:wrapNone/>
                <wp:docPr id="88696233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633409753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689505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BF07C3A" w14:textId="77777777" w:rsidR="00364E66" w:rsidRPr="004C25A7" w:rsidRDefault="00364E66" w:rsidP="00BC4C96">
                              <w:pPr>
                                <w:spacing w:after="0" w:line="276" w:lineRule="auto"/>
                                <w:rPr>
                                  <w:rFonts w:ascii="Montserrat SemiBold" w:hAnsi="Montserrat SemiBold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Wi-</w:t>
                              </w: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7"/>
                                  <w:sz w:val="19"/>
                                </w:rPr>
                                <w:t>Fi</w:t>
                              </w:r>
                            </w:p>
                            <w:p w14:paraId="1408D02E" w14:textId="2044B45C" w:rsidR="00933A5D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WiFi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F36533" w:rsidRPr="00AF7449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Dual-Band Wi-Fi, AP/Station, External 5dBi antennas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84DDC07" id="_x0000_s1032" style="position:absolute;margin-left:28.05pt;margin-top:225.2pt;width:227.25pt;height:43.35pt;z-index:251658246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+QEQgMAABwIAAAOAAAAZHJzL2Uyb0RvYy54bWy0VVtv2jAUfp+0/2D5fQ2BQCFqqBi01aSq&#10;rUanPhvjkEiO7dmGhP36HTsXaEs7rdNeEl/O9fN3zrm4rAqOdkybXIoEh2c9jJigcp2LTYJ/PF5/&#10;GWN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4POqdDzGicDcc9obRsMaUZgD8KzWaXb2v&#10;GLRug2fBlAroYQ4ImH9DYJkRxTywJgYEHjTK1wkeDQZRb3I+HGAkSAFkXVpN8k1m0VwKAVSSGoWh&#10;S8+FA3pz0cBmYgMIvonZMS4ngfM87FInsdLG3jBZILdIMM+Fi5bEZHdrLPgH0VbEHXPhvkbyfH2d&#10;c+43erOac412BIj/9Woxu1q4wEHxSAx2ThWgbhPwK7vnrDb7naWADDxz6N37qmSdWUIpE9YD4i2B&#10;tFNLIYROsfdnxUbeqTJfsX+j3Gl4z1LYTrnIhdSnvNuqDTmt5VsE6rwdBCu53vun9dAA8eon/+8M&#10;DMPxZDSeQBm1FHx0fPkqKxT2j4jn6hXZCs7d0zSEfIOCYRgNoPOdKt1RfxIB2V3pRuMoCqOGIm3h&#10;txxraKihBN6j4RGzgGaugx+4wjuePJPiApWu8IY1T4R0/K15eoKZtlpVvlI7LOqHQlrWjd0oep1D&#10;ydwSYx+Ihk4OmcN0svfwSbkEX7JZYZRJ/evUuZOH9gK3GJUwGRJsfm6JZhjxbwIazySMIjdK/CYa&#10;nvdho49vVsc3YlvMJdRgCHNQUb908pa3y1TL4gmG2Mx5hSsiKPhOsG2Xc1vPKxiClM1mXgiGhyL2&#10;ViwVbYvTPdZj9US0ap7LAnXuZNvqXjWPWtaVjZCzrZVp7jvLgf5NWXj2+24MI8h3kGZcuhl3vPfy&#10;h6E+/Q0AAP//AwBQSwMEFAAGAAgAAAAhADIwOS/hAAAACgEAAA8AAABkcnMvZG93bnJldi54bWxM&#10;j8FqwzAMhu+DvYPRYLfV9tpkJYtTStl2KoO1g9GbG6tJaGyH2E3St592Wm8S+vj1/flqsi0bsA+N&#10;dwrkTABDV3rTuErB9/79aQksRO2Mbr1DBVcMsCru73KdGT+6Lxx2sWIU4kKmFdQxdhnnoazR6jDz&#10;HTq6nXxvdaS1r7jp9UjhtuXPQqTc6sbRh1p3uKmxPO8uVsHHqMf1XL4N2/Npcz3sk8+frUSlHh+m&#10;9SuwiFP8h+FPn9ShIKejvzgTWKsgSSWRChaJWAAjIJEiBXakYf4igRc5v61Q/AIAAP//AwBQSwEC&#10;LQAUAAYACAAAACEAtoM4kv4AAADhAQAAEwAAAAAAAAAAAAAAAAAAAAAAW0NvbnRlbnRfVHlwZXNd&#10;LnhtbFBLAQItABQABgAIAAAAIQA4/SH/1gAAAJQBAAALAAAAAAAAAAAAAAAAAC8BAABfcmVscy8u&#10;cmVsc1BLAQItABQABgAIAAAAIQBWL+QEQgMAABwIAAAOAAAAAAAAAAAAAAAAAC4CAABkcnMvZTJv&#10;RG9jLnhtbFBLAQItABQABgAIAAAAIQAyMDkv4QAAAAoBAAAPAAAAAAAAAAAAAAAAAJwFAABkcnMv&#10;ZG93bnJldi54bWxQSwUGAAAAAAQABADzAAAAqgYAAAAA&#10;">
                <v:line id="Straight Connector 11" o:spid="_x0000_s1033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kFJzAAAAOIAAAAPAAAAZHJzL2Rvd25yZXYueG1sRI9Ba8JA&#10;FITvgv9heYKXUjc1ak10lSIt9VKwVgRvz+wzCWbfhuzWpP++Wyh4HGbmG2a57kwlbtS40rKCp1EE&#10;gjizuuRcweHr7XEOwnlkjZVlUvBDDtarfm+JqbYtf9Jt73MRIOxSVFB4X6dSuqwgg25ka+LgXWxj&#10;0AfZ5FI32Aa4qeQ4imbSYMlhocCaNgVl1/23UfB6SQ7J+f24m0/K8cf2GOcP3alVajjoXhYgPHX+&#10;Hv5vb7WCWRxPouR5GsPfpXAH5OoXAAD//wMAUEsBAi0AFAAGAAgAAAAhANvh9svuAAAAhQEAABMA&#10;AAAAAAAAAAAAAAAAAAAAAFtDb250ZW50X1R5cGVzXS54bWxQSwECLQAUAAYACAAAACEAWvQsW78A&#10;AAAVAQAACwAAAAAAAAAAAAAAAAAfAQAAX3JlbHMvLnJlbHNQSwECLQAUAAYACAAAACEAUg5BScwA&#10;AADiAAAADwAAAAAAAAAAAAAAAAAHAgAAZHJzL2Rvd25yZXYueG1sUEsFBgAAAAADAAMAtwAAAAAD&#10;AAAAAA==&#10;" strokecolor="#bedaed" strokeweight=".5pt">
                  <v:stroke joinstyle="miter"/>
                </v:line>
                <v:shape id="_x0000_s1034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iv2ygAAAOMAAAAPAAAAZHJzL2Rvd25yZXYueG1sRE9La8JA&#10;EL4X+h+WKfRSdKMSjamrFOlDvGnU0tuQnSah2dmQ3Sbpv+8WhB7ne89qM5hadNS6yrKCyTgCQZxb&#10;XXGh4JS9jBIQziNrrC2Tgh9ysFnf3qww1bbnA3VHX4gQwi5FBaX3TSqly0sy6Ma2IQ7cp20N+nC2&#10;hdQt9iHc1HIaRXNpsOLQUGJD25Lyr+O3UfDxULzv3fB67mfxrHl+67LFRWdK3d8NT48gPA3+X3x1&#10;73SYP0mW82QZRzH8/RQAkOtfAAAA//8DAFBLAQItABQABgAIAAAAIQDb4fbL7gAAAIUBAAATAAAA&#10;AAAAAAAAAAAAAAAAAABbQ29udGVudF9UeXBlc10ueG1sUEsBAi0AFAAGAAgAAAAhAFr0LFu/AAAA&#10;FQEAAAsAAAAAAAAAAAAAAAAAHwEAAF9yZWxzLy5yZWxzUEsBAi0AFAAGAAgAAAAhACG2K/bKAAAA&#10;4wAAAA8AAAAAAAAAAAAAAAAABwIAAGRycy9kb3ducmV2LnhtbFBLBQYAAAAAAwADALcAAAD+AgAA&#10;AAA=&#10;" fillcolor="white [3201]" stroked="f" strokeweight=".5pt">
                  <v:textbox>
                    <w:txbxContent>
                      <w:p w14:paraId="3BF07C3A" w14:textId="77777777" w:rsidR="00364E66" w:rsidRPr="004C25A7" w:rsidRDefault="00364E66" w:rsidP="00BC4C96">
                        <w:pPr>
                          <w:spacing w:after="0" w:line="276" w:lineRule="auto"/>
                          <w:rPr>
                            <w:rFonts w:ascii="Montserrat SemiBold" w:hAnsi="Montserrat SemiBold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Wi-</w:t>
                        </w: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7"/>
                            <w:sz w:val="19"/>
                          </w:rPr>
                          <w:t>Fi</w:t>
                        </w:r>
                      </w:p>
                      <w:p w14:paraId="1408D02E" w14:textId="2044B45C" w:rsidR="00933A5D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WiFi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F36533" w:rsidRPr="00AF7449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Dual-Band Wi-Fi, AP/Station, External 5dBi antennas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70342">
        <w:rPr>
          <w:noProof/>
        </w:rPr>
        <mc:AlternateContent>
          <mc:Choice Requires="wpg">
            <w:drawing>
              <wp:anchor distT="0" distB="0" distL="114300" distR="114300" simplePos="0" relativeHeight="251658245" behindDoc="0" locked="0" layoutInCell="1" allowOverlap="1" wp14:anchorId="37515E82" wp14:editId="4441F5BC">
                <wp:simplePos x="0" y="0"/>
                <wp:positionH relativeFrom="column">
                  <wp:posOffset>348615</wp:posOffset>
                </wp:positionH>
                <wp:positionV relativeFrom="paragraph">
                  <wp:posOffset>2289810</wp:posOffset>
                </wp:positionV>
                <wp:extent cx="2886075" cy="550545"/>
                <wp:effectExtent l="0" t="0" r="28575" b="20955"/>
                <wp:wrapNone/>
                <wp:docPr id="476155941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43086538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67906922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039A6A35" w14:textId="77777777" w:rsidR="00F35A84" w:rsidRPr="00972C96" w:rsidRDefault="00F35A84" w:rsidP="00BC4C96">
                              <w:pPr>
                                <w:spacing w:before="1"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CELLULAR</w:t>
                              </w:r>
                            </w:p>
                            <w:p w14:paraId="1E137EFE" w14:textId="47071E31" w:rsidR="00270342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CELLULAR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916173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Single</w:t>
                              </w:r>
                              <w:r w:rsidR="00684C40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 xml:space="preserve"> </w:t>
                              </w:r>
                              <w:r w:rsidR="00F36533" w:rsidRPr="00AF7449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 xml:space="preserve">Modem </w:t>
                              </w:r>
                              <w:r w:rsidR="00684C40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5G/</w:t>
                              </w:r>
                              <w:r w:rsidR="00F36533" w:rsidRPr="00AF7449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4G/3G/2G with Dual SIM, External 5dBi antenna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7515E82" id="_x0000_s1035" style="position:absolute;margin-left:27.45pt;margin-top:180.3pt;width:227.25pt;height:43.35pt;z-index:251658245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CSjQgMAABsIAAAOAAAAZHJzL2Uyb0RvYy54bWy0VVtP2zAUfp+0/2D5fSRp09JGBNS1gCYh&#10;QIOJZ9d1mkiO7dluk+7X79i5tEBhGtNeEl/O9fN3zjm7qEuOtkybQooURychRkxQuSrEOsU/Hq++&#10;TDAylogV4VKwFO+YwRfnnz+dVSphA5lLvmIagRFhkkqlOLdWJUFgaM5KYk6kYgIuM6lLYmGr18FK&#10;kwqslzwYhOE4qKReKS0pMwZOF80lPvf2s4xRe5dlhlnEUwyxWf/V/rt03+D8jCRrTVRe0DYM8oEo&#10;SlIIcNqbWhBL0EYXr0yVBdXSyMyeUFkGMssKynwOkE0UvsjmWsuN8rmsk2qtepgA2hc4fdgsvd1e&#10;a/Wg7jUgUak1YOF3Lpc606X7Q5So9pDteshYbRGFw8FkMg5PRxhRuBuNwlE8ajClOQD/So3ml+8r&#10;Bp3b4FkwlQJ6mD0C5t8QeMiJYh5YkwAC9xoVqxTHw3AyHg2BsYKUwNUHq0mxzi2aSyGASVKjKHLZ&#10;uWhAbS5a1ExiAMA3ITuE5ShunoZ95iRR2thrJkvkFinmhXDBkoRsb4wF/yDaibhjLtzXSF6srgrO&#10;/Uavl3Ou0ZYA779eLmaXCxc4KB6Iwc6pAtJdAn5ld5w1Zr+zDICBV468e1+UrDdLKGXCekC8JZB2&#10;ahmE0CuGf1Zs5Z0q8wX7N8q9hvcshe2Vy0JIfcy7rbuQs0a+Q6DJ20GwlKudf1oPDfCuefL/TsAo&#10;Gp9Ow/F0MOgo+Oj48lXWKBocEM+VK7I1nLunaQn5BgWjCGiN0bHKHQ+m8bCp3HgSx1HcUqSr+45j&#10;LQ01lMB7NDxgFtDMNfA9V3jPk2dSXKAqxePhqOGJkI6/DU+PMNPWy9oX6rDLuXkopGXT142iVwWU&#10;zA0x9p5oaOSQOQwnewefjEvwJdsVRrnUv46dO3noLnCLUQWDIcXm54ZohhH/JqDvTKM4dpPEb+LR&#10;6QA2+vBmeXgjNuVcQg1GMAYV9Usnb3m3zLQsn2CGzZxXuCKCgu8U2245t824ghlI2WzmhWB2KGJv&#10;xIOiXXG6x3qsn4hW7XNZoM6t7Drdq+bRyLqyEXK2sTIrfGfZ078tC89+34xhAvkO0k5LN+IO915+&#10;P9PPfwMAAP//AwBQSwMEFAAGAAgAAAAhAOzQ+b7iAAAACgEAAA8AAABkcnMvZG93bnJldi54bWxM&#10;j8tOwzAQRfdI/IM1SOyoHfKAhkyqqgJWVSVaJMTOjadJ1NiOYjdJ/x6zguXoHt17pljNumMjDa61&#10;BiFaCGBkKqtaUyN8Ht4enoE5L42SnTWEcCUHq/L2ppC5spP5oHHvaxZKjMslQuN9n3Puqoa0dAvb&#10;kwnZyQ5a+nAONVeDnEK57vijEBnXsjVhoZE9bRqqzvuLRnif5LSOo9dxez5trt+HdPe1jQjx/m5e&#10;vwDzNPs/GH71gzqUweloL0Y51iGkyTKQCHEmMmABSMUyAXZESJKnGHhZ8P8vlD8AAAD//wMAUEsB&#10;Ai0AFAAGAAgAAAAhALaDOJL+AAAA4QEAABMAAAAAAAAAAAAAAAAAAAAAAFtDb250ZW50X1R5cGVz&#10;XS54bWxQSwECLQAUAAYACAAAACEAOP0h/9YAAACUAQAACwAAAAAAAAAAAAAAAAAvAQAAX3JlbHMv&#10;LnJlbHNQSwECLQAUAAYACAAAACEA6wQko0IDAAAbCAAADgAAAAAAAAAAAAAAAAAuAgAAZHJzL2Uy&#10;b0RvYy54bWxQSwECLQAUAAYACAAAACEA7ND5vuIAAAAKAQAADwAAAAAAAAAAAAAAAACcBQAAZHJz&#10;L2Rvd25yZXYueG1sUEsFBgAAAAAEAAQA8wAAAKsGAAAAAA==&#10;">
                <v:line id="Straight Connector 11" o:spid="_x0000_s1036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9JUyAAAAOEAAAAPAAAAZHJzL2Rvd25yZXYueG1sRE/LasJA&#10;FN0X/IfhCm5EJzUqMTpKkZa6KdQHgrtr5poEM3dCZmrSv+8shC4P573adKYSD2pcaVnB6zgCQZxZ&#10;XXKu4HT8GCUgnEfWWFkmBb/kYLPuvaww1bblPT0OPhchhF2KCgrv61RKlxVk0I1tTRy4m20M+gCb&#10;XOoG2xBuKjmJork0WHJoKLCmbUHZ/fBjFLzfFqfF9fP8nUzLydfuHOfD7tIqNeh3b0sQnjr/L366&#10;d1rBNI6S+SwOk8Oj8Abk+g8AAP//AwBQSwECLQAUAAYACAAAACEA2+H2y+4AAACFAQAAEwAAAAAA&#10;AAAAAAAAAAAAAAAAW0NvbnRlbnRfVHlwZXNdLnhtbFBLAQItABQABgAIAAAAIQBa9CxbvwAAABUB&#10;AAALAAAAAAAAAAAAAAAAAB8BAABfcmVscy8ucmVsc1BLAQItABQABgAIAAAAIQCrq9JUyAAAAOEA&#10;AAAPAAAAAAAAAAAAAAAAAAcCAABkcnMvZG93bnJldi54bWxQSwUGAAAAAAMAAwC3AAAA/AIAAAAA&#10;" strokecolor="#bedaed" strokeweight=".5pt">
                  <v:stroke joinstyle="miter"/>
                </v:lin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37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EFOkygAAAOMAAAAPAAAAZHJzL2Rvd25yZXYueG1sRE/NTsJA&#10;EL6b+A6bMeFiYEsJRSoLIQSFcJOixtukO7aN3dmmu7b17V0TEo/z/c9qM5hadNS6yrKC6SQCQZxb&#10;XXGh4JI9jR9AOI+ssbZMCn7IwWZ9e7PCVNueX6g7+0KEEHYpKii9b1IpXV6SQTexDXHgPm1r0Iez&#10;LaRusQ/hppZxFCXSYMWhocSGdiXlX+dvo+Djvng/ueH5tZ/NZ83+0GWLN50pNbobto8gPA3+X3x1&#10;H3WYP00WyyhZxjH8/RQAkOtfAAAA//8DAFBLAQItABQABgAIAAAAIQDb4fbL7gAAAIUBAAATAAAA&#10;AAAAAAAAAAAAAAAAAABbQ29udGVudF9UeXBlc10ueG1sUEsBAi0AFAAGAAgAAAAhAFr0LFu/AAAA&#10;FQEAAAsAAAAAAAAAAAAAAAAAHwEAAF9yZWxzLy5yZWxzUEsBAi0AFAAGAAgAAAAhANAQU6TKAAAA&#10;4wAAAA8AAAAAAAAAAAAAAAAABwIAAGRycy9kb3ducmV2LnhtbFBLBQYAAAAAAwADALcAAAD+AgAA&#10;AAA=&#10;" fillcolor="white [3201]" stroked="f" strokeweight=".5pt">
                  <v:textbox>
                    <w:txbxContent>
                      <w:p w14:paraId="039A6A35" w14:textId="77777777" w:rsidR="00F35A84" w:rsidRPr="00972C96" w:rsidRDefault="00F35A84" w:rsidP="00BC4C96">
                        <w:pPr>
                          <w:spacing w:before="1"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CELLULAR</w:t>
                        </w:r>
                      </w:p>
                      <w:p w14:paraId="1E137EFE" w14:textId="47071E31" w:rsidR="00270342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CELLULAR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916173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Single</w:t>
                        </w:r>
                        <w:r w:rsidR="00684C40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 xml:space="preserve"> </w:t>
                        </w:r>
                        <w:r w:rsidR="00F36533" w:rsidRPr="00AF7449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 xml:space="preserve">Modem </w:t>
                        </w:r>
                        <w:r w:rsidR="00684C40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5G/</w:t>
                        </w:r>
                        <w:r w:rsidR="00F36533" w:rsidRPr="00AF7449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4G/3G/2G with Dual SIM, External 5dBi antenna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D168C4">
        <w:rPr>
          <w:noProof/>
        </w:rPr>
        <mc:AlternateContent>
          <mc:Choice Requires="wpg">
            <w:drawing>
              <wp:anchor distT="0" distB="0" distL="114300" distR="114300" simplePos="0" relativeHeight="251658244" behindDoc="0" locked="0" layoutInCell="1" allowOverlap="1" wp14:anchorId="5151F7C3" wp14:editId="510EEA5E">
                <wp:simplePos x="0" y="0"/>
                <wp:positionH relativeFrom="column">
                  <wp:posOffset>363855</wp:posOffset>
                </wp:positionH>
                <wp:positionV relativeFrom="paragraph">
                  <wp:posOffset>1724025</wp:posOffset>
                </wp:positionV>
                <wp:extent cx="2886075" cy="550545"/>
                <wp:effectExtent l="0" t="0" r="28575" b="20955"/>
                <wp:wrapNone/>
                <wp:docPr id="1450664927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86075" cy="550545"/>
                          <a:chOff x="0" y="0"/>
                          <a:chExt cx="2886075" cy="550545"/>
                        </a:xfrm>
                      </wpg:grpSpPr>
                      <wps:wsp>
                        <wps:cNvPr id="262420174" name="Straight Connector 11"/>
                        <wps:cNvCnPr/>
                        <wps:spPr>
                          <a:xfrm>
                            <a:off x="0" y="550545"/>
                            <a:ext cx="2886075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BEDAED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27706573" name="Text Box 12"/>
                        <wps:cNvSpPr txBox="1"/>
                        <wps:spPr>
                          <a:xfrm>
                            <a:off x="11430" y="0"/>
                            <a:ext cx="2862943" cy="484414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27A65E92" w14:textId="77777777" w:rsidR="00453C81" w:rsidRPr="00972C96" w:rsidRDefault="00453C81" w:rsidP="00BC4C96">
                              <w:pPr>
                                <w:spacing w:after="0" w:line="276" w:lineRule="auto"/>
                                <w:rPr>
                                  <w:rFonts w:ascii="Montserrat Medium" w:hAnsi="Montserrat Medium"/>
                                  <w:b/>
                                  <w:sz w:val="19"/>
                                </w:rPr>
                              </w:pPr>
                              <w:r w:rsidRPr="004C25A7">
                                <w:rPr>
                                  <w:rFonts w:ascii="Montserrat SemiBold" w:hAnsi="Montserrat SemiBold"/>
                                  <w:b/>
                                  <w:color w:val="020303"/>
                                  <w:spacing w:val="-2"/>
                                  <w:sz w:val="19"/>
                                </w:rPr>
                                <w:t>PROCESSOR</w:t>
                              </w:r>
                            </w:p>
                            <w:p w14:paraId="7509F842" w14:textId="6DDC590C" w:rsidR="00453C81" w:rsidRDefault="00C74DF9" w:rsidP="00BC4C96">
                              <w:pPr>
                                <w:spacing w:line="276" w:lineRule="auto"/>
                              </w:pP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instrText xml:space="preserve"> MERGEFIELD PROCESSOR </w:instrTex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separate"/>
                              </w:r>
                              <w:r w:rsidR="00F36533" w:rsidRPr="00AF7449">
                                <w:rPr>
                                  <w:rFonts w:ascii="Montserrat Light"/>
                                  <w:noProof/>
                                  <w:color w:val="020303"/>
                                  <w:sz w:val="14"/>
                                </w:rPr>
                                <w:t>MediaTek MT7981,1GB DDR RAM, 128MB NAND</w:t>
                              </w:r>
                              <w:r>
                                <w:rPr>
                                  <w:rFonts w:ascii="Montserrat Light"/>
                                  <w:color w:val="020303"/>
                                  <w:sz w:val="1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151F7C3" id="_x0000_s1038" style="position:absolute;margin-left:28.65pt;margin-top:135.75pt;width:227.25pt;height:43.35pt;z-index:251658244;mso-width-relative:margin" coordsize="28860,5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I40xQgMAABsIAAAOAAAAZHJzL2Uyb0RvYy54bWy0VVtP2zAUfp+0/2D5faRp0wsRKepaQJMQ&#10;oJWJZ9d1mkiO7dluk+7X79i5tEBhGtNeEl/O9fN3zrm4rAqOdkybXIoEh2c9jJigcp2LTYJ/PF5/&#10;mWBkLBFrwqVgCd4zgy+nnz9dlCpmfZlJvmYagRFh4lIlOLNWxUFgaMYKYs6kYgIuU6kLYmGrN8Fa&#10;kxKsFzzo93qjoJR6rbSkzBg4XdSXeOrtpymj9j5NDbOIJxhis/6r/XflvsH0gsQbTVSW0yYM8oEo&#10;CpILcNqZWhBL0Fbnr0wVOdXSyNSeUVkEMk1zynwOkE3Ye5HNjZZb5XPZxOVGdTABtC9w+rBZere7&#10;0WqpHjQgUaoNYOF3Lpcq1YX7Q5So8pDtO8hYZRGFw/5kMuqNhxhRuBsOe8NoWGNKMwD+lRrNrt5X&#10;DFq3wbNgSgX0MAcEzL8hsMyIYh5YEwMCDxrla8hl1I/gFcYRRoIUQNal1STfZBbNpRBAJalRGLr0&#10;XDigNxcNbCY2gOCbmB3jchI4z8MudRIrbewNkwVyiwTzXLhoSUx2t8aCfxBtRdwxF+5rJM/X1znn&#10;fqM3qznXaEeA+F+vFrOrhQscFI/EYOdUAeo2Ab+ye85qs99ZCsjAM4feva9K1pkllDJhPSDeEkg7&#10;tRRC6BR7f1Zs5J0q8xX7N8qdhvcshe2Ui1xIfcq7rdqQ01q+RaDO20Gwkuu9f1oPDRCvfvL/zsBB&#10;fzzujYbjQcvAR0eXr7JCYf+Id65cka3g3L1Mw8c3GBiG0QAa36nKHfXPI/DkKjeaRFEYNQxp676l&#10;WMNCDRXwHguPiAUscw38QBXe0eSZFBeoTPBoMKxpIqSjb03TE8S01aryheoDPbwT0rLu60bR6xwq&#10;5pYY+0A0NHLIHIaTvYdPyiX4ks0Ko0zqX6fOnTx0F7jFqITBkGDzc0s0w4h/E9B3zsMocpPEb6Lh&#10;uA8bfXyzOr4R22IuoQRDGIOK+qWTt7xdploWTzDDZs4rXBFBwXeCbbuc23pcwQykbDbzQjA7FLG3&#10;YqloW5vusR6rJ6JV81wWqHMn2073qnfUsq5qhJxtrUxz31gOqDZV4cnvmzFMIN9AmmnpRtzx3ssf&#10;Zvr0NwAAAP//AwBQSwMEFAAGAAgAAAAhAIIG0UzhAAAACgEAAA8AAABkcnMvZG93bnJldi54bWxM&#10;j8FqwzAQRO+F/oPYQm+NLBs1wbUcQmh7CoUmhdLbxtrYJpZkLMV2/r7qqTku+5h5U6xn07GRBt86&#10;q0AsEmBkK6dbWyv4Orw9rYD5gFZj5ywpuJKHdXl/V2Cu3WQ/adyHmsUQ63NU0ITQ55z7qiGDfuF6&#10;svF3coPBEM+h5nrAKYabjqdJ8swNtjY2NNjTtqHqvL8YBe8TTptMvI6782l7/TnIj++dIKUeH+bN&#10;C7BAc/iH4U8/qkMZnY7uYrVnnQK5zCKpIF0KCSwCUoi45aggk6sUeFnw2wnlLwAAAP//AwBQSwEC&#10;LQAUAAYACAAAACEAtoM4kv4AAADhAQAAEwAAAAAAAAAAAAAAAAAAAAAAW0NvbnRlbnRfVHlwZXNd&#10;LnhtbFBLAQItABQABgAIAAAAIQA4/SH/1gAAAJQBAAALAAAAAAAAAAAAAAAAAC8BAABfcmVscy8u&#10;cmVsc1BLAQItABQABgAIAAAAIQB7I40xQgMAABsIAAAOAAAAAAAAAAAAAAAAAC4CAABkcnMvZTJv&#10;RG9jLnhtbFBLAQItABQABgAIAAAAIQCCBtFM4QAAAAoBAAAPAAAAAAAAAAAAAAAAAJwFAABkcnMv&#10;ZG93bnJldi54bWxQSwUGAAAAAAQABADzAAAAqgYAAAAA&#10;">
                <v:line id="Straight Connector 11" o:spid="_x0000_s1039" style="position:absolute;visibility:visible;mso-wrap-style:square" from="0,5505" to="28860,550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6DLzAAAAOIAAAAPAAAAZHJzL2Rvd25yZXYueG1sRI9Ba8JA&#10;FITvQv/D8gpepG5cg9XUVUpR9CK0VoTeXrPPJDT7NmRXk/77bqHQ4zAz3zDLdW9rcaPWV441TMYJ&#10;COLcmYoLDaf37cMchA/IBmvHpOGbPKxXd4MlZsZ1/Ea3YyhEhLDPUEMZQpNJ6fOSLPqxa4ijd3Gt&#10;xRBlW0jTYhfhtpYqSWbSYsVxocSGXkrKv45Xq2FzWZwWn7vz6zyt1GF/nhaj/qPTenjfPz+BCNSH&#10;//Bfe280qJlKVTJ5TOH3UrwDcvUDAAD//wMAUEsBAi0AFAAGAAgAAAAhANvh9svuAAAAhQEAABMA&#10;AAAAAAAAAAAAAAAAAAAAAFtDb250ZW50X1R5cGVzXS54bWxQSwECLQAUAAYACAAAACEAWvQsW78A&#10;AAAVAQAACwAAAAAAAAAAAAAAAAAfAQAAX3JlbHMvLnJlbHNQSwECLQAUAAYACAAAACEALvugy8wA&#10;AADiAAAADwAAAAAAAAAAAAAAAAAHAgAAZHJzL2Rvd25yZXYueG1sUEsFBgAAAAADAAMAtwAAAAAD&#10;AAAAAA==&#10;" strokecolor="#bedaed" strokeweight=".5pt">
                  <v:stroke joinstyle="miter"/>
                </v:line>
                <v:shape id="_x0000_s1040" type="#_x0000_t202" style="position:absolute;left:114;width:28629;height:48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72NywAAAOIAAAAPAAAAZHJzL2Rvd25yZXYueG1sRI9Ba8JA&#10;FITvBf/D8gq9FN3UoJHUVUppa/Gm0ZbeHtnXJJh9G7LbJP57Vyh4HGbmG2a5HkwtOmpdZVnB0yQC&#10;QZxbXXGh4JC9jxcgnEfWWFsmBWdysF6N7paYatvzjrq9L0SAsEtRQel9k0rp8pIMuoltiIP3a1uD&#10;Psi2kLrFPsBNLadRNJcGKw4LJTb0WlJ+2v8ZBT+PxffWDR/HPp7Fzdumy5IvnSn1cD+8PIPwNPhb&#10;+L/9qRXE0ySJ5rMkhuulcAfk6gIAAP//AwBQSwECLQAUAAYACAAAACEA2+H2y+4AAACFAQAAEwAA&#10;AAAAAAAAAAAAAAAAAAAAW0NvbnRlbnRfVHlwZXNdLnhtbFBLAQItABQABgAIAAAAIQBa9CxbvwAA&#10;ABUBAAALAAAAAAAAAAAAAAAAAB8BAABfcmVscy8ucmVsc1BLAQItABQABgAIAAAAIQAdj72NywAA&#10;AOIAAAAPAAAAAAAAAAAAAAAAAAcCAABkcnMvZG93bnJldi54bWxQSwUGAAAAAAMAAwC3AAAA/wIA&#10;AAAA&#10;" fillcolor="white [3201]" stroked="f" strokeweight=".5pt">
                  <v:textbox>
                    <w:txbxContent>
                      <w:p w14:paraId="27A65E92" w14:textId="77777777" w:rsidR="00453C81" w:rsidRPr="00972C96" w:rsidRDefault="00453C81" w:rsidP="00BC4C96">
                        <w:pPr>
                          <w:spacing w:after="0" w:line="276" w:lineRule="auto"/>
                          <w:rPr>
                            <w:rFonts w:ascii="Montserrat Medium" w:hAnsi="Montserrat Medium"/>
                            <w:b/>
                            <w:sz w:val="19"/>
                          </w:rPr>
                        </w:pPr>
                        <w:r w:rsidRPr="004C25A7">
                          <w:rPr>
                            <w:rFonts w:ascii="Montserrat SemiBold" w:hAnsi="Montserrat SemiBold"/>
                            <w:b/>
                            <w:color w:val="020303"/>
                            <w:spacing w:val="-2"/>
                            <w:sz w:val="19"/>
                          </w:rPr>
                          <w:t>PROCESSOR</w:t>
                        </w:r>
                      </w:p>
                      <w:p w14:paraId="7509F842" w14:textId="6DDC590C" w:rsidR="00453C81" w:rsidRDefault="00C74DF9" w:rsidP="00BC4C96">
                        <w:pPr>
                          <w:spacing w:line="276" w:lineRule="auto"/>
                        </w:pP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begin"/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instrText xml:space="preserve"> MERGEFIELD PROCESSOR </w:instrTex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separate"/>
                        </w:r>
                        <w:r w:rsidR="00F36533" w:rsidRPr="00AF7449">
                          <w:rPr>
                            <w:rFonts w:ascii="Montserrat Light"/>
                            <w:noProof/>
                            <w:color w:val="020303"/>
                            <w:sz w:val="14"/>
                          </w:rPr>
                          <w:t>MediaTek MT7981,1GB DDR RAM, 128MB NAND</w:t>
                        </w:r>
                        <w:r>
                          <w:rPr>
                            <w:rFonts w:ascii="Montserrat Light"/>
                            <w:color w:val="020303"/>
                            <w:sz w:val="14"/>
                          </w:rPr>
                          <w:fldChar w:fldCharType="end"/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0D7536">
        <w:rPr>
          <w:noProof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4C871013" wp14:editId="7083A47F">
                <wp:simplePos x="0" y="0"/>
                <wp:positionH relativeFrom="column">
                  <wp:posOffset>218168</wp:posOffset>
                </wp:positionH>
                <wp:positionV relativeFrom="paragraph">
                  <wp:posOffset>445770</wp:posOffset>
                </wp:positionV>
                <wp:extent cx="2959100" cy="1048657"/>
                <wp:effectExtent l="0" t="0" r="0" b="0"/>
                <wp:wrapNone/>
                <wp:docPr id="1225083749" name="Group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9100" cy="1048657"/>
                          <a:chOff x="0" y="0"/>
                          <a:chExt cx="2959100" cy="1048657"/>
                        </a:xfrm>
                      </wpg:grpSpPr>
                      <wps:wsp>
                        <wps:cNvPr id="1911782149" name="Text Box 3"/>
                        <wps:cNvSpPr txBox="1"/>
                        <wps:spPr>
                          <a:xfrm>
                            <a:off x="0" y="0"/>
                            <a:ext cx="2959100" cy="6667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CE2472" w14:textId="69C70762" w:rsidR="00DE39CE" w:rsidRPr="002C199B" w:rsidRDefault="00B31A0E">
                              <w:pP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begin"/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instrText xml:space="preserve"> MERGEFIELD Device_Name </w:instrTex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separate"/>
                              </w:r>
                              <w:r w:rsidR="00F36533" w:rsidRPr="00AF7449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RT6</w:t>
                              </w:r>
                              <w:r w:rsidR="00D61D27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5</w:t>
                              </w:r>
                              <w:r w:rsidR="00F36533" w:rsidRPr="00AF7449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-</w:t>
                              </w:r>
                              <w:r w:rsidR="00517280">
                                <w:rPr>
                                  <w:rFonts w:ascii="Montserrat ExtraBold" w:hAnsi="Montserrat ExtraBold"/>
                                  <w:noProof/>
                                  <w:sz w:val="68"/>
                                  <w:szCs w:val="68"/>
                                  <w:lang w:val="en-US"/>
                                </w:rPr>
                                <w:t>1</w:t>
                              </w:r>
                              <w:r>
                                <w:rPr>
                                  <w:rFonts w:ascii="Montserrat ExtraBold" w:hAnsi="Montserrat ExtraBold"/>
                                  <w:sz w:val="68"/>
                                  <w:szCs w:val="68"/>
                                  <w:lang w:val="en-US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6563690" name="Text Box 3"/>
                        <wps:cNvSpPr txBox="1"/>
                        <wps:spPr>
                          <a:xfrm>
                            <a:off x="59871" y="299357"/>
                            <a:ext cx="1479550" cy="7493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E69A021" w14:textId="77777777" w:rsidR="007939B2" w:rsidRPr="007939B2" w:rsidRDefault="007939B2" w:rsidP="007939B2">
                              <w:pPr>
                                <w:pStyle w:val="Heading1"/>
                                <w:spacing w:line="298" w:lineRule="exact"/>
                                <w:rPr>
                                  <w:sz w:val="28"/>
                                  <w:szCs w:val="28"/>
                                </w:rPr>
                              </w:pP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z w:val="28"/>
                                  <w:szCs w:val="28"/>
                                </w:rPr>
                                <w:t>DATA</w:t>
                              </w:r>
                              <w:r w:rsidRPr="007939B2">
                                <w:rPr>
                                  <w:b/>
                                  <w:color w:val="010202"/>
                                  <w:spacing w:val="-14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Pr="00FC5F24">
                                <w:rPr>
                                  <w:rFonts w:ascii="Montserrat ExtraBold" w:hAnsi="Montserrat ExtraBold"/>
                                  <w:b/>
                                  <w:color w:val="010202"/>
                                  <w:spacing w:val="-2"/>
                                  <w:sz w:val="28"/>
                                  <w:szCs w:val="28"/>
                                </w:rPr>
                                <w:t>SHEET</w:t>
                              </w:r>
                            </w:p>
                            <w:p w14:paraId="69E3AEDE" w14:textId="63BC006F" w:rsidR="003B6B8C" w:rsidRPr="007939B2" w:rsidRDefault="003B6B8C">
                              <w:pPr>
                                <w:rPr>
                                  <w:rFonts w:ascii="Montserrat ExtraBold" w:hAnsi="Montserrat ExtraBold"/>
                                  <w:sz w:val="28"/>
                                  <w:szCs w:val="28"/>
                                  <w:lang w:val="en-US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C871013" id="Group 10" o:spid="_x0000_s1041" style="position:absolute;margin-left:17.2pt;margin-top:35.1pt;width:233pt;height:82.55pt;z-index:251658241" coordsize="29591,104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FOdvwIAAEgIAAAOAAAAZHJzL2Uyb0RvYy54bWzsVl1P2zAUfZ+0/2D5faRpm7SpSFEHA01C&#10;gAQTz8Z1mkiJ7dkuCfv1O3aa8jVpEtt42otr+15f33N87k0Pj7qmJvfC2ErJnMYHI0qE5GpdyU1O&#10;v92cfppTYh2Ta1YrKXL6ICw9Wn78cNjqhRirUtVrYQiCSLtodU5L5/QiiiwvRcPsgdJCwlgo0zCH&#10;pdlEa8NaRG/qaDwapVGrzFobxYW12D3pjXQZ4heF4O6yKKxwpM4pcnNhNGG882O0PGSLjWG6rPgu&#10;DfaGLBpWSVy6D3XCHCNbU70K1VTcKKsKd8BVE6miqLgIGIAmHr1Ac2bUVgcsm0W70XuaQO0Lnt4c&#10;ll/cnxl9ra8MmGj1BlyElcfSFabxv8iSdIGyhz1lonOEY3OcJVk8ArMctng0nafJrCeVl2D+1Tle&#10;fvnNyWi4OHqWTqshEPvIgf0zDq5LpkWg1i7AwZUh1RoAsjiezcfxNKNEsgZ6vfFAP6uOTDwqnwS8&#10;PV3EddjGkWHfYvNNrKVpOkuCEvfQ2UIb686Eaoif5NRAyEFf7P7cOmQC18HFXyrVaVXXQcy1JG1O&#10;0wlCPrPgRC1x0GPoc/Uz1911AXoy4LhT6wfAM6qvFav5aYUczpl1V8ygOPDYKHh3iaGoFe5Suxkl&#10;pTI/frXv/fFesFLSothyar9vmRGU1F8lXjKLp1NfnWExTWZjLMxTy91Ti9w2xwr1HKO1aB6m3t/V&#10;w7QwqrlFX1j5W2FikuPunLpheuz6FoC+wsVqFZxQj5q5c3mtuQ/tufMM33S3zOjdMzio4UIN2mGL&#10;F6/R+/asr7ZOFVV4Ks9zz+qOfui419I/F3Qap0k6STOQ8Jf0nGTzGYhHtY+zbDIU+9AO4uksS6C8&#10;0A5m02yC1tCrdWgmg2rfTdjpf2G/r7BD38bnKjSp3afVfw+frkMhPP4BWP4EAAD//wMAUEsDBBQA&#10;BgAIAAAAIQBAfCfg4AAAAAkBAAAPAAAAZHJzL2Rvd25yZXYueG1sTI9BS8NAEIXvgv9hGcGb3U3S&#10;qMRMSinqqQhtBfG2TaZJaHY3ZLdJ+u8dT3p88x7vfZOvZtOJkQbfOosQLRQIsqWrWlsjfB7eHp5B&#10;+KBtpTtnCeFKHlbF7U2us8pNdkfjPtSCS6zPNEITQp9J6cuGjPYL15Nl7+QGowPLoZbVoCcuN52M&#10;lXqURreWFxrd06ah8ry/GIT3SU/rJHodt+fT5vp9SD++thEh3t/N6xcQgebwF4ZffEaHgpmO7mIr&#10;LzqEZLnkJMKTikGwnyrFhyNCnKQJyCKX/z8ofgAAAP//AwBQSwECLQAUAAYACAAAACEAtoM4kv4A&#10;AADhAQAAEwAAAAAAAAAAAAAAAAAAAAAAW0NvbnRlbnRfVHlwZXNdLnhtbFBLAQItABQABgAIAAAA&#10;IQA4/SH/1gAAAJQBAAALAAAAAAAAAAAAAAAAAC8BAABfcmVscy8ucmVsc1BLAQItABQABgAIAAAA&#10;IQCxGFOdvwIAAEgIAAAOAAAAAAAAAAAAAAAAAC4CAABkcnMvZTJvRG9jLnhtbFBLAQItABQABgAI&#10;AAAAIQBAfCfg4AAAAAkBAAAPAAAAAAAAAAAAAAAAABkFAABkcnMvZG93bnJldi54bWxQSwUGAAAA&#10;AAQABADzAAAAJgYAAAAA&#10;">
                <v:shape id="Text Box 3" o:spid="_x0000_s1042" type="#_x0000_t202" style="position:absolute;width:29591;height:666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cZgyQAAAOMAAAAPAAAAZHJzL2Rvd25yZXYueG1sRE9La8JA&#10;EL4X+h+WEXqrm4Q+YnQVCYhF6sHHxduYHZNgdjbNrhr767uFQo/zvWcy600jrtS52rKCeBiBIC6s&#10;rrlUsN8tnlMQziNrbCyTgjs5mE0fHyaYaXvjDV23vhQhhF2GCirv20xKV1Rk0A1tSxy4k+0M+nB2&#10;pdQd3kK4aWQSRW/SYM2hocKW8oqK8/ZiFKzyxRo3x8Sk302+/DzN26/94VWpp0E/H4Pw1Pt/8Z/7&#10;Q4f5ozh+T5P4ZQS/PwUA5PQHAAD//wMAUEsBAi0AFAAGAAgAAAAhANvh9svuAAAAhQEAABMAAAAA&#10;AAAAAAAAAAAAAAAAAFtDb250ZW50X1R5cGVzXS54bWxQSwECLQAUAAYACAAAACEAWvQsW78AAAAV&#10;AQAACwAAAAAAAAAAAAAAAAAfAQAAX3JlbHMvLnJlbHNQSwECLQAUAAYACAAAACEAKK3GYMkAAADj&#10;AAAADwAAAAAAAAAAAAAAAAAHAgAAZHJzL2Rvd25yZXYueG1sUEsFBgAAAAADAAMAtwAAAP0CAAAA&#10;AA==&#10;" filled="f" stroked="f" strokeweight=".5pt">
                  <v:textbox>
                    <w:txbxContent>
                      <w:p w14:paraId="21CE2472" w14:textId="69C70762" w:rsidR="00DE39CE" w:rsidRPr="002C199B" w:rsidRDefault="00B31A0E">
                        <w:pP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</w:pP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instrText xml:space="preserve"> MERGEFIELD Device_Name </w:instrTex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separate"/>
                        </w:r>
                        <w:r w:rsidR="00F36533" w:rsidRPr="00AF7449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RT6</w:t>
                        </w:r>
                        <w:r w:rsidR="00D61D27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5</w:t>
                        </w:r>
                        <w:r w:rsidR="00F36533" w:rsidRPr="00AF7449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-</w:t>
                        </w:r>
                        <w:r w:rsidR="00517280">
                          <w:rPr>
                            <w:rFonts w:ascii="Montserrat ExtraBold" w:hAnsi="Montserrat ExtraBold"/>
                            <w:noProof/>
                            <w:sz w:val="68"/>
                            <w:szCs w:val="68"/>
                            <w:lang w:val="en-US"/>
                          </w:rPr>
                          <w:t>1</w:t>
                        </w:r>
                        <w:r>
                          <w:rPr>
                            <w:rFonts w:ascii="Montserrat ExtraBold" w:hAnsi="Montserrat ExtraBold"/>
                            <w:sz w:val="68"/>
                            <w:szCs w:val="68"/>
                            <w:lang w:val="en-US"/>
                          </w:rPr>
                          <w:fldChar w:fldCharType="end"/>
                        </w:r>
                      </w:p>
                    </w:txbxContent>
                  </v:textbox>
                </v:shape>
                <v:shape id="Text Box 3" o:spid="_x0000_s1043" type="#_x0000_t202" style="position:absolute;left:598;top:2993;width:14796;height:7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d/R0ygAAAOIAAAAPAAAAZHJzL2Rvd25yZXYueG1sRI/NasJA&#10;FIX3hb7DcAvu6kTFwUZHkYBYil1o3bi7Zq5JMHMnZqaa+vSdheDycP74ZovO1uJKra8caxj0ExDE&#10;uTMVFxr2P6v3CQgfkA3WjknDH3lYzF9fZpgad+MtXXehEHGEfYoayhCaVEqfl2TR911DHL2Tay2G&#10;KNtCmhZvcdzWcpgkSlqsOD6U2FBWUn7e/VoNX9nqG7fHoZ3c62y9OS2by/4w1rr31i2nIAJ14Rl+&#10;tD+NBjVQYzVSHxEiIkUckPN/AAAA//8DAFBLAQItABQABgAIAAAAIQDb4fbL7gAAAIUBAAATAAAA&#10;AAAAAAAAAAAAAAAAAABbQ29udGVudF9UeXBlc10ueG1sUEsBAi0AFAAGAAgAAAAhAFr0LFu/AAAA&#10;FQEAAAsAAAAAAAAAAAAAAAAAHwEAAF9yZWxzLy5yZWxzUEsBAi0AFAAGAAgAAAAhAJd39HTKAAAA&#10;4gAAAA8AAAAAAAAAAAAAAAAABwIAAGRycy9kb3ducmV2LnhtbFBLBQYAAAAAAwADALcAAAD+AgAA&#10;AAA=&#10;" filled="f" stroked="f" strokeweight=".5pt">
                  <v:textbox>
                    <w:txbxContent>
                      <w:p w14:paraId="3E69A021" w14:textId="77777777" w:rsidR="007939B2" w:rsidRPr="007939B2" w:rsidRDefault="007939B2" w:rsidP="007939B2">
                        <w:pPr>
                          <w:pStyle w:val="Heading1"/>
                          <w:spacing w:line="298" w:lineRule="exact"/>
                          <w:rPr>
                            <w:sz w:val="28"/>
                            <w:szCs w:val="28"/>
                          </w:rPr>
                        </w:pP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z w:val="28"/>
                            <w:szCs w:val="28"/>
                          </w:rPr>
                          <w:t>DATA</w:t>
                        </w:r>
                        <w:r w:rsidRPr="007939B2">
                          <w:rPr>
                            <w:b/>
                            <w:color w:val="010202"/>
                            <w:spacing w:val="-14"/>
                            <w:sz w:val="28"/>
                            <w:szCs w:val="28"/>
                          </w:rPr>
                          <w:t xml:space="preserve"> </w:t>
                        </w:r>
                        <w:r w:rsidRPr="00FC5F24">
                          <w:rPr>
                            <w:rFonts w:ascii="Montserrat ExtraBold" w:hAnsi="Montserrat ExtraBold"/>
                            <w:b/>
                            <w:color w:val="010202"/>
                            <w:spacing w:val="-2"/>
                            <w:sz w:val="28"/>
                            <w:szCs w:val="28"/>
                          </w:rPr>
                          <w:t>SHEET</w:t>
                        </w:r>
                      </w:p>
                      <w:p w14:paraId="69E3AEDE" w14:textId="63BC006F" w:rsidR="003B6B8C" w:rsidRPr="007939B2" w:rsidRDefault="003B6B8C">
                        <w:pPr>
                          <w:rPr>
                            <w:rFonts w:ascii="Montserrat ExtraBold" w:hAnsi="Montserrat ExtraBold"/>
                            <w:sz w:val="28"/>
                            <w:szCs w:val="28"/>
                            <w:lang w:val="en-US"/>
                          </w:rPr>
                        </w:pPr>
                      </w:p>
                    </w:txbxContent>
                  </v:textbox>
                </v:shape>
              </v:group>
            </w:pict>
          </mc:Fallback>
        </mc:AlternateContent>
      </w:r>
      <w:r w:rsidR="007246E6">
        <w:rPr>
          <w:lang w:val="en-US"/>
        </w:rPr>
        <w:t xml:space="preserve"> </w:t>
      </w:r>
      <w:r w:rsidR="000D7536">
        <w:rPr>
          <w:lang w:val="en-US"/>
        </w:rPr>
        <w:t xml:space="preserve"> </w:t>
      </w:r>
    </w:p>
    <w:p w14:paraId="5E5CA05E" w14:textId="77777777" w:rsidR="00E96749" w:rsidRDefault="00E96749" w:rsidP="007246E6">
      <w:pPr>
        <w:rPr>
          <w:lang w:val="en-US"/>
        </w:rPr>
      </w:pPr>
    </w:p>
    <w:p w14:paraId="4DB0BEAD" w14:textId="77777777" w:rsidR="00E96749" w:rsidRDefault="00E96749" w:rsidP="007246E6">
      <w:pPr>
        <w:rPr>
          <w:lang w:val="en-US"/>
        </w:rPr>
      </w:pPr>
    </w:p>
    <w:p w14:paraId="7661BC7B" w14:textId="0F39A7FB" w:rsidR="00E96749" w:rsidRDefault="00E96749" w:rsidP="007246E6">
      <w:pPr>
        <w:rPr>
          <w:lang w:val="en-US"/>
        </w:rPr>
      </w:pPr>
    </w:p>
    <w:p w14:paraId="7AADB3DE" w14:textId="515621F7" w:rsidR="00E96749" w:rsidRDefault="00C94B50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254C1EB4" wp14:editId="054AA03D">
                <wp:simplePos x="0" y="0"/>
                <wp:positionH relativeFrom="column">
                  <wp:posOffset>3521947</wp:posOffset>
                </wp:positionH>
                <wp:positionV relativeFrom="paragraph">
                  <wp:posOffset>284501</wp:posOffset>
                </wp:positionV>
                <wp:extent cx="3599815" cy="3599221"/>
                <wp:effectExtent l="0" t="0" r="635" b="1270"/>
                <wp:wrapNone/>
                <wp:docPr id="232562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99815" cy="3599221"/>
                        </a:xfrm>
                        <a:prstGeom prst="rect">
                          <a:avLst/>
                        </a:prstGeom>
                        <a:solidFill>
                          <a:srgbClr val="BEDBEF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3DE26B" w14:textId="7061E3C8" w:rsidR="00314F90" w:rsidRPr="00621973" w:rsidRDefault="000C5275" w:rsidP="00621973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766C74CD" wp14:editId="17FA8E94">
                                  <wp:extent cx="3582364" cy="3282287"/>
                                  <wp:effectExtent l="0" t="0" r="0" b="0"/>
                                  <wp:docPr id="1986650752" name="Picture 7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86650752" name="Picture 7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 rotWithShape="1"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-6053" t="1400" r="-7758" b="-305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582364" cy="3282287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4C1EB4" id="Rectangle 4" o:spid="_x0000_s1044" style="position:absolute;margin-left:277.3pt;margin-top:22.4pt;width:283.45pt;height:283.4pt;z-index:25165824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ohWVmQIAAJMFAAAOAAAAZHJzL2Uyb0RvYy54bWysVE1v2zAMvQ/YfxB0Xx1nzdYGdYr0I8OA&#10;oi3WDj0rshQbkEVNUmJnv36UZDtZV+ww7GKLIvlIPpG8uOwaRXbCuhp0QfOTCSVCcyhrvSno9+fV&#10;hzNKnGe6ZAq0KOheOHq5eP/uojVzMYUKVCksQRDt5q0paOW9mWeZ45VomDsBIzQqJdiGeRTtJist&#10;axG9Udl0MvmUtWBLY4EL5/D2JinpIuJLKbh/kNIJT1RBMTcfvzZ+1+GbLS7YfGOZqWrep8H+IYuG&#10;1RqDjlA3zDOytfUfUE3NLTiQ/oRDk4GUNRexBqwmn7yq5qliRsRakBxnRprc/4Pl97sn82iRhta4&#10;ucNjqKKTtgl/zI90kaz9SJboPOF4+XF2fn6WzyjhqAvCdJoHOrODu7HOfxHQkHAoqMXXiCSx3Z3z&#10;yXQwCdEcqLpc1UpFwW7W18qSHcOXu7q9ubpdJV9lKpZu8f0n8QUxpEvmMfxvOEoHNA0BN4UMN9mh&#10;2njyeyWCndLfhCR1ifVNY7jYiGJMhHEutM+TqmKlSJnks6NMQusGj5hLBAzIEuOP2D3AYJlABuyU&#10;ZW8fXEXs49F58rfEkvPoESOD9qNzU2uwbwEorKqPnOwHkhI1gSXfrTvkpqCfg2W4WUO5f7TEQpor&#10;Z/iqxqe+Y84/MouDhCOHy8E/4EcqaAsK/YmSCuzPt+6DPfY3ailpcTAL6n5smRWUqK8aO/88Pz0N&#10;kxyF09nnKQr2WLM+1uhtcw3YQTmuIcPjMdh7NRylheYFd8gyREUV0xxjF5R7OwjXPi0M3EJcLJfR&#10;DKfXMH+nnwwP4IHn0MrP3Quzpu93j6NyD8MQs/mrtk+2wVPDcutB1nEmDrz2L4CTH1up31JhtRzL&#10;0eqwSxe/AAAA//8DAFBLAwQUAAYACAAAACEAohjYTd8AAAALAQAADwAAAGRycy9kb3ducmV2Lnht&#10;bEyPy2rDMBBF94X+g5hCd43sYJvgWg5JIKvSR9J+wMSaWsbWyFhK4v59lVW7HOZw77nVeraDuNDk&#10;O8cK0kUCgrhxuuNWwdfn/mkFwgdkjYNjUvBDHtb1/V2FpXZXPtDlGFoRQ9iXqMCEMJZS+saQRb9w&#10;I3H8fbvJYojn1Eo94TWG20Euk6SQFjuODQZH2hlq+uPZKtisdh/bZt/Ovdb48t57et2aN6UeH+bN&#10;M4hAc/iD4aYf1aGOTid3Zu3FoCDPsyKiCrIsTrgB6TLNQZwUFGlagKwr+X9D/QsAAP//AwBQSwEC&#10;LQAUAAYACAAAACEAtoM4kv4AAADhAQAAEwAAAAAAAAAAAAAAAAAAAAAAW0NvbnRlbnRfVHlwZXNd&#10;LnhtbFBLAQItABQABgAIAAAAIQA4/SH/1gAAAJQBAAALAAAAAAAAAAAAAAAAAC8BAABfcmVscy8u&#10;cmVsc1BLAQItABQABgAIAAAAIQDSohWVmQIAAJMFAAAOAAAAAAAAAAAAAAAAAC4CAABkcnMvZTJv&#10;RG9jLnhtbFBLAQItABQABgAIAAAAIQCiGNhN3wAAAAsBAAAPAAAAAAAAAAAAAAAAAPMEAABkcnMv&#10;ZG93bnJldi54bWxQSwUGAAAAAAQABADzAAAA/wUAAAAA&#10;" fillcolor="#bedbef" stroked="f" strokeweight="1pt">
                <v:fill opacity="13107f"/>
                <v:textbox>
                  <w:txbxContent>
                    <w:p w14:paraId="0E3DE26B" w14:textId="7061E3C8" w:rsidR="00314F90" w:rsidRPr="00621973" w:rsidRDefault="000C5275" w:rsidP="00621973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766C74CD" wp14:editId="17FA8E94">
                            <wp:extent cx="3582364" cy="3282287"/>
                            <wp:effectExtent l="0" t="0" r="0" b="0"/>
                            <wp:docPr id="1986650752" name="Picture 7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86650752" name="Picture 7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 rotWithShape="1"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-6053" t="1400" r="-7758" b="-305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582364" cy="3282287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 w:rsidR="000D0AC9">
        <w:rPr>
          <w:noProof/>
        </w:rPr>
        <mc:AlternateContent>
          <mc:Choice Requires="wpg">
            <w:drawing>
              <wp:anchor distT="0" distB="0" distL="114300" distR="114300" simplePos="0" relativeHeight="251658243" behindDoc="0" locked="0" layoutInCell="1" allowOverlap="1" wp14:anchorId="4C64D8CB" wp14:editId="1AF200A1">
                <wp:simplePos x="0" y="0"/>
                <wp:positionH relativeFrom="column">
                  <wp:posOffset>338447</wp:posOffset>
                </wp:positionH>
                <wp:positionV relativeFrom="paragraph">
                  <wp:posOffset>181734</wp:posOffset>
                </wp:positionV>
                <wp:extent cx="2954020" cy="364151"/>
                <wp:effectExtent l="0" t="0" r="0" b="0"/>
                <wp:wrapNone/>
                <wp:docPr id="667226561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54020" cy="364151"/>
                          <a:chOff x="0" y="50606"/>
                          <a:chExt cx="2734733" cy="365046"/>
                        </a:xfrm>
                      </wpg:grpSpPr>
                      <wps:wsp>
                        <wps:cNvPr id="50192240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solidFill>
                            <a:srgbClr val="BEDAED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97405" name="Text Box 8"/>
                        <wps:cNvSpPr txBox="1"/>
                        <wps:spPr>
                          <a:xfrm>
                            <a:off x="3789" y="50606"/>
                            <a:ext cx="2717800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9351B3A" w14:textId="77777777" w:rsidR="00EE58E8" w:rsidRPr="00D2129A" w:rsidRDefault="00EE58E8" w:rsidP="00EE58E8">
                              <w:pPr>
                                <w:spacing w:before="64"/>
                                <w:jc w:val="center"/>
                                <w:rPr>
                                  <w:rFonts w:ascii="Montserrat ExtraBold"/>
                                  <w:bCs/>
                                  <w:color w:val="000000"/>
                                  <w:sz w:val="28"/>
                                </w:rPr>
                              </w:pP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z w:val="28"/>
                                </w:rPr>
                                <w:t>PRODUCT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 w:rsidRPr="00D2129A">
                                <w:rPr>
                                  <w:rFonts w:ascii="Montserrat ExtraBold"/>
                                  <w:bCs/>
                                  <w:color w:val="231F20"/>
                                  <w:spacing w:val="-4"/>
                                  <w:sz w:val="28"/>
                                </w:rPr>
                                <w:t>INFO</w:t>
                              </w:r>
                            </w:p>
                            <w:p w14:paraId="66D77BDD" w14:textId="77777777" w:rsidR="00EE58E8" w:rsidRDefault="00EE58E8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C64D8CB" id="Group 9" o:spid="_x0000_s1045" style="position:absolute;margin-left:26.65pt;margin-top:14.3pt;width:232.6pt;height:28.65pt;z-index:251658243;mso-width-relative:margin;mso-height-relative:margin" coordorigin=",506" coordsize="27347,36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ip0bQMAAIgJAAAOAAAAZHJzL2Uyb0RvYy54bWzcVltr2zAYfR/sPwi9r77EzsXUKVlvDEpb&#10;2o4+K7KcGGRJk5Ta3a/fJzl20rQbo2Mw9uJY/u4n3zn28Ulbc/TEtKmkyHF0FGLEBJVFJVY5/vpw&#10;8WmKkbFEFIRLwXL8zAw+mX/8cNyojMVyLXnBNIIkwmSNyvHaWpUFgaFrVhNzJBUTYCylromFo14F&#10;hSYNZK95EIfhOGikLpSWlBkDT886I577/GXJqL0pS8Ms4jmG3qy/an9dumswPybZShO1rui2DfKO&#10;LmpSCSg6pDojlqCNrl6lqiuqpZGlPaKyDmRZVpT5GWCaKDyY5lLLjfKzrLJmpQaYANoDnN6dll4/&#10;XWp1r241INGoFWDhT26WttS1+4UuUeshex4gY61FFB7GszQJY0CWgm00TqI06jClawB+F5aG43Dc&#10;W8774MkomYxGfXAaJt4l6EsHLxpqFKyI2aFg/gyF+zVRzINrMkDhVqOqyHEaRrM4hpEwEqSGhb2D&#10;FSJixVmG7uRGFKxAp1IL2HiUunlcVxA+IGgyA2D+FL7xdJbEHQ4DhC9QSMaTyK/lgALJlDb2kska&#10;uZsca2jJLxt5ujIWegDX3sUVNpJXxUXFuT/o1fKUa/REgAGfz88W52euPIS8cOPCOQvpwjqzewJ/&#10;QD+Pv7PPnDk/Lu5YCXi5BfCdeL6yoQ6hlAkbdaY1KVhXPkrDsJ9tiPC9+IQucwn1h9zbBE4LXufu&#10;utz6u1Dm6T4Eh79qrAseInxlKewQXFdC6rcScJhqW7nz70HqoHEoLWXxDNukZSc2RtGLCv63K2Ls&#10;LdGgLsAWUEx7A5eSyybHcnuH0Vrq7289d/6w7mDFqAG1yrH5tiGaYcS/CCDCLEoSJ2/+kKQTx0i9&#10;b1nuW8SmPpWwDhFos6L+1vlb3t+WWtaPIKwLVxVMRFConWNqdX84tZ2KgjRTtlh4N5A0ReyVuFfU&#10;JXeour18aB+JVtvltbD217InH8kOdrjzdZFCLjZWlpVf8B2uW7xBCDru/XVFiONoNknCtBeEB8fb&#10;z7JF0wP6I9vCYzc4LMiOOL2YDTo6mkxnGIFc7mniTguiyRQ40snpCJS150svxj3Rf1MLBkY70iLY&#10;tfEo7ZgxWEAK3uC6bZetV8RhzP94r+2/tNX+rQevey+M208T9z2xf/Ys2H1AzX8AAAD//wMAUEsD&#10;BBQABgAIAAAAIQCoD4y23wAAAAgBAAAPAAAAZHJzL2Rvd25yZXYueG1sTI9BS8NAFITvgv9heYI3&#10;u0nDlhjzUkpRT0WwFcTba/KahGZ3Q3abpP/e9WSPwwwz3+TrWXdi5MG11iDEiwgEm9JWrakRvg5v&#10;TykI58lU1FnDCFd2sC7u73LKKjuZTx73vhahxLiMEBrv+0xKVzasyS1szyZ4Jzto8kEOtawGmkK5&#10;7uQyilZSU2vCQkM9bxsuz/uLRnifaNok8eu4O5+215+D+vjexYz4+DBvXkB4nv1/GP7wAzoUgelo&#10;L6ZyokNQSRKSCMt0BSL4Kk4ViCNCqp5BFrm8PVD8AgAA//8DAFBLAQItABQABgAIAAAAIQC2gziS&#10;/gAAAOEBAAATAAAAAAAAAAAAAAAAAAAAAABbQ29udGVudF9UeXBlc10ueG1sUEsBAi0AFAAGAAgA&#10;AAAhADj9If/WAAAAlAEAAAsAAAAAAAAAAAAAAAAALwEAAF9yZWxzLy5yZWxzUEsBAi0AFAAGAAgA&#10;AAAhAAfCKnRtAwAAiAkAAA4AAAAAAAAAAAAAAAAALgIAAGRycy9lMm9Eb2MueG1sUEsBAi0AFAAG&#10;AAgAAAAhAKgPjLbfAAAACAEAAA8AAAAAAAAAAAAAAAAAxwUAAGRycy9kb3ducmV2LnhtbFBLBQYA&#10;AAAABAAEAPMAAADTBgAAAAA=&#10;">
                <v:rect id="Rectangle: Rounded Corners 5" o:spid="_x0000_s1046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PlPyAAAAOIAAAAPAAAAZHJzL2Rvd25yZXYueG1sRI9Ba8JA&#10;FITvQv/D8gq96a4hFo2uUkoL6s3U3h/ZZxKbfRuyW5P6612h4HGYmW+Y1WawjbhQ52vHGqYTBYK4&#10;cKbmUsPx63M8B+EDssHGMWn4Iw+b9dNohZlxPR/okodSRAj7DDVUIbSZlL6oyKKfuJY4eifXWQxR&#10;dqU0HfYRbhuZKPUqLdYcFyps6b2i4if/tRrq8/dhd+338prO8zbd7hXT8UPrl+fhbQki0BAe4f/2&#10;1miYqekiSVKVwP1SvANyfQMAAP//AwBQSwECLQAUAAYACAAAACEA2+H2y+4AAACFAQAAEwAAAAAA&#10;AAAAAAAAAAAAAAAAW0NvbnRlbnRfVHlwZXNdLnhtbFBLAQItABQABgAIAAAAIQBa9CxbvwAAABUB&#10;AAALAAAAAAAAAAAAAAAAAB8BAABfcmVscy8ucmVsc1BLAQItABQABgAIAAAAIQD0aPlPyAAAAOIA&#10;AAAPAAAAAAAAAAAAAAAAAAcCAABkcnMvZG93bnJldi54bWxQSwUGAAAAAAMAAwC3AAAA/AIAAAAA&#10;" fillcolor="#bedaed" stroked="f" strokeweight="1pt"/>
                <v:shape id="Text Box 8" o:spid="_x0000_s1047" type="#_x0000_t202" style="position:absolute;left:37;top:506;width:27178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406LywAAAOEAAAAPAAAAZHJzL2Rvd25yZXYueG1sRI/Na8JA&#10;FMTvBf+H5Qm91Y2hfkVXkYAopR78uHh7Zp9JMPs2zW417V/fLQgeh5n5DTNbtKYSN2pcaVlBvxeB&#10;IM6sLjlXcDys3sYgnEfWWFkmBT/kYDHvvMww0fbOO7rtfS4ChF2CCgrv60RKlxVk0PVsTRy8i20M&#10;+iCbXOoG7wFuKhlH0VAaLDksFFhTWlB23X8bBR/paou7c2zGv1W6/rws66/jaaDUa7ddTkF4av0z&#10;/GhvtII47k9G79EA/h+FNyDnfwAAAP//AwBQSwECLQAUAAYACAAAACEA2+H2y+4AAACFAQAAEwAA&#10;AAAAAAAAAAAAAAAAAAAAW0NvbnRlbnRfVHlwZXNdLnhtbFBLAQItABQABgAIAAAAIQBa9CxbvwAA&#10;ABUBAAALAAAAAAAAAAAAAAAAAB8BAABfcmVscy8ucmVsc1BLAQItABQABgAIAAAAIQCi406LywAA&#10;AOEAAAAPAAAAAAAAAAAAAAAAAAcCAABkcnMvZG93bnJldi54bWxQSwUGAAAAAAMAAwC3AAAA/wIA&#10;AAAA&#10;" filled="f" stroked="f" strokeweight=".5pt">
                  <v:textbox>
                    <w:txbxContent>
                      <w:p w14:paraId="59351B3A" w14:textId="77777777" w:rsidR="00EE58E8" w:rsidRPr="00D2129A" w:rsidRDefault="00EE58E8" w:rsidP="00EE58E8">
                        <w:pPr>
                          <w:spacing w:before="64"/>
                          <w:jc w:val="center"/>
                          <w:rPr>
                            <w:rFonts w:ascii="Montserrat ExtraBold"/>
                            <w:bCs/>
                            <w:color w:val="000000"/>
                            <w:sz w:val="28"/>
                          </w:rPr>
                        </w:pP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z w:val="28"/>
                          </w:rPr>
                          <w:t>PRODUCT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5"/>
                            <w:sz w:val="28"/>
                          </w:rPr>
                          <w:t xml:space="preserve"> </w:t>
                        </w:r>
                        <w:r w:rsidRPr="00D2129A">
                          <w:rPr>
                            <w:rFonts w:ascii="Montserrat ExtraBold"/>
                            <w:bCs/>
                            <w:color w:val="231F20"/>
                            <w:spacing w:val="-4"/>
                            <w:sz w:val="28"/>
                          </w:rPr>
                          <w:t>INFO</w:t>
                        </w:r>
                      </w:p>
                      <w:p w14:paraId="66D77BDD" w14:textId="77777777" w:rsidR="00EE58E8" w:rsidRDefault="00EE58E8"/>
                    </w:txbxContent>
                  </v:textbox>
                </v:shape>
              </v:group>
            </w:pict>
          </mc:Fallback>
        </mc:AlternateContent>
      </w:r>
    </w:p>
    <w:p w14:paraId="730A79A1" w14:textId="0C560853" w:rsidR="00E96749" w:rsidRDefault="00E96749" w:rsidP="007246E6">
      <w:pPr>
        <w:rPr>
          <w:lang w:val="en-US"/>
        </w:rPr>
      </w:pPr>
    </w:p>
    <w:p w14:paraId="4FACFC27" w14:textId="009F9A15" w:rsidR="00E96749" w:rsidRDefault="00E96749" w:rsidP="007246E6">
      <w:pPr>
        <w:rPr>
          <w:lang w:val="en-US"/>
        </w:rPr>
      </w:pPr>
    </w:p>
    <w:p w14:paraId="7EB1B4F3" w14:textId="77777777" w:rsidR="00E96749" w:rsidRDefault="00E96749" w:rsidP="007246E6">
      <w:pPr>
        <w:rPr>
          <w:lang w:val="en-US"/>
        </w:rPr>
      </w:pPr>
    </w:p>
    <w:p w14:paraId="47B7E7C3" w14:textId="77777777" w:rsidR="00E96749" w:rsidRDefault="00E96749" w:rsidP="007246E6">
      <w:pPr>
        <w:rPr>
          <w:lang w:val="en-US"/>
        </w:rPr>
      </w:pPr>
    </w:p>
    <w:p w14:paraId="2389E1BA" w14:textId="77777777" w:rsidR="00E96749" w:rsidRDefault="00E96749" w:rsidP="007246E6">
      <w:pPr>
        <w:rPr>
          <w:lang w:val="en-US"/>
        </w:rPr>
      </w:pPr>
    </w:p>
    <w:p w14:paraId="1412FEF6" w14:textId="77777777" w:rsidR="00E96749" w:rsidRDefault="00E96749" w:rsidP="007246E6">
      <w:pPr>
        <w:rPr>
          <w:lang w:val="en-US"/>
        </w:rPr>
      </w:pPr>
    </w:p>
    <w:p w14:paraId="215CF563" w14:textId="77777777" w:rsidR="00E96749" w:rsidRDefault="00E96749" w:rsidP="007246E6">
      <w:pPr>
        <w:rPr>
          <w:lang w:val="en-US"/>
        </w:rPr>
      </w:pPr>
    </w:p>
    <w:p w14:paraId="2857A277" w14:textId="77777777" w:rsidR="00E96749" w:rsidRDefault="00E96749" w:rsidP="007246E6">
      <w:pPr>
        <w:rPr>
          <w:lang w:val="en-US"/>
        </w:rPr>
      </w:pPr>
    </w:p>
    <w:p w14:paraId="3F49D837" w14:textId="77777777" w:rsidR="00E96749" w:rsidRDefault="00E96749" w:rsidP="007246E6">
      <w:pPr>
        <w:rPr>
          <w:lang w:val="en-US"/>
        </w:rPr>
      </w:pPr>
    </w:p>
    <w:p w14:paraId="6D87A16E" w14:textId="77777777" w:rsidR="00E96749" w:rsidRDefault="00E96749" w:rsidP="007246E6">
      <w:pPr>
        <w:rPr>
          <w:lang w:val="en-US"/>
        </w:rPr>
      </w:pPr>
    </w:p>
    <w:p w14:paraId="1169C19A" w14:textId="562E8A20" w:rsidR="00E96749" w:rsidRDefault="00EF5478" w:rsidP="007246E6">
      <w:pPr>
        <w:rPr>
          <w:lang w:val="en-US"/>
        </w:rPr>
      </w:pPr>
      <w:r>
        <w:rPr>
          <w:lang w:val="en-US"/>
        </w:rPr>
        <w:t xml:space="preserve"> </w:t>
      </w:r>
    </w:p>
    <w:p w14:paraId="037408B2" w14:textId="5AF1BD9E" w:rsidR="00E96749" w:rsidRDefault="00BB78C2" w:rsidP="007246E6">
      <w:pPr>
        <w:rPr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9" behindDoc="0" locked="0" layoutInCell="1" allowOverlap="1" wp14:anchorId="1733D312" wp14:editId="2411B9B3">
                <wp:simplePos x="0" y="0"/>
                <wp:positionH relativeFrom="column">
                  <wp:posOffset>394335</wp:posOffset>
                </wp:positionH>
                <wp:positionV relativeFrom="paragraph">
                  <wp:posOffset>23969</wp:posOffset>
                </wp:positionV>
                <wp:extent cx="2862580" cy="483870"/>
                <wp:effectExtent l="0" t="0" r="0" b="0"/>
                <wp:wrapNone/>
                <wp:docPr id="94239323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580" cy="48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8F4BFE2" w14:textId="77777777" w:rsidR="0013291A" w:rsidRPr="004C25A7" w:rsidRDefault="0013291A" w:rsidP="00BC4C96">
                            <w:pPr>
                              <w:spacing w:after="0" w:line="276" w:lineRule="auto"/>
                              <w:rPr>
                                <w:rFonts w:ascii="Montserrat SemiBold" w:hAnsi="Montserrat SemiBold"/>
                                <w:b/>
                                <w:sz w:val="19"/>
                              </w:rPr>
                            </w:pP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z w:val="19"/>
                              </w:rPr>
                              <w:t>OPERATING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9"/>
                                <w:sz w:val="19"/>
                              </w:rPr>
                              <w:t xml:space="preserve"> </w:t>
                            </w:r>
                            <w:r w:rsidRPr="004C25A7">
                              <w:rPr>
                                <w:rFonts w:ascii="Montserrat SemiBold" w:hAnsi="Montserrat SemiBold"/>
                                <w:b/>
                                <w:color w:val="020303"/>
                                <w:spacing w:val="-2"/>
                                <w:sz w:val="19"/>
                              </w:rPr>
                              <w:t>SYSTEM</w:t>
                            </w:r>
                          </w:p>
                          <w:p w14:paraId="4F5405DD" w14:textId="2974F5BF" w:rsidR="00A14905" w:rsidRDefault="00C74DF9" w:rsidP="00BC4C96">
                            <w:pPr>
                              <w:spacing w:line="276" w:lineRule="auto"/>
                            </w:pP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begin"/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instrText xml:space="preserve"> MERGEFIELD OPERATING_SYSTEM </w:instrTex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separate"/>
                            </w:r>
                            <w:r w:rsidR="00F36533" w:rsidRPr="00AF7449">
                              <w:rPr>
                                <w:rFonts w:ascii="Montserrat Light"/>
                                <w:noProof/>
                                <w:color w:val="020303"/>
                                <w:sz w:val="14"/>
                              </w:rPr>
                              <w:t>Open-WRT Linux</w:t>
                            </w:r>
                            <w:r>
                              <w:rPr>
                                <w:rFonts w:ascii="Montserrat Light"/>
                                <w:color w:val="020303"/>
                                <w:sz w:val="14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733D312" id="Text Box 12" o:spid="_x0000_s1048" type="#_x0000_t202" style="position:absolute;margin-left:31.05pt;margin-top:1.9pt;width:225.4pt;height:38.1pt;z-index:251658249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/2BMQIAAFsEAAAOAAAAZHJzL2Uyb0RvYy54bWysVN9v2jAQfp+0/8Hy+whQoDQiVIyKaRJq&#10;K9Gpz8axiSXH59mGhP31OztAabenaS/One98P77vLrP7ttbkIJxXYAo66PUpEYZDqcyuoD9eVl+m&#10;lPjATMk0GFHQo/D0fv7506yxuRhCBboUjmAQ4/PGFrQKweZZ5nklauZ7YIVBowRXs4Cq22WlYw1G&#10;r3U27PcnWQOutA648B5vHzojnaf4UgoenqT0IhBdUKwtpNOlcxvPbD5j+c4xWyl+KoP9QxU1UwaT&#10;XkI9sMDI3qk/QtWKO/AgQ49DnYGUiovUA3Yz6H/oZlMxK1IvCI63F5j8/wvLHw8b++xIaL9CiwRG&#10;QBrrc4+XsZ9Wujp+sVKCdoTweIFNtIFwvBxOJ8PxFE0cbaPpzfQ24Zq9vbbOh28CahKFgjqkJaHF&#10;DmsfMCO6nl1iMg9alSuldVLiKIilduTAkEQdUo344p2XNqQp6ORm3E+BDcTnXWRtMMFbT1EK7bYl&#10;qizo3bnfLZRHhMFBNyHe8pXCWtfMh2fmcCSwPRzz8ISH1IC54CRRUoH79bf76I9MoZWSBkesoP7n&#10;njlBif5ukMO7wWgUZzIpo/HtEBV3bdleW8y+XgICMMCFsjyJ0T/osygd1K+4DYuYFU3McMxd0HAW&#10;l6EbfNwmLhaL5IRTaFlYm43lMXQEPDLx0r4yZ090BST6Ec7DyPIPrHW+8aWBxT6AVInSiHOH6gl+&#10;nODE9Gnb4opc68nr7Z8w/w0AAP//AwBQSwMEFAAGAAgAAAAhAJtMwpDfAAAABwEAAA8AAABkcnMv&#10;ZG93bnJldi54bWxMj0tPwzAQhO9I/Adrkbig1nmopYQ4FUI8pN5oCoibGy9JRLyOYjcJ/57lBMfR&#10;jGa+ybez7cSIg28dKYiXEQikypmWagWH8nGxAeGDJqM7R6jgGz1si/OzXGfGTfSC4z7UgkvIZ1pB&#10;E0KfSemrBq32S9cjsffpBqsDy6GWZtATl9tOJlG0lla3xAuN7vG+weprf7IKPq7q952fn16ndJX2&#10;D89jef1mSqUuL+a7WxAB5/AXhl98RoeCmY7uRMaLTsE6iTmpIOUDbK/i5AbEUcEmikAWufzPX/wA&#10;AAD//wMAUEsBAi0AFAAGAAgAAAAhALaDOJL+AAAA4QEAABMAAAAAAAAAAAAAAAAAAAAAAFtDb250&#10;ZW50X1R5cGVzXS54bWxQSwECLQAUAAYACAAAACEAOP0h/9YAAACUAQAACwAAAAAAAAAAAAAAAAAv&#10;AQAAX3JlbHMvLnJlbHNQSwECLQAUAAYACAAAACEAwC/9gTECAABbBAAADgAAAAAAAAAAAAAAAAAu&#10;AgAAZHJzL2Uyb0RvYy54bWxQSwECLQAUAAYACAAAACEAm0zCkN8AAAAHAQAADwAAAAAAAAAAAAAA&#10;AACLBAAAZHJzL2Rvd25yZXYueG1sUEsFBgAAAAAEAAQA8wAAAJcFAAAAAA==&#10;" fillcolor="white [3201]" stroked="f" strokeweight=".5pt">
                <v:textbox>
                  <w:txbxContent>
                    <w:p w14:paraId="28F4BFE2" w14:textId="77777777" w:rsidR="0013291A" w:rsidRPr="004C25A7" w:rsidRDefault="0013291A" w:rsidP="00BC4C96">
                      <w:pPr>
                        <w:spacing w:after="0" w:line="276" w:lineRule="auto"/>
                        <w:rPr>
                          <w:rFonts w:ascii="Montserrat SemiBold" w:hAnsi="Montserrat SemiBold"/>
                          <w:b/>
                          <w:sz w:val="19"/>
                        </w:rPr>
                      </w:pP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z w:val="19"/>
                        </w:rPr>
                        <w:t>OPERATING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9"/>
                          <w:sz w:val="19"/>
                        </w:rPr>
                        <w:t xml:space="preserve"> </w:t>
                      </w:r>
                      <w:r w:rsidRPr="004C25A7">
                        <w:rPr>
                          <w:rFonts w:ascii="Montserrat SemiBold" w:hAnsi="Montserrat SemiBold"/>
                          <w:b/>
                          <w:color w:val="020303"/>
                          <w:spacing w:val="-2"/>
                          <w:sz w:val="19"/>
                        </w:rPr>
                        <w:t>SYSTEM</w:t>
                      </w:r>
                    </w:p>
                    <w:p w14:paraId="4F5405DD" w14:textId="2974F5BF" w:rsidR="00A14905" w:rsidRDefault="00C74DF9" w:rsidP="00BC4C96">
                      <w:pPr>
                        <w:spacing w:line="276" w:lineRule="auto"/>
                      </w:pP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begin"/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instrText xml:space="preserve"> MERGEFIELD OPERATING_SYSTEM </w:instrTex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separate"/>
                      </w:r>
                      <w:r w:rsidR="00F36533" w:rsidRPr="00AF7449">
                        <w:rPr>
                          <w:rFonts w:ascii="Montserrat Light"/>
                          <w:noProof/>
                          <w:color w:val="020303"/>
                          <w:sz w:val="14"/>
                        </w:rPr>
                        <w:t>Open-WRT Linux</w:t>
                      </w:r>
                      <w:r>
                        <w:rPr>
                          <w:rFonts w:ascii="Montserrat Light"/>
                          <w:color w:val="020303"/>
                          <w:sz w:val="14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B1222B0" w14:textId="77777777" w:rsidR="00E96749" w:rsidRDefault="00E96749" w:rsidP="007246E6">
      <w:pPr>
        <w:rPr>
          <w:lang w:val="en-US"/>
        </w:rPr>
      </w:pPr>
    </w:p>
    <w:p w14:paraId="5B5CC04D" w14:textId="7BD278CF" w:rsidR="00E96749" w:rsidRDefault="004F76C8" w:rsidP="007246E6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2" behindDoc="0" locked="0" layoutInCell="1" allowOverlap="1" wp14:anchorId="665B34BE" wp14:editId="495FC1AD">
                <wp:simplePos x="0" y="0"/>
                <wp:positionH relativeFrom="column">
                  <wp:posOffset>414338</wp:posOffset>
                </wp:positionH>
                <wp:positionV relativeFrom="paragraph">
                  <wp:posOffset>54293</wp:posOffset>
                </wp:positionV>
                <wp:extent cx="6721931" cy="365334"/>
                <wp:effectExtent l="0" t="0" r="3175" b="0"/>
                <wp:wrapNone/>
                <wp:docPr id="150215092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931" cy="365334"/>
                          <a:chOff x="0" y="68942"/>
                          <a:chExt cx="2734733" cy="366006"/>
                        </a:xfrm>
                        <a:solidFill>
                          <a:srgbClr val="BEDAED"/>
                        </a:solidFill>
                      </wpg:grpSpPr>
                      <wps:wsp>
                        <wps:cNvPr id="12255073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ect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1978584" name="Text Box 8"/>
                        <wps:cNvSpPr txBox="1"/>
                        <wps:spPr>
                          <a:xfrm>
                            <a:off x="7079" y="95163"/>
                            <a:ext cx="2721664" cy="339785"/>
                          </a:xfrm>
                          <a:custGeom>
                            <a:avLst/>
                            <a:gdLst>
                              <a:gd name="connsiteX0" fmla="*/ 0 w 6689354"/>
                              <a:gd name="connsiteY0" fmla="*/ 0 h 329595"/>
                              <a:gd name="connsiteX1" fmla="*/ 6689354 w 6689354"/>
                              <a:gd name="connsiteY1" fmla="*/ 0 h 329595"/>
                              <a:gd name="connsiteX2" fmla="*/ 6689354 w 6689354"/>
                              <a:gd name="connsiteY2" fmla="*/ 329595 h 329595"/>
                              <a:gd name="connsiteX3" fmla="*/ 0 w 6689354"/>
                              <a:gd name="connsiteY3" fmla="*/ 329595 h 329595"/>
                              <a:gd name="connsiteX4" fmla="*/ 0 w 6689354"/>
                              <a:gd name="connsiteY4" fmla="*/ 0 h 329595"/>
                              <a:gd name="connsiteX0" fmla="*/ 0 w 6689354"/>
                              <a:gd name="connsiteY0" fmla="*/ 0 h 339163"/>
                              <a:gd name="connsiteX1" fmla="*/ 6689354 w 6689354"/>
                              <a:gd name="connsiteY1" fmla="*/ 9568 h 339163"/>
                              <a:gd name="connsiteX2" fmla="*/ 6689354 w 6689354"/>
                              <a:gd name="connsiteY2" fmla="*/ 339163 h 339163"/>
                              <a:gd name="connsiteX3" fmla="*/ 0 w 6689354"/>
                              <a:gd name="connsiteY3" fmla="*/ 339163 h 339163"/>
                              <a:gd name="connsiteX4" fmla="*/ 0 w 6689354"/>
                              <a:gd name="connsiteY4" fmla="*/ 0 h 33916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6689354" h="339163">
                                <a:moveTo>
                                  <a:pt x="0" y="0"/>
                                </a:moveTo>
                                <a:lnTo>
                                  <a:pt x="6689354" y="9568"/>
                                </a:lnTo>
                                <a:lnTo>
                                  <a:pt x="6689354" y="339163"/>
                                </a:lnTo>
                                <a:lnTo>
                                  <a:pt x="0" y="33916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BBE5165" w14:textId="3E8F2612" w:rsidR="00A84C0A" w:rsidRPr="00077113" w:rsidRDefault="00320D2C">
                              <w:pPr>
                                <w:rPr>
                                  <w:rFonts w:ascii="Montserrat ExtraBold" w:hAnsi="Montserrat ExtraBold"/>
                                  <w:bCs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Hardware</w:t>
                              </w:r>
                              <w:r w:rsidRPr="00077113">
                                <w:rPr>
                                  <w:rFonts w:ascii="Montserrat ExtraBold" w:hAnsi="Montserrat ExtraBold"/>
                                  <w:bCs/>
                                  <w:color w:val="231F20"/>
                                  <w:sz w:val="28"/>
                                </w:rPr>
                                <w:t xml:space="preserve"> </w:t>
                              </w:r>
                              <w:r w:rsidRPr="00077113">
                                <w:rPr>
                                  <w:rFonts w:ascii="Montserrat SemiBold" w:hAnsi="Montserrat SemiBold"/>
                                  <w:bCs/>
                                  <w:color w:val="231F20"/>
                                  <w:sz w:val="24"/>
                                  <w:szCs w:val="24"/>
                                </w:rPr>
                                <w:t>Speciﬁcation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65B34BE" id="_x0000_s1049" style="position:absolute;margin-left:32.65pt;margin-top:4.3pt;width:529.3pt;height:28.75pt;z-index:251658252;mso-width-relative:margin;mso-height-relative:margin" coordorigin=",689" coordsize="27347,36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mms3AQAAPoPAAAOAAAAZHJzL2Uyb0RvYy54bWzcV1tv2zYUfh+w/0DoccBqW7J8Q5wizQ0D&#10;gjZIMrR7pCnKFiCRGknHTn/9PpKiLCdZ7WQYMOxFEsVz/c6Fhycft1VJHrnShRTzaPChHxEumMwK&#10;sZxHvz9c/TqJiDZUZLSUgs+jJ66jj6c//3SyqWc8litZZlwRCBF6tqnn0cqYetbrabbiFdUfZM0F&#10;NnOpKmqwVMtepugG0quyF/f7o95GqqxWknGt8ffCb0anTn6ec2a+5LnmhpTzCLYZ91TuubDP3ukJ&#10;nS0VrVcFa8yg77CiooWA0lbUBTWUrFXxQlRVMCW1zM0HJquezPOCcecDvBn0n3lzreS6dr4sZ5tl&#10;3cIEaJ/h9G6x7PPjtarv61sFJDb1Eli4lfVlm6vKvmEl2TrInlrI+NYQhp+jcTyYJoOIMOwlozRJ&#10;hh5TtgLwO7bRZDqMw85lwxyPk+E4SQLzCPG0JL2dai3LIrsqytLaodVycV4q8kgRzE+XF2eXFw15&#10;h6y358SmRlrpHXL6nyF3v6I1dwHRMyB3q0iRIevjOE374wTWE0ErZPkd8o6KZcln5E6uRcYzci6V&#10;QJmQ1JpszQJ/C7ueaUTgbzHvgBdw34duOBoPXC53oKuVNtdcVsR+zCMFk1yG0scbbTzKgcQqRtwt&#10;ztigs1LYp5DNDwi1f4BssNN9maeSe+o7ngMIZEPsNLji5W2kKGNcmIHfWtGM+wAO0n4/2NxyuOCX&#10;AgKt5BwGtbIbAbYxvJTt/WnoLSt3td8y939kmGduOZxmKUzLXBVCqtcElPCq0ezpA0geGovSQmZP&#10;SBMlfefRNbsqEI8bqs0tVWg1aEpon+YLHnkpN/NINl8RWUn1/bX/lh55jN2IbNC65pH+c00Vj0j5&#10;m0CGTwfDoe11bjFMxzEWqruz6O6IdXUuUVCoYVjnPi29KcNnrmT1FV32zGrFFhUMuucRMyoszo1v&#10;qejTjJ+dOTL0t5qaG3FfMyvcomrz7WH7laq6SUqDdP4sQ1XR2bPc9LSWU8iztZF54RJ3h2uDNyrc&#10;19S/XurxcDAdT9LJMFT6gy3IT3JLJs/qmpgtflvPkSG7ytm1tqarjvvjaUTQPKfpYJRYYiRv2x/j&#10;wWgEXa65JlZzk2+hNbO1L3LLFcBDLWcocftrmTUNiUkhdGH4N8Qvr0rk3S890icbMkJvSdKmZ78g&#10;/2OffEWSeJpOnRGvCUcKtcIbwYdVdJn65JCK+D0qukzeg4N6cCi1rhyBU5f8SA0I61s07JMfgmk/&#10;bm8PczJtk/FFUnzrRuxdYZ6mo4mNwA+1dIN2tJYukxd/UE83dG+NtHPgoIb90B0Mxj55FyYcxG1p&#10;05U/xumMbUVT7vhCd8Z06I+7Wmo7gHVrH30mLFHb/uwCl+0VB5gR9C5zOPiOY0ZYusxuEIQzxzEj&#10;QF1m1yOPZgaYXWbX6AKzfzfY2fnIXhJKd0kwOAExM0UEl4SFb8o4zCzkFir7SXBUh+ZJVph9fTLb&#10;7QpH+IN0hGY3AQe4d7ul6FK1wmCvLZAmOoEovGsnsku8KyM4FMjC25OjHUDq0YTB1CCElVJznyzW&#10;dTektXBYFDunUDs1WlscSEnq07HdcWaGUcnNvfZ8NNvF1o/TTv3ukP9fDk9IMD9H/RdGJ3dnwgXT&#10;Bba5DNsbbHft4rW7sp/+BQAA//8DAFBLAwQUAAYACAAAACEAcSCVOt4AAAAIAQAADwAAAGRycy9k&#10;b3ducmV2LnhtbEyPQWvCQBCF74X+h2UKvdVNDAYbsxGRticpVAvF25gdk2B2NmTXJP77rqf2OHyP&#10;977J15NpxUC9aywriGcRCOLS6oYrBd+H95clCOeRNbaWScGNHKyLx4ccM21H/qJh7ysRSthlqKD2&#10;vsukdGVNBt3MdsSBnW1v0Iezr6TucQzlppXzKEqlwYbDQo0dbWsqL/urUfAx4rhJ4rdhdzlvb8fD&#10;4vNnF5NSz0/TZgXC0+T/wnDXD+pQBKeTvbJ2olWQLpKQVLBMQdxxPE9eQZwCSGOQRS7/P1D8AgAA&#10;//8DAFBLAQItABQABgAIAAAAIQC2gziS/gAAAOEBAAATAAAAAAAAAAAAAAAAAAAAAABbQ29udGVu&#10;dF9UeXBlc10ueG1sUEsBAi0AFAAGAAgAAAAhADj9If/WAAAAlAEAAAsAAAAAAAAAAAAAAAAALwEA&#10;AF9yZWxzLy5yZWxzUEsBAi0AFAAGAAgAAAAhAMq6aazcBAAA+g8AAA4AAAAAAAAAAAAAAAAALgIA&#10;AGRycy9lMm9Eb2MueG1sUEsBAi0AFAAGAAgAAAAhAHEglTreAAAACAEAAA8AAAAAAAAAAAAAAAAA&#10;NgcAAGRycy9kb3ducmV2LnhtbFBLBQYAAAAABAAEAPMAAABBCAAAAAA=&#10;">
                <v:rect id="Rectangle: Rounded Corners 5" o:spid="_x0000_s1050" style="position:absolute;top:689;width:27347;height:34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OnJxwAAAOMAAAAPAAAAZHJzL2Rvd25yZXYueG1sRE9fS8Mw&#10;EH8X9h3CCb65xMrm6JaNKYjKHoZT38/k1pY1l5JkbfftjSD4eL//t9qMrhU9hdh41nA3VSCIjbcN&#10;Vxo+P55vFyBiQrbYeiYNF4qwWU+uVlhaP/A79YdUiRzCsUQNdUpdKWU0NTmMU98RZ+7og8OUz1BJ&#10;G3DI4a6VhVJz6bDh3FBjR081mdPh7DR8+ePj4Mw3v/WXfXN+2QVjFjutb67H7RJEojH9i//crzbP&#10;L4rZTD3cqzn8/pQBkOsfAAAA//8DAFBLAQItABQABgAIAAAAIQDb4fbL7gAAAIUBAAATAAAAAAAA&#10;AAAAAAAAAAAAAABbQ29udGVudF9UeXBlc10ueG1sUEsBAi0AFAAGAAgAAAAhAFr0LFu/AAAAFQEA&#10;AAsAAAAAAAAAAAAAAAAAHwEAAF9yZWxzLy5yZWxzUEsBAi0AFAAGAAgAAAAhAJ1E6cnHAAAA4wAA&#10;AA8AAAAAAAAAAAAAAAAABwIAAGRycy9kb3ducmV2LnhtbFBLBQYAAAAAAwADALcAAAD7AgAAAAA=&#10;" filled="f" stroked="f" strokeweight="1pt"/>
                <v:shape id="Text Box 8" o:spid="_x0000_s1051" style="position:absolute;left:70;top:951;width:27217;height:3398;visibility:visible;mso-wrap-style:square;v-text-anchor:top" coordsize="6689354,339163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ZiOCygAAAOIAAAAPAAAAZHJzL2Rvd25yZXYueG1sRI9Ba8JA&#10;FITvQv/D8gq96UaJGqOrlBTBQy/aUq+P7DMbzb4N2a2J/75bKPQ4zMw3zGY32EbcqfO1YwXTSQKC&#10;uHS65krB58d+nIHwAVlj45gUPMjDbvs02mCuXc9Hup9CJSKEfY4KTAhtLqUvDVn0E9cSR+/iOosh&#10;yq6SusM+wm0jZ0mykBZrjgsGWyoMlbfTt1Xwdp0bKg7LVf/w6Xt7K7728myVenkeXtcgAg3hP/zX&#10;PmgFs3S6WmbzLIXfS/EOyO0PAAAA//8DAFBLAQItABQABgAIAAAAIQDb4fbL7gAAAIUBAAATAAAA&#10;AAAAAAAAAAAAAAAAAABbQ29udGVudF9UeXBlc10ueG1sUEsBAi0AFAAGAAgAAAAhAFr0LFu/AAAA&#10;FQEAAAsAAAAAAAAAAAAAAAAAHwEAAF9yZWxzLy5yZWxzUEsBAi0AFAAGAAgAAAAhAEpmI4LKAAAA&#10;4gAAAA8AAAAAAAAAAAAAAAAABwIAAGRycy9kb3ducmV2LnhtbFBLBQYAAAAAAwADALcAAAD+AgAA&#10;AAA=&#10;" adj="-11796480,,5400" path="m,l6689354,9568r,329595l,339163,,xe" filled="f" stroked="f" strokeweight=".5pt">
                  <v:stroke joinstyle="miter"/>
                  <v:formulas/>
                  <v:path arrowok="t" o:connecttype="custom" o:connectlocs="0,0;2721664,9586;2721664,339785;0,339785;0,0" o:connectangles="0,0,0,0,0" textboxrect="0,0,6689354,339163"/>
                  <v:textbox>
                    <w:txbxContent>
                      <w:p w14:paraId="4BBE5165" w14:textId="3E8F2612" w:rsidR="00A84C0A" w:rsidRPr="00077113" w:rsidRDefault="00320D2C">
                        <w:pPr>
                          <w:rPr>
                            <w:rFonts w:ascii="Montserrat ExtraBold" w:hAnsi="Montserrat ExtraBold"/>
                            <w:bCs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Hardware</w:t>
                        </w:r>
                        <w:r w:rsidRPr="00077113">
                          <w:rPr>
                            <w:rFonts w:ascii="Montserrat ExtraBold" w:hAnsi="Montserrat ExtraBold"/>
                            <w:bCs/>
                            <w:color w:val="231F20"/>
                            <w:sz w:val="28"/>
                          </w:rPr>
                          <w:t xml:space="preserve"> </w:t>
                        </w:r>
                        <w:r w:rsidRPr="00077113">
                          <w:rPr>
                            <w:rFonts w:ascii="Montserrat SemiBold" w:hAnsi="Montserrat SemiBold"/>
                            <w:bCs/>
                            <w:color w:val="231F20"/>
                            <w:sz w:val="24"/>
                            <w:szCs w:val="24"/>
                          </w:rPr>
                          <w:t>Speciﬁcation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27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3925F7A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AF7828A" w14:textId="77777777" w:rsidR="00A37AF7" w:rsidRPr="00077113" w:rsidRDefault="00A37AF7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CPU</w:t>
            </w:r>
          </w:p>
        </w:tc>
        <w:tc>
          <w:tcPr>
            <w:tcW w:w="6526" w:type="dxa"/>
          </w:tcPr>
          <w:p w14:paraId="0457D8D4" w14:textId="13D46C18" w:rsidR="00A37AF7" w:rsidRPr="00077113" w:rsidRDefault="00C74DF9" w:rsidP="00450827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CPU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MediaTek MT7981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4457186" w14:textId="77777777" w:rsidTr="00450827">
        <w:trPr>
          <w:trHeight w:val="283"/>
        </w:trPr>
        <w:tc>
          <w:tcPr>
            <w:tcW w:w="3964" w:type="dxa"/>
          </w:tcPr>
          <w:p w14:paraId="009BD70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RAM</w:t>
            </w:r>
          </w:p>
        </w:tc>
        <w:tc>
          <w:tcPr>
            <w:tcW w:w="6526" w:type="dxa"/>
          </w:tcPr>
          <w:p w14:paraId="75951B4E" w14:textId="69DD4406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RAM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1GB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B8A8669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72126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FLASH</w:t>
            </w:r>
          </w:p>
        </w:tc>
        <w:tc>
          <w:tcPr>
            <w:tcW w:w="6526" w:type="dxa"/>
          </w:tcPr>
          <w:p w14:paraId="3DCFE4D5" w14:textId="10D5D784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FLASH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128MB NAND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4EE36AB" w14:textId="77777777" w:rsidTr="00450827">
        <w:trPr>
          <w:trHeight w:val="283"/>
        </w:trPr>
        <w:tc>
          <w:tcPr>
            <w:tcW w:w="3964" w:type="dxa"/>
          </w:tcPr>
          <w:p w14:paraId="3C534B7A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WAN</w:t>
            </w:r>
          </w:p>
        </w:tc>
        <w:tc>
          <w:tcPr>
            <w:tcW w:w="6526" w:type="dxa"/>
          </w:tcPr>
          <w:p w14:paraId="62835F5C" w14:textId="6820ECD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1x 10/100/1000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C39EF5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1B42DB1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LAN</w:t>
            </w:r>
          </w:p>
        </w:tc>
        <w:tc>
          <w:tcPr>
            <w:tcW w:w="6526" w:type="dxa"/>
          </w:tcPr>
          <w:p w14:paraId="1849A48A" w14:textId="2666EDD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LAN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4x 10/100/1000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5BA969E" w14:textId="77777777" w:rsidTr="00450827">
        <w:trPr>
          <w:trHeight w:val="283"/>
        </w:trPr>
        <w:tc>
          <w:tcPr>
            <w:tcW w:w="3964" w:type="dxa"/>
          </w:tcPr>
          <w:p w14:paraId="359EBE3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Serial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Interface</w:t>
            </w:r>
          </w:p>
        </w:tc>
        <w:tc>
          <w:tcPr>
            <w:tcW w:w="6526" w:type="dxa"/>
          </w:tcPr>
          <w:p w14:paraId="25F3D18B" w14:textId="0B003A08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Serial_Interface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NA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C47B781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230EC10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SIM</w:t>
            </w:r>
          </w:p>
        </w:tc>
        <w:tc>
          <w:tcPr>
            <w:tcW w:w="6526" w:type="dxa"/>
          </w:tcPr>
          <w:p w14:paraId="19DCF24A" w14:textId="3CC01893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SIM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Nano SIM (Active)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AD4C9FD" w14:textId="77777777" w:rsidTr="00450827">
        <w:trPr>
          <w:trHeight w:val="283"/>
        </w:trPr>
        <w:tc>
          <w:tcPr>
            <w:tcW w:w="3964" w:type="dxa"/>
          </w:tcPr>
          <w:p w14:paraId="7657B9A9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Wi-Fi</w:t>
            </w:r>
          </w:p>
        </w:tc>
        <w:tc>
          <w:tcPr>
            <w:tcW w:w="6526" w:type="dxa"/>
          </w:tcPr>
          <w:p w14:paraId="1E7A7485" w14:textId="15024A38" w:rsidR="00A37AF7" w:rsidRPr="00077113" w:rsidRDefault="00BC4C96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WiFi1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802.11 b/g/n/ac/ax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9DE3BEC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055C72D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RTC</w:t>
            </w:r>
          </w:p>
        </w:tc>
        <w:tc>
          <w:tcPr>
            <w:tcW w:w="6526" w:type="dxa"/>
          </w:tcPr>
          <w:p w14:paraId="65C6E223" w14:textId="1B7D3B6A" w:rsidR="00A37AF7" w:rsidRPr="00077113" w:rsidRDefault="00B31A0E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RTC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Built-in RTC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5E5051DE" w14:textId="77777777" w:rsidTr="00450827">
        <w:trPr>
          <w:trHeight w:val="283"/>
        </w:trPr>
        <w:tc>
          <w:tcPr>
            <w:tcW w:w="3964" w:type="dxa"/>
          </w:tcPr>
          <w:p w14:paraId="7DAD9317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Reset</w:t>
            </w:r>
          </w:p>
        </w:tc>
        <w:tc>
          <w:tcPr>
            <w:tcW w:w="6526" w:type="dxa"/>
          </w:tcPr>
          <w:p w14:paraId="06F0C8B4" w14:textId="759BAD50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Reset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Pinhole Reset Button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719CBD3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A619F7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Antenna</w:t>
            </w:r>
          </w:p>
        </w:tc>
        <w:tc>
          <w:tcPr>
            <w:tcW w:w="6526" w:type="dxa"/>
          </w:tcPr>
          <w:p w14:paraId="1E30898E" w14:textId="55A68D3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Antenna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Cellular: 4x SMA Connector, Wi-Fi: 5x SMA connector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AB7ABBF" w14:textId="77777777" w:rsidTr="00450827">
        <w:trPr>
          <w:trHeight w:val="283"/>
        </w:trPr>
        <w:tc>
          <w:tcPr>
            <w:tcW w:w="3964" w:type="dxa"/>
          </w:tcPr>
          <w:p w14:paraId="43AD432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 xml:space="preserve">Status </w:t>
            </w: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LED</w:t>
            </w:r>
          </w:p>
        </w:tc>
        <w:tc>
          <w:tcPr>
            <w:tcW w:w="6526" w:type="dxa"/>
          </w:tcPr>
          <w:p w14:paraId="68F71A45" w14:textId="291DC321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Status_LED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2x Single strength, 1x Power, 1x Wi-Fi 5G, 1x Wi-Fi 2G, 1x PRG, 2x 5G Mode, 2x 5G ACT, 5x Ethernet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D6DA210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44A0B2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Connector</w:t>
            </w:r>
          </w:p>
        </w:tc>
        <w:tc>
          <w:tcPr>
            <w:tcW w:w="6526" w:type="dxa"/>
          </w:tcPr>
          <w:p w14:paraId="1AD58C22" w14:textId="45C554C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Power_Connector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DC Jack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0A370322" w14:textId="77777777" w:rsidTr="00450827">
        <w:trPr>
          <w:trHeight w:val="283"/>
        </w:trPr>
        <w:tc>
          <w:tcPr>
            <w:tcW w:w="3964" w:type="dxa"/>
          </w:tcPr>
          <w:p w14:paraId="41EEEBA5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Input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Voltage</w:t>
            </w:r>
            <w:r w:rsidRPr="00077113">
              <w:rPr>
                <w:rFonts w:ascii="Montserrat Medium" w:hAnsi="Montserrat Medium"/>
                <w:color w:val="020303"/>
                <w:spacing w:val="-3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4"/>
                <w:sz w:val="16"/>
                <w:szCs w:val="16"/>
              </w:rPr>
              <w:t>Range</w:t>
            </w:r>
          </w:p>
        </w:tc>
        <w:tc>
          <w:tcPr>
            <w:tcW w:w="6526" w:type="dxa"/>
          </w:tcPr>
          <w:p w14:paraId="05D2FCC0" w14:textId="066CDA9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Input_Voltage_Range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9-30 Vdc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2FCAE022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B7FD75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Power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Adapter</w:t>
            </w:r>
          </w:p>
        </w:tc>
        <w:tc>
          <w:tcPr>
            <w:tcW w:w="6526" w:type="dxa"/>
          </w:tcPr>
          <w:p w14:paraId="7275E479" w14:textId="2811DA74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Power_Adapter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YES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9E160AE" w14:textId="77777777" w:rsidTr="00450827">
        <w:trPr>
          <w:trHeight w:val="283"/>
        </w:trPr>
        <w:tc>
          <w:tcPr>
            <w:tcW w:w="3964" w:type="dxa"/>
          </w:tcPr>
          <w:p w14:paraId="15053AAB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Enclosure</w:t>
            </w:r>
          </w:p>
        </w:tc>
        <w:tc>
          <w:tcPr>
            <w:tcW w:w="6526" w:type="dxa"/>
          </w:tcPr>
          <w:p w14:paraId="04A85C16" w14:textId="056284D3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Enclosure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Industrial Aluminium Enclosure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C84F7B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646BEE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Mounting</w:t>
            </w:r>
          </w:p>
        </w:tc>
        <w:tc>
          <w:tcPr>
            <w:tcW w:w="6526" w:type="dxa"/>
          </w:tcPr>
          <w:p w14:paraId="4315F5D6" w14:textId="3D58C1D7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Mounting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DIN rail mounting Kit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43D3F0B9" w14:textId="77777777" w:rsidTr="00450827">
        <w:trPr>
          <w:trHeight w:val="283"/>
        </w:trPr>
        <w:tc>
          <w:tcPr>
            <w:tcW w:w="3964" w:type="dxa"/>
          </w:tcPr>
          <w:p w14:paraId="54212E88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Design</w:t>
            </w:r>
          </w:p>
        </w:tc>
        <w:tc>
          <w:tcPr>
            <w:tcW w:w="6526" w:type="dxa"/>
          </w:tcPr>
          <w:p w14:paraId="1802F093" w14:textId="64DCEA32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Design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Fanless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5D8409CF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4C6C153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Dimensions</w:t>
            </w:r>
          </w:p>
        </w:tc>
        <w:tc>
          <w:tcPr>
            <w:tcW w:w="6526" w:type="dxa"/>
          </w:tcPr>
          <w:p w14:paraId="47F35801" w14:textId="04D5E7BA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instrText xml:space="preserve"> MERGEFIELD Dimensions </w:instrTex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pacing w:val="-2"/>
                <w:sz w:val="16"/>
                <w:szCs w:val="16"/>
              </w:rPr>
              <w:t>110 x 55 x 144 mm (W x H x D)</w:t>
            </w:r>
            <w: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4D935444" w14:textId="77777777" w:rsidTr="00450827">
        <w:trPr>
          <w:trHeight w:val="283"/>
        </w:trPr>
        <w:tc>
          <w:tcPr>
            <w:tcW w:w="3964" w:type="dxa"/>
          </w:tcPr>
          <w:p w14:paraId="2D79362C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Weight</w:t>
            </w:r>
          </w:p>
        </w:tc>
        <w:tc>
          <w:tcPr>
            <w:tcW w:w="6526" w:type="dxa"/>
          </w:tcPr>
          <w:p w14:paraId="1E200603" w14:textId="4799136B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Weight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480 gm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6670E99E" w14:textId="77777777" w:rsidTr="0045082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81490DE" w14:textId="77777777" w:rsidR="00A37AF7" w:rsidRPr="00077113" w:rsidRDefault="00A37AF7" w:rsidP="00450827">
            <w:pPr>
              <w:rPr>
                <w:rFonts w:ascii="Montserrat Medium" w:hAnsi="Montserrat Medium"/>
                <w:b/>
                <w:color w:val="020303"/>
                <w:spacing w:val="-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38065829" w14:textId="64E3E5EC" w:rsidR="00A37AF7" w:rsidRPr="00077113" w:rsidRDefault="00C74DF9" w:rsidP="00450827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Other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Grounding Screw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0B68C4E8" w14:textId="1BACEB1B" w:rsidR="00E96749" w:rsidRPr="001D18C1" w:rsidRDefault="00E96749" w:rsidP="007246E6">
      <w:pPr>
        <w:rPr>
          <w:rFonts w:ascii="Montserrat Medium" w:hAnsi="Montserrat Medium"/>
          <w:sz w:val="16"/>
          <w:szCs w:val="16"/>
          <w:lang w:val="en-US"/>
        </w:rPr>
      </w:pPr>
    </w:p>
    <w:p w14:paraId="21CFFF04" w14:textId="77777777" w:rsidR="004F76C8" w:rsidRDefault="00E96749" w:rsidP="007246E6">
      <w:pPr>
        <w:rPr>
          <w:lang w:val="en-US"/>
        </w:rPr>
      </w:pPr>
      <w:r>
        <w:rPr>
          <w:lang w:val="en-US"/>
        </w:rPr>
        <w:tab/>
      </w:r>
    </w:p>
    <w:p w14:paraId="0F2518E1" w14:textId="1B8A4043" w:rsidR="00E96749" w:rsidRDefault="00E96749" w:rsidP="007246E6">
      <w:pPr>
        <w:rPr>
          <w:lang w:val="en-US"/>
        </w:rPr>
      </w:pPr>
    </w:p>
    <w:p w14:paraId="0DDF8454" w14:textId="7228CBAC" w:rsidR="00E96749" w:rsidRDefault="00E96749" w:rsidP="007246E6">
      <w:pPr>
        <w:rPr>
          <w:lang w:val="en-US"/>
        </w:rPr>
      </w:pPr>
    </w:p>
    <w:p w14:paraId="21392BEB" w14:textId="77777777" w:rsidR="00690527" w:rsidRPr="00690527" w:rsidRDefault="00690527" w:rsidP="00690527">
      <w:pPr>
        <w:rPr>
          <w:lang w:val="en-US"/>
        </w:rPr>
      </w:pPr>
    </w:p>
    <w:p w14:paraId="78D63149" w14:textId="77777777" w:rsidR="00690527" w:rsidRPr="00690527" w:rsidRDefault="00690527" w:rsidP="00690527">
      <w:pPr>
        <w:rPr>
          <w:lang w:val="en-US"/>
        </w:rPr>
      </w:pPr>
    </w:p>
    <w:p w14:paraId="0EF734DC" w14:textId="77777777" w:rsidR="00690527" w:rsidRPr="00690527" w:rsidRDefault="00690527" w:rsidP="00690527">
      <w:pPr>
        <w:rPr>
          <w:lang w:val="en-US"/>
        </w:rPr>
      </w:pPr>
    </w:p>
    <w:p w14:paraId="51C19482" w14:textId="77777777" w:rsidR="00690527" w:rsidRPr="00690527" w:rsidRDefault="00690527" w:rsidP="00690527">
      <w:pPr>
        <w:rPr>
          <w:lang w:val="en-US"/>
        </w:rPr>
      </w:pPr>
    </w:p>
    <w:p w14:paraId="49E9D022" w14:textId="77777777" w:rsidR="00690527" w:rsidRPr="00690527" w:rsidRDefault="00690527" w:rsidP="00690527">
      <w:pPr>
        <w:rPr>
          <w:lang w:val="en-US"/>
        </w:rPr>
      </w:pPr>
    </w:p>
    <w:p w14:paraId="701F9530" w14:textId="77777777" w:rsidR="00690527" w:rsidRPr="00690527" w:rsidRDefault="00690527" w:rsidP="00690527">
      <w:pPr>
        <w:rPr>
          <w:lang w:val="en-US"/>
        </w:rPr>
      </w:pPr>
    </w:p>
    <w:p w14:paraId="73DC22C6" w14:textId="77777777" w:rsidR="00690527" w:rsidRPr="00690527" w:rsidRDefault="00690527" w:rsidP="00690527">
      <w:pPr>
        <w:rPr>
          <w:lang w:val="en-US"/>
        </w:rPr>
      </w:pPr>
    </w:p>
    <w:p w14:paraId="2B3EAA56" w14:textId="77777777" w:rsidR="00690527" w:rsidRPr="00690527" w:rsidRDefault="00690527" w:rsidP="00690527">
      <w:pPr>
        <w:rPr>
          <w:lang w:val="en-US"/>
        </w:rPr>
      </w:pPr>
    </w:p>
    <w:p w14:paraId="57573134" w14:textId="77777777" w:rsidR="00450827" w:rsidRDefault="00450827" w:rsidP="00690527">
      <w:pPr>
        <w:rPr>
          <w:lang w:val="en-US"/>
        </w:rPr>
      </w:pPr>
    </w:p>
    <w:p w14:paraId="075D39AC" w14:textId="77777777" w:rsidR="00450827" w:rsidRDefault="00450827" w:rsidP="00690527">
      <w:pPr>
        <w:rPr>
          <w:lang w:val="en-US"/>
        </w:rPr>
      </w:pPr>
    </w:p>
    <w:p w14:paraId="52458F92" w14:textId="77777777" w:rsidR="00450827" w:rsidRDefault="00450827" w:rsidP="00690527">
      <w:pPr>
        <w:rPr>
          <w:lang w:val="en-US"/>
        </w:rPr>
      </w:pPr>
    </w:p>
    <w:p w14:paraId="437E5810" w14:textId="77777777" w:rsidR="00450827" w:rsidRDefault="00450827" w:rsidP="00690527">
      <w:pPr>
        <w:rPr>
          <w:lang w:val="en-US"/>
        </w:rPr>
      </w:pPr>
    </w:p>
    <w:p w14:paraId="22797938" w14:textId="148E7FCA" w:rsidR="00450827" w:rsidRDefault="00B6513B" w:rsidP="00286A84">
      <w:pPr>
        <w:tabs>
          <w:tab w:val="left" w:pos="10260"/>
          <w:tab w:val="left" w:pos="10816"/>
        </w:tabs>
        <w:rPr>
          <w:lang w:val="en-US"/>
        </w:rPr>
      </w:pPr>
      <w:r>
        <w:rPr>
          <w:lang w:val="en-US"/>
        </w:rPr>
        <w:tab/>
      </w:r>
      <w:r w:rsidR="00286A84">
        <w:rPr>
          <w:lang w:val="en-US"/>
        </w:rPr>
        <w:tab/>
      </w:r>
    </w:p>
    <w:p w14:paraId="525B43BE" w14:textId="1B28AC85" w:rsidR="00690527" w:rsidRPr="00690527" w:rsidRDefault="00690527" w:rsidP="00690527">
      <w:pPr>
        <w:rPr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671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44A1383C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670D315" w14:textId="77777777" w:rsidR="00A37AF7" w:rsidRPr="00077113" w:rsidRDefault="00A37AF7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Storage Temperature</w:t>
            </w:r>
          </w:p>
        </w:tc>
        <w:tc>
          <w:tcPr>
            <w:tcW w:w="6526" w:type="dxa"/>
          </w:tcPr>
          <w:p w14:paraId="215E95B0" w14:textId="2F2F0992" w:rsidR="00A37AF7" w:rsidRPr="00077113" w:rsidRDefault="00C74DF9" w:rsidP="00857493">
            <w:pPr>
              <w:rPr>
                <w:rFonts w:ascii="Montserrat Medium" w:hAnsi="Montserrat Medium"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Storage_Temperature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-30 ~ 70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71D80C02" w14:textId="77777777" w:rsidTr="00857493">
        <w:trPr>
          <w:trHeight w:val="283"/>
        </w:trPr>
        <w:tc>
          <w:tcPr>
            <w:tcW w:w="3964" w:type="dxa"/>
          </w:tcPr>
          <w:p w14:paraId="77F73195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Operating Temperature</w:t>
            </w:r>
          </w:p>
        </w:tc>
        <w:tc>
          <w:tcPr>
            <w:tcW w:w="6526" w:type="dxa"/>
          </w:tcPr>
          <w:p w14:paraId="61360E86" w14:textId="275EE362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Operating_Temperature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0~ 50 ˚C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12614E38" w14:textId="77777777" w:rsidTr="008574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851A70F" w14:textId="77777777" w:rsidR="00A37AF7" w:rsidRPr="00077113" w:rsidRDefault="00A37AF7" w:rsidP="00857493">
            <w:pPr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Humidity</w:t>
            </w:r>
          </w:p>
        </w:tc>
        <w:tc>
          <w:tcPr>
            <w:tcW w:w="6526" w:type="dxa"/>
          </w:tcPr>
          <w:p w14:paraId="3F82A784" w14:textId="2E6D76A8" w:rsidR="00A37AF7" w:rsidRPr="00077113" w:rsidRDefault="00C74DF9" w:rsidP="00857493">
            <w:pPr>
              <w:rPr>
                <w:rFonts w:ascii="Montserrat Medium" w:hAnsi="Montserrat Medium"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Humidity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10 ~ 90% (non-condensing)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1814036" w14:textId="026F2AFC" w:rsidR="00690527" w:rsidRDefault="00857493" w:rsidP="00690527">
      <w:pPr>
        <w:rPr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0" behindDoc="0" locked="0" layoutInCell="1" allowOverlap="1" wp14:anchorId="406AF6A1" wp14:editId="570DD98C">
                <wp:simplePos x="0" y="0"/>
                <wp:positionH relativeFrom="margin">
                  <wp:posOffset>417830</wp:posOffset>
                </wp:positionH>
                <wp:positionV relativeFrom="paragraph">
                  <wp:posOffset>6408</wp:posOffset>
                </wp:positionV>
                <wp:extent cx="6721475" cy="346075"/>
                <wp:effectExtent l="0" t="0" r="3175" b="0"/>
                <wp:wrapNone/>
                <wp:docPr id="883113773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96868477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8304644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38F3D4E" w14:textId="7BC2D60D" w:rsidR="00A72969" w:rsidRPr="00077113" w:rsidRDefault="00867C68">
                              <w:pPr>
                                <w:rPr>
                                  <w:rFonts w:ascii="Montserrat SemiBold" w:hAnsi="Montserrat SemiBold"/>
                                  <w:sz w:val="20"/>
                                  <w:szCs w:val="20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0"/>
                                </w:rPr>
                                <w:t>Operational &amp; Environmental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6AF6A1" id="_x0000_s1052" style="position:absolute;margin-left:32.9pt;margin-top:.5pt;width:529.25pt;height:27.25pt;z-index:251658250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60hjwMAAMYJAAAOAAAAZHJzL2Uyb0RvYy54bWzcVttu3DYQfS+QfyD4HuuyWmktWA42vqGA&#10;kRi2izxzKUqrQiJZkmvJ/frOUJfd3BogBYqiLxIvM8PhmTNHung3dC15EcY2ShY0OgspEZKrspF1&#10;QX97vn27ocQ6JkvWKikK+iosfXf55peLXuciVnvVlsIQCCJt3uuC7p3TeRBYvhcds2dKCwmblTId&#10;czA1dVAa1kP0rg3iMEyDXplSG8WFtbB6PW7SSx+/qgR3H6vKCkfagkJuzj+Nf+7wGVxesLw2TO8b&#10;PqXBfiKLjjUSDl1CXTPHyME0X4XqGm6UVZU746oLVFU1XPg7wG2i8Ivb3Bl10P4udd7XeoEJoP0C&#10;p58Oyz+83Bn9pB8MINHrGrDwM7zLUJkO35AlGTxkrwtkYnCEw2KaxVGSrSnhsLdK0hDGHlO+B+CP&#10;bunmPInnnZvJOc5WSbZaLc5Z5AsSHI+2qm3K26ZtMQ9r6t1Va8gLg2K+v7ne3lxjRDA/MQs+u0Sv&#10;gVb2iJz9Z8g97ZkWviA2B+QeDGlKYP15ukk3SYYwSNYByx+Bd0zWrcjJozrIUpTkShkJbUI8PJgW&#10;+C+w29xCBb6L+Ql4M+4/hk4b6+6E6ggOCgpUkiXm5WnKXu6tw/PqckqZlb9TUnUtsB/wJXMhJkPA&#10;eI7nvYzGovhCtxJXpJoWwBJXoAzzpfzIvbYC7Vr5KCpADagT+0x8p4ulrIxzIV00bu1ZKcZqR+sw&#10;nFNaPHzpfUCMXEFCS+wpAKrI17FHzkz26Cq8UCzO4d8lNjovHv5kJd3i3DVSmW8FaOFW08mj/QzS&#10;CA2itFPlK3DKqFGmrOa3DRTvnln3wAxUBhQMtNZ9hEfVqr6gahpRslfmz2+toz2QHnYp6UHnCmr/&#10;ODAjKGl/ldAO51GSoDD6SbLOYpiY053d6Y48dFcKui8CVdfcD9HetfOwMqr7BJK8xVNhi0kOZxeU&#10;OzNPrtyovyDqXGy33gzEUDN3L580x+CIKvLtefjEjJ4Y7ID7H9Tcgiz31BwRPdqip1Tbg1NV43Dz&#10;iOs0ATlApfs3dGG13qzCJE2SWReesX3fq4FskAqYxKQCxA2wjFef1r+jB1m8hg8qSG22Wcc+CLB3&#10;UdM4SlM4y0vxKoTP40S4WcjnFp4l4TM1OCKJqoE4wqfgpMsJ0C1drcfm+EG7u2E3jNK4XOh/zG33&#10;X2K2//7Bz4IXx+nHBv9GTue+E46/X5d/AQAA//8DAFBLAwQUAAYACAAAACEAogW6Zt4AAAAIAQAA&#10;DwAAAGRycy9kb3ducmV2LnhtbEyPwWrDMBBE74X+g9hCb43spArFtRxCaHsKhSaF0ptibWwTa2Us&#10;xXb+vptTc5ydZeZNvppcKwbsQ+NJQzpLQCCV3jZUafjevz+9gAjRkDWtJ9RwwQCr4v4uN5n1I33h&#10;sIuV4BAKmdFQx9hlUoayRmfCzHdI7B1970xk2VfS9mbkcNfKeZIspTMNcUNtOtzUWJ52Z6fhYzTj&#10;epG+DdvTcXP53avPn22KWj8+TOtXEBGn+P8MV3xGh4KZDv5MNohWw1IxeeQ7L7ra6fx5AeKgQSkF&#10;ssjl7YDiDwAA//8DAFBLAQItABQABgAIAAAAIQC2gziS/gAAAOEBAAATAAAAAAAAAAAAAAAAAAAA&#10;AABbQ29udGVudF9UeXBlc10ueG1sUEsBAi0AFAAGAAgAAAAhADj9If/WAAAAlAEAAAsAAAAAAAAA&#10;AAAAAAAALwEAAF9yZWxzLy5yZWxzUEsBAi0AFAAGAAgAAAAhAAZjrSGPAwAAxgkAAA4AAAAAAAAA&#10;AAAAAAAALgIAAGRycy9lMm9Eb2MueG1sUEsBAi0AFAAGAAgAAAAhAKIFumbeAAAACAEAAA8AAAAA&#10;AAAAAAAAAAAA6QUAAGRycy9kb3ducmV2LnhtbFBLBQYAAAAABAAEAPMAAAD0BgAAAAA=&#10;">
                <v:roundrect id="Rectangle: Rounded Corners 5" o:spid="_x0000_s1053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3Y69xwAAAOMAAAAPAAAAZHJzL2Rvd25yZXYueG1sRE9fS8Mw&#10;EH8X/A7hBN9c6tCuq8uGCIIvCk4R9nZrbmlZc6nJuVU/vREGPt7v/y1Wo+/VgWLqAhu4nhSgiJtg&#10;O3YG3t8erypQSZAt9oHJwDclWC3PzxZY23DkVzqsxakcwqlGA63IUGudmpY8pkkYiDO3C9Gj5DM6&#10;bSMec7jv9bQoSu2x49zQ4kAPLTX79Zc34D53bpSXPU5/tv5jM3iZR/1szOXFeH8HSmiUf/HJ/WTz&#10;/HlZldXNbHYLfz9lAPTyFwAA//8DAFBLAQItABQABgAIAAAAIQDb4fbL7gAAAIUBAAATAAAAAAAA&#10;AAAAAAAAAAAAAABbQ29udGVudF9UeXBlc10ueG1sUEsBAi0AFAAGAAgAAAAhAFr0LFu/AAAAFQEA&#10;AAsAAAAAAAAAAAAAAAAAHwEAAF9yZWxzLy5yZWxzUEsBAi0AFAAGAAgAAAAhAE7djr3HAAAA4wAA&#10;AA8AAAAAAAAAAAAAAAAABwIAAGRycy9kb3ducmV2LnhtbFBLBQYAAAAAAwADALcAAAD7AgAAAAA=&#10;" filled="f" stroked="f" strokeweight="1pt">
                  <v:stroke joinstyle="miter"/>
                </v:roundrect>
                <v:shape id="Text Box 8" o:spid="_x0000_s1054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3zv/yQAAAOMAAAAPAAAAZHJzL2Rvd25yZXYueG1sRE/NasJA&#10;EL4LvsMyQm+6qUYJ0VUkIJZiD1ovvY3ZMQnNzsbsVqNP3xUKPc73P4tVZ2pxpdZVlhW8jiIQxLnV&#10;FRcKjp+bYQLCeWSNtWVScCcHq2W/t8BU2xvv6XrwhQgh7FJUUHrfpFK6vCSDbmQb4sCdbWvQh7Mt&#10;pG7xFsJNLcdRNJMGKw4NJTaUlZR/H36Mgvds84H709gkjzrb7s7r5nL8mir1MujWcxCeOv8v/nO/&#10;6TB/Mk0mUTyLY3j+FACQy18AAAD//wMAUEsBAi0AFAAGAAgAAAAhANvh9svuAAAAhQEAABMAAAAA&#10;AAAAAAAAAAAAAAAAAFtDb250ZW50X1R5cGVzXS54bWxQSwECLQAUAAYACAAAACEAWvQsW78AAAAV&#10;AQAACwAAAAAAAAAAAAAAAAAfAQAAX3JlbHMvLnJlbHNQSwECLQAUAAYACAAAACEARd87/8kAAADj&#10;AAAADwAAAAAAAAAAAAAAAAAHAgAAZHJzL2Rvd25yZXYueG1sUEsFBgAAAAADAAMAtwAAAP0CAAAA&#10;AA==&#10;" filled="f" stroked="f" strokeweight=".5pt">
                  <v:textbox>
                    <w:txbxContent>
                      <w:p w14:paraId="338F3D4E" w14:textId="7BC2D60D" w:rsidR="00A72969" w:rsidRPr="00077113" w:rsidRDefault="00867C68">
                        <w:pPr>
                          <w:rPr>
                            <w:rFonts w:ascii="Montserrat SemiBold" w:hAnsi="Montserrat SemiBold"/>
                            <w:sz w:val="20"/>
                            <w:szCs w:val="20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0"/>
                          </w:rPr>
                          <w:t>Operational &amp; Environmental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664CB7F" w14:textId="77777777" w:rsidR="007D4762" w:rsidRDefault="007D4762" w:rsidP="00690527">
      <w:pPr>
        <w:rPr>
          <w:lang w:val="en-US"/>
        </w:rPr>
      </w:pPr>
    </w:p>
    <w:p w14:paraId="66577B2B" w14:textId="77777777" w:rsidR="007D4762" w:rsidRDefault="007D4762" w:rsidP="00690527">
      <w:pPr>
        <w:rPr>
          <w:lang w:val="en-US"/>
        </w:rPr>
      </w:pPr>
    </w:p>
    <w:p w14:paraId="5D03DE88" w14:textId="77777777" w:rsidR="008B673B" w:rsidRDefault="008B673B" w:rsidP="008B673B">
      <w:pPr>
        <w:rPr>
          <w:lang w:val="en-US"/>
        </w:rPr>
      </w:pPr>
    </w:p>
    <w:p w14:paraId="3EDBB931" w14:textId="442AABC4" w:rsidR="00BB1413" w:rsidRDefault="00A327B2" w:rsidP="00C7588C">
      <w:pPr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3" behindDoc="0" locked="0" layoutInCell="1" allowOverlap="1" wp14:anchorId="0DE36AD9" wp14:editId="7995E050">
                <wp:simplePos x="0" y="0"/>
                <wp:positionH relativeFrom="margin">
                  <wp:posOffset>415636</wp:posOffset>
                </wp:positionH>
                <wp:positionV relativeFrom="paragraph">
                  <wp:posOffset>270056</wp:posOffset>
                </wp:positionV>
                <wp:extent cx="6721475" cy="346076"/>
                <wp:effectExtent l="0" t="0" r="3175" b="0"/>
                <wp:wrapNone/>
                <wp:docPr id="699063842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6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27005406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5610637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50F8B6C" w14:textId="0BABA8A0" w:rsidR="00A327B2" w:rsidRPr="00077113" w:rsidRDefault="004B5DE5">
                              <w:pPr>
                                <w:rPr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Cellular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E36AD9" id="_x0000_s1055" style="position:absolute;left:0;text-align:left;margin-left:32.75pt;margin-top:21.25pt;width:529.25pt;height:27.25pt;z-index:251658253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7dEigMAAMEJAAAOAAAAZHJzL2Uyb0RvYy54bWzcVslu3DgQvQeYfyB4H2tptWQLloOONwQw&#10;EsP2wGc2RakVUCRDsi05Xz9Fams7i4EMBhjMRS2yFhZfvXqt0/d9y9ET06aRosDRUYgRE1SWjagL&#10;/NfD1Z/HGBlLREm4FKzAz8zg92d/vDvtVM5iuZO8ZBpBEmHyThV4Z63Kg8DQHWuJOZKKCTBWUrfE&#10;wlLXQalJB9lbHsRhmAad1KXSkjJjYPdiMOIzn7+qGLWfq8owi3iBoTbrn9o/t+4ZnJ2SvNZE7Ro6&#10;lkF+o4qWNAIOnVNdEEvQXjffpWobqqWRlT2isg1kVTWU+TvAbaLw1W2utdwrf5c672o1wwTQvsLp&#10;t9PST0/XWt2rWw1IdKoGLPzK3aWvdOt+oUrUe8ieZ8hYbxGFzTSLoyRbY0TBtkrSMEsHTOkOgF/C&#10;0uOTJJ4sl2NwnK2SbLWag7PINyRYjjaSN+VVw7mrw+h6e841eiLQzA+XF5vLC5cR3A/cgheX6BTQ&#10;yizImX+G3P2OKOYbYnJA7lajpixwEmdhuE7CFCNBWiD5HdCOiJqzHN3JvShZic6lFjAlaO0qdlVB&#10;+Iy6yQ004KeQH2A3wf42ckobe81ki9xLgYFJonR1eZaSpxtj3Xl1OZZMyi8YVS0H8gO8aOrD6AgQ&#10;T/l8lFauJ352uHA7Qo4b4Ol2oAvTpfybfebM+XFxxyoADZgT+0r8oLO5q4RSJmw0mHakZEOzo3UY&#10;TiXNEb7zPqHLXEFBc+4xgROR73MPlBn9XSjzOjEHh78qbAieI/zJUtg5uG2E1D9KwOFW48mD/wTS&#10;AI1DaSvLZ6CUloNKGUWvGmjeDTH2lmjoDAgYSK39DI+Ky67AcnzDaCf1tx/tO3/gPFgx6kDmCmy+&#10;7olmGPGPAqbhJEoSp4t+kayzGBb60LI9tIh9ey5h+CIQdUX9q/O3fHqttGwfQZE37lQwEUHh7AJT&#10;q6fFuR3kFzSdss3Gu4EWKmJvxL2iLrlD1fHtoX8kWo0MtsD9T3KaQJJ7ag6ILr4uUsjN3sqqsc64&#10;4DouQA2GAfzXZSFan6zTKExX2aQLD258P8geHb9SAWR72HZXh5qX0Vl08IUEZzANmfME6s5KGkdp&#10;moxKugrhr3Fk2yTi0/xOevBCChYYnWQMIB5MOAKqpav1MBhvjLrtt71XxcjL/YL//5LX9r/Eav/X&#10;B98JXhjHbxr3IXK49lOwfHmd/Q0AAP//AwBQSwMEFAAGAAgAAAAhAHyfSbzgAAAACQEAAA8AAABk&#10;cnMvZG93bnJldi54bWxMj0FLw0AQhe+C/2EZwZvdJDZVYyalFPVUCraCeNtmp0lodjdkt0n6752e&#10;9DQ83uPN9/LlZFoxUO8bZxHiWQSCbOl0YyuEr/37wzMIH5TVqnWWEC7kYVnc3uQq0260nzTsQiW4&#10;xPpMIdQhdJmUvqzJKD9zHVn2jq43KrDsK6l7NXK5aWUSRQtpVGP5Q606WtdUnnZng/AxqnH1GL8N&#10;m9NxffnZp9vvTUyI93fT6hVEoCn8heGKz+hQMNPBna32okVYpCknEeYJ36sfJ3Med0B4eYpAFrn8&#10;v6D4BQAA//8DAFBLAQItABQABgAIAAAAIQC2gziS/gAAAOEBAAATAAAAAAAAAAAAAAAAAAAAAABb&#10;Q29udGVudF9UeXBlc10ueG1sUEsBAi0AFAAGAAgAAAAhADj9If/WAAAAlAEAAAsAAAAAAAAAAAAA&#10;AAAALwEAAF9yZWxzLy5yZWxzUEsBAi0AFAAGAAgAAAAhAGFft0SKAwAAwQkAAA4AAAAAAAAAAAAA&#10;AAAALgIAAGRycy9lMm9Eb2MueG1sUEsBAi0AFAAGAAgAAAAhAHyfSbzgAAAACQEAAA8AAAAAAAAA&#10;AAAAAAAA5AUAAGRycy9kb3ducmV2LnhtbFBLBQYAAAAABAAEAPMAAADxBgAAAAA=&#10;">
                <v:roundrect id="Rectangle: Rounded Corners 5" o:spid="_x0000_s1056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2KwyQAAAOIAAAAPAAAAZHJzL2Rvd25yZXYueG1sRI9BSwMx&#10;FITvgv8hPMGbTVxqrWvTIoLgRcEqQm/PzWt26eZlTZ7t6q83QsHjMDPfMIvVGHq1p5S7yBYuJwYU&#10;cRNdx97C2+vDxRxUFmSHfWSy8E0ZVsvTkwXWLh74hfZr8apAONdooRUZaq1z01LAPIkDcfG2MQWU&#10;IpPXLuGhwEOvK2NmOmDHZaHFge5banbrr2DBf279KM87rH4+wvtmCHKT9JO152fj3S0ooVH+w8f2&#10;o7Mwra6NuZqaGfxdKndAL38BAAD//wMAUEsBAi0AFAAGAAgAAAAhANvh9svuAAAAhQEAABMAAAAA&#10;AAAAAAAAAAAAAAAAAFtDb250ZW50X1R5cGVzXS54bWxQSwECLQAUAAYACAAAACEAWvQsW78AAAAV&#10;AQAACwAAAAAAAAAAAAAAAAAfAQAAX3JlbHMvLnJlbHNQSwECLQAUAAYACAAAACEAd29isM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57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US2yyQAAAOMAAAAPAAAAZHJzL2Rvd25yZXYueG1sRE9La8JA&#10;EL4X/A/LCN7qRiXRpq4iAbGUevBx6W2aHZNgdjZmV03767uFgsf53jNfdqYWN2pdZVnBaBiBIM6t&#10;rrhQcDysn2cgnEfWWFsmBd/kYLnoPc0x1fbOO7rtfSFCCLsUFZTeN6mULi/JoBvahjhwJ9sa9OFs&#10;C6lbvIdwU8txFCXSYMWhocSGspLy8/5qFLxn6y3uvsZm9lNnm4/TqrkcP2OlBv1u9QrCU+cf4n/3&#10;mw7z45c4GUXJZAp/PwUA5OIXAAD//wMAUEsBAi0AFAAGAAgAAAAhANvh9svuAAAAhQEAABMAAAAA&#10;AAAAAAAAAAAAAAAAAFtDb250ZW50X1R5cGVzXS54bWxQSwECLQAUAAYACAAAACEAWvQsW78AAAAV&#10;AQAACwAAAAAAAAAAAAAAAAAfAQAAX3JlbHMvLnJlbHNQSwECLQAUAAYACAAAACEAylEtsskAAADj&#10;AAAADwAAAAAAAAAAAAAAAAAHAgAAZHJzL2Rvd25yZXYueG1sUEsFBgAAAAADAAMAtwAAAP0CAAAA&#10;AA==&#10;" filled="f" stroked="f" strokeweight=".5pt">
                  <v:textbox>
                    <w:txbxContent>
                      <w:p w14:paraId="150F8B6C" w14:textId="0BABA8A0" w:rsidR="00A327B2" w:rsidRPr="00077113" w:rsidRDefault="004B5DE5">
                        <w:pPr>
                          <w:rPr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Cellular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DF4471" w:rsidRPr="00935961">
        <w:rPr>
          <w:rFonts w:ascii="Montserrat ExtraBold" w:hAnsi="Montserrat ExtraBold"/>
          <w:b/>
          <w:color w:val="010202"/>
          <w:sz w:val="28"/>
          <w:szCs w:val="28"/>
        </w:rPr>
        <w:t>SOFTWARE</w:t>
      </w:r>
      <w:r w:rsidR="00DF4471" w:rsidRPr="00935961">
        <w:rPr>
          <w:rFonts w:ascii="Montserrat ExtraBold" w:hAnsi="Montserrat ExtraBold"/>
          <w:b/>
          <w:color w:val="010202"/>
          <w:spacing w:val="-17"/>
          <w:sz w:val="28"/>
          <w:szCs w:val="28"/>
        </w:rPr>
        <w:t xml:space="preserve"> </w:t>
      </w:r>
      <w:r w:rsidR="00DF4471" w:rsidRPr="00935961">
        <w:rPr>
          <w:rFonts w:ascii="Montserrat ExtraBold" w:hAnsi="Montserrat ExtraBold"/>
          <w:b/>
          <w:color w:val="010202"/>
          <w:spacing w:val="-2"/>
          <w:sz w:val="28"/>
          <w:szCs w:val="28"/>
        </w:rPr>
        <w:t>SPECIFICATIONS</w:t>
      </w:r>
    </w:p>
    <w:tbl>
      <w:tblPr>
        <w:tblStyle w:val="Datasheet"/>
        <w:tblpPr w:leftFromText="180" w:rightFromText="180" w:vertAnchor="text" w:horzAnchor="margin" w:tblpXSpec="center" w:tblpY="527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A37AF7" w:rsidRPr="00077113" w14:paraId="0CF215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9D474C8" w14:textId="3E8B3DFD" w:rsidR="00A37AF7" w:rsidRPr="00077113" w:rsidRDefault="00A37AF7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Cellular Module</w:t>
            </w:r>
          </w:p>
        </w:tc>
        <w:tc>
          <w:tcPr>
            <w:tcW w:w="6526" w:type="dxa"/>
          </w:tcPr>
          <w:p w14:paraId="5690D2C1" w14:textId="0D58FF5A" w:rsidR="00A37AF7" w:rsidRPr="00077113" w:rsidRDefault="00C74DF9" w:rsidP="00C7588C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Cellular_Module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4G (LTE) - Cat 4 up to 150 Mbps, 3G - up to 42 Mbps, 2G - up to 236.8 Kbps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A37AF7" w:rsidRPr="00077113" w14:paraId="3D895A5F" w14:textId="77777777" w:rsidTr="00077113">
        <w:trPr>
          <w:trHeight w:val="283"/>
        </w:trPr>
        <w:tc>
          <w:tcPr>
            <w:tcW w:w="3964" w:type="dxa"/>
          </w:tcPr>
          <w:p w14:paraId="3E2F8BB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Status</w:t>
            </w:r>
          </w:p>
        </w:tc>
        <w:tc>
          <w:tcPr>
            <w:tcW w:w="6526" w:type="dxa"/>
          </w:tcPr>
          <w:p w14:paraId="4110D35C" w14:textId="099C299F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Status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strength (RSSI), SINR, RSRP, RSRQ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6A306280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5CC235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Band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Management</w:t>
            </w:r>
          </w:p>
        </w:tc>
        <w:tc>
          <w:tcPr>
            <w:tcW w:w="6526" w:type="dxa"/>
          </w:tcPr>
          <w:p w14:paraId="569340F9" w14:textId="1FB0A2C9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Band_Management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Auto/User configurable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1CE1A00" w14:textId="77777777" w:rsidTr="00077113">
        <w:trPr>
          <w:trHeight w:val="283"/>
        </w:trPr>
        <w:tc>
          <w:tcPr>
            <w:tcW w:w="3964" w:type="dxa"/>
          </w:tcPr>
          <w:p w14:paraId="5D3FC4BB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Operator Lock</w:t>
            </w:r>
          </w:p>
        </w:tc>
        <w:tc>
          <w:tcPr>
            <w:tcW w:w="6526" w:type="dxa"/>
          </w:tcPr>
          <w:p w14:paraId="726B19EA" w14:textId="66E8E8DD" w:rsidR="00A37AF7" w:rsidRPr="00077113" w:rsidRDefault="00C74DF9" w:rsidP="00C7588C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Operator_Lock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Automatic/Manual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29F9199B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AC82C5F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APN</w:t>
            </w:r>
          </w:p>
        </w:tc>
        <w:tc>
          <w:tcPr>
            <w:tcW w:w="6526" w:type="dxa"/>
          </w:tcPr>
          <w:p w14:paraId="5C5AFF18" w14:textId="082B0396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Configurable, Auto APN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6BD84A57" w14:textId="77777777" w:rsidTr="00077113">
        <w:trPr>
          <w:trHeight w:val="283"/>
        </w:trPr>
        <w:tc>
          <w:tcPr>
            <w:tcW w:w="3964" w:type="dxa"/>
          </w:tcPr>
          <w:p w14:paraId="545819A3" w14:textId="3FF9867C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Modem</w:t>
            </w:r>
            <w:r w:rsidRPr="00077113">
              <w:rPr>
                <w:rFonts w:ascii="Montserrat Medium" w:hAnsi="Montserrat Medium"/>
                <w:color w:val="010202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conﬁguration</w:t>
            </w: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10202"/>
                <w:spacing w:val="-4"/>
                <w:sz w:val="16"/>
                <w:szCs w:val="16"/>
              </w:rPr>
              <w:t>mode</w:t>
            </w:r>
          </w:p>
        </w:tc>
        <w:tc>
          <w:tcPr>
            <w:tcW w:w="6526" w:type="dxa"/>
          </w:tcPr>
          <w:p w14:paraId="52DC633F" w14:textId="643B97E8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Modem_conﬁguration_mode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Single SIM, Dual SIM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4458BB6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3A8DF5E" w14:textId="77777777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switching</w:t>
            </w:r>
          </w:p>
        </w:tc>
        <w:tc>
          <w:tcPr>
            <w:tcW w:w="6526" w:type="dxa"/>
          </w:tcPr>
          <w:p w14:paraId="608E0B6A" w14:textId="2D94B27F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SIM_switching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Signal strength, ICMP echo, Data limit based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7EDBC8B" w14:textId="77777777" w:rsidTr="00077113">
        <w:trPr>
          <w:trHeight w:val="283"/>
        </w:trPr>
        <w:tc>
          <w:tcPr>
            <w:tcW w:w="3964" w:type="dxa"/>
          </w:tcPr>
          <w:p w14:paraId="1B1AF6E1" w14:textId="348CFC25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PDP Type</w:t>
            </w:r>
          </w:p>
        </w:tc>
        <w:tc>
          <w:tcPr>
            <w:tcW w:w="6526" w:type="dxa"/>
          </w:tcPr>
          <w:p w14:paraId="747DC4A4" w14:textId="06BD2F31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PDP_Type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IPv4, IPv6, IPv4v6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A37AF7" w:rsidRPr="00077113" w14:paraId="1B4DCDFC" w14:textId="77777777" w:rsidTr="000771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666E8CE" w14:textId="4E1A8682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SIM </w:t>
            </w: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04FDE52E" w14:textId="18517A12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SIM_Authentication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PAP,CHAP, No Authentication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A37AF7" w:rsidRPr="00077113" w14:paraId="0983B685" w14:textId="77777777" w:rsidTr="00077113">
        <w:trPr>
          <w:trHeight w:val="283"/>
        </w:trPr>
        <w:tc>
          <w:tcPr>
            <w:tcW w:w="3964" w:type="dxa"/>
          </w:tcPr>
          <w:p w14:paraId="12E3FFD6" w14:textId="425DFFA1" w:rsidR="00A37AF7" w:rsidRPr="00077113" w:rsidRDefault="00A37AF7" w:rsidP="00C7588C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SMS</w:t>
            </w:r>
          </w:p>
        </w:tc>
        <w:tc>
          <w:tcPr>
            <w:tcW w:w="6526" w:type="dxa"/>
          </w:tcPr>
          <w:p w14:paraId="4FDA6C90" w14:textId="315B65E9" w:rsidR="00A37AF7" w:rsidRPr="00077113" w:rsidRDefault="00C74DF9" w:rsidP="00C7588C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SMS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Send SMS, Read SMS, SMS Commands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51318AF9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A2387F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6AC9481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778762EB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B6049A4" w14:textId="77777777" w:rsidR="00E70FFB" w:rsidRDefault="00E70FFB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324C4CF9" w14:textId="5B484FCB" w:rsidR="004B5DE5" w:rsidRDefault="004B5DE5" w:rsidP="004B5DE5">
      <w:pPr>
        <w:rPr>
          <w:rFonts w:ascii="Montserrat ExtraBold" w:hAnsi="Montserrat ExtraBold"/>
          <w:b/>
          <w:color w:val="010202"/>
          <w:sz w:val="28"/>
          <w:szCs w:val="28"/>
        </w:rPr>
      </w:pPr>
    </w:p>
    <w:p w14:paraId="0C411CB4" w14:textId="2B248B45" w:rsidR="00E70FFB" w:rsidRPr="00E70FFB" w:rsidRDefault="00E70FFB" w:rsidP="004B5DE5">
      <w:pPr>
        <w:rPr>
          <w:rFonts w:ascii="Montserrat ExtraBold" w:hAnsi="Montserrat ExtraBold"/>
          <w:b/>
          <w:color w:val="010202"/>
          <w:sz w:val="2"/>
          <w:szCs w:val="2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2" behindDoc="0" locked="0" layoutInCell="1" allowOverlap="1" wp14:anchorId="5DF892F1" wp14:editId="457BBD25">
                <wp:simplePos x="0" y="0"/>
                <wp:positionH relativeFrom="margin">
                  <wp:posOffset>408305</wp:posOffset>
                </wp:positionH>
                <wp:positionV relativeFrom="paragraph">
                  <wp:posOffset>155612</wp:posOffset>
                </wp:positionV>
                <wp:extent cx="6721475" cy="346075"/>
                <wp:effectExtent l="0" t="0" r="3175" b="0"/>
                <wp:wrapNone/>
                <wp:docPr id="192648433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254254705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4727845" name="Text Box 8"/>
                        <wps:cNvSpPr txBox="1"/>
                        <wps:spPr>
                          <a:xfrm>
                            <a:off x="0" y="75007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1B3E9D5" w14:textId="061A5456" w:rsidR="00C74DF9" w:rsidRPr="000C7A2A" w:rsidRDefault="000C7A2A" w:rsidP="00C74DF9">
                              <w:pPr>
                                <w:rPr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  <w:lang w:val="en-US"/>
                                </w:rPr>
                                <w:t>Wi-Fi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892F1" id="_x0000_s1058" style="position:absolute;margin-left:32.15pt;margin-top:12.25pt;width:529.25pt;height:27.25pt;z-index:251658262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i6kiAMAAMIJAAAOAAAAZHJzL2Uyb0RvYy54bWzcVttu2zgQfV+g/0DwvbEky1YqRCnc3LBA&#10;0AZJFn2mKUrWgiK5JB0p/fqdoS522mwX6AKLokCgiJwLh2fOHOvsfd9K8iSsa7QqaHwSUSIU12Wj&#10;6oL+8Xj99pQS55kqmdRKFPRZOPr+/M1vZ53JRaJ3WpbCEkiiXN6Zgu68N/li4fhOtMydaCMUGCtt&#10;W+ZhaetFaVkH2Vu5SKJovei0LY3VXDgHu5eDkZ6H/FUluP9UVU54IgsKtfnwtOG5xefi/IzltWVm&#10;1/CxDPYDVbSsUXDonOqSeUb2tvkmVdtwq52u/AnX7UJXVcNFuAPcJo6+us2N1XsT7lLnXW1mmADa&#10;r3D64bT849ONNQ/mzgISnakBi7DCu/SVbfE/VEn6ANnzDJnoPeGwuc6SOM1WlHCwLdN1BO8BU74D&#10;4A9h69N3aTJZrsbgJFum2XI5B2dxaMjicLTTsimvGymxDmfr7YW05IlBMz9cXW6uLjEjuB+5LV5c&#10;ojNAK3dAzv035B52zIjQEJcDcneWNCWwPlml8JdFAINiLbD8HnjHVC1FTu71XpWiJBfaKhgTEuDB&#10;siB+ht3lDjrwj5gfgTfh/u/QGev8jdAtwZeCApVUiXUFmrKnW+fxvLocS2bln5RUrQT2A75kasTo&#10;CBhP+UKUNdiU0GipcEfpcQM8cQfaMF0qvPlnKdBPqntRAWpAnSRUEiZdzG1lnAvl48G0Y6UYuh2v&#10;omgqaY4IrQ8JMXMFBc25xwSoIt/mHjgz+mOoCEIxB0ffK2wIniPCyVr5ObhtlLavJZBwq/HkwX8C&#10;aYAGUdrq8hk4ZfUgU87w6waad8ucv2MWOgMKBlrrP8GjkrorqB7fKNlp++W1ffQH0oOVkg50rqDu&#10;rz2zghL5u4JxeBenKQpjWKSrLIGFPbZsjy1q315omL4YVN3w8Ir+Xk6vldXtZ5DkDZ4KJqY4nF1Q&#10;7u20uPCD/oKoc7HZBDcQQ8P8rXowHJMjqsi3x/4zs2ZksAfuf9TTCLI8UHNA9OCLkUpv9l5XjUfj&#10;AddxAXKASvc/6EISgzQm2Wk668Ijju8H3ZNTpAIWMaoA8T1s49XH/e/qQQbTkKEnUHeW0iRer9NR&#10;SpcR/DaObJtUfJrfSQ9eSAEi9XLE54HGmSVAtfVyNQzGbHl91H2/7QdZXE6X+YV57X8mVoffPvhQ&#10;CM0cP2rwS+R4Habg8Ol1/jcAAAD//wMAUEsDBBQABgAIAAAAIQCvWYhW4AAAAAkBAAAPAAAAZHJz&#10;L2Rvd25yZXYueG1sTI9PS8NAFMTvgt9heYI3u0n6xxrzUkpRT0WwFaS31+xrEprdDdltkn57tyc9&#10;DjPM/CZbjboRPXeutgYhnkQg2BRW1aZE+N6/Py1BOE9GUWMNI1zZwSq/v8soVXYwX9zvfClCiXEp&#10;IVTet6mUrqhYk5vYlk3wTrbT5IPsSqk6GkK5bmQSRQupqTZhoaKWNxUX591FI3wMNKyn8Vu/PZ82&#10;18N+/vmzjRnx8WFcv4LwPPq/MNzwAzrkgeloL0Y50SAsZtOQREhmcxA3P06S8OWI8PwSgcwz+f9B&#10;/gsAAP//AwBQSwECLQAUAAYACAAAACEAtoM4kv4AAADhAQAAEwAAAAAAAAAAAAAAAAAAAAAAW0Nv&#10;bnRlbnRfVHlwZXNdLnhtbFBLAQItABQABgAIAAAAIQA4/SH/1gAAAJQBAAALAAAAAAAAAAAAAAAA&#10;AC8BAABfcmVscy8ucmVsc1BLAQItABQABgAIAAAAIQCeKi6kiAMAAMIJAAAOAAAAAAAAAAAAAAAA&#10;AC4CAABkcnMvZTJvRG9jLnhtbFBLAQItABQABgAIAAAAIQCvWYhW4AAAAAkBAAAPAAAAAAAAAAAA&#10;AAAAAOIFAABkcnMvZG93bnJldi54bWxQSwUGAAAAAAQABADzAAAA7wYAAAAA&#10;">
                <v:roundrect id="Rectangle: Rounded Corners 5" o:spid="_x0000_s1059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2mI3ygAAAOMAAAAPAAAAZHJzL2Rvd25yZXYueG1sRE/RSgMx&#10;EHwX/Iewgm9tzqOtem1aRCj4omAVwbftZZs7etmcydpe+/VGEIR52Z2dmZ3FavCdOlBMbWADN+MC&#10;FHEdbMvOwPvbenQHKgmyxS4wGThRgtXy8mKBlQ1HfqXDRpzKJpwqNNCI9JXWqW7IYxqHnjhzuxA9&#10;Sh6j0zbiMZv7TpdFMdMeW84JDfb02FC933x7A+5r5wZ52WN53vqPz97LfdTPxlxfDQ9zUEKD/B//&#10;qZ9sfr+cTjJuiyn8dsoL0MsfAAAA//8DAFBLAQItABQABgAIAAAAIQDb4fbL7gAAAIUBAAATAAAA&#10;AAAAAAAAAAAAAAAAAABbQ29udGVudF9UeXBlc10ueG1sUEsBAi0AFAAGAAgAAAAhAFr0LFu/AAAA&#10;FQEAAAsAAAAAAAAAAAAAAAAAHwEAAF9yZWxzLy5yZWxzUEsBAi0AFAAGAAgAAAAhAFvaYjfKAAAA&#10;4wAAAA8AAAAAAAAAAAAAAAAABwIAAGRycy9kb3ducmV2LnhtbFBLBQYAAAAAAwADALcAAAD+AgAA&#10;AAA=&#10;" filled="f" stroked="f" strokeweight="1pt">
                  <v:stroke joinstyle="miter"/>
                </v:roundrect>
                <v:shape id="Text Box 8" o:spid="_x0000_s1060" type="#_x0000_t202" style="position:absolute;top:750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LpEOzAAAAOMAAAAPAAAAZHJzL2Rvd25yZXYueG1sRI9Ba8JA&#10;FITvhf6H5RW81U2CNiF1FQmIRexB66W31+wzCc2+TbNbjf56Vyj0OMzMN8xsMZhWnKh3jWUF8TgC&#10;QVxa3XCl4PCxes5AOI+ssbVMCi7kYDF/fJhhru2Zd3Ta+0oECLscFdTed7mUrqzJoBvbjjh4R9sb&#10;9EH2ldQ9ngPctDKJohdpsOGwUGNHRU3l9/7XKNgUq3fcfSUmu7bFentcdj+Hz6lSo6dh+QrC0+D/&#10;w3/tN60gieNJmqTZZAr3T+EPyPkNAAD//wMAUEsBAi0AFAAGAAgAAAAhANvh9svuAAAAhQEAABMA&#10;AAAAAAAAAAAAAAAAAAAAAFtDb250ZW50X1R5cGVzXS54bWxQSwECLQAUAAYACAAAACEAWvQsW78A&#10;AAAVAQAACwAAAAAAAAAAAAAAAAAfAQAAX3JlbHMvLnJlbHNQSwECLQAUAAYACAAAACEA+C6RDswA&#10;AADjAAAADwAAAAAAAAAAAAAAAAAHAgAAZHJzL2Rvd25yZXYueG1sUEsFBgAAAAADAAMAtwAAAAAD&#10;AAAAAA==&#10;" filled="f" stroked="f" strokeweight=".5pt">
                  <v:textbox>
                    <w:txbxContent>
                      <w:p w14:paraId="61B3E9D5" w14:textId="061A5456" w:rsidR="00C74DF9" w:rsidRPr="000C7A2A" w:rsidRDefault="000C7A2A" w:rsidP="00C74DF9">
                        <w:pPr>
                          <w:rPr>
                            <w:sz w:val="24"/>
                            <w:szCs w:val="24"/>
                            <w:lang w:val="en-US"/>
                          </w:rPr>
                        </w:pPr>
                        <w:r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  <w:lang w:val="en-US"/>
                          </w:rPr>
                          <w:t>Wi-Fi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tbl>
      <w:tblPr>
        <w:tblStyle w:val="Datasheet"/>
        <w:tblpPr w:leftFromText="180" w:rightFromText="180" w:vertAnchor="text" w:horzAnchor="margin" w:tblpXSpec="center" w:tblpY="65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E70FFB" w:rsidRPr="00077113" w14:paraId="37406293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F89C5C5" w14:textId="7912B58C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C74DF9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Technology</w:t>
            </w:r>
          </w:p>
        </w:tc>
        <w:tc>
          <w:tcPr>
            <w:tcW w:w="6526" w:type="dxa"/>
          </w:tcPr>
          <w:p w14:paraId="0374E9F7" w14:textId="2688EFE4" w:rsidR="00E70FFB" w:rsidRPr="00077113" w:rsidRDefault="00E70FFB" w:rsidP="00E70FF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instrText xml:space="preserve"> MERGEFIELD Technology </w:instrTex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noProof/>
                <w:color w:val="020303"/>
                <w:sz w:val="16"/>
                <w:szCs w:val="16"/>
              </w:rPr>
              <w:t>802.11 b/g/n/ac/ax</w:t>
            </w:r>
            <w:r>
              <w:rPr>
                <w:rFonts w:ascii="Montserrat Medium" w:hAnsi="Montserrat Medium"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467E11DF" w14:textId="77777777" w:rsidTr="00E70FFB">
        <w:trPr>
          <w:trHeight w:val="283"/>
        </w:trPr>
        <w:tc>
          <w:tcPr>
            <w:tcW w:w="3964" w:type="dxa"/>
          </w:tcPr>
          <w:p w14:paraId="3C1283EF" w14:textId="420F4228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Channel Selector</w:t>
            </w:r>
          </w:p>
        </w:tc>
        <w:tc>
          <w:tcPr>
            <w:tcW w:w="6526" w:type="dxa"/>
          </w:tcPr>
          <w:p w14:paraId="2D5C3C32" w14:textId="1DB0C65E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Channel_Selector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Auto/Configurable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5D73E6A0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D806B54" w14:textId="20BE810D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Channel Width</w:t>
            </w:r>
          </w:p>
        </w:tc>
        <w:tc>
          <w:tcPr>
            <w:tcW w:w="6526" w:type="dxa"/>
          </w:tcPr>
          <w:p w14:paraId="72A2751E" w14:textId="6B938741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Channel_Width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20 MHz, 20/40/80/160 MHz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23DF710F" w14:textId="77777777" w:rsidTr="00E70FFB">
        <w:trPr>
          <w:trHeight w:val="283"/>
        </w:trPr>
        <w:tc>
          <w:tcPr>
            <w:tcW w:w="3964" w:type="dxa"/>
          </w:tcPr>
          <w:p w14:paraId="4263632A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20303"/>
                <w:sz w:val="16"/>
                <w:szCs w:val="16"/>
              </w:rPr>
              <w:t>Wi-Fi Mode</w:t>
            </w:r>
          </w:p>
        </w:tc>
        <w:tc>
          <w:tcPr>
            <w:tcW w:w="6526" w:type="dxa"/>
          </w:tcPr>
          <w:p w14:paraId="79E01054" w14:textId="299C0EFE" w:rsidR="00E70FFB" w:rsidRPr="00077113" w:rsidRDefault="00E70FFB" w:rsidP="00E70FF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WiFi_Mode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Access Point (AP), Station, AP &amp; Client, Guest Wi-Fi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E70FFB" w:rsidRPr="00077113" w14:paraId="10DBA312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E0120BE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TX Power</w:t>
            </w:r>
          </w:p>
        </w:tc>
        <w:tc>
          <w:tcPr>
            <w:tcW w:w="6526" w:type="dxa"/>
          </w:tcPr>
          <w:p w14:paraId="1C520021" w14:textId="71CA0BDA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TX_Power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Configurable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4F47686F" w14:textId="77777777" w:rsidTr="00E70FFB">
        <w:trPr>
          <w:trHeight w:val="283"/>
        </w:trPr>
        <w:tc>
          <w:tcPr>
            <w:tcW w:w="3964" w:type="dxa"/>
          </w:tcPr>
          <w:p w14:paraId="550B9C0A" w14:textId="794D7CEF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Authentication</w:t>
            </w:r>
          </w:p>
        </w:tc>
        <w:tc>
          <w:tcPr>
            <w:tcW w:w="6526" w:type="dxa"/>
          </w:tcPr>
          <w:p w14:paraId="396E15CF" w14:textId="0ADE24AB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Authentication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WPA (PSK), WPA2 (PSK), WPA3 (PSK), WPA &amp; WPA2 Mixed Mode, WPA2 &amp; WPA3 Mixed Mode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E70FFB" w:rsidRPr="00077113" w14:paraId="2FF1DBED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017E5A0C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Encryption</w:t>
            </w:r>
          </w:p>
        </w:tc>
        <w:tc>
          <w:tcPr>
            <w:tcW w:w="6526" w:type="dxa"/>
          </w:tcPr>
          <w:p w14:paraId="67512B2A" w14:textId="3D31831E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TKIP, AES, TKIP &amp; AES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749581D6" w14:textId="77777777" w:rsidTr="00E70FFB">
        <w:trPr>
          <w:trHeight w:val="283"/>
        </w:trPr>
        <w:tc>
          <w:tcPr>
            <w:tcW w:w="3964" w:type="dxa"/>
          </w:tcPr>
          <w:p w14:paraId="6C8EE717" w14:textId="55F455E1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 xml:space="preserve">Wi-Fi </w:t>
            </w:r>
            <w:r w:rsidR="00B6513B">
              <w:rPr>
                <w:rFonts w:ascii="Montserrat Medium" w:hAnsi="Montserrat Medium"/>
                <w:color w:val="010202"/>
                <w:sz w:val="16"/>
                <w:szCs w:val="16"/>
              </w:rPr>
              <w:t>Scheduler</w:t>
            </w:r>
          </w:p>
        </w:tc>
        <w:tc>
          <w:tcPr>
            <w:tcW w:w="6526" w:type="dxa"/>
          </w:tcPr>
          <w:p w14:paraId="41444EF2" w14:textId="48A2F38C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WiFi_Schedular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Scheduled ON/OFF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3FAAEC3B" w14:textId="77777777" w:rsidTr="00E70F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6A2EC79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z w:val="16"/>
                <w:szCs w:val="16"/>
              </w:rPr>
              <w:t>MAC ID Filtering</w:t>
            </w:r>
          </w:p>
        </w:tc>
        <w:tc>
          <w:tcPr>
            <w:tcW w:w="6526" w:type="dxa"/>
          </w:tcPr>
          <w:p w14:paraId="5356B001" w14:textId="73F4F24C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MAC_ID_Filtering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Whitelisting, Blacklisting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E70FFB" w:rsidRPr="00077113" w14:paraId="5C3BF1DE" w14:textId="77777777" w:rsidTr="00E70FFB">
        <w:trPr>
          <w:trHeight w:val="283"/>
        </w:trPr>
        <w:tc>
          <w:tcPr>
            <w:tcW w:w="3964" w:type="dxa"/>
          </w:tcPr>
          <w:p w14:paraId="1B35736B" w14:textId="77777777" w:rsidR="00E70FFB" w:rsidRPr="00077113" w:rsidRDefault="00E70FFB" w:rsidP="00E70FFB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C74DF9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</w:t>
            </w:r>
          </w:p>
        </w:tc>
        <w:tc>
          <w:tcPr>
            <w:tcW w:w="6526" w:type="dxa"/>
          </w:tcPr>
          <w:p w14:paraId="6C999D7F" w14:textId="486932BD" w:rsidR="00E70FFB" w:rsidRPr="00077113" w:rsidRDefault="00E70FFB" w:rsidP="00E70FFB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Other1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WMM (Enabled/Disabled)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</w:tbl>
    <w:p w14:paraId="60C276BB" w14:textId="276F9330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3605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014DAA" w:rsidRPr="00077113" w14:paraId="5A61626B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64EDFBEC" w14:textId="77777777" w:rsidR="00014DAA" w:rsidRPr="00077113" w:rsidRDefault="00014DAA" w:rsidP="00014DAA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Routing</w:t>
            </w:r>
          </w:p>
        </w:tc>
        <w:tc>
          <w:tcPr>
            <w:tcW w:w="6526" w:type="dxa"/>
          </w:tcPr>
          <w:p w14:paraId="18E66946" w14:textId="2869BF96" w:rsidR="00014DAA" w:rsidRPr="00262E12" w:rsidRDefault="00014DAA" w:rsidP="00014DAA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Routing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Static routing, Advanced Static Routing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014DAA" w:rsidRPr="00077113" w14:paraId="7A317AFD" w14:textId="77777777" w:rsidTr="00014DAA">
        <w:trPr>
          <w:trHeight w:val="283"/>
        </w:trPr>
        <w:tc>
          <w:tcPr>
            <w:tcW w:w="3964" w:type="dxa"/>
          </w:tcPr>
          <w:p w14:paraId="6509815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Network Protocols</w:t>
            </w:r>
          </w:p>
        </w:tc>
        <w:tc>
          <w:tcPr>
            <w:tcW w:w="6526" w:type="dxa"/>
          </w:tcPr>
          <w:p w14:paraId="38B45BC6" w14:textId="0A6E0B66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Network_Protocols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TCP, UDP, IPv4, IPv6, ICMP, NTP, HTTP, HTTPS, SCP, PPP, SSH, DHCP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61380570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74847BA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Connection Monitoring</w:t>
            </w:r>
          </w:p>
        </w:tc>
        <w:tc>
          <w:tcPr>
            <w:tcW w:w="6526" w:type="dxa"/>
          </w:tcPr>
          <w:p w14:paraId="0AF48251" w14:textId="54F54C22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Connection_Monitoring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Ping Reboot, Scheduled Periodic Reboot, Hardware Watchdog (Enable / Disable)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53431916" w14:textId="77777777" w:rsidTr="00014DAA">
        <w:trPr>
          <w:trHeight w:val="283"/>
        </w:trPr>
        <w:tc>
          <w:tcPr>
            <w:tcW w:w="3964" w:type="dxa"/>
          </w:tcPr>
          <w:p w14:paraId="3D357361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Firewall features</w:t>
            </w:r>
          </w:p>
        </w:tc>
        <w:tc>
          <w:tcPr>
            <w:tcW w:w="6526" w:type="dxa"/>
          </w:tcPr>
          <w:p w14:paraId="469813F9" w14:textId="4BE56206" w:rsidR="00014DAA" w:rsidRPr="00077113" w:rsidRDefault="00014DAA" w:rsidP="00014DAA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Firewall_features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Port forward, trafﬁc rules, SNAT, Zone forwarding, Parental Control, Masquerading, MSS Clamping, Loopback IP, Loopback Rules.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014DAA" w:rsidRPr="00077113" w14:paraId="04A4872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02654D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20303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Attack Prevention</w:t>
            </w:r>
          </w:p>
        </w:tc>
        <w:tc>
          <w:tcPr>
            <w:tcW w:w="6526" w:type="dxa"/>
          </w:tcPr>
          <w:p w14:paraId="6991422C" w14:textId="65A23ABA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Attack_Prevention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SYN Flood Protection, Drop Invalid Packets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85788BB" w14:textId="77777777" w:rsidTr="00014DAA">
        <w:trPr>
          <w:trHeight w:val="283"/>
        </w:trPr>
        <w:tc>
          <w:tcPr>
            <w:tcW w:w="3964" w:type="dxa"/>
          </w:tcPr>
          <w:p w14:paraId="36E2801F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DHCP</w:t>
            </w:r>
          </w:p>
        </w:tc>
        <w:tc>
          <w:tcPr>
            <w:tcW w:w="6526" w:type="dxa"/>
          </w:tcPr>
          <w:p w14:paraId="2A59F6A3" w14:textId="78A0440A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DHCP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Static and Dynamic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5CB1F83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1254CA5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Multi-WAN Conﬁguration</w:t>
            </w:r>
          </w:p>
        </w:tc>
        <w:tc>
          <w:tcPr>
            <w:tcW w:w="6526" w:type="dxa"/>
          </w:tcPr>
          <w:p w14:paraId="7EFA2031" w14:textId="5CE639A8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MultiWAN_Conﬁguration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Conﬁgurable Failover, load balancing between Cellular WAN, Wi-Fi WAN and Wired.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AACA003" w14:textId="77777777" w:rsidTr="00014DAA">
        <w:trPr>
          <w:trHeight w:val="283"/>
        </w:trPr>
        <w:tc>
          <w:tcPr>
            <w:tcW w:w="3964" w:type="dxa"/>
          </w:tcPr>
          <w:p w14:paraId="328CAFCC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VLAN</w:t>
            </w:r>
          </w:p>
        </w:tc>
        <w:tc>
          <w:tcPr>
            <w:tcW w:w="6526" w:type="dxa"/>
          </w:tcPr>
          <w:p w14:paraId="5A410012" w14:textId="300C9C94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VLAN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Tagged VLAN, Untagged VLAN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944D69E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B835507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VPN</w:t>
            </w:r>
          </w:p>
        </w:tc>
        <w:tc>
          <w:tcPr>
            <w:tcW w:w="6526" w:type="dxa"/>
          </w:tcPr>
          <w:p w14:paraId="1861C164" w14:textId="6D594344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VPN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Open VPN, IPsec, GRE, L2TP, PPTP, Wireguard, Zero Tier, IPIP Tunnel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A60160F" w14:textId="77777777" w:rsidTr="00014DAA">
        <w:trPr>
          <w:trHeight w:val="283"/>
        </w:trPr>
        <w:tc>
          <w:tcPr>
            <w:tcW w:w="3964" w:type="dxa"/>
          </w:tcPr>
          <w:p w14:paraId="60EA5B90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Open VPN</w:t>
            </w:r>
          </w:p>
        </w:tc>
        <w:tc>
          <w:tcPr>
            <w:tcW w:w="6526" w:type="dxa"/>
          </w:tcPr>
          <w:p w14:paraId="19C7A05F" w14:textId="1836FCC4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instrText xml:space="preserve"> MERGEFIELD Open_VPN </w:instrTex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pacing w:val="-2"/>
                <w:sz w:val="16"/>
                <w:szCs w:val="16"/>
              </w:rPr>
              <w:t>TUN/TAP with TLS Certiﬁcates</w:t>
            </w:r>
            <w:r>
              <w:rPr>
                <w:rFonts w:ascii="Montserrat Medium" w:hAnsi="Montserrat Medium"/>
                <w:bCs/>
                <w:color w:val="010202"/>
                <w:spacing w:val="-2"/>
                <w:sz w:val="16"/>
                <w:szCs w:val="16"/>
              </w:rPr>
              <w:fldChar w:fldCharType="end"/>
            </w:r>
          </w:p>
        </w:tc>
      </w:tr>
      <w:tr w:rsidR="00014DAA" w:rsidRPr="00077113" w14:paraId="7B37941D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733B041B" w14:textId="77777777" w:rsidR="00014DAA" w:rsidRPr="00077113" w:rsidRDefault="00014DAA" w:rsidP="00014DAA">
            <w:pPr>
              <w:rPr>
                <w:rFonts w:ascii="Montserrat Medium" w:hAnsi="Montserrat Medium"/>
                <w:b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</w:t>
            </w:r>
          </w:p>
        </w:tc>
        <w:tc>
          <w:tcPr>
            <w:tcW w:w="6526" w:type="dxa"/>
          </w:tcPr>
          <w:p w14:paraId="3A1964AA" w14:textId="6A1BE7E4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IKEv1, IKEv2, Aggressive/Main Mode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ED2549D" w14:textId="77777777" w:rsidTr="00014DAA">
        <w:trPr>
          <w:trHeight w:val="283"/>
        </w:trPr>
        <w:tc>
          <w:tcPr>
            <w:tcW w:w="3964" w:type="dxa"/>
          </w:tcPr>
          <w:p w14:paraId="1E3A0BE2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Encryption</w:t>
            </w:r>
          </w:p>
        </w:tc>
        <w:tc>
          <w:tcPr>
            <w:tcW w:w="6526" w:type="dxa"/>
          </w:tcPr>
          <w:p w14:paraId="33E68D95" w14:textId="18BA6F62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IPsec_Encryption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3DES, AES128, AES192, AES256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771A3CC3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604C97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Authentication</w:t>
            </w:r>
          </w:p>
        </w:tc>
        <w:tc>
          <w:tcPr>
            <w:tcW w:w="6526" w:type="dxa"/>
          </w:tcPr>
          <w:p w14:paraId="10B12662" w14:textId="55FCCFA3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IPsec_Authentication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SHA1, MD5, SHA256, SHA384, SHA512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60A705E" w14:textId="77777777" w:rsidTr="00014DAA">
        <w:trPr>
          <w:trHeight w:val="283"/>
        </w:trPr>
        <w:tc>
          <w:tcPr>
            <w:tcW w:w="3964" w:type="dxa"/>
          </w:tcPr>
          <w:p w14:paraId="449A09C3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IPsec DH Group</w:t>
            </w:r>
          </w:p>
        </w:tc>
        <w:tc>
          <w:tcPr>
            <w:tcW w:w="6526" w:type="dxa"/>
          </w:tcPr>
          <w:p w14:paraId="647560AB" w14:textId="74DCF58A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IPsec_DH_Group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MODP768, MODP1024, MODP1536, MODP2048, MODP3072, MODP4096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28CDA09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9857D5F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PPTP/L2TP</w:t>
            </w:r>
          </w:p>
        </w:tc>
        <w:tc>
          <w:tcPr>
            <w:tcW w:w="6526" w:type="dxa"/>
          </w:tcPr>
          <w:p w14:paraId="71277A54" w14:textId="727FDDAB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PPTPL2TP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Server &amp; Client with/without MPPE Encryption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203E8958" w14:textId="77777777" w:rsidTr="00014DAA">
        <w:trPr>
          <w:trHeight w:val="283"/>
        </w:trPr>
        <w:tc>
          <w:tcPr>
            <w:tcW w:w="3964" w:type="dxa"/>
          </w:tcPr>
          <w:p w14:paraId="409545F0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Monitoring Application</w:t>
            </w:r>
          </w:p>
        </w:tc>
        <w:tc>
          <w:tcPr>
            <w:tcW w:w="6526" w:type="dxa"/>
          </w:tcPr>
          <w:p w14:paraId="39A8EAA5" w14:textId="383D4375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Monitoring_Application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Modem Monitoring with ICMP Echo, Router Monitoring with ICMP Echo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0CC666DA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1A27C0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Time Synchronization</w:t>
            </w:r>
          </w:p>
        </w:tc>
        <w:tc>
          <w:tcPr>
            <w:tcW w:w="6526" w:type="dxa"/>
          </w:tcPr>
          <w:p w14:paraId="021C250F" w14:textId="1A2B58AE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Time_Synchronization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NTP Client, RTC, Manual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1087AB76" w14:textId="77777777" w:rsidTr="00014DAA">
        <w:trPr>
          <w:trHeight w:val="283"/>
        </w:trPr>
        <w:tc>
          <w:tcPr>
            <w:tcW w:w="3964" w:type="dxa"/>
          </w:tcPr>
          <w:p w14:paraId="326467BB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Diagnostic</w:t>
            </w:r>
          </w:p>
        </w:tc>
        <w:tc>
          <w:tcPr>
            <w:tcW w:w="6526" w:type="dxa"/>
          </w:tcPr>
          <w:p w14:paraId="50EC33AF" w14:textId="0F82C578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Diagnostic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Ping, Traceroute, Modem Debug Info, Iperf, Download Logs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  <w:tr w:rsidR="00014DAA" w:rsidRPr="00077113" w14:paraId="3C488ABF" w14:textId="77777777" w:rsidTr="00014D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FC998CC" w14:textId="77777777" w:rsidR="00014DAA" w:rsidRPr="00077113" w:rsidRDefault="00014DAA" w:rsidP="00014DAA">
            <w:pPr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5"/>
                <w:sz w:val="16"/>
                <w:szCs w:val="16"/>
              </w:rPr>
              <w:t>Other Features</w:t>
            </w:r>
          </w:p>
        </w:tc>
        <w:tc>
          <w:tcPr>
            <w:tcW w:w="6526" w:type="dxa"/>
          </w:tcPr>
          <w:p w14:paraId="33F7962A" w14:textId="329BF135" w:rsidR="00014DAA" w:rsidRPr="00077113" w:rsidRDefault="00014DAA" w:rsidP="00014DAA">
            <w:pP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instrText xml:space="preserve"> MERGEFIELD Other_Features </w:instrTex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10202"/>
                <w:sz w:val="16"/>
                <w:szCs w:val="16"/>
              </w:rPr>
              <w:t>MAC binding, Connection Diagnostics, URL Filtering, Router Health Monitoring, Package Manager</w:t>
            </w:r>
            <w:r>
              <w:rPr>
                <w:rFonts w:ascii="Montserrat Medium" w:hAnsi="Montserrat Medium"/>
                <w:bCs/>
                <w:color w:val="010202"/>
                <w:sz w:val="16"/>
                <w:szCs w:val="16"/>
              </w:rPr>
              <w:fldChar w:fldCharType="end"/>
            </w:r>
          </w:p>
        </w:tc>
      </w:tr>
    </w:tbl>
    <w:p w14:paraId="225F5343" w14:textId="01CA2D5F" w:rsidR="00C74DF9" w:rsidRDefault="00C74DF9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5" behindDoc="0" locked="0" layoutInCell="1" allowOverlap="1" wp14:anchorId="1B5AD6BE" wp14:editId="05CB4E6F">
                <wp:simplePos x="0" y="0"/>
                <wp:positionH relativeFrom="margin">
                  <wp:posOffset>386080</wp:posOffset>
                </wp:positionH>
                <wp:positionV relativeFrom="paragraph">
                  <wp:posOffset>1892898</wp:posOffset>
                </wp:positionV>
                <wp:extent cx="6721475" cy="346075"/>
                <wp:effectExtent l="0" t="0" r="3175" b="0"/>
                <wp:wrapNone/>
                <wp:docPr id="128107766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887635001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9684885" name="Text Box 8"/>
                        <wps:cNvSpPr txBox="1"/>
                        <wps:spPr>
                          <a:xfrm>
                            <a:off x="7258" y="78528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2F95B7" w14:textId="71A61049" w:rsidR="00FE35CA" w:rsidRPr="00077113" w:rsidRDefault="001B52B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</w:rPr>
                              </w:pPr>
                              <w:r w:rsidRPr="00077113">
                                <w:rPr>
                                  <w:rFonts w:ascii="Montserrat SemiBold" w:hAnsi="Montserrat SemiBold"/>
                                  <w:b/>
                                  <w:color w:val="231F20"/>
                                  <w:sz w:val="24"/>
                                  <w:szCs w:val="24"/>
                                </w:rPr>
                                <w:t>Firewall &amp; Networking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B5AD6BE" id="_x0000_s1061" style="position:absolute;left:0;text-align:left;margin-left:30.4pt;margin-top:149.05pt;width:529.25pt;height:27.25pt;z-index:251658255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znckAMAAMQJAAAOAAAAZHJzL2Uyb0RvYy54bWzcVttu3DYQfS+QfyD4Huuy2pUsWA42vqGA&#10;kRi2izxzKUqrQiJZkmvJ/frOUJfd3BogBYqiLxIvM8PhmTNHung3dC15EcY2ShY0OgspEZKrspF1&#10;QX97vn2bUWIdkyVrlRQFfRWWvrt888tFr3MRq71qS2EIBJE273VB987pPAgs34uO2TOlhYTNSpmO&#10;OZiaOigN6yF61wZxGG6CXplSG8WFtbB6PW7SSx+/qgR3H6vKCkfagkJuzj+Nf+7wGVxesLw2TO8b&#10;PqXBfiKLjjUSDl1CXTPHyME0X4XqGm6UVZU746oLVFU1XPg7wG2i8Ivb3Bl10P4udd7XeoEJoP0C&#10;p58Oyz+83Bn9pB8MINHrGrDwM7zLUJkO35AlGTxkrwtkYnCEw+ImjaMkXVPCYW+VbEIYe0z5HoA/&#10;um2y8ySed24m5zhdJelqtTinkS9IcDzaqrYpb5u2xTysqXdXrSEvDIr5/uZ6e3ONEcH8xCz47BK9&#10;BlrZI3L2nyH3tGda+ILYHJB7MKQpC5pl6Wa1DsOIEsk6IPkj0I7JuhU5eVQHWYqSXCkjoUuIRwez&#10;AvcFdZtbKMB3IT/Bbob9x8hpY92dUB3BQUGBSbLEvDxL2cu9dXheXU4ps/J3SqquBfIDvGSuw2QI&#10;EM/xvJfRWBNf51biilTTAljiClRhvpQfuddWoF0rH0UFoAFzYp+Jb3SxVJVxLqSLxq09K8VY7AjQ&#10;nVNaPHzlfUCMXEFCS+wpAIrI17FHykz26Cq8TizO4d8lNjovHv5kJd3i3DVSmW8FaOFW08mj/QzS&#10;CA2itFPlK1DKqFGlrOa3DRTvnln3wAxUBgQMpNZ9hEfVqr6gahpRslfmz2+toz1wHnYp6UHmCmr/&#10;ODAjKGl/ldAN51GSoC76SbJOY5iY053d6Y48dFcKmg+YDtn5Idq7dh5WRnWfQJG3eCpsMcnh7IJy&#10;Z+bJlRvlFzSdi+3Wm4EWaubu5ZPmGBxRRb49D5+Y0RODHXD/g5o7kOWemiOiR1v0lGp7cKpqHG4e&#10;cZ0moAYodP+CLETn55ssyTIQx1EWnrF736uBZMgEzGESAeIGWMabT+vfkYM0XsPnFIQ2zdaxDwLk&#10;XbQ0jjabZNLSVQgfx4lvs4zPHTwrwmdicAQSRQNhhA/BSZMTYBuKnK/ND7rdDbvBC2OUzBf6H1Pb&#10;/ZeI7b9+8KvgtXH6rcF/kdO5b4Tjz9flXwAAAP//AwBQSwMEFAAGAAgAAAAhAELabcDhAAAACwEA&#10;AA8AAABkcnMvZG93bnJldi54bWxMj0FrwkAUhO+F/oflFXqrm00waMxGRNqepFAtFG/P7DMJZndD&#10;dk3iv+96qsdhhplv8vWkWzZQ7xprJIhZBIxMaVVjKgk/h4+3BTDn0ShsrSEJN3KwLp6fcsyUHc03&#10;DXtfsVBiXIYSau+7jHNX1qTRzWxHJnhn22v0QfYVVz2OoVy3PI6ilGtsTFiosaNtTeVlf9USPkcc&#10;N4l4H3aX8/Z2PMy/fneCpHx9mTYrYJ4m/x+GO35AhyIwnezVKMdaCWkUyL2EeLkQwO4BIZYJsJOE&#10;ZB6nwIucP34o/gAAAP//AwBQSwECLQAUAAYACAAAACEAtoM4kv4AAADhAQAAEwAAAAAAAAAAAAAA&#10;AAAAAAAAW0NvbnRlbnRfVHlwZXNdLnhtbFBLAQItABQABgAIAAAAIQA4/SH/1gAAAJQBAAALAAAA&#10;AAAAAAAAAAAAAC8BAABfcmVscy8ucmVsc1BLAQItABQABgAIAAAAIQCnEznckAMAAMQJAAAOAAAA&#10;AAAAAAAAAAAAAC4CAABkcnMvZTJvRG9jLnhtbFBLAQItABQABgAIAAAAIQBC2m3A4QAAAAsBAAAP&#10;AAAAAAAAAAAAAAAAAOoFAABkcnMvZG93bnJldi54bWxQSwUGAAAAAAQABADzAAAA+AYAAAAA&#10;">
                <v:roundrect id="Rectangle: Rounded Corners 5" o:spid="_x0000_s106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LIn9yQAAAOIAAAAPAAAAZHJzL2Rvd25yZXYueG1sRI9BSwMx&#10;FITvgv8hPMGbTVqxbtemRQTBi4JVBG+vm9fs0s3Lmjzb1V9vBMHjMDPfMMv1GHp1oJS7yBamEwOK&#10;uImuY2/h9eX+ogKVBdlhH5ksfFGG9er0ZIm1i0d+psNGvCoQzjVaaEWGWuvctBQwT+JAXLxdTAGl&#10;yOS1S3gs8NDrmTFzHbDjstDiQHctNfvNZ7DgP3Z+lKc9zr634e19CLJI+tHa87Px9gaU0Cj/4b/2&#10;g7NQVdfzyytjpvB7qdwBvfoBAAD//wMAUEsBAi0AFAAGAAgAAAAhANvh9svuAAAAhQEAABMAAAAA&#10;AAAAAAAAAAAAAAAAAFtDb250ZW50X1R5cGVzXS54bWxQSwECLQAUAAYACAAAACEAWvQsW78AAAAV&#10;AQAACwAAAAAAAAAAAAAAAAAfAQAAX3JlbHMvLnJlbHNQSwECLQAUAAYACAAAACEAhiyJ/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63" type="#_x0000_t202" style="position:absolute;left:72;top:785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dkMxwAAAOIAAAAPAAAAZHJzL2Rvd25yZXYueG1sRE/Pa8Iw&#10;FL4P9j+EN/A208mUWI0iBZmIO+i8eHs2z7bYvHRN1G5//SIIO358v6fzztbiSq2vHGt46ycgiHNn&#10;Ki407L+WrwqED8gGa8ek4Yc8zGfPT1NMjbvxlq67UIgYwj5FDWUITSqlz0uy6PuuIY7cybUWQ4Rt&#10;IU2LtxhuazlIkpG0WHFsKLGhrKT8vLtYDets+Ynb48Cq3zr72JwWzff+MNS699ItJiACdeFf/HCv&#10;TJw/Ho/Uu1JDuF+KGOTsDwAA//8DAFBLAQItABQABgAIAAAAIQDb4fbL7gAAAIUBAAATAAAAAAAA&#10;AAAAAAAAAAAAAABbQ29udGVudF9UeXBlc10ueG1sUEsBAi0AFAAGAAgAAAAhAFr0LFu/AAAAFQEA&#10;AAsAAAAAAAAAAAAAAAAAHwEAAF9yZWxzLy5yZWxzUEsBAi0AFAAGAAgAAAAhAMkx2QzHAAAA4gAA&#10;AA8AAAAAAAAAAAAAAAAABwIAAGRycy9kb3ducmV2LnhtbFBLBQYAAAAAAwADALcAAAD7AgAAAAA=&#10;" filled="f" stroked="f" strokeweight=".5pt">
                  <v:textbox>
                    <w:txbxContent>
                      <w:p w14:paraId="582F95B7" w14:textId="71A61049" w:rsidR="00FE35CA" w:rsidRPr="00077113" w:rsidRDefault="001B52B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</w:rPr>
                        </w:pPr>
                        <w:r w:rsidRPr="00077113">
                          <w:rPr>
                            <w:rFonts w:ascii="Montserrat SemiBold" w:hAnsi="Montserrat SemiBold"/>
                            <w:b/>
                            <w:color w:val="231F20"/>
                            <w:sz w:val="24"/>
                            <w:szCs w:val="24"/>
                          </w:rPr>
                          <w:t>Firewall &amp; Networking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32478C" w14:textId="3DDEFD29" w:rsidR="004B5DE5" w:rsidRDefault="004B5DE5" w:rsidP="004B5DE5">
      <w:pPr>
        <w:ind w:firstLine="720"/>
        <w:rPr>
          <w:rFonts w:ascii="Montserrat ExtraBold" w:hAnsi="Montserrat ExtraBold"/>
          <w:sz w:val="28"/>
          <w:szCs w:val="28"/>
          <w:lang w:val="en-US"/>
        </w:rPr>
      </w:pPr>
    </w:p>
    <w:p w14:paraId="0CF25257" w14:textId="3A50A82B" w:rsidR="005108AD" w:rsidRDefault="00C74DF9" w:rsidP="001B52BC">
      <w:pPr>
        <w:ind w:firstLine="720"/>
        <w:rPr>
          <w:rFonts w:ascii="Montserrat ExtraBold" w:hAnsi="Montserrat ExtraBold"/>
          <w:sz w:val="16"/>
          <w:szCs w:val="16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8" behindDoc="0" locked="0" layoutInCell="1" allowOverlap="1" wp14:anchorId="2A19D5B1" wp14:editId="444F8FAC">
                <wp:simplePos x="0" y="0"/>
                <wp:positionH relativeFrom="margin">
                  <wp:align>center</wp:align>
                </wp:positionH>
                <wp:positionV relativeFrom="paragraph">
                  <wp:posOffset>148540</wp:posOffset>
                </wp:positionV>
                <wp:extent cx="6721475" cy="346075"/>
                <wp:effectExtent l="0" t="0" r="3175" b="0"/>
                <wp:wrapNone/>
                <wp:docPr id="15987994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1475" cy="346075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472478703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9802546" name="Text Box 8"/>
                        <wps:cNvSpPr txBox="1"/>
                        <wps:spPr>
                          <a:xfrm>
                            <a:off x="2651" y="75058"/>
                            <a:ext cx="2721664" cy="33020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632B6C8" w14:textId="7FB0F7C1" w:rsidR="00C7588C" w:rsidRPr="00C74DF9" w:rsidRDefault="00C74DF9" w:rsidP="00C7588C">
                              <w:pPr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</w:pPr>
                              <w:r w:rsidRPr="00C74DF9">
                                <w:rPr>
                                  <w:rFonts w:ascii="Montserrat SemiBold" w:hAnsi="Montserrat SemiBold"/>
                                  <w:sz w:val="24"/>
                                  <w:szCs w:val="24"/>
                                  <w:lang w:val="en-US"/>
                                </w:rPr>
                                <w:t>Remote Management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A19D5B1" id="_x0000_s1064" style="position:absolute;left:0;text-align:left;margin-left:0;margin-top:11.7pt;width:529.25pt;height:27.25pt;z-index:251658258;mso-position-horizontal:center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sxFigMAAMMJAAAOAAAAZHJzL2Uyb0RvYy54bWzcVttu1DAQfUfiHyy/01w2m2yjpmjpTUgV&#10;VG0Rz17HyQY5trG9TcrXM3Yuu9ACEkgI8ZK1PRfPnJk565PXfcvRA9OmkaLA0VGIERNUlo2oC/zh&#10;/vLVCiNjiSgJl4IV+JEZ/Pr05YuTTuUsllvJS6YROBEm71SBt9aqPAgM3bKWmCOpmABhJXVLLGx1&#10;HZSadOC95UEchmnQSV0qLSkzBk7PByE+9f6rilH7vqoMs4gXGGKz/qv9d+O+wekJyWtN1LahYxjk&#10;N6JoSSPg0tnVObEE7XTzxFXbUC2NrOwRlW0gq6qhzOcA2UThd9lcablTPpc672o1wwTQfofTb7ul&#10;7x6utLpTNxqQ6FQNWPidy6WvdOt+IUrUe8geZ8hYbxGFwzSLoyRbYkRBtkjSENYeU7oF4Pdm6eo4&#10;iSfJxWgcZ4skWyxm4yzyBQn2VxvJm/Ky4dzFYXS9OeMaPRAo5puL8/XFufMI6gdqwTdJdArayuyR&#10;M3+G3N2WKOYLYnJA7kajpixwksVJtspCSESQFpr8FtqOiJqzHN3KnShZic6kFjAlyKPjogLzGXWT&#10;GyjADyE/wG6C/dfIKW3sFZMtcosCQyeJ0sXlu5Q8XBvr7qvLMWRSfsKoajk0P8CLpjqMigDx5M9b&#10;aeVq4uvMhTsRcjwATXcCVZiS8iv7yJnT4+KWVQAadE7sI/GDzuaqEkqZsNEg2pKSDcWOlmE4hTRb&#10;+Mp7h85zBQHNvkcHjkSe+h5aZtR3pszzxGwc/iywwXi28DdLYWfjthFSP+eAQ1bjzYP+BNIAjUNp&#10;I8tHaCktB5Yyil42ULxrYuwN0VAZIDCgWvsePhWXXYHluMJoK/WX586dPvQ8SDHqgOYKbD7viGYY&#10;8bcCpuE4ShLHi36TLLMYNvpQsjmUiF17JmH4IiB1Rf3S6Vs+LSst24/AyGt3K4iIoHB3ganV0+bM&#10;DvQLnE7Zeu3VgAsVsdfiTlHn3KHq+u2+/0i0GjvYQu+/k9MEkty35oDoXtdZCrneWVk11gn3uI4b&#10;YANHdH+BFtLj41UYL5N0ooV7N71vZI9WrhNcDCMJINvDsct8PP8BHcTpEpAHos2W4dI7geaduTSO&#10;0jQZuXQRwp/j2G8TjU8TPDHCN2SwB9KRxgDjwYwjaLZ0sRxG4xfDbvtN73kxmsnuP+5s+y/1tf/z&#10;g5eCp8bxVeOeIod7Pwf7t9fpVwAAAP//AwBQSwMEFAAGAAgAAAAhALw6/1zfAAAABwEAAA8AAABk&#10;cnMvZG93bnJldi54bWxMj0FrwkAUhO+F/oflFXqrm2hTNc2LiLQ9SaFaKN7W7DMJZt+G7JrEf9/1&#10;1B6HGWa+yVajaURPnastI8STCARxYXXNJcL3/v1pAcJ5xVo1lgnhSg5W+f1dplJtB/6ifudLEUrY&#10;pQqh8r5NpXRFRUa5iW2Jg3eynVE+yK6UulNDKDeNnEbRizSq5rBQqZY2FRXn3cUgfAxqWM/it357&#10;Pm2uh33y+bONCfHxYVy/gvA0+r8w3PADOuSB6WgvrJ1oEMIRjzCdPYO4uVGySEAcEebzJcg8k//5&#10;818AAAD//wMAUEsBAi0AFAAGAAgAAAAhALaDOJL+AAAA4QEAABMAAAAAAAAAAAAAAAAAAAAAAFtD&#10;b250ZW50X1R5cGVzXS54bWxQSwECLQAUAAYACAAAACEAOP0h/9YAAACUAQAACwAAAAAAAAAAAAAA&#10;AAAvAQAAX3JlbHMvLnJlbHNQSwECLQAUAAYACAAAACEAf7LMRYoDAADDCQAADgAAAAAAAAAAAAAA&#10;AAAuAgAAZHJzL2Uyb0RvYy54bWxQSwECLQAUAAYACAAAACEAvDr/XN8AAAAHAQAADwAAAAAAAAAA&#10;AAAAAADkBQAAZHJzL2Rvd25yZXYueG1sUEsFBgAAAAAEAAQA8wAAAPAGAAAAAA==&#10;">
                <v:roundrect id="Rectangle: Rounded Corners 5" o:spid="_x0000_s1065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fC/8ygAAAOIAAAAPAAAAZHJzL2Rvd25yZXYueG1sRI9BSwMx&#10;FITvgv8hPMGbzboWt65NSxEELxasInh7bl6zSzcv2+TZrv31RhA8DjPzDTNfjr5XB4qpC2zgelKA&#10;Im6C7dgZeHt9vJqBSoJssQ9MBr4pwXJxfjbH2oYjv9BhI05lCKcaDbQiQ611alrymCZhIM7eNkSP&#10;kmV02kY8ZrjvdVkUt9pjx3mhxYEeWmp2my9vwO23bpT1DsvTp3//GLzcRf1szOXFuLoHJTTKf/iv&#10;/WQNTKtyWs2q4gZ+L+U7oBc/AAAA//8DAFBLAQItABQABgAIAAAAIQDb4fbL7gAAAIUBAAATAAAA&#10;AAAAAAAAAAAAAAAAAABbQ29udGVudF9UeXBlc10ueG1sUEsBAi0AFAAGAAgAAAAhAFr0LFu/AAAA&#10;FQEAAAsAAAAAAAAAAAAAAAAAHwEAAF9yZWxzLy5yZWxzUEsBAi0AFAAGAAgAAAAhAFd8L/zKAAAA&#10;4gAAAA8AAAAAAAAAAAAAAAAABwIAAGRycy9kb3ducmV2LnhtbFBLBQYAAAAAAwADALcAAAD+AgAA&#10;AAA=&#10;" filled="f" stroked="f" strokeweight="1pt">
                  <v:stroke joinstyle="miter"/>
                </v:roundrect>
                <v:shape id="Text Box 8" o:spid="_x0000_s1066" type="#_x0000_t202" style="position:absolute;left:26;top:750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46nywAAAOIAAAAPAAAAZHJzL2Rvd25yZXYueG1sRI9Ba8JA&#10;FITvhf6H5RW81U1DDTG6igSkIvag9eLtmX0mwezbNLtq2l/fFYQeh5n5hpnOe9OIK3WutqzgbRiB&#10;IC6srrlUsP9avqYgnEfW2FgmBT/kYD57fppipu2Nt3Td+VIECLsMFVTet5mUrqjIoBvaljh4J9sZ&#10;9EF2pdQd3gLcNDKOokQarDksVNhSXlFx3l2MgnW+/MTtMTbpb5N/bE6L9nt/GCk1eOkXExCeev8f&#10;frRXWkEyHqdRPHpP4H4p3AE5+wMAAP//AwBQSwECLQAUAAYACAAAACEA2+H2y+4AAACFAQAAEwAA&#10;AAAAAAAAAAAAAAAAAAAAW0NvbnRlbnRfVHlwZXNdLnhtbFBLAQItABQABgAIAAAAIQBa9CxbvwAA&#10;ABUBAAALAAAAAAAAAAAAAAAAAB8BAABfcmVscy8ucmVsc1BLAQItABQABgAIAAAAIQAhP46nywAA&#10;AOIAAAAPAAAAAAAAAAAAAAAAAAcCAABkcnMvZG93bnJldi54bWxQSwUGAAAAAAMAAwC3AAAA/wIA&#10;AAAA&#10;" filled="f" stroked="f" strokeweight=".5pt">
                  <v:textbox>
                    <w:txbxContent>
                      <w:p w14:paraId="1632B6C8" w14:textId="7FB0F7C1" w:rsidR="00C7588C" w:rsidRPr="00C74DF9" w:rsidRDefault="00C74DF9" w:rsidP="00C7588C">
                        <w:pPr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</w:pPr>
                        <w:r w:rsidRPr="00C74DF9">
                          <w:rPr>
                            <w:rFonts w:ascii="Montserrat SemiBold" w:hAnsi="Montserrat SemiBold"/>
                            <w:sz w:val="24"/>
                            <w:szCs w:val="24"/>
                            <w:lang w:val="en-US"/>
                          </w:rPr>
                          <w:t>Remote Management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688A2019" w14:textId="28245980" w:rsidR="005108AD" w:rsidRDefault="005108AD" w:rsidP="001B52BC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82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C74DF9" w:rsidRPr="00077113" w14:paraId="4D7698CC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58450CBC" w14:textId="77777777" w:rsidR="00C74DF9" w:rsidRPr="00077113" w:rsidRDefault="00C74DF9" w:rsidP="00C74DF9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pacing w:val="-5"/>
                <w:sz w:val="16"/>
                <w:szCs w:val="16"/>
              </w:rPr>
              <w:t>NMS</w:t>
            </w:r>
          </w:p>
        </w:tc>
        <w:tc>
          <w:tcPr>
            <w:tcW w:w="6526" w:type="dxa"/>
          </w:tcPr>
          <w:p w14:paraId="6C066C53" w14:textId="00B22FF6" w:rsidR="00C74DF9" w:rsidRPr="00262E12" w:rsidRDefault="000C7A2A" w:rsidP="00C74DF9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NMS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Remote Monitoring &amp; Management Platform for SILBO Networking products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C74DF9" w:rsidRPr="00077113" w14:paraId="62E5C03C" w14:textId="77777777" w:rsidTr="00C74DF9">
        <w:trPr>
          <w:trHeight w:val="283"/>
        </w:trPr>
        <w:tc>
          <w:tcPr>
            <w:tcW w:w="3964" w:type="dxa"/>
          </w:tcPr>
          <w:p w14:paraId="59D0B2A2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pacing w:val="-2"/>
                <w:sz w:val="16"/>
                <w:szCs w:val="16"/>
              </w:rPr>
              <w:t>NMS VPN</w:t>
            </w:r>
          </w:p>
        </w:tc>
        <w:tc>
          <w:tcPr>
            <w:tcW w:w="6526" w:type="dxa"/>
          </w:tcPr>
          <w:p w14:paraId="3661D99A" w14:textId="38B7025A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NMS_VPN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Remote Access of SILBO and non-SILBO Networking Device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4C5F6AA2" w14:textId="77777777" w:rsidTr="00C74DF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230CAF17" w14:textId="77777777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10202"/>
                <w:sz w:val="16"/>
                <w:szCs w:val="16"/>
              </w:rPr>
              <w:t>TR069</w:t>
            </w:r>
          </w:p>
        </w:tc>
        <w:tc>
          <w:tcPr>
            <w:tcW w:w="6526" w:type="dxa"/>
          </w:tcPr>
          <w:p w14:paraId="38A5D169" w14:textId="75181F37" w:rsidR="00C74DF9" w:rsidRPr="00077113" w:rsidRDefault="000C7A2A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TR069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TR069 Client for CPE Management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C74DF9" w:rsidRPr="00077113" w14:paraId="0831D8A0" w14:textId="77777777" w:rsidTr="00C74DF9">
        <w:trPr>
          <w:trHeight w:val="283"/>
        </w:trPr>
        <w:tc>
          <w:tcPr>
            <w:tcW w:w="3964" w:type="dxa"/>
          </w:tcPr>
          <w:p w14:paraId="038A9941" w14:textId="27C1DA71" w:rsidR="00C74DF9" w:rsidRPr="00077113" w:rsidRDefault="00C74DF9" w:rsidP="00C74DF9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SMS Commands</w:t>
            </w:r>
          </w:p>
        </w:tc>
        <w:tc>
          <w:tcPr>
            <w:tcW w:w="6526" w:type="dxa"/>
          </w:tcPr>
          <w:p w14:paraId="77260244" w14:textId="004B432C" w:rsidR="00C74DF9" w:rsidRPr="00077113" w:rsidRDefault="0066705B" w:rsidP="00C74DF9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57" behindDoc="0" locked="0" layoutInCell="1" allowOverlap="1" wp14:anchorId="34F812F3" wp14:editId="638CA50E">
                      <wp:simplePos x="0" y="0"/>
                      <wp:positionH relativeFrom="margin">
                        <wp:posOffset>-2612390</wp:posOffset>
                      </wp:positionH>
                      <wp:positionV relativeFrom="paragraph">
                        <wp:posOffset>244648</wp:posOffset>
                      </wp:positionV>
                      <wp:extent cx="6721475" cy="346075"/>
                      <wp:effectExtent l="0" t="0" r="3175" b="0"/>
                      <wp:wrapNone/>
                      <wp:docPr id="478549028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21475" cy="346075"/>
                                <a:chOff x="0" y="68942"/>
                                <a:chExt cx="2734733" cy="346720"/>
                              </a:xfrm>
                              <a:solidFill>
                                <a:srgbClr val="BEDAED"/>
                              </a:solidFill>
                            </wpg:grpSpPr>
                            <wps:wsp>
                              <wps:cNvPr id="1905485421" name="Rectangle: Rounded Corners 5"/>
                              <wps:cNvSpPr/>
                              <wps:spPr>
                                <a:xfrm>
                                  <a:off x="0" y="68942"/>
                                  <a:ext cx="2734733" cy="346710"/>
                                </a:xfrm>
                                <a:prstGeom prst="roundRect">
                                  <a:avLst>
                                    <a:gd name="adj" fmla="val 0"/>
                                  </a:avLst>
                                </a:prstGeom>
                                <a:grpFill/>
                                <a:ln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81658887" name="Text Box 8"/>
                              <wps:cNvSpPr txBox="1"/>
                              <wps:spPr>
                                <a:xfrm>
                                  <a:off x="2427" y="85462"/>
                                  <a:ext cx="2721664" cy="3302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03D53D2F" w14:textId="1025A645" w:rsidR="00552462" w:rsidRDefault="00660E49" w:rsidP="007017F1">
                                    <w:r w:rsidRPr="00660E49">
                                      <w:rPr>
                                        <w:rFonts w:ascii="Montserrat SemiBold"/>
                                        <w:b/>
                                        <w:color w:val="030404"/>
                                        <w:spacing w:val="-2"/>
                                        <w:sz w:val="24"/>
                                      </w:rPr>
                                      <w:t>Operating System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34F812F3" id="_x0000_s1067" style="position:absolute;margin-left:-205.7pt;margin-top:19.25pt;width:529.25pt;height:27.25pt;z-index:251658257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EXOjgMAAMQJAAAOAAAAZHJzL2Uyb0RvYy54bWzcVttu2zgQfV+g/0DwvdHFsuwIUQo3NywQ&#10;tEGSRZ9pipK1oEguSUdKv36HFCW7SS9AF1gUfZF5mRkOz5w55tm7oePoiWnTSlHi5CTGiAkqq1Y0&#10;Jf7r8frtGiNjiagIl4KV+JkZ/O78zR9nvSpYKneSV0wjCCJM0asS76xVRRQZumMdMSdSMQGbtdQd&#10;sTDVTVRp0kP0jkdpHOdRL3WltKTMGFi9HDfxuY9f14zaj3VtmEW8xJCb9V/tv1v3jc7PSNFoonYt&#10;DWmQn8iiI62AQ+dQl8QStNftq1BdS7U0srYnVHaRrOuWMn8HuE0Sv7jNjZZ75e/SFH2jZpgA2hc4&#10;/XRY+uHpRqsHdacBiV41gIWfubsMte7cL2SJBg/Z8wwZGyyisJiv0iRbLTGisLfI8hjGHlO6A+AP&#10;bvn6NEunnavgnK4W2WqxmJ1XqS9IdDjaSN5W1y3nLg+jm+0F1+iJQDHfX11uri5dRDA/Mou+uESv&#10;gFbmgJz5b8g97IhiviCmAOTuNGorYP1pvMzWyyxNMBKkA5bfA++IaDgr0L3ci4pV6EJqAW2CPDwu&#10;LfCfYTeFgQp8E/Mj8CbcX0GXvIROaWNvmOyQG5QYqCQql5enKXm6Ndad11QhZVL9jVHdcWA/4Ium&#10;aMEQMJ7ieS+tXFF8oblwK0KGBbB0K1CG6VJ+ZJ85c3Zc3LMaUAPqpD4T3+lsLiuhlAmbjFs7UrGx&#10;2skyjqeUZg9feh/QRa4hoTl2COBU5HXskTPB3rkyLxSzc/y9xEbn2cOfLIWdnbtWSP21ABxuFU4e&#10;7SeQRmgcSltZPQOntBxlyih63ULxbomxd0RDZUDBQGvtR/jUXPYllmGE0U7qz19bd/ZAetjFqAed&#10;K7H5Z080w4j/KaAdTpMsc8LoJ9nStSDSxzvb4x2x7y4kdB8wHbLzQ2dv+TSstew+gSRv3KmwRQSF&#10;s0tMrZ4mF3bUXxB1yjYbbwZiqIi9FQ+KuuAOVce3x+ET0Sow2AL3P8ipBUnhqTkierB1nkJu9lbW&#10;rXWbB1zDBOTAKd3/oAun6yRfrtfr1SQLj65738sBrR0TXA5BBJAdYNndPKx/Qw7SLIVgoLSgNnmQ&#10;04MipEmeZ0FMFzH8Owa+TTo+dfCkCF+IwQFIJxojjEc9joBs+WI5tsYPmt0O22EUxny6z2/MbPsr&#10;8dr/+8FTwUtjeNa4t8jx3PfB4fF1/i8AAAD//wMAUEsDBBQABgAIAAAAIQB+gnO44QAAAAoBAAAP&#10;AAAAZHJzL2Rvd25yZXYueG1sTI9BS8NAEIXvgv9hGcFbu1mT1hozKaWopyLYCuJtmkyT0OxuyG6T&#10;9N+7nvQ4vI/3vsnWk27FwL1rrEFQ8wgEm8KWjakQPg+vsxUI58mU1FrDCFd2sM5vbzJKSzuaDx72&#10;vhKhxLiUEGrvu1RKV9Ssyc1txyZkJ9tr8uHsK1n2NIZy3cqHKFpKTY0JCzV1vK25OO8vGuFtpHET&#10;q5dhdz5tr9+HxfvXTjHi/d20eQbhefJ/MPzqB3XIg9PRXkzpRIswS5RKAosQrxYgArFMHhWII8JT&#10;HIHMM/n/hfwHAAD//wMAUEsBAi0AFAAGAAgAAAAhALaDOJL+AAAA4QEAABMAAAAAAAAAAAAAAAAA&#10;AAAAAFtDb250ZW50X1R5cGVzXS54bWxQSwECLQAUAAYACAAAACEAOP0h/9YAAACUAQAACwAAAAAA&#10;AAAAAAAAAAAvAQAAX3JlbHMvLnJlbHNQSwECLQAUAAYACAAAACEAesBFzo4DAADECQAADgAAAAAA&#10;AAAAAAAAAAAuAgAAZHJzL2Uyb0RvYy54bWxQSwECLQAUAAYACAAAACEAfoJzuOEAAAAKAQAADwAA&#10;AAAAAAAAAAAAAADoBQAAZHJzL2Rvd25yZXYueG1sUEsFBgAAAAAEAAQA8wAAAPYGAAAAAA==&#10;">
                      <v:roundrect id="Rectangle: Rounded Corners 5" o:spid="_x0000_s1068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3bcyAAAAOMAAAAPAAAAZHJzL2Rvd25yZXYueG1sRE/NSgMx&#10;EL4LvkMYoTeb7dJKuzYtUhB6UbAVwdu4mWaXbibbZGxXn94Igsf5/me5HnynzhRTG9jAZFyAIq6D&#10;bdkZeN0/3s5BJUG22AUmA1+UYL26vlpiZcOFX+i8E6dyCKcKDTQifaV1qhvymMahJ87cIUSPks/o&#10;tI14yeG+02VR3GmPLeeGBnvaNFQfd5/egDsd3CDPRyy/P/zbe+9lEfWTMaOb4eEelNAg/+I/99bm&#10;+YtiNp3PpuUEfn/KAOjVDwAAAP//AwBQSwECLQAUAAYACAAAACEA2+H2y+4AAACFAQAAEwAAAAAA&#10;AAAAAAAAAAAAAAAAW0NvbnRlbnRfVHlwZXNdLnhtbFBLAQItABQABgAIAAAAIQBa9CxbvwAAABUB&#10;AAALAAAAAAAAAAAAAAAAAB8BAABfcmVscy8ucmVsc1BLAQItABQABgAIAAAAIQAu/3bcyAAAAOMA&#10;AAAPAAAAAAAAAAAAAAAAAAcCAABkcnMvZG93bnJldi54bWxQSwUGAAAAAAMAAwC3AAAA/AIAAAAA&#10;" filled="f" stroked="f" strokeweight="1pt">
                        <v:stroke joinstyle="miter"/>
                      </v:roundrect>
                      <v:shape id="Text Box 8" o:spid="_x0000_s1069" type="#_x0000_t202" style="position:absolute;left:24;top:854;width:27216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DXxywAAAOIAAAAPAAAAZHJzL2Rvd25yZXYueG1sRI9Ba8JA&#10;FITvhf6H5RW81Y2Cdo2uIgGxFHvQevH2zD6T0OzbNLvV1F/vCkKPw8x8w8wWna3FmVpfOdYw6Ccg&#10;iHNnKi407L9WrwqED8gGa8ek4Y88LObPTzNMjbvwls67UIgIYZ+ihjKEJpXS5yVZ9H3XEEfv5FqL&#10;Icq2kKbFS4TbWg6TZCwtVhwXSmwoKyn/3v1aDR/Z6hO3x6FV1zpbb07L5md/GGnde+mWUxCBuvAf&#10;frTfjYaJGoxHSqk3uF+Kd0DObwAAAP//AwBQSwECLQAUAAYACAAAACEA2+H2y+4AAACFAQAAEwAA&#10;AAAAAAAAAAAAAAAAAAAAW0NvbnRlbnRfVHlwZXNdLnhtbFBLAQItABQABgAIAAAAIQBa9CxbvwAA&#10;ABUBAAALAAAAAAAAAAAAAAAAAB8BAABfcmVscy8ucmVsc1BLAQItABQABgAIAAAAIQANvDXxywAA&#10;AOIAAAAPAAAAAAAAAAAAAAAAAAcCAABkcnMvZG93bnJldi54bWxQSwUGAAAAAAMAAwC3AAAA/wIA&#10;AAAA&#10;" filled="f" stroked="f" strokeweight=".5pt">
                        <v:textbox>
                          <w:txbxContent>
                            <w:p w14:paraId="03D53D2F" w14:textId="1025A645" w:rsidR="00552462" w:rsidRDefault="00660E49" w:rsidP="007017F1">
                              <w:r w:rsidRPr="00660E4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Operating System</w:t>
                              </w:r>
                            </w:p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SMS_Commands </w:instrTex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Reboot Command, Uptime Command</w:t>
            </w:r>
            <w:r w:rsidR="000C7A2A"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5FBBB1DC" w14:textId="726C283D" w:rsidR="00661AA6" w:rsidRP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12AF12B7" w14:textId="2CE00304" w:rsidR="00661AA6" w:rsidRDefault="00661AA6" w:rsidP="00661AA6">
      <w:pPr>
        <w:rPr>
          <w:rFonts w:ascii="Montserrat ExtraBold" w:hAnsi="Montserrat ExtraBold"/>
          <w:sz w:val="10"/>
          <w:szCs w:val="10"/>
          <w:lang w:val="en-US"/>
        </w:rPr>
      </w:pPr>
    </w:p>
    <w:p w14:paraId="77110BC4" w14:textId="1D56C0C8" w:rsidR="00C7588C" w:rsidRDefault="00C7588C" w:rsidP="00C74DF9">
      <w:pPr>
        <w:rPr>
          <w:rFonts w:ascii="Montserrat ExtraBold" w:hAnsi="Montserrat ExtraBold"/>
          <w:sz w:val="10"/>
          <w:szCs w:val="10"/>
          <w:lang w:val="en-US"/>
        </w:rPr>
      </w:pPr>
    </w:p>
    <w:p w14:paraId="0918D92C" w14:textId="0DAB3AB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310B8B46" w14:textId="2E677C4E" w:rsidR="00C7588C" w:rsidRDefault="00C7588C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43"/>
        <w:tblW w:w="10490" w:type="dxa"/>
        <w:tblLook w:val="04A0" w:firstRow="1" w:lastRow="0" w:firstColumn="1" w:lastColumn="0" w:noHBand="0" w:noVBand="1"/>
      </w:tblPr>
      <w:tblGrid>
        <w:gridCol w:w="3964"/>
        <w:gridCol w:w="6526"/>
      </w:tblGrid>
      <w:tr w:rsidR="0066705B" w:rsidRPr="00077113" w14:paraId="7F460E97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4BC0BEB8" w14:textId="77777777" w:rsidR="0066705B" w:rsidRPr="00077113" w:rsidRDefault="0066705B" w:rsidP="0066705B">
            <w:pPr>
              <w:rPr>
                <w:rFonts w:ascii="Montserrat Medium" w:hAnsi="Montserrat Medium"/>
                <w:b/>
                <w:sz w:val="16"/>
                <w:szCs w:val="16"/>
                <w:lang w:val="en-US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Operating</w:t>
            </w:r>
            <w:r w:rsidRPr="00077113">
              <w:rPr>
                <w:rFonts w:ascii="Montserrat Medium" w:hAnsi="Montserrat Medium"/>
                <w:color w:val="020303"/>
                <w:spacing w:val="-8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System</w:t>
            </w:r>
          </w:p>
        </w:tc>
        <w:tc>
          <w:tcPr>
            <w:tcW w:w="6526" w:type="dxa"/>
          </w:tcPr>
          <w:p w14:paraId="3C6163FF" w14:textId="302C8990" w:rsidR="0066705B" w:rsidRPr="00262E12" w:rsidRDefault="0066705B" w:rsidP="0066705B">
            <w:pP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Operating_System1 </w:instrTex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Open-WRT based Linux OS</w:t>
            </w:r>
            <w:r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  <w:tr w:rsidR="0066705B" w:rsidRPr="00077113" w14:paraId="2345541E" w14:textId="77777777" w:rsidTr="0066705B">
        <w:trPr>
          <w:trHeight w:val="283"/>
        </w:trPr>
        <w:tc>
          <w:tcPr>
            <w:tcW w:w="3964" w:type="dxa"/>
          </w:tcPr>
          <w:p w14:paraId="3DAAB8B5" w14:textId="44DD0BE5" w:rsidR="0066705B" w:rsidRPr="00077113" w:rsidRDefault="0066705B" w:rsidP="0066705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Supported</w:t>
            </w:r>
            <w:r w:rsidRPr="00077113">
              <w:rPr>
                <w:rFonts w:ascii="Montserrat Medium" w:hAnsi="Montserrat Medium"/>
                <w:color w:val="020303"/>
                <w:spacing w:val="-1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Languages</w:t>
            </w:r>
          </w:p>
        </w:tc>
        <w:tc>
          <w:tcPr>
            <w:tcW w:w="6526" w:type="dxa"/>
          </w:tcPr>
          <w:p w14:paraId="597CC959" w14:textId="310A2259" w:rsidR="0066705B" w:rsidRPr="00077113" w:rsidRDefault="0066705B" w:rsidP="0066705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Supported_Languages_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Shell scripting, C, C++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  <w:tr w:rsidR="0066705B" w:rsidRPr="00077113" w14:paraId="4D730934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3964" w:type="dxa"/>
          </w:tcPr>
          <w:p w14:paraId="35B8D53F" w14:textId="43071D19" w:rsidR="0066705B" w:rsidRPr="00077113" w:rsidRDefault="0066705B" w:rsidP="0066705B">
            <w:pPr>
              <w:rPr>
                <w:rFonts w:ascii="Montserrat Medium" w:hAnsi="Montserrat Medium"/>
                <w:b/>
                <w:color w:val="020303"/>
                <w:spacing w:val="-5"/>
                <w:sz w:val="16"/>
                <w:szCs w:val="16"/>
              </w:rPr>
            </w:pPr>
            <w:r w:rsidRPr="00077113">
              <w:rPr>
                <w:rFonts w:ascii="Montserrat Medium" w:hAnsi="Montserrat Medium"/>
                <w:color w:val="020303"/>
                <w:sz w:val="16"/>
                <w:szCs w:val="16"/>
              </w:rPr>
              <w:t>Development</w:t>
            </w:r>
            <w:r w:rsidRPr="00077113">
              <w:rPr>
                <w:rFonts w:ascii="Montserrat Medium" w:hAnsi="Montserrat Medium"/>
                <w:color w:val="020303"/>
                <w:spacing w:val="-7"/>
                <w:sz w:val="16"/>
                <w:szCs w:val="16"/>
              </w:rPr>
              <w:t xml:space="preserve"> </w:t>
            </w:r>
            <w:r w:rsidRPr="00077113">
              <w:rPr>
                <w:rFonts w:ascii="Montserrat Medium" w:hAnsi="Montserrat Medium"/>
                <w:color w:val="020303"/>
                <w:spacing w:val="-2"/>
                <w:sz w:val="16"/>
                <w:szCs w:val="16"/>
              </w:rPr>
              <w:t>tools</w:t>
            </w:r>
          </w:p>
        </w:tc>
        <w:tc>
          <w:tcPr>
            <w:tcW w:w="6526" w:type="dxa"/>
          </w:tcPr>
          <w:p w14:paraId="0ED99D45" w14:textId="2EC9D604" w:rsidR="0066705B" w:rsidRPr="00077113" w:rsidRDefault="0066705B" w:rsidP="0066705B">
            <w:pP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</w:pP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begin"/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instrText xml:space="preserve"> MERGEFIELD Development_tools_ </w:instrTex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color w:val="020303"/>
                <w:sz w:val="16"/>
                <w:szCs w:val="16"/>
              </w:rPr>
              <w:t>SDK package with built environment provided (Optional)</w:t>
            </w:r>
            <w:r>
              <w:rPr>
                <w:rFonts w:ascii="Montserrat Medium" w:hAnsi="Montserrat Medium"/>
                <w:bCs/>
                <w:color w:val="020303"/>
                <w:sz w:val="16"/>
                <w:szCs w:val="16"/>
              </w:rPr>
              <w:fldChar w:fldCharType="end"/>
            </w:r>
          </w:p>
        </w:tc>
      </w:tr>
    </w:tbl>
    <w:p w14:paraId="2E194AE7" w14:textId="69295EF8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1A589B9C" w14:textId="7F85DCB7" w:rsidR="00850CA1" w:rsidRDefault="0066705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9" behindDoc="0" locked="0" layoutInCell="1" allowOverlap="1" wp14:anchorId="0998D33A" wp14:editId="42E054DA">
                <wp:simplePos x="0" y="0"/>
                <wp:positionH relativeFrom="margin">
                  <wp:posOffset>417830</wp:posOffset>
                </wp:positionH>
                <wp:positionV relativeFrom="paragraph">
                  <wp:posOffset>498533</wp:posOffset>
                </wp:positionV>
                <wp:extent cx="6720840" cy="345440"/>
                <wp:effectExtent l="0" t="0" r="3810" b="0"/>
                <wp:wrapNone/>
                <wp:docPr id="370611774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20840" cy="345440"/>
                          <a:chOff x="0" y="68942"/>
                          <a:chExt cx="2734733" cy="346710"/>
                        </a:xfrm>
                        <a:solidFill>
                          <a:srgbClr val="BEDAED"/>
                        </a:solidFill>
                      </wpg:grpSpPr>
                      <wps:wsp>
                        <wps:cNvPr id="1532669037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521128" name="Text Box 8"/>
                        <wps:cNvSpPr txBox="1"/>
                        <wps:spPr>
                          <a:xfrm>
                            <a:off x="2571" y="78227"/>
                            <a:ext cx="2721664" cy="330200"/>
                          </a:xfrm>
                          <a:prstGeom prst="rect">
                            <a:avLst/>
                          </a:prstGeom>
                          <a:grp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E8318F9" w14:textId="452325A4" w:rsidR="00DA2399" w:rsidRDefault="00B766E9" w:rsidP="007017F1">
                              <w:r w:rsidRPr="00B766E9">
                                <w:rPr>
                                  <w:rFonts w:ascii="Montserrat SemiBold"/>
                                  <w:b/>
                                  <w:color w:val="030404"/>
                                  <w:spacing w:val="-2"/>
                                  <w:sz w:val="24"/>
                                </w:rPr>
                                <w:t>Standard Packaging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998D33A" id="_x0000_s1070" style="position:absolute;left:0;text-align:left;margin-left:32.9pt;margin-top:39.25pt;width:529.2pt;height:27.2pt;z-index:251658259;mso-position-horizontal-relative:margin;mso-width-relative:margin;mso-height-relative:margin" coordorigin=",689" coordsize="27347,34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xquvkAMAAMUJAAAOAAAAZHJzL2Uyb0RvYy54bWzcVttu1DAQfUfiHyy/01w2m91GTdHSm5Cq&#10;UrVFPHsdJxvk2Mb2Nilfz9i5LeUmgZAQL4kvM+PxmTMnOXndNRw9Mm1qKXIcHYUYMUFlUYsqx+8f&#10;Ll+tMTKWiIJwKViOn5jBr09fvjhpVcZiuZO8YBpBEGGyVuV4Z63KgsDQHWuIOZKKCdgspW6Ihamu&#10;gkKTFqI3PIjDMA1aqQulJWXGwOp5v4lPffyyZNS+K0vDLOI5htysf2r/3LpncHpCskoTtavpkAb5&#10;jSwaUgs4dAp1TixBe11/E6qpqZZGlvaIyiaQZVlT5u8At4nCZ7e50nKv/F2qrK3UBBNA+wyn3w5L&#10;bx6vtLpXtxqQaFUFWPiZu0tX6sa9IUvUecieJshYZxGFxXQVh+sEkKWwt0iWCYw9pnQHwM9u6fo4&#10;icedi8E5Xi2S1WIxOqeryDsH89FG8rq4rDl3eRhdbc+4Ro8Eivnm4nxzce4igvmBWfDVJVoFtDIz&#10;cubPkLvfEcV8QUwGyN1qVBfA+uUiTtPjcLHCSJAGWH4HvCOi4ixDd3IvClagM6kFtAlaupRdWuA/&#10;wW4yAxX4IeYH4I24/xo6pY29YrJBbpBjoJIoXF6epuTx2lh3XlUMKZPiI0Zlw4H9gC8aCzEYAsZj&#10;PO+llSuKLzQXbkXIYQEs3QqUYbyUH9knzpwdF3esBNSAOrHPxHc6m8pKKGXCRv3WjhSsr3a0DMMx&#10;pcnDl94HdJFLSGiKPQRwKvJt7J4zg71zZV4oJufwZ4n1zpOHP1kKOzk3tZD6ewE43Go4ubcfQeqh&#10;cShtZfEEnNKylymj6GUNxbsmxt4SDZWBPgOtte/gUXLZ5lgOI4x2Un/+3rqzB9LDLkYt6FyOzac9&#10;0Qwj/lZAOxxHrmWR9ZNkCe2MkT7c2R7uiH1zJqH7IlB1Rf3Q2Vs+Dkstmw8gyRt3KmwRQeHsHFOr&#10;x8mZ7fUXRJ2yzcabgRgqYq/FvaIuuEPV8e2h+0C0Ghhsgfs3cmxBknlq9ojOts5TyM3eyrK2bnPG&#10;dZiAHPQN+Pd1IUmWcRTF8AnsZeHBde8b2aH1MxFAtoNld3NIee6cWQcHCY6XK0AelHa1juOVMwby&#10;TmIaR2maDGK6COHrOPBt1PGxg0dF+EoMZiCdaLjA8CU4aHIEbEsXy743ftHtttt2vTL6HOcS/JfU&#10;tv8Ssf3nD/4VvDYO/zXuZ+Rw7hth/vs6/QIAAP//AwBQSwMEFAAGAAgAAAAhAA9mSUDhAAAACgEA&#10;AA8AAABkcnMvZG93bnJldi54bWxMj0FLw0AQhe+C/2EZwZvdJDW1xmxKKeqpCLaCeJtmp0lodjZk&#10;t0n6792e9DaP93jvm3w1mVYM1LvGsoJ4FoEgLq1uuFLwtX97WIJwHllja5kUXMjBqri9yTHTduRP&#10;Gna+EqGEXYYKau+7TEpX1mTQzWxHHLyj7Q36IPtK6h7HUG5amUTRQhpsOCzU2NGmpvK0OxsF7yOO&#10;63n8OmxPx83lZ59+fG9jUur+blq/gPA0+b8wXPEDOhSB6WDPrJ1oFSzSQO4VPC1TEFc/Th4TEIdw&#10;zZNnkEUu/79Q/AIAAP//AwBQSwECLQAUAAYACAAAACEAtoM4kv4AAADhAQAAEwAAAAAAAAAAAAAA&#10;AAAAAAAAW0NvbnRlbnRfVHlwZXNdLnhtbFBLAQItABQABgAIAAAAIQA4/SH/1gAAAJQBAAALAAAA&#10;AAAAAAAAAAAAAC8BAABfcmVscy8ucmVsc1BLAQItABQABgAIAAAAIQBaxquvkAMAAMUJAAAOAAAA&#10;AAAAAAAAAAAAAC4CAABkcnMvZTJvRG9jLnhtbFBLAQItABQABgAIAAAAIQAPZklA4QAAAAoBAAAP&#10;AAAAAAAAAAAAAAAAAOoFAABkcnMvZG93bnJldi54bWxQSwUGAAAAAAQABADzAAAA+AYAAAAA&#10;">
                <v:roundrect id="Rectangle: Rounded Corners 5" o:spid="_x0000_s1071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cnTXxwAAAOMAAAAPAAAAZHJzL2Rvd25yZXYueG1sRE9fS8Mw&#10;EH8X9h3CDXxzqR1WV5eNIQi+KDhF8O1sbmlZc+mSc6t+eiMIPt7v/y3Xo+/VkWLqAhu4nBWgiJtg&#10;O3YGXl/uL25AJUG22AcmA1+UYL2anC2xtuHEz3TcilM5hFONBlqRodY6NS15TLMwEGduF6JHyWd0&#10;2kY85XDf67IoKu2x49zQ4kB3LTX77ac34A47N8rTHsvvD//2PnhZRP1ozPl03NyCEhrlX/znfrB5&#10;/tW8rKpFMb+G358yAHr1AwAA//8DAFBLAQItABQABgAIAAAAIQDb4fbL7gAAAIUBAAATAAAAAAAA&#10;AAAAAAAAAAAAAABbQ29udGVudF9UeXBlc10ueG1sUEsBAi0AFAAGAAgAAAAhAFr0LFu/AAAAFQEA&#10;AAsAAAAAAAAAAAAAAAAAHwEAAF9yZWxzLy5yZWxzUEsBAi0AFAAGAAgAAAAhAP5ydNfHAAAA4wAA&#10;AA8AAAAAAAAAAAAAAAAABwIAAGRycy9kb3ducmV2LnhtbFBLBQYAAAAAAwADALcAAAD7AgAAAAA=&#10;" filled="f" stroked="f" strokeweight="1pt">
                  <v:stroke joinstyle="miter"/>
                </v:roundrect>
                <v:shape id="Text Box 8" o:spid="_x0000_s1072" type="#_x0000_t202" style="position:absolute;left:25;top:782;width:27217;height:330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qVFWyAAAAOIAAAAPAAAAZHJzL2Rvd25yZXYueG1sRE9La8JA&#10;EL4X+h+WEXqrmwQtkrqKBKSl1IOPi7dpdkyC2dk0u9W0v945FDx+fO/5cnCtulAfGs8G0nECirj0&#10;tuHKwGG/fp6BChHZYuuZDPxSgOXi8WGOufVX3tJlFyslIRxyNFDH2OVah7Imh2HsO2LhTr53GAX2&#10;lbY9XiXctTpLkhftsGFpqLGjoqbyvPtxBj6K9Qa3X5mb/bXF2+dp1X0fjlNjnkbD6hVUpCHexf/u&#10;dyvzJ5NplqaZbJZLgkEvbgAAAP//AwBQSwECLQAUAAYACAAAACEA2+H2y+4AAACFAQAAEwAAAAAA&#10;AAAAAAAAAAAAAAAAW0NvbnRlbnRfVHlwZXNdLnhtbFBLAQItABQABgAIAAAAIQBa9CxbvwAAABUB&#10;AAALAAAAAAAAAAAAAAAAAB8BAABfcmVscy8ucmVsc1BLAQItABQABgAIAAAAIQC2qVFWyAAAAOIA&#10;AAAPAAAAAAAAAAAAAAAAAAcCAABkcnMvZG93bnJldi54bWxQSwUGAAAAAAMAAwC3AAAA/AIAAAAA&#10;" filled="f" stroked="f" strokeweight=".5pt">
                  <v:textbox>
                    <w:txbxContent>
                      <w:p w14:paraId="0E8318F9" w14:textId="452325A4" w:rsidR="00DA2399" w:rsidRDefault="00B766E9" w:rsidP="007017F1">
                        <w:r w:rsidRPr="00B766E9">
                          <w:rPr>
                            <w:rFonts w:ascii="Montserrat SemiBold"/>
                            <w:b/>
                            <w:color w:val="030404"/>
                            <w:spacing w:val="-2"/>
                            <w:sz w:val="24"/>
                          </w:rPr>
                          <w:t>Standard Packaging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1151988A" w14:textId="14951D52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tbl>
      <w:tblPr>
        <w:tblStyle w:val="Datasheet"/>
        <w:tblpPr w:leftFromText="180" w:rightFromText="180" w:vertAnchor="text" w:horzAnchor="margin" w:tblpXSpec="center" w:tblpY="118"/>
        <w:tblW w:w="10490" w:type="dxa"/>
        <w:tblLook w:val="04A0" w:firstRow="1" w:lastRow="0" w:firstColumn="1" w:lastColumn="0" w:noHBand="0" w:noVBand="1"/>
      </w:tblPr>
      <w:tblGrid>
        <w:gridCol w:w="10490"/>
      </w:tblGrid>
      <w:tr w:rsidR="0066705B" w:rsidRPr="00077113" w14:paraId="7D041DC3" w14:textId="77777777" w:rsidTr="0066705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tcW w:w="10490" w:type="dxa"/>
          </w:tcPr>
          <w:p w14:paraId="59431186" w14:textId="0B59E8F9" w:rsidR="0066705B" w:rsidRPr="00262E12" w:rsidRDefault="0066705B" w:rsidP="0066705B">
            <w:pPr>
              <w:spacing w:line="360" w:lineRule="auto"/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</w:pP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begin"/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instrText xml:space="preserve"> MERGEFIELD Standard_Packaging </w:instrTex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separate"/>
            </w:r>
            <w:r w:rsidR="00F36533" w:rsidRPr="00AF7449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RT6</w:t>
            </w:r>
            <w:r w:rsidR="00684C40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5</w:t>
            </w:r>
            <w:r w:rsidR="00F36533" w:rsidRPr="00AF7449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-</w:t>
            </w:r>
            <w:r w:rsidR="00517280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>1</w:t>
            </w:r>
            <w:r w:rsidR="00F36533" w:rsidRPr="00AF7449">
              <w:rPr>
                <w:rFonts w:ascii="Montserrat Medium" w:hAnsi="Montserrat Medium"/>
                <w:bCs/>
                <w:noProof/>
                <w:sz w:val="16"/>
                <w:szCs w:val="16"/>
                <w:lang w:val="en-US"/>
              </w:rPr>
              <w:t xml:space="preserve"> Cellular Router with Industrial Aluminium housing, 4x Cellular Rubber Duck Antennas, 5x Wi-Fi Rubber Duck Antennas, Power Adapter, 01-meter Ethernet cable.</w:t>
            </w:r>
            <w:r w:rsidRPr="00262E12">
              <w:rPr>
                <w:rFonts w:ascii="Montserrat Medium" w:hAnsi="Montserrat Medium"/>
                <w:bCs/>
                <w:sz w:val="16"/>
                <w:szCs w:val="16"/>
                <w:lang w:val="en-US"/>
              </w:rPr>
              <w:fldChar w:fldCharType="end"/>
            </w:r>
          </w:p>
        </w:tc>
      </w:tr>
    </w:tbl>
    <w:p w14:paraId="2B1D8E63" w14:textId="7BB9C067" w:rsidR="00850CA1" w:rsidRDefault="00850CA1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EBF472C" w14:textId="40044989" w:rsidR="008B673B" w:rsidRDefault="008B673B" w:rsidP="00661AA6">
      <w:pPr>
        <w:ind w:firstLine="720"/>
        <w:rPr>
          <w:rFonts w:ascii="Montserrat ExtraBold" w:hAnsi="Montserrat ExtraBold"/>
          <w:sz w:val="10"/>
          <w:szCs w:val="10"/>
          <w:lang w:val="en-US"/>
        </w:rPr>
      </w:pPr>
    </w:p>
    <w:p w14:paraId="66F3D022" w14:textId="5C45BF43" w:rsidR="00C74DF9" w:rsidRDefault="00F65865" w:rsidP="00014DAA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  <w:r w:rsidRPr="00F65865">
        <w:rPr>
          <w:rFonts w:ascii="Montserrat ExtraBold" w:hAnsi="Montserrat ExtraBold"/>
          <w:b/>
          <w:color w:val="010202"/>
          <w:sz w:val="28"/>
          <w:szCs w:val="28"/>
        </w:rPr>
        <w:t>SPATIAL MEASUREMENT:</w:t>
      </w:r>
    </w:p>
    <w:p w14:paraId="60BED97B" w14:textId="6DD6BFD3" w:rsidR="007F7144" w:rsidRDefault="00184957" w:rsidP="00C74DF9">
      <w:pPr>
        <w:tabs>
          <w:tab w:val="left" w:pos="4664"/>
        </w:tabs>
        <w:jc w:val="center"/>
        <w:rPr>
          <w:noProof/>
        </w:rPr>
      </w:pPr>
      <w:r>
        <w:rPr>
          <w:rFonts w:ascii="Open Sans SemiBold"/>
          <w:b/>
          <w:color w:val="020303"/>
          <w:sz w:val="20"/>
        </w:rPr>
        <w:t>Top</w:t>
      </w:r>
      <w:r>
        <w:rPr>
          <w:rFonts w:ascii="Open Sans SemiBold"/>
          <w:b/>
          <w:color w:val="020303"/>
          <w:spacing w:val="-5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  <w:r>
        <w:rPr>
          <w:noProof/>
        </w:rPr>
        <w:t xml:space="preserve"> </w:t>
      </w:r>
    </w:p>
    <w:p w14:paraId="77BD9BF7" w14:textId="57F36674" w:rsidR="00014DAA" w:rsidRPr="00C74DF9" w:rsidRDefault="00014DAA" w:rsidP="00C74DF9">
      <w:pPr>
        <w:tabs>
          <w:tab w:val="left" w:pos="4664"/>
        </w:tabs>
        <w:jc w:val="center"/>
        <w:rPr>
          <w:rFonts w:ascii="Montserrat ExtraBold" w:hAnsi="Montserrat ExtraBold"/>
          <w:b/>
          <w:color w:val="010202"/>
          <w:sz w:val="28"/>
          <w:szCs w:val="28"/>
        </w:rPr>
      </w:pPr>
    </w:p>
    <w:p w14:paraId="5C7814AB" w14:textId="7517C6F6" w:rsidR="0047401C" w:rsidRPr="0047401C" w:rsidRDefault="00513DBA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58267" behindDoc="0" locked="0" layoutInCell="1" allowOverlap="1" wp14:anchorId="48C9CC6E" wp14:editId="199AEF3D">
            <wp:simplePos x="0" y="0"/>
            <wp:positionH relativeFrom="margin">
              <wp:align>center</wp:align>
            </wp:positionH>
            <wp:positionV relativeFrom="paragraph">
              <wp:posOffset>94615</wp:posOffset>
            </wp:positionV>
            <wp:extent cx="3679200" cy="3803035"/>
            <wp:effectExtent l="0" t="0" r="0" b="6985"/>
            <wp:wrapSquare wrapText="bothSides"/>
            <wp:docPr id="55186724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867246" name="Picture 4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200" cy="3803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95415F3" w14:textId="5FF27FA5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3909CA4" w14:textId="150FE652" w:rsidR="0047401C" w:rsidRPr="0047401C" w:rsidRDefault="0082647A" w:rsidP="0047401C">
      <w:pPr>
        <w:tabs>
          <w:tab w:val="left" w:pos="5459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4" behindDoc="0" locked="0" layoutInCell="1" allowOverlap="1" wp14:anchorId="0777080A" wp14:editId="760C6AF5">
                <wp:simplePos x="0" y="0"/>
                <wp:positionH relativeFrom="column">
                  <wp:posOffset>6042660</wp:posOffset>
                </wp:positionH>
                <wp:positionV relativeFrom="paragraph">
                  <wp:posOffset>67309</wp:posOffset>
                </wp:positionV>
                <wp:extent cx="434975" cy="3460115"/>
                <wp:effectExtent l="76200" t="38100" r="3175" b="64135"/>
                <wp:wrapNone/>
                <wp:docPr id="588687352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34975" cy="3460115"/>
                          <a:chOff x="0" y="0"/>
                          <a:chExt cx="435592" cy="2609565"/>
                        </a:xfrm>
                      </wpg:grpSpPr>
                      <wps:wsp>
                        <wps:cNvPr id="300759196" name="Straight Arrow Connector 26"/>
                        <wps:cNvCnPr/>
                        <wps:spPr>
                          <a:xfrm>
                            <a:off x="0" y="0"/>
                            <a:ext cx="12511" cy="2609565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6549589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5F44E72D" w14:textId="37BF80F0" w:rsidR="00DD7A81" w:rsidRPr="0082647A" w:rsidRDefault="0082647A" w:rsidP="0082647A">
                              <w:pPr>
                                <w:spacing w:before="13"/>
                                <w:ind w:left="20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1</w:t>
                              </w:r>
                              <w:r w:rsidR="00513DBA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>44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z w:val="19"/>
                                </w:rPr>
                                <w:t xml:space="preserve"> 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777080A" id="Group 28" o:spid="_x0000_s1073" style="position:absolute;margin-left:475.8pt;margin-top:5.3pt;width:34.25pt;height:272.45pt;z-index:251658264;mso-width-relative:margin;mso-height-relative:margin" coordsize="4355,260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K7gZgMAAC8IAAAOAAAAZHJzL2Uyb0RvYy54bWy0Vd9v3DYMfh+w/0Hw++Ifd7ZjI5fidm2C&#10;AUEbLBn6rMjy2ZgsapIu9u2vHyVblzRNiqLFXmTJIinyIz/y4t00CPLItelBbqL0LIkIlwyaXu43&#10;0V/3V7+dR8RYKhsqQPJNdOQmenf56y8Xo6p5Bh2IhmuCRqSpR7WJOmtVHceGdXyg5gwUl3jZgh6o&#10;xaPex42mI1ofRJwlSRGPoBulgXFj8O/7+TK69PbbljP7qW0Nt0RsIvTN+lX79cGt8eUFrfeaqq5n&#10;ixv0B7wYaC/x0ZOp99RSctD9V6aGnmkw0NozBkMMbdsz7mPAaNLkRTTXGg7Kx7Kvx706wYTQvsDp&#10;h82yj4/XWt2pW41IjGqPWPiTi2Vq9eC+6CWZPGTHE2R8soThz/VqXZV5RBherdZFkqb5jCnrEPiv&#10;1Fj34aSY51U2K2ZFUuWFV4zDs/EXzowKy8M8IWB+DoG7jirugTU1InCrSd+g/0lS5lVaFRGRdMBi&#10;vbOa9vvOkq3WMJIdSIkFBZpkhQvSOYXaO7mAZ2qDOH4vcmmWp+nb8dNaaWOvOQzEbTaRWZw5eZH6&#10;gqOPN8aiMwhcUHAeCOnWjtPmg2yIPSoMx+qeyr3gc4Is7cXrd2jKqWMGQkR+Z4+Cz6b/5C0Chtmf&#10;XfBk5TuhySNFmjV/p+4FbwUlnUrbC3FSSrzfbyotsk6NewJ/r+JJ2r8I0p4Uh16Cfu1VOwVX21k+&#10;RD3H6sJ+gObo8+vhwBqc8/6/F2N6nhT5usrPq1CN945zv8NEsvJZ9TnqEjvhf5eOpSrfqMMiyUrs&#10;x0jValWWgamByqsyX6XruSLLZFVUqyWNoQ+E+loKUiMXvlWCBkTfXGHmXT5epFvYAPwXUkKScRMV&#10;q3yuEQlOPdRSyI3nmEuNnR4mT9z0PAQ+Z4tomBu9UeyqR/bcUGNvqcbOjjMAp5X9hEsrAB+DZReR&#10;DvS/r/138pvIrVmJ6iMOC2TjPweqeUTEHxJ7UZWu1266+MM6LzM86Oc3D89v5GHYARIF2Y8O+q2T&#10;tyJsWw3DZ5xrW/cwXlHJ0DkkcNju7DzCcC4yvt16IZwnitobeadYIKZL2P30mWq1pMxirj9C6H60&#10;ftE8ZlmXLgnbg4W2953liQZLCjwLfIPGqeSZvkxQN/aen73805y//A8AAP//AwBQSwMEFAAGAAgA&#10;AAAhAOSdnGfgAAAACwEAAA8AAABkcnMvZG93bnJldi54bWxMj0FrwzAMhe+D/QejwW6rnY6UNYtT&#10;Stl2KoO1g9GbG6tJaCyH2E3Sfz/1tOkixHs8fS9fTa4VA/ah8aQhmSkQSKW3DVUavvfvTy8gQjRk&#10;TesJNVwxwKq4v8tNZv1IXzjsYiU4hEJmNNQxdpmUoazRmTDzHRJrJ987E/nsK2l7M3K4a+VcqYV0&#10;piH+UJsONzWW593FafgYzbh+Tt6G7fm0uR726efPNkGtHx+m9SuIiFP8M8MNn9GhYKajv5ANotWw&#10;TJMFW1lQvG8GNVcJiKOGlAdkkcv/HYpfAAAA//8DAFBLAQItABQABgAIAAAAIQC2gziS/gAAAOEB&#10;AAATAAAAAAAAAAAAAAAAAAAAAABbQ29udGVudF9UeXBlc10ueG1sUEsBAi0AFAAGAAgAAAAhADj9&#10;If/WAAAAlAEAAAsAAAAAAAAAAAAAAAAALwEAAF9yZWxzLy5yZWxzUEsBAi0AFAAGAAgAAAAhAMTw&#10;ruBmAwAALwgAAA4AAAAAAAAAAAAAAAAALgIAAGRycy9lMm9Eb2MueG1sUEsBAi0AFAAGAAgAAAAh&#10;AOSdnGfgAAAACwEAAA8AAAAAAAAAAAAAAAAAwAUAAGRycy9kb3ducmV2LnhtbFBLBQYAAAAABAAE&#10;APMAAADNBgAAAAA=&#10;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26" o:spid="_x0000_s1074" type="#_x0000_t32" style="position:absolute;width:125;height:2609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cOXOygAAAOIAAAAPAAAAZHJzL2Rvd25yZXYueG1sRI9BS8NA&#10;FITvgv9heUIvYncTaTSx2yKFYk9Ka/D8yD6TYPZtyK5p2l/fFQoeh5n5hlmuJ9uJkQbfOtaQzBUI&#10;4sqZlmsN5ef24RmED8gGO8ek4UQe1qvbmyUWxh15T+Mh1CJC2BeooQmhL6T0VUMW/dz1xNH7doPF&#10;EOVQSzPgMcJtJ1OlMmmx5bjQYE+bhqqfw6/VkJY4dh/37f7rXJr3PE3eynPGWs/uptcXEIGm8B++&#10;tndGw6NST4s8yTP4uxTvgFxdAAAA//8DAFBLAQItABQABgAIAAAAIQDb4fbL7gAAAIUBAAATAAAA&#10;AAAAAAAAAAAAAAAAAABbQ29udGVudF9UeXBlc10ueG1sUEsBAi0AFAAGAAgAAAAhAFr0LFu/AAAA&#10;FQEAAAsAAAAAAAAAAAAAAAAAHwEAAF9yZWxzLy5yZWxzUEsBAi0AFAAGAAgAAAAhAFhw5c7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75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FKJxwAAAOMAAAAPAAAAZHJzL2Rvd25yZXYueG1sRE9fa8Iw&#10;EH8f+B3CCb6MmSit1M4objDoXgZWYa9Hc7ZlzaU00XbffhkM9ni//7c7TLYTdxp861jDaqlAEFfO&#10;tFxruJzfnjIQPiAb7ByThm/ycNjPHnaYGzfyie5lqEUMYZ+jhiaEPpfSVw1Z9EvXE0fu6gaLIZ5D&#10;Lc2AYwy3nVwrtZEWW44NDfb02lD1Vd6shiJcuvfPVH3c5PiSTOXV+cci0Xoxn47PIAJN4V/85y5M&#10;nJ+pTZps02wLvz9FAOT+BwAA//8DAFBLAQItABQABgAIAAAAIQDb4fbL7gAAAIUBAAATAAAAAAAA&#10;AAAAAAAAAAAAAABbQ29udGVudF9UeXBlc10ueG1sUEsBAi0AFAAGAAgAAAAhAFr0LFu/AAAAFQEA&#10;AAsAAAAAAAAAAAAAAAAAHwEAAF9yZWxzLy5yZWxzUEsBAi0AFAAGAAgAAAAhACeIUonHAAAA4wAA&#10;AA8AAAAAAAAAAAAAAAAABwIAAGRycy9kb3ducmV2LnhtbFBLBQYAAAAAAwADALcAAAD7AgAAAAA=&#10;" fillcolor="white [3201]" stroked="f" strokeweight=".5pt">
                  <v:textbox style="layout-flow:vertical;mso-layout-flow-alt:bottom-to-top">
                    <w:txbxContent>
                      <w:p w14:paraId="5F44E72D" w14:textId="37BF80F0" w:rsidR="00DD7A81" w:rsidRPr="0082647A" w:rsidRDefault="0082647A" w:rsidP="0082647A">
                        <w:pPr>
                          <w:spacing w:before="13"/>
                          <w:ind w:left="20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</w:rPr>
                          <w:t>1</w:t>
                        </w:r>
                        <w:r w:rsidR="00513DBA">
                          <w:rPr>
                            <w:rFonts w:ascii="Open Sans Medium"/>
                            <w:color w:val="020303"/>
                            <w:sz w:val="19"/>
                          </w:rPr>
                          <w:t>44</w:t>
                        </w:r>
                        <w:r w:rsidR="00DD7A81">
                          <w:rPr>
                            <w:rFonts w:ascii="Open Sans Medium"/>
                            <w:color w:val="020303"/>
                            <w:sz w:val="19"/>
                          </w:rPr>
                          <w:t xml:space="preserve"> 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47401C">
        <w:rPr>
          <w:rFonts w:ascii="Montserrat ExtraBold" w:hAnsi="Montserrat ExtraBold"/>
          <w:sz w:val="10"/>
          <w:szCs w:val="10"/>
          <w:lang w:val="en-US"/>
        </w:rPr>
        <w:tab/>
      </w:r>
    </w:p>
    <w:p w14:paraId="48102143" w14:textId="568BEC0F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29446C7" w14:textId="4DDD3B5B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D889328" w14:textId="4434840A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2216AAA" w14:textId="1DFCBAE0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673910BC" w14:textId="13CA53E1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5ADD34E1" w14:textId="5E5946E5" w:rsidR="00A37AF7" w:rsidRDefault="00A37AF7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41E1C662" w14:textId="5EEABB62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0651F03" w14:textId="57C095DA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6465D3" w14:textId="365824DA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13189D9" w14:textId="46F70FF9" w:rsidR="00C74DF9" w:rsidRDefault="00513DBA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6" behindDoc="0" locked="0" layoutInCell="1" allowOverlap="1" wp14:anchorId="3F821A58" wp14:editId="74B7BB3B">
                <wp:simplePos x="0" y="0"/>
                <wp:positionH relativeFrom="margin">
                  <wp:posOffset>3677761</wp:posOffset>
                </wp:positionH>
                <wp:positionV relativeFrom="paragraph">
                  <wp:posOffset>90330</wp:posOffset>
                </wp:positionV>
                <wp:extent cx="442595" cy="3692842"/>
                <wp:effectExtent l="0" t="81915" r="0" b="8890"/>
                <wp:wrapNone/>
                <wp:docPr id="133047424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442595" cy="3692842"/>
                          <a:chOff x="-8072" y="-11021"/>
                          <a:chExt cx="443664" cy="2637833"/>
                        </a:xfrm>
                      </wpg:grpSpPr>
                      <wps:wsp>
                        <wps:cNvPr id="949921701" name="Straight Arrow Connector 26"/>
                        <wps:cNvCnPr/>
                        <wps:spPr>
                          <a:xfrm rot="16200000" flipH="1">
                            <a:off x="-1316835" y="1297742"/>
                            <a:ext cx="2637833" cy="20307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06547381" name="Text Box 27"/>
                        <wps:cNvSpPr txBox="1"/>
                        <wps:spPr>
                          <a:xfrm>
                            <a:off x="60278" y="937715"/>
                            <a:ext cx="375314" cy="70369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16581FC" w14:textId="693550A3" w:rsidR="00DD7A81" w:rsidRDefault="00513DBA" w:rsidP="00DD7A81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110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 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5E389C2D" w14:textId="77777777" w:rsidR="00DD7A81" w:rsidRDefault="00DD7A81" w:rsidP="00DD7A81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F821A58" id="_x0000_s1076" style="position:absolute;left:0;text-align:left;margin-left:289.6pt;margin-top:7.1pt;width:34.85pt;height:290.75pt;rotation:90;z-index:251658266;mso-position-horizontal-relative:margin;mso-width-relative:margin;mso-height-relative:margin" coordorigin="-80,-110" coordsize="4436,2637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yY81mAMAAGwIAAAOAAAAZHJzL2Uyb0RvYy54bWy0Vk1v4zYQvRfofyB4T6wvS5YQZeF6N2mB&#10;YDdoUuyZkShLKEWyJB3J/fUdkpJie7NAsUV9IChyZjjz5j3SNx/GnqFXqnQneInD6wAjyitRd3xf&#10;4j+e7642GGlDeE2Y4LTER6rxh9uff7oZZEEj0QpWU4UgCNfFIEvcGiOL1UpXLe2JvhaScthshOqJ&#10;gU+1X9WKDBC9Z6soCNLVIFQtlaio1rD60W/iWxe/aWhlvjSNpgaxEkNuxo3KjS92XN3ekGKviGy7&#10;akqD/EAWPek4HLqE+kgMQQfVfROq7yoltGjMdSX6lWiarqKuBqgmDC6quVfiIF0t+2LYywUmgPYC&#10;px8OW31+vVfyST4qQGKQe8DCfdlaxkb1SAnAbJ0E9ucqhJzR6AA8LgDS0aAKFpMkWudrjCrYitM8&#10;2iSRR7hqoQ3W7WoTZBFGsH8VhkEUztuflghxmiY+QpTG2SaOrcnKZwOTsxwHCazRb8Do/wbMU0sk&#10;dXjrAoB5VKirS5wneR6FWRBixEkPHH4yinT71qCtUmJAO8E58EwoFKU2V5sUeO/4hKkuNMB7DmiY&#10;AnktoqhhnfwVlHOK7VUYh+kmBiABpzDKs2zGcQZ6hsYhHQVxkJ2hRAqptLmnokd2UmI9pbzk6s8j&#10;rw/aeHhnB5sn43ZsKak/8RqZo4SijeoI3zPqG2ZIx97fg05Zd+jTXLebmSOjPvTvtAFYgQo+Bad0&#10;umMKvRLQaP2no4SLApbWpekYW5w8B7/rNNlaN+rU/28dF2t3ouBmcew7LpTrzsWpZpxTbbz9XLWv&#10;1Zb9IuqjY4GDA5jq2fG/UzYKg3SdZPFm4eyzZc4vYkSRY8rEUat7ZEZYt+2YuHvKVovGJPg0iDK4&#10;zIGReZxl4doTYSZknK3jcNJtFoD2z2X7DSEVKMaB+h0KasG6+g46bzO4AJ6ZGfgzK8bRUOI0XnuO&#10;cGHdPbnfYaQZX0Yn7zCfC/fd8jceKFPL6q4D9TwQbR6JgmcBFuGpM19gaJiAw8Q0w6gV6u/31q19&#10;ie0YZeA+wEsDavzrQBTFiP3G4cbKwySBLeM+knUWwYc63Xk53eGHfidAKNBZSNBNrb1h87RRov8K&#10;j+LWHgxbhFeQHAh4nu6Mf//gUa3oduuM4DGSxDzwJ1nNwrQXwvP4lSg53SEGev1ZzHckKS46521t&#10;u7jYHoxoOnezvMlgkodTgbvG4UmDtbM38/Tb2b/9Sbj9BwAA//8DAFBLAwQUAAYACAAAACEAFxoP&#10;G98AAAALAQAADwAAAGRycy9kb3ducmV2LnhtbEyPy07DMBBF90j8gzVIbBB1HgiSEKcqoHwABUSX&#10;bmLiCHuc2m4T/p5hVZaje3Tn3Hq9WMNOyofRoYB0lQBT2Ll+xEHA+1t7WwALUWIvjUMl4EcFWDeX&#10;F7Wsejfjqzpt48CoBEMlBegYp4rz0GllZVi5SSFlX85bGen0A++9nKncGp4lyT23ckT6oOWknrXq&#10;vrdHKwAPH0V7MJ837a7z6eZpLvXLLgpxfbVsHoFFtcQzDH/6pA4NOe3dEfvAjIA8y3NCBWQPSQqM&#10;iDK5ozF7ivKyAN7U/P+G5hcAAP//AwBQSwECLQAUAAYACAAAACEAtoM4kv4AAADhAQAAEwAAAAAA&#10;AAAAAAAAAAAAAAAAW0NvbnRlbnRfVHlwZXNdLnhtbFBLAQItABQABgAIAAAAIQA4/SH/1gAAAJQB&#10;AAALAAAAAAAAAAAAAAAAAC8BAABfcmVscy8ucmVsc1BLAQItABQABgAIAAAAIQA/yY81mAMAAGwI&#10;AAAOAAAAAAAAAAAAAAAAAC4CAABkcnMvZTJvRG9jLnhtbFBLAQItABQABgAIAAAAIQAXGg8b3wAA&#10;AAsBAAAPAAAAAAAAAAAAAAAAAPIFAABkcnMvZG93bnJldi54bWxQSwUGAAAAAAQABADzAAAA/gYA&#10;AAAA&#10;">
                <v:shape id="Straight Arrow Connector 26" o:spid="_x0000_s1077" type="#_x0000_t32" style="position:absolute;left:-13168;top:12978;width:26378;height:202;rotation:90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qDknyQAAAOIAAAAPAAAAZHJzL2Rvd25yZXYueG1sRI9RS8NA&#10;EITfhf6HYwu+SHtJtWpir6UEhSJIMfUHLLk1Ceb2Qm5N03/vCYKPw8x8w2x2k+vUSENoPRtIlwko&#10;4srblmsDH6eXxSOoIMgWO89k4EIBdtvZ1QZz68/8TmMptYoQDjkaaET6XOtQNeQwLH1PHL1PPziU&#10;KIda2wHPEe46vUqSe+2w5bjQYE9FQ9VX+e0MvB0rPkxys36+xWLc86V47aQ05no+7Z9ACU3yH/5r&#10;H6yB7C7LVulDksLvpXgH9PYHAAD//wMAUEsBAi0AFAAGAAgAAAAhANvh9svuAAAAhQEAABMAAAAA&#10;AAAAAAAAAAAAAAAAAFtDb250ZW50X1R5cGVzXS54bWxQSwECLQAUAAYACAAAACEAWvQsW78AAAAV&#10;AQAACwAAAAAAAAAAAAAAAAAfAQAAX3JlbHMvLnJlbHNQSwECLQAUAAYACAAAACEAs6g5J8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78" type="#_x0000_t202" style="position:absolute;left:602;top:9377;width:3753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k0ZywAAAOMAAAAPAAAAZHJzL2Rvd25yZXYueG1sRI9Ba8JA&#10;FITvhf6H5RW8lLobjVZSV2mFQnoRTIVeH9lnEpp9G7KrSf+9Kwg9DjPzDbPejrYVF+p941hDMlUg&#10;iEtnGq40HL8/X1YgfEA22DomDX/kYbt5fFhjZtzAB7oUoRIRwj5DDXUIXSalL2uy6KeuI47eyfUW&#10;Q5R9JU2PQ4TbVs6UWkqLDceFGjva1VT+FmerIQ/H9utnofZnOXykY3Fy/jlPtZ48je9vIAKN4T98&#10;b+dGwyxRy0X6Ol8lcPsU/4DcXAEAAP//AwBQSwECLQAUAAYACAAAACEA2+H2y+4AAACFAQAAEwAA&#10;AAAAAAAAAAAAAAAAAAAAW0NvbnRlbnRfVHlwZXNdLnhtbFBLAQItABQABgAIAAAAIQBa9CxbvwAA&#10;ABUBAAALAAAAAAAAAAAAAAAAAB8BAABfcmVscy8ucmVsc1BLAQItABQABgAIAAAAIQANwk0Z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16581FC" w14:textId="693550A3" w:rsidR="00DD7A81" w:rsidRDefault="00513DBA" w:rsidP="00DD7A81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110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 </w:t>
                        </w:r>
                        <w:r w:rsidR="00DD7A81"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5E389C2D" w14:textId="77777777" w:rsidR="00DD7A81" w:rsidRDefault="00DD7A81" w:rsidP="00DD7A81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FC1CD9B" w14:textId="3DDF9F82" w:rsidR="00C74DF9" w:rsidRDefault="00C74DF9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518F1A6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E859E58" w14:textId="1F487466" w:rsidR="0066705B" w:rsidRDefault="00A81D74" w:rsidP="00A81D74">
      <w:pPr>
        <w:tabs>
          <w:tab w:val="left" w:pos="5592"/>
          <w:tab w:val="center" w:pos="5831"/>
        </w:tabs>
        <w:spacing w:before="66"/>
        <w:ind w:left="575" w:right="819"/>
        <w:rPr>
          <w:rFonts w:ascii="Open Sans SemiBold"/>
          <w:b/>
          <w:color w:val="020303"/>
          <w:sz w:val="20"/>
        </w:rPr>
      </w:pPr>
      <w:r>
        <w:rPr>
          <w:rFonts w:ascii="Open Sans SemiBold"/>
          <w:b/>
          <w:color w:val="020303"/>
          <w:sz w:val="20"/>
        </w:rPr>
        <w:tab/>
      </w:r>
      <w:r>
        <w:rPr>
          <w:rFonts w:ascii="Open Sans SemiBold"/>
          <w:b/>
          <w:color w:val="020303"/>
          <w:sz w:val="20"/>
        </w:rPr>
        <w:tab/>
        <w:t xml:space="preserve"> </w:t>
      </w:r>
    </w:p>
    <w:p w14:paraId="5B72B8D1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4F68690A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55C89C9A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8BAE72C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2363462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31799E02" w14:textId="77777777" w:rsidR="0066705B" w:rsidRDefault="0066705B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64BE1F66" w14:textId="165BD753" w:rsidR="00A81D74" w:rsidRDefault="002E75C0" w:rsidP="00EF61F7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65" behindDoc="0" locked="0" layoutInCell="1" allowOverlap="1" wp14:anchorId="40D9F61D" wp14:editId="5BA41221">
                <wp:simplePos x="0" y="0"/>
                <wp:positionH relativeFrom="margin">
                  <wp:align>center</wp:align>
                </wp:positionH>
                <wp:positionV relativeFrom="paragraph">
                  <wp:posOffset>-582295</wp:posOffset>
                </wp:positionV>
                <wp:extent cx="373469" cy="3574299"/>
                <wp:effectExtent l="0" t="0" r="7620" b="7620"/>
                <wp:wrapNone/>
                <wp:docPr id="1267645754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3469" cy="3574299"/>
                          <a:chOff x="-185945" y="-90039"/>
                          <a:chExt cx="375314" cy="2716587"/>
                        </a:xfrm>
                      </wpg:grpSpPr>
                      <wps:wsp>
                        <wps:cNvPr id="247902265" name="Straight Arrow Connector 26"/>
                        <wps:cNvCnPr/>
                        <wps:spPr>
                          <a:xfrm rot="16200000" flipH="1" flipV="1">
                            <a:off x="-1253715" y="1264872"/>
                            <a:ext cx="2716587" cy="6766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9474669" name="Text Box 27"/>
                        <wps:cNvSpPr txBox="1"/>
                        <wps:spPr>
                          <a:xfrm>
                            <a:off x="-185945" y="931386"/>
                            <a:ext cx="375314" cy="7036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E4E04F" w14:textId="717D131F" w:rsidR="002E75C0" w:rsidRDefault="002E75C0" w:rsidP="0082647A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1</w:t>
                              </w:r>
                              <w:r w:rsidR="00513DBA"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>1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7F7E2FB5" w14:textId="77777777" w:rsidR="002E75C0" w:rsidRDefault="002E75C0" w:rsidP="0082647A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0D9F61D" id="_x0000_s1079" style="position:absolute;left:0;text-align:left;margin-left:0;margin-top:-45.85pt;width:29.4pt;height:281.45pt;rotation:90;z-index:251658265;mso-position-horizontal:center;mso-position-horizontal-relative:margin;mso-width-relative:margin;mso-height-relative:margin" coordorigin="-1859,-900" coordsize="3753,2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QTI2jgMAAFEIAAAOAAAAZHJzL2Uyb0RvYy54bWy0Vt9v5CYQfq/U/wHxnqx/e23FOW33Lmml&#10;6C5q0t4zsfHaKgYKbOztX98BbG+S5qTqqu4DwjAzfHzzzbBXH6aBoWeqdC94hcPLACPKa9H0/FDh&#10;3x5vLrYYaUN4Q5jgtMInqvGH6x9/uBplSSPRCdZQhSAI1+UoK9wZI8vNRtcdHYi+FJJy2GyFGoiB&#10;T3XYNIqMEH1gmygIss0oVCOVqKnWsPrRb+JrF79taW2+tK2mBrEKAzbjRuXGJzturq9IeVBEdn09&#10;wyDfgWIgPYdD11AfiSHoqPp/hBr6WgktWnNZi2Ej2ravqbsD3CYM3tzmVomjdHc5lONBrjQBtW94&#10;+u6w9efnWyUf5L0CJkZ5AC7cl73L1KoBKQGcpUlgf+6GgBlNjsDTSiCdDKphMc7jJCswqmErTvMk&#10;KgrPcN1BGqzbRbhNiyTFCCwuiiCIV4NPa4w0DhMfI8rDLN3mNsbG44HJK5SjBN3oMzX6v1Hz0BFJ&#10;HeO6BGruFeqbCkdJXgRRlAFsTgZQ8YNRpD90Bu2UEiPaC85BaUKhKLNYLSjw3vOZVV1qIPg1pWEG&#10;8rWcopb18meoHT/73c6s6czzRRilcR56xsIoS7Z55DldSF9IcqxneeYgrHSRUiptbqkYkJ1UWM/Y&#10;V9D+OPJ8p43neXGwKBi3Y0dJ84k3yJwk3N6onvADox6GIT17fw8wWHdI2EKAm5kToz70r7QFfkEV&#10;HoIrerpnCj0TKNfmj3BOPONgaV3anrHVycvxm06zrXWjrhH8W8fV2p0ouFkdh54L5ZLz5lQzLVBb&#10;b7/c2t/VXvtJNCcnB0cHSNbL5H/XbphAveVJZsvSi/fRCucnMaHIFdYsVtsCkJlg3aZjFvFL2Vo2&#10;Vk2ei7iIw3jrJAc8v1PCeRBnRTwn0nYUG2dR2CxJBcXjaP2GCLm4gcQDJisoNFY4i1Of/XXnfa2Z&#10;6WnyFew6/TkPvq1B8WlZ3/RQF3dEm3uioPfDIrxn5gsMLRNwmJhnGHVC/fXeurWvsB2jHNxHeE6g&#10;zv48EkUxYr9waEpFmCSwZdxHkuYRfKiXO08vd/hx2AsoAegJANBNrb1hy7RVYvgKL9/OHgxbhNcA&#10;Dkpzme6Nf+Tg5azpbueM4MWRxNzxB1kvJWcT8Th9JUrOqTCQw89iaYOkfJMRb2sTwcXuaETbu55x&#10;JnYWvtO369TwbsHaq4fx5bezP/8TuP4bAAD//wMAUEsDBBQABgAIAAAAIQAxhkyW4AAAAAwBAAAP&#10;AAAAZHJzL2Rvd25yZXYueG1sTI/LTsMwEEX3SPyDNUhsUOsHULVpnKqA8gEUEF26iZtE2OM0dpvw&#10;9wwrWI7u0Z1z883kHbvYIXYBNci5AGaxCnWHjYb3t3K2BBaTwdq4gFbDt42wKa6vcpPVYcRXe9ml&#10;hlEJxsxoaFPqM85j1Vpv4jz0Fik7hsGbROfQ8HowI5V7x5UQC+5Nh/ShNb19bm31tTt7DXj6WJYn&#10;93lX7qtBbp/GVfuyT1rf3kzbNbBkp/QHw68+qUNBTodwxjoyp2GmHpUklpKFeABGyL0UtOagQcmV&#10;Al7k/P+I4gcAAP//AwBQSwECLQAUAAYACAAAACEAtoM4kv4AAADhAQAAEwAAAAAAAAAAAAAAAAAA&#10;AAAAW0NvbnRlbnRfVHlwZXNdLnhtbFBLAQItABQABgAIAAAAIQA4/SH/1gAAAJQBAAALAAAAAAAA&#10;AAAAAAAAAC8BAABfcmVscy8ucmVsc1BLAQItABQABgAIAAAAIQCMQTI2jgMAAFEIAAAOAAAAAAAA&#10;AAAAAAAAAC4CAABkcnMvZTJvRG9jLnhtbFBLAQItABQABgAIAAAAIQAxhkyW4AAAAAwBAAAPAAAA&#10;AAAAAAAAAAAAAOgFAABkcnMvZG93bnJldi54bWxQSwUGAAAAAAQABADzAAAA9QYAAAAA&#10;">
                <v:shape id="Straight Arrow Connector 26" o:spid="_x0000_s1080" type="#_x0000_t32" style="position:absolute;left:-12538;top:12649;width:27165;height:68;rotation:-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sDvygAAAOIAAAAPAAAAZHJzL2Rvd25yZXYueG1sRI9Ra8Iw&#10;FIXfB/sP4Q72psladVtnFBkI4h7G7H7ApblrO5ub0kQb/70RBns8nHO+w1muo+3EmQbfOtbwNFUg&#10;iCtnWq41fJfbyQsIH5ANdo5Jw4U8rFf3d0ssjBv5i86HUIsEYV+ghiaEvpDSVw1Z9FPXEyfvxw0W&#10;Q5JDLc2AY4LbTmZKLaTFltNCgz29N1QdDyer4WhPnx97X5Zlbi/5b4yjcvlG68eHuHkDESiG//Bf&#10;e2c0ZLPnV5VlizncLqU7IFdXAAAA//8DAFBLAQItABQABgAIAAAAIQDb4fbL7gAAAIUBAAATAAAA&#10;AAAAAAAAAAAAAAAAAABbQ29udGVudF9UeXBlc10ueG1sUEsBAi0AFAAGAAgAAAAhAFr0LFu/AAAA&#10;FQEAAAsAAAAAAAAAAAAAAAAAHwEAAF9yZWxzLy5yZWxzUEsBAi0AFAAGAAgAAAAhACXCwO/KAAAA&#10;4gAAAA8AAAAAAAAAAAAAAAAABwIAAGRycy9kb3ducmV2LnhtbFBLBQYAAAAAAwADALcAAAD+AgAA&#10;AAA=&#10;" strokecolor="black [3200]" strokeweight=".5pt">
                  <v:stroke startarrow="block" endarrow="block" joinstyle="miter"/>
                </v:shape>
                <v:shape id="Text Box 27" o:spid="_x0000_s1081" type="#_x0000_t202" style="position:absolute;left:-1859;top:9313;width:3752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4Nr/xwAAAOMAAAAPAAAAZHJzL2Rvd25yZXYueG1sRE9La8JA&#10;EL4X/A/LCN7qxpJGja4iRW1BPPhAPA7ZMQlmZ0N2Nem/7xYKPc73nvmyM5V4UuNKywpGwwgEcWZ1&#10;ybmC82nzOgHhPLLGyjIp+CYHy0XvZY6pti0f6Hn0uQgh7FJUUHhfp1K6rCCDbmhr4sDdbGPQh7PJ&#10;pW6wDeGmkm9RlEiDJYeGAmv6KCi7Hx9GwWG0c3t99Wd27brb6uv6wp93pQb9bjUD4anz/+I/95cO&#10;8+P3aTyOk2QKvz8FAOTiBwAA//8DAFBLAQItABQABgAIAAAAIQDb4fbL7gAAAIUBAAATAAAAAAAA&#10;AAAAAAAAAAAAAABbQ29udGVudF9UeXBlc10ueG1sUEsBAi0AFAAGAAgAAAAhAFr0LFu/AAAAFQEA&#10;AAsAAAAAAAAAAAAAAAAAHwEAAF9yZWxzLy5yZWxzUEsBAi0AFAAGAAgAAAAhAOLg2v/HAAAA4wAA&#10;AA8AAAAAAAAAAAAAAAAABwIAAGRycy9kb3ducmV2LnhtbFBLBQYAAAAAAwADALcAAAD7AgAAAAA=&#10;" filled="f" stroked="f" strokeweight=".5pt">
                  <v:textbox style="layout-flow:vertical;mso-layout-flow-alt:bottom-to-top">
                    <w:txbxContent>
                      <w:p w14:paraId="78E4E04F" w14:textId="717D131F" w:rsidR="002E75C0" w:rsidRDefault="002E75C0" w:rsidP="0082647A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1</w:t>
                        </w:r>
                        <w:r w:rsidR="00513DBA"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>1</w:t>
                        </w: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7F7E2FB5" w14:textId="77777777" w:rsidR="002E75C0" w:rsidRDefault="002E75C0" w:rsidP="0082647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33220932" w14:textId="189FE888" w:rsidR="00A81D74" w:rsidRDefault="00A81D74" w:rsidP="008F28ED">
      <w:pPr>
        <w:spacing w:before="66"/>
        <w:ind w:left="575" w:right="819"/>
        <w:jc w:val="center"/>
        <w:rPr>
          <w:rFonts w:ascii="Open Sans SemiBold"/>
          <w:b/>
          <w:color w:val="020303"/>
          <w:sz w:val="20"/>
        </w:rPr>
      </w:pPr>
    </w:p>
    <w:p w14:paraId="2CD3C1D9" w14:textId="70368BCF" w:rsidR="000561E3" w:rsidRDefault="000561E3" w:rsidP="008F28ED">
      <w:pPr>
        <w:spacing w:before="66"/>
        <w:ind w:left="575" w:right="819"/>
        <w:jc w:val="center"/>
        <w:rPr>
          <w:rFonts w:ascii="Open Sans SemiBold"/>
          <w:b/>
          <w:sz w:val="20"/>
        </w:rPr>
      </w:pPr>
      <w:r>
        <w:rPr>
          <w:rFonts w:ascii="Open Sans SemiBold"/>
          <w:b/>
          <w:color w:val="020303"/>
          <w:sz w:val="20"/>
        </w:rPr>
        <w:t>Front</w:t>
      </w:r>
      <w:r>
        <w:rPr>
          <w:rFonts w:ascii="Open Sans SemiBold"/>
          <w:b/>
          <w:color w:val="020303"/>
          <w:spacing w:val="-7"/>
          <w:sz w:val="20"/>
        </w:rPr>
        <w:t xml:space="preserve">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2D0A87EC" w14:textId="564DB08C" w:rsidR="0047401C" w:rsidRPr="0047401C" w:rsidRDefault="00A13DA1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66F0623D" wp14:editId="40585C1F">
                <wp:simplePos x="0" y="0"/>
                <wp:positionH relativeFrom="column">
                  <wp:posOffset>1618839</wp:posOffset>
                </wp:positionH>
                <wp:positionV relativeFrom="paragraph">
                  <wp:posOffset>924092</wp:posOffset>
                </wp:positionV>
                <wp:extent cx="180975" cy="87017"/>
                <wp:effectExtent l="0" t="0" r="0" b="0"/>
                <wp:wrapTopAndBottom/>
                <wp:docPr id="1677041204" name="Graphic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" cy="87017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0975" h="86995">
                              <a:moveTo>
                                <a:pt x="5105" y="0"/>
                              </a:moveTo>
                              <a:lnTo>
                                <a:pt x="0" y="0"/>
                              </a:lnTo>
                              <a:lnTo>
                                <a:pt x="0" y="1816"/>
                              </a:lnTo>
                              <a:lnTo>
                                <a:pt x="685" y="2832"/>
                              </a:lnTo>
                              <a:lnTo>
                                <a:pt x="1587" y="3733"/>
                              </a:lnTo>
                              <a:lnTo>
                                <a:pt x="2832" y="4191"/>
                              </a:lnTo>
                              <a:lnTo>
                                <a:pt x="4533" y="2603"/>
                              </a:lnTo>
                              <a:lnTo>
                                <a:pt x="5105" y="0"/>
                              </a:lnTo>
                              <a:close/>
                            </a:path>
                            <a:path w="180975" h="86995">
                              <a:moveTo>
                                <a:pt x="53035" y="2832"/>
                              </a:moveTo>
                              <a:lnTo>
                                <a:pt x="52920" y="0"/>
                              </a:lnTo>
                              <a:lnTo>
                                <a:pt x="46685" y="0"/>
                              </a:lnTo>
                              <a:lnTo>
                                <a:pt x="47713" y="2489"/>
                              </a:lnTo>
                              <a:lnTo>
                                <a:pt x="49072" y="6680"/>
                              </a:lnTo>
                              <a:lnTo>
                                <a:pt x="53035" y="2832"/>
                              </a:lnTo>
                              <a:close/>
                            </a:path>
                            <a:path w="180975" h="86995">
                              <a:moveTo>
                                <a:pt x="161023" y="9525"/>
                              </a:moveTo>
                              <a:lnTo>
                                <a:pt x="160794" y="6578"/>
                              </a:lnTo>
                              <a:lnTo>
                                <a:pt x="160794" y="5105"/>
                              </a:lnTo>
                              <a:lnTo>
                                <a:pt x="160680" y="3289"/>
                              </a:lnTo>
                              <a:lnTo>
                                <a:pt x="160680" y="1587"/>
                              </a:lnTo>
                              <a:lnTo>
                                <a:pt x="160566" y="12"/>
                              </a:lnTo>
                              <a:lnTo>
                                <a:pt x="153428" y="12"/>
                              </a:lnTo>
                              <a:lnTo>
                                <a:pt x="153543" y="1816"/>
                              </a:lnTo>
                              <a:lnTo>
                                <a:pt x="153543" y="3517"/>
                              </a:lnTo>
                              <a:lnTo>
                                <a:pt x="153657" y="5334"/>
                              </a:lnTo>
                              <a:lnTo>
                                <a:pt x="153885" y="8394"/>
                              </a:lnTo>
                              <a:lnTo>
                                <a:pt x="153885" y="9982"/>
                              </a:lnTo>
                              <a:lnTo>
                                <a:pt x="155130" y="9753"/>
                              </a:lnTo>
                              <a:lnTo>
                                <a:pt x="156603" y="9525"/>
                              </a:lnTo>
                              <a:lnTo>
                                <a:pt x="161023" y="9525"/>
                              </a:lnTo>
                              <a:close/>
                            </a:path>
                            <a:path w="180975" h="86995">
                              <a:moveTo>
                                <a:pt x="180746" y="85674"/>
                              </a:moveTo>
                              <a:lnTo>
                                <a:pt x="179959" y="86575"/>
                              </a:lnTo>
                              <a:lnTo>
                                <a:pt x="180746" y="8567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2030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8C732A" id="Graphic 127" o:spid="_x0000_s1026" style="position:absolute;margin-left:127.45pt;margin-top:72.75pt;width:14.25pt;height:6.85pt;z-index: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0975,869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AOoLgMAAMcJAAAOAAAAZHJzL2Uyb0RvYy54bWysVt9vmzAQfp+0/8HifQUD5kfUpJpadZo0&#10;bZXaac8OmAQJMLOdkP73O9s4QUtLtnUv+MAf5+++8/l8fXNoG7RnQta8W3r4KvAQ6wpe1t1m6X1/&#10;uv+QeUgq2pW04R1bes9Mejer9++uh37BQr7lTckEAiedXAz90tsq1S98XxZb1lJ5xXvWwWTFRUsV&#10;vIqNXwo6gPe28cMgSPyBi7IXvGBSwtc7O+mtjP+qYoX6VlWSKdQsPeCmzFOY51o//dU1XWwE7bd1&#10;MdKg/8CipXUHix5d3VFF0U7UZ67auhBc8kpdFbz1eVXVBTMxQDQ4+C2axy3tmYkFxJH9USb5/9wW&#10;X/eP/YMAGYZeLiSYOopDJVo9Aj90MGI9H8ViB4UK+IizIE+JhwqYytIAp1pL//RvsZPqE+PGD91/&#10;kcpKXTqLbp1VHDpnCkiYTlVjUqU8BKkSHoJUrW2qeqr0f5qcNtFwIrIFHkmeE5OHlu/ZEzcwpUMg&#10;OACuLgqgeQI03RQIm2SCcnNu7I0zi8EZTsaY3bQbLSzJ7JJhFoWzQEyy1CwbpVE0izSuNMEY53gW&#10;GRNwpZFhEsz7PJPGRVE0XDKbVK3132seBdGZAq/pTsI8/BPt48TJaooXMunoutGKH6cpHgWIs3xe&#10;qjxIQ6MV+J73Sl4KyS38Vr1wgoPQcs5JSEbOrwmGkyDNY0ubpNlshBOsybZNquPtRiscYLUKeutE&#10;4QXlJlizhy/4JUli/OJL5RDFIfQNYHAZSWKr2MVqxCRy2IgcTysXuxtHDUiUEFuSUEbxvLYkysZC&#10;zyJIyKwGJ2yeZ5dUIDiyeYBzdr6EMSgLVa4Vm+wcF5MbXX5f2mUO8+Y9nAVpbLOckSR1cry6iVM4&#10;sHNDPAPF3Z53bNw4Mn/ZtwOdUYez4dguwJ42JMmburyvm0YfalJs1reNQHuqLwlhADU+ZnEC80/9&#10;UVtrXj4/CDTAzWHpyZ87KpiHms8dtGbImXKGcMbaGUI1t9xcRsx5KqR6Ovygokc9mEtPQXv9yl3j&#10;pwvXOXUsR6z+s+Mfd4pXtW6rhptlNL4MsjfNeLzZ6OvI9N2gTvev1S8AAAD//wMAUEsDBBQABgAI&#10;AAAAIQBtlYdF4wAAAAsBAAAPAAAAZHJzL2Rvd25yZXYueG1sTI/BTsMwDIbvSLxDZCQuiKVkDdtK&#10;0wmB4IAQ0jY47JY1oa1InNJkW/f2mBMc7f/T78/lcvSOHewQu4AKbiYZMIt1MB02Ct43T9dzYDFp&#10;NNoFtApONsKyOj8rdWHCEVf2sE4NoxKMhVbQptQXnMe6tV7HSegtUvYZBq8TjUPDzaCPVO4dF1l2&#10;y73ukC60urcPra2/1nuvwD1/nHx6fJuJdtpdva5etvJ72yt1eTHe3wFLdkx/MPzqkzpU5LQLezSR&#10;OQVC5gtCKcilBEaEmE9zYDvayIUAXpX8/w/VDwAAAP//AwBQSwECLQAUAAYACAAAACEAtoM4kv4A&#10;AADhAQAAEwAAAAAAAAAAAAAAAAAAAAAAW0NvbnRlbnRfVHlwZXNdLnhtbFBLAQItABQABgAIAAAA&#10;IQA4/SH/1gAAAJQBAAALAAAAAAAAAAAAAAAAAC8BAABfcmVscy8ucmVsc1BLAQItABQABgAIAAAA&#10;IQCzyAOoLgMAAMcJAAAOAAAAAAAAAAAAAAAAAC4CAABkcnMvZTJvRG9jLnhtbFBLAQItABQABgAI&#10;AAAAIQBtlYdF4wAAAAsBAAAPAAAAAAAAAAAAAAAAAIgFAABkcnMvZG93bnJldi54bWxQSwUGAAAA&#10;AAQABADzAAAAmAYAAAAA&#10;" path="m5105,l,,,1816,685,2832r902,901l2832,4191,4533,2603,5105,xem53035,2832l52920,,46685,r1028,2489l49072,6680,53035,2832xem161023,9525r-229,-2947l160794,5105r-114,-1816l160680,1587,160566,12r-7138,l153543,1816r,1701l153657,5334r228,3060l153885,9982r1245,-229l156603,9525r4420,xem180746,85674r-787,901l180746,85674xe" fillcolor="#020303" stroked="f">
                <v:path arrowok="t"/>
                <w10:wrap type="topAndBottom"/>
              </v:shape>
            </w:pict>
          </mc:Fallback>
        </mc:AlternateContent>
      </w:r>
      <w:r>
        <w:rPr>
          <w:rFonts w:ascii="Open Sans Medium"/>
          <w:color w:val="020303"/>
          <w:sz w:val="19"/>
        </w:rPr>
        <w:t xml:space="preserve"> </w:t>
      </w:r>
    </w:p>
    <w:p w14:paraId="7D8C6C6B" w14:textId="6ACB7F44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51A3432" w14:textId="6278F91B" w:rsidR="00A13DA1" w:rsidRDefault="00513DBA" w:rsidP="008F28ED">
      <w:pPr>
        <w:jc w:val="center"/>
        <w:rPr>
          <w:rFonts w:ascii="Open Sans SemiBold"/>
          <w:b/>
          <w:color w:val="020303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54" behindDoc="0" locked="0" layoutInCell="1" allowOverlap="1" wp14:anchorId="7114C273" wp14:editId="3BBC4B58">
                <wp:simplePos x="0" y="0"/>
                <wp:positionH relativeFrom="column">
                  <wp:posOffset>5958840</wp:posOffset>
                </wp:positionH>
                <wp:positionV relativeFrom="paragraph">
                  <wp:posOffset>243205</wp:posOffset>
                </wp:positionV>
                <wp:extent cx="455295" cy="1988820"/>
                <wp:effectExtent l="76200" t="38100" r="1905" b="49530"/>
                <wp:wrapNone/>
                <wp:docPr id="1843645335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1988820"/>
                          <a:chOff x="0" y="0"/>
                          <a:chExt cx="456461" cy="1964871"/>
                        </a:xfrm>
                      </wpg:grpSpPr>
                      <wps:wsp>
                        <wps:cNvPr id="1273709208" name="Text Box 27"/>
                        <wps:cNvSpPr txBox="1"/>
                        <wps:spPr>
                          <a:xfrm>
                            <a:off x="81679" y="152505"/>
                            <a:ext cx="374782" cy="1597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A0FED48" w14:textId="2B46C553" w:rsidR="00DD7A81" w:rsidRPr="00A13DA1" w:rsidRDefault="00513DBA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5</w:t>
                              </w:r>
                              <w:r w:rsidR="0082647A"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5</w:t>
                              </w:r>
                              <w:r w:rsidR="00DD7A81"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 xml:space="preserve">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8420637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114C273" id="Group 31" o:spid="_x0000_s1082" style="position:absolute;left:0;text-align:left;margin-left:469.2pt;margin-top:19.15pt;width:35.85pt;height:156.6pt;z-index:251658254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GyfhaAMAAC0IAAAOAAAAZHJzL2Uyb0RvYy54bWy0Vdtu2zgQfS+w/0DwfSNZtixZiFK4bhMU&#10;CNJgk0WfGYmyhKVIlqQjuV/fGeqSxEmLRRf7IvEyM5w5PGd4/r5vBXnkxjZK5nRxFlLCZaHKRu5z&#10;+vf95Z8pJdYxWTKhJM/pkVv6/uKPd+edznikaiVKbggEkTbrdE5r53QWBLaoecvsmdJcwmalTMsc&#10;TM0+KA3rIHorgigM10GnTKmNKri1sPpx2KQXPn5V8cJ9qSrLHRE5hdyc/xr/fcBvcHHOsr1hum6K&#10;MQ32G1m0rJFw6BzqI3OMHEzzKlTbFEZZVbmzQrWBqqqm4L4GqGYRnlRzZdRB+1r2WbfXM0wA7QlO&#10;vx22uHm8MvpO3xpAotN7wMLPsJa+Mi3+IUvSe8iOM2S8d6SAxVUcR5uYkgK2Fps0TaMR06IG4F+5&#10;FfWn2XG9Wi8mx/UqTRZ4GcF0bPAimU4DPewTAva/IXBXM809sDYDBG4NaUrIP0qWSbiJQuCsZC2w&#10;9R7L/KB6EiWYHGYB5ogWcT2sg8+0bmHxDdDSxTrZUILoxFEcxmjOsgm9ZbJK0mgEId4kUZy+AIFl&#10;2lh3xVVLcJBTA4T2PGOP19YNeE0mGNgq0ZSXjRB+giLiO2HIIwP6Czch/MJKSNLldL2MQx9YKnQf&#10;IgsJF4JFD8XhyPUPvQcrmit/UOURADFqEJfVxWUDyV4z626ZATWB7qBDuC/wqYSCw9Q4oqRW5vtb&#10;62ifU/xGCbh3INCc2m8HZjgl4rOE+98sVitUtJ+s4gSIR8zznYfnO/LQ7hSAAIyDBP0Q7Z2YhpVR&#10;7VfoJVs8GLaYLCC5nLppuHND24BeVPDt1huBhjVz1/JOFxgaQcfbuO+/MqPHK3Nw2TdqYhzLTm5u&#10;sEVPqbYHp6rGXytiPQA7XgGwfyDg/y+DRZquonC9TCYZ3DnDmn3tyNYY1ZGdkhJ4qAxZerGPstjJ&#10;sYlMfJmk/OsOAlgPzeN1D3hFfzsmMmcwYH4CKeoFAUX6sqzmrPwkS+KOGhTtTMPkXvBBh4414u09&#10;6ENvsN+6o+BD6L94BTrwHQAX/IP1pLXyn0lrQoIlWlQgq9lp0NpPnUZbdOP+Efu3jrO1P1FJNzu2&#10;jVTGM/TkVNdPqVaD/aT5odYnImJPwJlnom/P8CbB2otH7/nc2z+98hc/AAAA//8DAFBLAwQUAAYA&#10;CAAAACEA6X1es+AAAAALAQAADwAAAGRycy9kb3ducmV2LnhtbEyPwU7DMAyG70i8Q2QkbiwtpaiU&#10;ptM0AacJaRsS4pY1Xlutcaoma7u3xzuBfLL96ffnYjnbTow4+NaRgngRgUCqnGmpVvC1f3/IQPig&#10;yejOESq4oIdleXtT6Ny4ibY47kItOIR8rhU0IfS5lL5q0Gq/cD0S745usDpwO9TSDHricNvJxyh6&#10;lla3xBca3eO6weq0O1sFH5OeVkn8Nm5Ox/XlZ59+fm9iVOr+bl69ggg4hz8YrvqsDiU7HdyZjBed&#10;gpcke2JUQZIlIK5AxAXiwJM0TkGWhfz/Q/kLAAD//wMAUEsBAi0AFAAGAAgAAAAhALaDOJL+AAAA&#10;4QEAABMAAAAAAAAAAAAAAAAAAAAAAFtDb250ZW50X1R5cGVzXS54bWxQSwECLQAUAAYACAAAACEA&#10;OP0h/9YAAACUAQAACwAAAAAAAAAAAAAAAAAvAQAAX3JlbHMvLnJlbHNQSwECLQAUAAYACAAAACEA&#10;/Bsn4WgDAAAtCAAADgAAAAAAAAAAAAAAAAAuAgAAZHJzL2Uyb0RvYy54bWxQSwECLQAUAAYACAAA&#10;ACEA6X1es+AAAAALAQAADwAAAAAAAAAAAAAAAADCBQAAZHJzL2Rvd25yZXYueG1sUEsFBgAAAAAE&#10;AAQA8wAAAM8GAAAAAA==&#10;">
                <v:shape id="Text Box 27" o:spid="_x0000_s1083" type="#_x0000_t202" style="position:absolute;left:816;top:1525;width:3748;height:15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K+XUywAAAOMAAAAPAAAAZHJzL2Rvd25yZXYueG1sRI9BS8NA&#10;EIXvgv9hGcGL2F1jazV2W1QopJeCseB1yE6TYHY2ZLdN/Pedg+Bx5r1575vVZvKdOtMQ28AWHmYG&#10;FHEVXMu1hcPX9v4ZVEzIDrvAZOGXImzW11crzF0Y+ZPOZaqVhHDM0UKTUp9rHauGPMZZ6IlFO4bB&#10;Y5JxqLUbcJRw3+nMmCftsWVpaLCnj4aqn/LkLRTp0O2+F2Z/0uP7fCqPId4Vc2tvb6a3V1CJpvRv&#10;/rsunOBny8elecmMQMtPsgC9vgAAAP//AwBQSwECLQAUAAYACAAAACEA2+H2y+4AAACFAQAAEwAA&#10;AAAAAAAAAAAAAAAAAAAAW0NvbnRlbnRfVHlwZXNdLnhtbFBLAQItABQABgAIAAAAIQBa9CxbvwAA&#10;ABUBAAALAAAAAAAAAAAAAAAAAB8BAABfcmVscy8ucmVsc1BLAQItABQABgAIAAAAIQA3K+XUywAA&#10;AOMAAAAPAAAAAAAAAAAAAAAAAAcCAABkcnMvZG93bnJldi54bWxQSwUGAAAAAAMAAwC3AAAA/wIA&#10;AAAA&#10;" fillcolor="white [3201]" stroked="f" strokeweight=".5pt">
                  <v:textbox style="layout-flow:vertical;mso-layout-flow-alt:bottom-to-top">
                    <w:txbxContent>
                      <w:p w14:paraId="7A0FED48" w14:textId="2B46C553" w:rsidR="00DD7A81" w:rsidRPr="00A13DA1" w:rsidRDefault="00513DBA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5</w:t>
                        </w:r>
                        <w:r w:rsidR="0082647A"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5</w:t>
                        </w:r>
                        <w:r w:rsidR="00DD7A81"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 xml:space="preserve"> mm</w:t>
                        </w:r>
                      </w:p>
                    </w:txbxContent>
                  </v:textbox>
                </v:shape>
                <v:shape id="Straight Arrow Connector 30" o:spid="_x0000_s1084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p3CyAAAAOMAAAAPAAAAZHJzL2Rvd25yZXYueG1sRE/NasJA&#10;EL4LvsMyQi9SN0klTVNXkUKpJ4s29Dxkp0lodjZk15j69K4g9Djf/6w2o2nFQL1rLCuIFxEI4tLq&#10;hisFxdf7YwbCeWSNrWVS8EcONuvpZIW5tmc+0HD0lQgh7HJUUHvf5VK6siaDbmE74sD92N6gD2df&#10;Sd3jOYSbViZRlEqDDYeGGjt6q6n8PZ6MgqTAof2cN4fvS6H3L0n8UVxSVuphNm5fQXga/b/47t7p&#10;MD/OsmUSpU/PcPspACDXVwAAAP//AwBQSwECLQAUAAYACAAAACEA2+H2y+4AAACFAQAAEwAAAAAA&#10;AAAAAAAAAAAAAAAAW0NvbnRlbnRfVHlwZXNdLnhtbFBLAQItABQABgAIAAAAIQBa9CxbvwAAABUB&#10;AAALAAAAAAAAAAAAAAAAAB8BAABfcmVscy8ucmVsc1BLAQItABQABgAIAAAAIQCv8p3CyAAAAOMA&#10;AAAPAAAAAAAAAAAAAAAAAAcCAABkcnMvZG93bnJldi54bWxQSwUGAAAAAAMAAwC3AAAA/AIAAAAA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 w:rsidR="002E75C0"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58256" behindDoc="0" locked="0" layoutInCell="1" allowOverlap="1" wp14:anchorId="4D3F66E1" wp14:editId="44EED62A">
            <wp:simplePos x="0" y="0"/>
            <wp:positionH relativeFrom="margin">
              <wp:align>center</wp:align>
            </wp:positionH>
            <wp:positionV relativeFrom="paragraph">
              <wp:posOffset>273685</wp:posOffset>
            </wp:positionV>
            <wp:extent cx="3679825" cy="1927860"/>
            <wp:effectExtent l="0" t="0" r="0" b="0"/>
            <wp:wrapSquare wrapText="bothSides"/>
            <wp:docPr id="1474795966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795966" name="Picture 7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5D4B13" w14:textId="7ADE9A04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D0925B8" w14:textId="085BF221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39D6B446" w14:textId="6C1F2ABE" w:rsidR="00DD7A81" w:rsidRDefault="00DD7A81" w:rsidP="008F28ED">
      <w:pPr>
        <w:jc w:val="center"/>
        <w:rPr>
          <w:rFonts w:ascii="Open Sans SemiBold"/>
          <w:b/>
          <w:color w:val="020303"/>
          <w:sz w:val="20"/>
        </w:rPr>
      </w:pPr>
    </w:p>
    <w:p w14:paraId="7DB272E7" w14:textId="6C2B32C0" w:rsidR="0047401C" w:rsidRPr="0047401C" w:rsidRDefault="00513DBA" w:rsidP="0047401C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70" behindDoc="0" locked="0" layoutInCell="1" allowOverlap="1" wp14:anchorId="52ABD6F7" wp14:editId="07C3AC92">
                <wp:simplePos x="0" y="0"/>
                <wp:positionH relativeFrom="margin">
                  <wp:align>center</wp:align>
                </wp:positionH>
                <wp:positionV relativeFrom="paragraph">
                  <wp:posOffset>123190</wp:posOffset>
                </wp:positionV>
                <wp:extent cx="373380" cy="3573780"/>
                <wp:effectExtent l="0" t="0" r="7620" b="7620"/>
                <wp:wrapNone/>
                <wp:docPr id="615270513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373380" cy="3573780"/>
                          <a:chOff x="-185945" y="-90039"/>
                          <a:chExt cx="375314" cy="2716587"/>
                        </a:xfrm>
                      </wpg:grpSpPr>
                      <wps:wsp>
                        <wps:cNvPr id="319216467" name="Straight Arrow Connector 26"/>
                        <wps:cNvCnPr/>
                        <wps:spPr>
                          <a:xfrm rot="16200000" flipH="1" flipV="1">
                            <a:off x="-1253715" y="1264872"/>
                            <a:ext cx="2716587" cy="6766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8047538" name="Text Box 27"/>
                        <wps:cNvSpPr txBox="1"/>
                        <wps:spPr>
                          <a:xfrm>
                            <a:off x="-185945" y="931386"/>
                            <a:ext cx="375314" cy="7036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2B5DF57" w14:textId="77777777" w:rsidR="00513DBA" w:rsidRDefault="00513DBA" w:rsidP="0082647A">
                              <w:pPr>
                                <w:spacing w:before="13"/>
                                <w:rPr>
                                  <w:rFonts w:ascii="Open Sans Medium"/>
                                  <w:sz w:val="19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pacing w:val="5"/>
                                  <w:sz w:val="19"/>
                                </w:rPr>
                                <w:t xml:space="preserve">110 </w:t>
                              </w:r>
                              <w:r>
                                <w:rPr>
                                  <w:rFonts w:ascii="Open Sans Medium"/>
                                  <w:color w:val="020303"/>
                                  <w:spacing w:val="-5"/>
                                  <w:sz w:val="19"/>
                                </w:rPr>
                                <w:t>mm</w:t>
                              </w:r>
                            </w:p>
                            <w:p w14:paraId="7645F2E1" w14:textId="77777777" w:rsidR="00513DBA" w:rsidRDefault="00513DBA" w:rsidP="0082647A"/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2ABD6F7" id="_x0000_s1085" style="position:absolute;margin-left:0;margin-top:9.7pt;width:29.4pt;height:281.4pt;rotation:90;z-index:251658270;mso-position-horizontal:center;mso-position-horizontal-relative:margin;mso-width-relative:margin;mso-height-relative:margin" coordorigin="-1859,-900" coordsize="3753,271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xZ+TjgMAAFAIAAAOAAAAZHJzL2Uyb0RvYy54bWy8Vttu4zYQfS/QfyD0nti620achevdpAWC&#10;3aBJu8+MRFlCJZIl6Uju1/eQlOQkzQLFFqgfCFJz4cyZM0NffRi6ljwzpRvBt0F4uQwI44UoG37Y&#10;Br893lysAqIN5SVtBWfb4MR08OH6xx+uerlhkahFWzJF4ITrTS+3QW2M3CwWuqhZR/WlkIxDWAnV&#10;UYOjOixKRXt479pFtFxmi16oUipRMK3x9aMXBtfOf1WxwnypKs0MabcBYjNuVW59suvi+opuDorK&#10;uinGMOh3RNHRhuPS2dVHaig5quYfrrqmUEKLylwWoluIqmoK5nJANuHyTTa3Shyly+Ww6Q9yhgnQ&#10;vsHpu90Wn59vlXyQ9wpI9PIALNzJ5jJUqiNKALM0WdqfyxAxk8EBeJoBZIMhBT7GeRyvAHMBUZzm&#10;cY6DQ7ioUQZrdhGu0nWSBgQaF+vlMl5PCp9mH2kcJt5HlIdZusqtysLHg82rKHsJ3ugzNPq/QfNQ&#10;U8kc4noDaO4VaUqkEq6jMEuyPCCcdmDxg1G0OdSG7JQSPdkLzsE0oUiU2VhtULDe8xFVvdEA+DWk&#10;YQb6WkxJ1TbyZ/SO3/1ud1Z1xPkijNI4Dz1iYZQlqzzykE2gTyA51LM8cyHMcNGNVNrcMtERu9kG&#10;eox9DtpfR5/vtPE4TwY2ipbbtWa0/MRLYk4S2RvVUH5omQ/D0KZ9X4YYrDkKNgHgdubUMu/6V1YB&#10;X7DCh+Canu1bRZ4p2rX8IxwL33JoWpOqadvZyNPxm0ajrjVjbhD8W8NZ290ouJkNu4YL5Yrz5lYz&#10;TKFWXn/K2udq034S5cnRwcEBynqa/A/cXS2TPI0xhz13Hy1vfhIDiVxfjVy1E4CYAd9tNUYOv2St&#10;BWOm5LmH13EYrxzjAPM7HZwv42wdj3W0A8X6mQg2MlKhdxyq3+AgFzeoO2KyfCL9Nsji1Bd/lrxP&#10;NTM8Da6BI9cy5zL4qYbe07K4adAWd1Sbe6ow+vERz5n5gqVqBS4T4y4gtVB/vffd6m8Du0Y5zHu8&#10;JmizP49UsYC0v3DMpHWYJBAZd0jSPMJBvZQ8vZTwY7cX6ACMBATotlbftNO2UqL7iodvZy+GiPIC&#10;waEzp+3e+DcOD2fBdjunhAdHUnPHH2QxdZwtxOPwlSo5lsKghp/FNAXp5k1FvK4tBBe7oxFV40bG&#10;GdiR947eblDj2cK3V+/iy7PTP/8RuP4bAAD//wMAUEsDBBQABgAIAAAAIQAo02gL4gAAAAwBAAAP&#10;AAAAZHJzL2Rvd25yZXYueG1sTI/LTsMwEEX3SPyDNUhsUGsn5VFCnKqA8gEUqnbpJkMSYY/T2G3C&#10;3zOsYDejubpzTr6anBVnHELnSUMyVyCQKl931Gj4eC9nSxAhGqqN9YQavjHAqri8yE1W+5He8LyJ&#10;jeASCpnR0MbYZ1KGqkVnwtz3SHz79IMzkdehkfVgRi53VqZK3UtnOuIPrenxpcXqa3NyGui4XZZH&#10;u7sp99WQrJ/Hx/Z1H7W+vprWTyAiTvEvDL/4jA4FMx38ieogrIZZepeyTNSQPiS3IDiySBTbHHhY&#10;qBRkkcv/EsUPAAAA//8DAFBLAQItABQABgAIAAAAIQC2gziS/gAAAOEBAAATAAAAAAAAAAAAAAAA&#10;AAAAAABbQ29udGVudF9UeXBlc10ueG1sUEsBAi0AFAAGAAgAAAAhADj9If/WAAAAlAEAAAsAAAAA&#10;AAAAAAAAAAAALwEAAF9yZWxzLy5yZWxzUEsBAi0AFAAGAAgAAAAhAFzFn5OOAwAAUAgAAA4AAAAA&#10;AAAAAAAAAAAALgIAAGRycy9lMm9Eb2MueG1sUEsBAi0AFAAGAAgAAAAhACjTaAviAAAADAEAAA8A&#10;AAAAAAAAAAAAAAAA6AUAAGRycy9kb3ducmV2LnhtbFBLBQYAAAAABAAEAPMAAAD3BgAAAAA=&#10;">
                <v:shape id="Straight Arrow Connector 26" o:spid="_x0000_s1086" type="#_x0000_t32" style="position:absolute;left:-12538;top:12649;width:27165;height:68;rotation:-90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2coyQAAAOIAAAAPAAAAZHJzL2Rvd25yZXYueG1sRI/RasJA&#10;FETfC/7DcgXf6iampDV1FREEsQ+lph9wyV6T1OzdkF3N+vduodDHYWbOMKtNMJ240eBaywrSeQKC&#10;uLK65VrBd7l/fgPhPLLGzjIpuJODzXrytMJC25G/6HbytYgQdgUqaLzvCyld1ZBBN7c9cfTOdjDo&#10;oxxqqQccI9x0cpEkuTTYclxosKddQ9XldDUKLub6+XF0ZVlm5p79hDAmNtsqNZuG7TsIT8H/h//a&#10;B60gS5eLNH/JX+H3UrwDcv0AAAD//wMAUEsBAi0AFAAGAAgAAAAhANvh9svuAAAAhQEAABMAAAAA&#10;AAAAAAAAAAAAAAAAAFtDb250ZW50X1R5cGVzXS54bWxQSwECLQAUAAYACAAAACEAWvQsW78AAAAV&#10;AQAACwAAAAAAAAAAAAAAAAAfAQAAX3JlbHMvLnJlbHNQSwECLQAUAAYACAAAACEAkVNnKMkAAADi&#10;AAAADwAAAAAAAAAAAAAAAAAHAgAAZHJzL2Rvd25yZXYueG1sUEsFBgAAAAADAAMAtwAAAP0CAAAA&#10;AA==&#10;" strokecolor="black [3200]" strokeweight=".5pt">
                  <v:stroke startarrow="block" endarrow="block" joinstyle="miter"/>
                </v:shape>
                <v:shape id="Text Box 27" o:spid="_x0000_s1087" type="#_x0000_t202" style="position:absolute;left:-1859;top:9313;width:3752;height:70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+OSxgAAAOIAAAAPAAAAZHJzL2Rvd25yZXYueG1sRE/LisIw&#10;FN0P+A/hCu7GtKOjUo0ig48BceEDcXlprm2xuSlNtPXvzWJglofzni1aU4on1a6wrCDuRyCIU6sL&#10;zhScT+vPCQjnkTWWlknBixws5p2PGSbaNnyg59FnIoSwS1BB7n2VSOnSnAy6vq2IA3eztUEfYJ1J&#10;XWMTwk0pv6JoJA0WHBpyrOgnp/R+fBgFh3jn9vrqz+yaVbvR19WFt3elet12OQXhqfX/4j/3r1Yw&#10;iCfRcPw9CJvDpXAH5PwNAAD//wMAUEsBAi0AFAAGAAgAAAAhANvh9svuAAAAhQEAABMAAAAAAAAA&#10;AAAAAAAAAAAAAFtDb250ZW50X1R5cGVzXS54bWxQSwECLQAUAAYACAAAACEAWvQsW78AAAAVAQAA&#10;CwAAAAAAAAAAAAAAAAAfAQAAX3JlbHMvLnJlbHNQSwECLQAUAAYACAAAACEAce/jksYAAADiAAAA&#10;DwAAAAAAAAAAAAAAAAAHAgAAZHJzL2Rvd25yZXYueG1sUEsFBgAAAAADAAMAtwAAAPoCAAAAAA==&#10;" filled="f" stroked="f" strokeweight=".5pt">
                  <v:textbox style="layout-flow:vertical;mso-layout-flow-alt:bottom-to-top">
                    <w:txbxContent>
                      <w:p w14:paraId="62B5DF57" w14:textId="77777777" w:rsidR="00513DBA" w:rsidRDefault="00513DBA" w:rsidP="0082647A">
                        <w:pPr>
                          <w:spacing w:before="13"/>
                          <w:rPr>
                            <w:rFonts w:ascii="Open Sans Medium"/>
                            <w:sz w:val="19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pacing w:val="5"/>
                            <w:sz w:val="19"/>
                          </w:rPr>
                          <w:t xml:space="preserve">110 </w:t>
                        </w:r>
                        <w:r>
                          <w:rPr>
                            <w:rFonts w:ascii="Open Sans Medium"/>
                            <w:color w:val="020303"/>
                            <w:spacing w:val="-5"/>
                            <w:sz w:val="19"/>
                          </w:rPr>
                          <w:t>mm</w:t>
                        </w:r>
                      </w:p>
                      <w:p w14:paraId="7645F2E1" w14:textId="77777777" w:rsidR="00513DBA" w:rsidRDefault="00513DBA" w:rsidP="0082647A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87C516E" w14:textId="2B8166B9" w:rsidR="0047401C" w:rsidRP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2C1CCF36" w14:textId="3679E30B" w:rsidR="0047401C" w:rsidRDefault="0047401C" w:rsidP="0047401C">
      <w:pPr>
        <w:rPr>
          <w:rFonts w:ascii="Montserrat ExtraBold" w:hAnsi="Montserrat ExtraBold"/>
          <w:sz w:val="10"/>
          <w:szCs w:val="10"/>
          <w:lang w:val="en-US"/>
        </w:rPr>
      </w:pPr>
    </w:p>
    <w:p w14:paraId="7FF64531" w14:textId="70037215" w:rsidR="00A13DA1" w:rsidRDefault="00A13DA1" w:rsidP="00A13DA1">
      <w:pPr>
        <w:rPr>
          <w:rFonts w:ascii="Montserrat ExtraBold" w:hAnsi="Montserrat ExtraBold"/>
          <w:sz w:val="10"/>
          <w:szCs w:val="10"/>
          <w:lang w:val="en-US"/>
        </w:rPr>
      </w:pPr>
    </w:p>
    <w:p w14:paraId="38447A57" w14:textId="2288D8B1" w:rsidR="00A13DA1" w:rsidRDefault="00A13DA1" w:rsidP="00A13DA1">
      <w:pPr>
        <w:tabs>
          <w:tab w:val="left" w:pos="9833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271BA2E" w14:textId="76E97BDF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121F5413" w14:textId="77777777" w:rsidR="0082647A" w:rsidRPr="0047401C" w:rsidRDefault="0082647A" w:rsidP="00B27163">
      <w:pPr>
        <w:jc w:val="center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Open Sans SemiBold"/>
          <w:b/>
          <w:color w:val="020303"/>
          <w:spacing w:val="-7"/>
          <w:sz w:val="20"/>
        </w:rPr>
        <w:t xml:space="preserve">Rear </w:t>
      </w:r>
      <w:r>
        <w:rPr>
          <w:rFonts w:ascii="Open Sans SemiBold"/>
          <w:b/>
          <w:color w:val="020303"/>
          <w:spacing w:val="-4"/>
          <w:sz w:val="20"/>
        </w:rPr>
        <w:t>View</w:t>
      </w:r>
    </w:p>
    <w:p w14:paraId="65832845" w14:textId="49DCA36F" w:rsidR="00DF595B" w:rsidRPr="00DF595B" w:rsidRDefault="00DF595B" w:rsidP="0082647A">
      <w:pPr>
        <w:jc w:val="center"/>
        <w:rPr>
          <w:rFonts w:ascii="Montserrat ExtraBold" w:hAnsi="Montserrat ExtraBold"/>
          <w:sz w:val="10"/>
          <w:szCs w:val="10"/>
          <w:lang w:val="en-US"/>
        </w:rPr>
      </w:pPr>
    </w:p>
    <w:p w14:paraId="480CE21D" w14:textId="3AAA7A66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2E4B2CBE" w14:textId="08C8B83B" w:rsidR="00DF595B" w:rsidRPr="00DF595B" w:rsidRDefault="00DF595B" w:rsidP="00DF595B">
      <w:pPr>
        <w:rPr>
          <w:rFonts w:ascii="Montserrat ExtraBold" w:hAnsi="Montserrat ExtraBold"/>
          <w:sz w:val="10"/>
          <w:szCs w:val="10"/>
          <w:lang w:val="en-US"/>
        </w:rPr>
      </w:pPr>
    </w:p>
    <w:p w14:paraId="44746D46" w14:textId="240FF913" w:rsidR="00DF595B" w:rsidRPr="00DF595B" w:rsidRDefault="007E1199" w:rsidP="00DF595B">
      <w:pPr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9" behindDoc="0" locked="0" layoutInCell="1" allowOverlap="1" wp14:anchorId="788F503B" wp14:editId="15AA55E7">
                <wp:simplePos x="0" y="0"/>
                <wp:positionH relativeFrom="column">
                  <wp:posOffset>5935980</wp:posOffset>
                </wp:positionH>
                <wp:positionV relativeFrom="paragraph">
                  <wp:posOffset>97155</wp:posOffset>
                </wp:positionV>
                <wp:extent cx="455295" cy="1988820"/>
                <wp:effectExtent l="76200" t="38100" r="1905" b="49530"/>
                <wp:wrapNone/>
                <wp:docPr id="965324376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5295" cy="1988820"/>
                          <a:chOff x="0" y="0"/>
                          <a:chExt cx="456461" cy="1964871"/>
                        </a:xfrm>
                      </wpg:grpSpPr>
                      <wps:wsp>
                        <wps:cNvPr id="1563944574" name="Text Box 27"/>
                        <wps:cNvSpPr txBox="1"/>
                        <wps:spPr>
                          <a:xfrm>
                            <a:off x="81679" y="152505"/>
                            <a:ext cx="374782" cy="159725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6E5A347" w14:textId="77777777" w:rsidR="00513DBA" w:rsidRPr="00A13DA1" w:rsidRDefault="00513DBA" w:rsidP="00DD7A81">
                              <w:pPr>
                                <w:spacing w:before="13"/>
                                <w:ind w:left="20"/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rFonts w:ascii="Open Sans Medium"/>
                                  <w:color w:val="020303"/>
                                  <w:sz w:val="19"/>
                                  <w:lang w:val="en-US"/>
                                </w:rPr>
                                <w:t>55 mm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013701" name="Straight Arrow Connector 30"/>
                        <wps:cNvCnPr/>
                        <wps:spPr>
                          <a:xfrm>
                            <a:off x="0" y="0"/>
                            <a:ext cx="0" cy="1964871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8F503B" id="_x0000_s1088" style="position:absolute;margin-left:467.4pt;margin-top:7.65pt;width:35.85pt;height:156.6pt;z-index:251658269;mso-width-relative:margin;mso-height-relative:margin" coordsize="4564,1964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zCoaQMAACwIAAAOAAAAZHJzL2Uyb0RvYy54bWy0VVFv4zYMfh+w/yDofXXs2HFi1D1kuWsx&#10;oLgr1g73rMpybEyWNEmpnf36kbKdtmnvMNywF1uiSIr8yI+6/DB0kjwJ61qtShpfLCgRiuuqVfuS&#10;/vFw/cuaEueZqpjUSpT0KBz9cPXzT5e9KUSiGy0rYQk4Ua7oTUkb700RRY43omPuQhuh4LDWtmMe&#10;tnYfVZb14L2TUbJYrKJe28pYzYVzIP04HtKr4L+uBfdf6toJT2RJITYfvjZ8H/EbXV2yYm+ZaVo+&#10;hcF+IIqOtQouPbn6yDwjB9u+cdW13Gqna3/BdRfpum65CDlANvHiLJsbqw8m5LIv+r05wQTQnuH0&#10;w27556cba+7NnQUkerMHLMIOcxlq2+EfoiRDgOx4gkwMnnAQplmWbDJKOBzFm/V6nUyY8gaAf2PG&#10;m08nw1W6imfDVbrOYyxGNF8bvQqmN9Ae7hkB998QuG+YEQFYVwACd5a0FcSfrZabNM3ylBLFOujW&#10;B0zzVz2QJMfgMApQR7SIH0AONrPcgfAd0NbxKt9QguhkSbbIUJ0VM3rLPM3XyQRCtsmTbP0KBFYY&#10;6/yN0B3BRUktNHToM/Z06/yI16yCjp2WbXXdShk2SCKxk5Y8MWh/6WeEX2lJRfqSrpbZIjhWGs1H&#10;z1JBQTDpMTlc+eFxCGAlyznzR10dARCrR3I5w69bCPaWOX/HLLAJeAcTwn+BTy01XKanFSWNtn+/&#10;J0f9kuI3ycG8B4KW1P11YFZQIn9TUP9NnKbI6LCBokHjEfvy5PHliTp0Ow0gQMdBgGGJ+l7Oy9rq&#10;7ivMki1eDEdMcQiupH5e7vw4NmAWcbHdBiXgsGH+Vt0bjq4RdKzGw/CVWTOVzEOxP+u541hxVrlR&#10;Fy2V3h68rttQVsR6BHYqAXT/2ID/Ow2SOF7Ey3wBUI0suPeWtfvGk621uic7rRS0obZkGbg+sWKn&#10;phkyt8vM5O8PEIB6nB1vR8Cb7ndTIKcIRsjPEEW6IJ7YvaxoBKs+qYr4owFCe9sytZdipKFnrXz/&#10;DMbQO83v/FGK0fXvogYahAGAgvBePVOt+nOmmlSgiRo1sOpkNFLtm0aTLpqJ8Ib9W8OTdrhRK38y&#10;7FqlbWjQs1v9MIdaj/oz5cdcn/sQRwLuQiOG6QxPEshevXkv90H/+ZG/+gcAAP//AwBQSwMEFAAG&#10;AAgAAAAhAMBDalXgAAAACwEAAA8AAABkcnMvZG93bnJldi54bWxMj0FLw0AUhO+C/2F5gje7SWOk&#10;jdmUUtRTEWwF6e01+5qEZt+G7DZJ/73bkx6HGWa+yVeTacVAvWssK4hnEQji0uqGKwXf+/enBQjn&#10;kTW2lknBlRysivu7HDNtR/6iYecrEUrYZaig9r7LpHRlTQbdzHbEwTvZ3qAPsq+k7nEM5aaV8yh6&#10;kQYbDgs1drSpqTzvLkbBx4jjOonfhu35tLke9unnzzYmpR4fpvUrCE+T/wvDDT+gQxGYjvbC2olW&#10;wTJ5Dug+GGkC4hYIcymIo4JkvkhBFrn8/6H4BQAA//8DAFBLAQItABQABgAIAAAAIQC2gziS/gAA&#10;AOEBAAATAAAAAAAAAAAAAAAAAAAAAABbQ29udGVudF9UeXBlc10ueG1sUEsBAi0AFAAGAAgAAAAh&#10;ADj9If/WAAAAlAEAAAsAAAAAAAAAAAAAAAAALwEAAF9yZWxzLy5yZWxzUEsBAi0AFAAGAAgAAAAh&#10;AHt3MKhpAwAALAgAAA4AAAAAAAAAAAAAAAAALgIAAGRycy9lMm9Eb2MueG1sUEsBAi0AFAAGAAgA&#10;AAAhAMBDalXgAAAACwEAAA8AAAAAAAAAAAAAAAAAwwUAAGRycy9kb3ducmV2LnhtbFBLBQYAAAAA&#10;BAAEAPMAAADQBgAAAAA=&#10;">
                <v:shape id="Text Box 27" o:spid="_x0000_s1089" type="#_x0000_t202" style="position:absolute;left:816;top:1525;width:3748;height:159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KuyWyAAAAOMAAAAPAAAAZHJzL2Rvd25yZXYueG1sRE9LS8NA&#10;EL4L/odlBC9iN9pNqzHbogUhXgTTgtchO3lgdjZkt03677uC4HG+9+Tb2fbiRKPvHGt4WCQgiCtn&#10;Om40HPbv908gfEA22DsmDWfysN1cX+WYGTfxF53K0IgYwj5DDW0IQyalr1qy6BduII5c7UaLIZ5j&#10;I82IUwy3vXxMkpW02HFsaHGgXUvVT3m0Gopw6D++0+TzKKc3NZe183eF0vr2Zn59ARFoDv/iP3dh&#10;4vx0tXxWKl0r+P0pAiA3FwAAAP//AwBQSwECLQAUAAYACAAAACEA2+H2y+4AAACFAQAAEwAAAAAA&#10;AAAAAAAAAAAAAAAAW0NvbnRlbnRfVHlwZXNdLnhtbFBLAQItABQABgAIAAAAIQBa9CxbvwAAABUB&#10;AAALAAAAAAAAAAAAAAAAAB8BAABfcmVscy8ucmVsc1BLAQItABQABgAIAAAAIQD4KuyWyAAAAOMA&#10;AAAPAAAAAAAAAAAAAAAAAAcCAABkcnMvZG93bnJldi54bWxQSwUGAAAAAAMAAwC3AAAA/AIAAAAA&#10;" fillcolor="white [3201]" stroked="f" strokeweight=".5pt">
                  <v:textbox style="layout-flow:vertical;mso-layout-flow-alt:bottom-to-top">
                    <w:txbxContent>
                      <w:p w14:paraId="76E5A347" w14:textId="77777777" w:rsidR="00513DBA" w:rsidRPr="00A13DA1" w:rsidRDefault="00513DBA" w:rsidP="00DD7A81">
                        <w:pPr>
                          <w:spacing w:before="13"/>
                          <w:ind w:left="20"/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rFonts w:ascii="Open Sans Medium"/>
                            <w:color w:val="020303"/>
                            <w:sz w:val="19"/>
                            <w:lang w:val="en-US"/>
                          </w:rPr>
                          <w:t>55 mm</w:t>
                        </w:r>
                      </w:p>
                    </w:txbxContent>
                  </v:textbox>
                </v:shape>
                <v:shape id="Straight Arrow Connector 30" o:spid="_x0000_s1090" type="#_x0000_t32" style="position:absolute;width:0;height:1964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mFELyQAAAOIAAAAPAAAAZHJzL2Rvd25yZXYueG1sRI9BS8NA&#10;FITvgv9heYIXaXc3QtXYTRBB7KnSGnp+ZJ9JMPs2ZNc07a93C4LHYeabYdbl7Hox0Rg6zwb0UoEg&#10;rr3tuDFQfb4tHkGEiGyx90wGThSgLK6v1phbf+QdTfvYiFTCIUcDbYxDLmWoW3IYln4gTt6XHx3G&#10;JMdG2hGPqdz1MlNqJR12nBZaHOi1pfp7/+MMZBVO/cddtzucK7t9yvR7dV6xMbc388sziEhz/A//&#10;0RubOK2Vvn9QGi6X0h2QxS8AAAD//wMAUEsBAi0AFAAGAAgAAAAhANvh9svuAAAAhQEAABMAAAAA&#10;AAAAAAAAAAAAAAAAAFtDb250ZW50X1R5cGVzXS54bWxQSwECLQAUAAYACAAAACEAWvQsW78AAAAV&#10;AQAACwAAAAAAAAAAAAAAAAAfAQAAX3JlbHMvLnJlbHNQSwECLQAUAAYACAAAACEArJhRC8kAAADi&#10;AAAADwAAAAAAAAAAAAAAAAAHAgAAZHJzL2Rvd25yZXYueG1sUEsFBgAAAAADAAMAtwAAAP0CAAAA&#10;AA==&#10;" strokecolor="black [3200]" strokeweight=".5pt">
                  <v:stroke startarrow="block" endarrow="block" joinstyle="miter"/>
                </v:shape>
              </v:group>
            </w:pict>
          </mc:Fallback>
        </mc:AlternateContent>
      </w:r>
      <w:r w:rsidR="00513DBA">
        <w:rPr>
          <w:rFonts w:ascii="Montserrat ExtraBold" w:hAnsi="Montserrat ExtraBold"/>
          <w:noProof/>
          <w:sz w:val="10"/>
          <w:szCs w:val="10"/>
          <w:lang w:val="en-US"/>
        </w:rPr>
        <w:drawing>
          <wp:anchor distT="0" distB="0" distL="114300" distR="114300" simplePos="0" relativeHeight="251658268" behindDoc="0" locked="0" layoutInCell="1" allowOverlap="1" wp14:anchorId="7A52B6DC" wp14:editId="13732F6B">
            <wp:simplePos x="0" y="0"/>
            <wp:positionH relativeFrom="margin">
              <wp:align>center</wp:align>
            </wp:positionH>
            <wp:positionV relativeFrom="paragraph">
              <wp:posOffset>180975</wp:posOffset>
            </wp:positionV>
            <wp:extent cx="3679825" cy="1927225"/>
            <wp:effectExtent l="0" t="0" r="0" b="0"/>
            <wp:wrapSquare wrapText="bothSides"/>
            <wp:docPr id="1837406524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406524" name="Picture 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982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533046" w14:textId="2454DE8C" w:rsidR="00DF595B" w:rsidRPr="00DF595B" w:rsidRDefault="00DF595B" w:rsidP="00DF595B">
      <w:pPr>
        <w:tabs>
          <w:tab w:val="left" w:pos="1384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6A6DF767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312FBAC7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6DCBE834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5F916C7F" w14:textId="77777777" w:rsidR="00A81D74" w:rsidRDefault="00A81D74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</w:p>
    <w:p w14:paraId="17D889C1" w14:textId="0ECBA85C" w:rsidR="00ED0B4C" w:rsidRPr="00DF595B" w:rsidRDefault="007C268C" w:rsidP="0066705B">
      <w:pPr>
        <w:tabs>
          <w:tab w:val="left" w:pos="1085"/>
          <w:tab w:val="left" w:pos="1805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 xml:space="preserve">  </w:t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  <w:r w:rsidR="00400D85">
        <w:rPr>
          <w:rFonts w:ascii="Montserrat ExtraBold" w:hAnsi="Montserrat ExtraBold"/>
          <w:sz w:val="10"/>
          <w:szCs w:val="10"/>
          <w:lang w:val="en-US"/>
        </w:rPr>
        <w:tab/>
      </w:r>
    </w:p>
    <w:p w14:paraId="6BA2A8B1" w14:textId="77777777" w:rsidR="00B27163" w:rsidRDefault="00400D85" w:rsidP="00DF595B">
      <w:pPr>
        <w:pStyle w:val="BodyText"/>
        <w:rPr>
          <w:rFonts w:ascii="Montserrat ExtraBold" w:hAnsi="Montserrat ExtraBold"/>
          <w:sz w:val="10"/>
          <w:szCs w:val="10"/>
        </w:rPr>
      </w:pPr>
      <w:r>
        <w:rPr>
          <w:rFonts w:ascii="Montserrat ExtraBold" w:hAnsi="Montserrat ExtraBold"/>
          <w:sz w:val="10"/>
          <w:szCs w:val="10"/>
        </w:rPr>
        <w:tab/>
      </w:r>
      <w:r>
        <w:rPr>
          <w:rFonts w:ascii="Montserrat ExtraBold" w:hAnsi="Montserrat ExtraBold"/>
          <w:sz w:val="10"/>
          <w:szCs w:val="10"/>
        </w:rPr>
        <w:tab/>
      </w:r>
    </w:p>
    <w:p w14:paraId="45F2CA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003A0ED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4E04788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3F50D04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96C79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659E2868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46B809F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C885B96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CF601EE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A1759F1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35A813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99C783A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7B30AA7D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6AF1299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6C073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FCD68E2" w14:textId="77777777" w:rsidR="00EF61F7" w:rsidRDefault="00EF61F7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F2565F7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BC7E20F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D596C73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527D90E9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350D5B22" w14:textId="77777777" w:rsidR="002A514E" w:rsidRDefault="002A514E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1175C44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5E76D3E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16D4ADB6" w14:textId="77777777" w:rsidR="00F9467B" w:rsidRDefault="00F9467B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4989FCA" w14:textId="77777777" w:rsidR="002A514E" w:rsidRDefault="002A514E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0B8CFB1B" w14:textId="77777777" w:rsidR="002A514E" w:rsidRDefault="002A514E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7CF00E43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4D86EB5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2E92E51C" w14:textId="77777777" w:rsidR="00B27163" w:rsidRDefault="00B27163" w:rsidP="00DF595B">
      <w:pPr>
        <w:pStyle w:val="BodyText"/>
        <w:rPr>
          <w:rFonts w:ascii="Montserrat ExtraBold" w:hAnsi="Montserrat ExtraBold"/>
          <w:sz w:val="10"/>
          <w:szCs w:val="10"/>
        </w:rPr>
      </w:pPr>
    </w:p>
    <w:p w14:paraId="40F11168" w14:textId="1E1BE0FC" w:rsidR="00DF595B" w:rsidRDefault="00DF595B" w:rsidP="00DF595B">
      <w:pPr>
        <w:pStyle w:val="BodyText"/>
        <w:rPr>
          <w:rFonts w:ascii="Montserrat"/>
        </w:rPr>
      </w:pPr>
      <w:r>
        <w:rPr>
          <w:rFonts w:ascii="Montserrat ExtraBold" w:hAnsi="Montserrat ExtraBold"/>
          <w:sz w:val="10"/>
          <w:szCs w:val="10"/>
        </w:rPr>
        <w:t xml:space="preserve"> </w:t>
      </w:r>
    </w:p>
    <w:p w14:paraId="058EAF10" w14:textId="706D0287" w:rsidR="00DF595B" w:rsidRPr="00DF595B" w:rsidRDefault="00400D85" w:rsidP="00400D85">
      <w:pPr>
        <w:tabs>
          <w:tab w:val="left" w:pos="1178"/>
        </w:tabs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"/>
          <w:color w:val="020303"/>
        </w:rPr>
        <w:t>*All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rights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reserved,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subject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to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change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</w:rPr>
        <w:t>without</w:t>
      </w:r>
      <w:r>
        <w:rPr>
          <w:rFonts w:ascii="Montserrat"/>
          <w:color w:val="020303"/>
          <w:spacing w:val="-4"/>
        </w:rPr>
        <w:t xml:space="preserve"> </w:t>
      </w:r>
      <w:r>
        <w:rPr>
          <w:rFonts w:ascii="Montserrat"/>
          <w:color w:val="020303"/>
        </w:rPr>
        <w:t>prior</w:t>
      </w:r>
      <w:r>
        <w:rPr>
          <w:rFonts w:ascii="Montserrat"/>
          <w:color w:val="020303"/>
          <w:spacing w:val="-3"/>
        </w:rPr>
        <w:t xml:space="preserve"> </w:t>
      </w:r>
      <w:r>
        <w:rPr>
          <w:rFonts w:ascii="Montserrat"/>
          <w:color w:val="020303"/>
          <w:spacing w:val="-2"/>
        </w:rPr>
        <w:t>notice.</w:t>
      </w:r>
    </w:p>
    <w:p w14:paraId="71C98CF5" w14:textId="1F46F8FF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0" behindDoc="0" locked="0" layoutInCell="1" allowOverlap="1" wp14:anchorId="5A0EAFFA" wp14:editId="3B478C5B">
                <wp:simplePos x="0" y="0"/>
                <wp:positionH relativeFrom="margin">
                  <wp:align>center</wp:align>
                </wp:positionH>
                <wp:positionV relativeFrom="paragraph">
                  <wp:posOffset>28913</wp:posOffset>
                </wp:positionV>
                <wp:extent cx="6739247" cy="1870360"/>
                <wp:effectExtent l="0" t="0" r="5080" b="0"/>
                <wp:wrapNone/>
                <wp:docPr id="1561085408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9247" cy="1870360"/>
                          <a:chOff x="0" y="68942"/>
                          <a:chExt cx="2741964" cy="354589"/>
                        </a:xfrm>
                        <a:solidFill>
                          <a:srgbClr val="BEDAED"/>
                        </a:solidFill>
                      </wpg:grpSpPr>
                      <wps:wsp>
                        <wps:cNvPr id="804993062" name="Rectangle: Rounded Corners 5"/>
                        <wps:cNvSpPr/>
                        <wps:spPr>
                          <a:xfrm>
                            <a:off x="0" y="68942"/>
                            <a:ext cx="2734733" cy="346710"/>
                          </a:xfrm>
                          <a:prstGeom prst="roundRect">
                            <a:avLst>
                              <a:gd name="adj" fmla="val 0"/>
                            </a:avLst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3739353" name="Text Box 8"/>
                        <wps:cNvSpPr txBox="1"/>
                        <wps:spPr>
                          <a:xfrm>
                            <a:off x="2418" y="77950"/>
                            <a:ext cx="2739546" cy="34558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DAF041B" w14:textId="49CF10FE" w:rsidR="00DF595B" w:rsidRDefault="00DF595B" w:rsidP="00DF595B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</w:pPr>
                              <w:r>
                                <w:rPr>
                                  <w:rFonts w:ascii="Arial"/>
                                  <w:color w:val="010202"/>
                                  <w:sz w:val="23"/>
                                </w:rPr>
                                <w:t xml:space="preserve">Get in touch: </w:t>
                              </w:r>
                            </w:p>
                            <w:p w14:paraId="326D12DF" w14:textId="50A82562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</w:pPr>
                              <w:hyperlink r:id="rId14">
                                <w:r w:rsidRPr="00DF595B">
                                  <w:rPr>
                                    <w:rFonts w:asciiTheme="majorHAnsi" w:hAnsiTheme="majorHAnsi"/>
                                    <w:color w:val="010202"/>
                                    <w:spacing w:val="-2"/>
                                    <w:sz w:val="24"/>
                                    <w:szCs w:val="24"/>
                                  </w:rPr>
                                  <w:t>sales@invendis.com</w:t>
                                </w:r>
                              </w:hyperlink>
                            </w:p>
                            <w:p w14:paraId="1F749D96" w14:textId="45E9B90D" w:rsidR="00DF595B" w:rsidRPr="00DF595B" w:rsidRDefault="00DF595B" w:rsidP="00400D85">
                              <w:pPr>
                                <w:spacing w:after="0" w:line="360" w:lineRule="auto"/>
                                <w:ind w:left="550" w:right="676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hyperlink r:id="rId15" w:history="1">
                                <w:r w:rsidRPr="00DF595B">
                                  <w:rPr>
                                    <w:rStyle w:val="Hyperlink"/>
                                    <w:rFonts w:asciiTheme="majorHAnsi" w:hAnsiTheme="majorHAnsi"/>
                                    <w:spacing w:val="-2"/>
                                    <w:sz w:val="24"/>
                                    <w:szCs w:val="24"/>
                                  </w:rPr>
                                  <w:t>www.silbonetworks.com</w:t>
                                </w:r>
                              </w:hyperlink>
                            </w:p>
                            <w:p w14:paraId="57CE4C06" w14:textId="77777777" w:rsidR="00DF595B" w:rsidRPr="00DF595B" w:rsidRDefault="00DF595B" w:rsidP="00400D85">
                              <w:pPr>
                                <w:spacing w:after="0" w:line="276" w:lineRule="auto"/>
                                <w:ind w:left="550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Invendis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Technologies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India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Private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7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Limited</w:t>
                              </w:r>
                            </w:p>
                            <w:p w14:paraId="2047556D" w14:textId="77777777" w:rsidR="00DF595B" w:rsidRPr="00DF595B" w:rsidRDefault="00DF595B" w:rsidP="00400D85">
                              <w:pPr>
                                <w:spacing w:before="30" w:after="0" w:line="276" w:lineRule="auto"/>
                                <w:ind w:left="550" w:right="4448"/>
                                <w:rPr>
                                  <w:rFonts w:asciiTheme="majorHAnsi" w:hAnsiTheme="majorHAnsi"/>
                                  <w:sz w:val="24"/>
                                  <w:szCs w:val="24"/>
                                </w:rPr>
                              </w:pP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No.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230,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1st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Cross,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38th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Main,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6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>BOOHBCS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15"/>
                                  <w:sz w:val="24"/>
                                  <w:szCs w:val="24"/>
                                </w:rPr>
                                <w:t xml:space="preserve">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pacing w:val="-2"/>
                                  <w:sz w:val="24"/>
                                  <w:szCs w:val="24"/>
                                </w:rPr>
                                <w:t xml:space="preserve">Layout, </w:t>
                              </w:r>
                              <w:r w:rsidRPr="00DF595B">
                                <w:rPr>
                                  <w:rFonts w:asciiTheme="majorHAnsi" w:hAnsiTheme="majorHAnsi"/>
                                  <w:color w:val="010202"/>
                                  <w:sz w:val="24"/>
                                  <w:szCs w:val="24"/>
                                </w:rPr>
                                <w:t>BTM 2nd Stage, Bangalore – 560 068</w:t>
                              </w:r>
                            </w:p>
                            <w:p w14:paraId="2FC28F7C" w14:textId="21B7B3AC" w:rsidR="00DF595B" w:rsidRDefault="00DF595B" w:rsidP="00DF595B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A0EAFFA" id="_x0000_s1091" style="position:absolute;margin-left:0;margin-top:2.3pt;width:530.65pt;height:147.25pt;z-index:251658260;mso-position-horizontal:center;mso-position-horizontal-relative:margin;mso-width-relative:margin;mso-height-relative:margin" coordorigin=",689" coordsize="27419,35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lhpnQMAAMUJAAAOAAAAZHJzL2Uyb0RvYy54bWzcVstu4zYU3RfoPxDcN9bTsoQoA09eKBDM&#10;BEmKWdMUZaugSJakI2W+vpfUy8lkZjFFgaIbWeR98N7Dc491/qFvOXpm2jRSlDg8CzBigsqqEfsS&#10;//F089sGI2OJqAiXgpX4hRn84eLXX847VbBIHiSvmEaQRJiiUyU+WKuK1crQA2uJOZOKCTDWUrfE&#10;wlLvV5UmHWRv+SoKgvWqk7pSWlJmDOxeDUZ84fPXNaP2c10bZhEvMdRm/VP75849VxfnpNhrog4N&#10;HcsgP1FFSxoBh86progl6Kibb1K1DdXSyNqeUdmuZF03lPkeoJsweNPNrZZH5XvZF91ezTABtG9w&#10;+um09NPzrVaP6l4DEp3aAxZ+5Xrpa926X6gS9R6ylxky1ltEYXOdxXmUZBhRsIWbLIjXI6j0AMgv&#10;cetNnkQD3PRwPUZHWRLm62SIjtMk3eTOZbWcbSRvqpuGc1eI0fvdJdfomcBtfry+2l5fje4nbqtX&#10;XXQKeGUW6Mw/g+7xQBTzN2IKgO5eo6Yq8SZI8jwO1hFGgrTA8gfgHRF7zgr0II+iYhW6lFrAmKDU&#10;VeyqgvAZdlMYuIHvYn6C3YR7lMVJFscjcsk6Cz3sJ8gpbewtky1yLyUGKonK1eVpSp7vjHXn7aux&#10;ZFL9iVHdcmA/wIumbKMj5J3y+Sit3J344eHC7Qg5boCn24FbmJryb/aFM+fHxQOrATSgTuQr8ZPO&#10;5lsllDJhw8F0IBUbLjtMg2AqaY7wRPEJXeYaCppzjwmcinybe2DY6O9CmReKOTj4UWFD8BzhT5bC&#10;zsFtI6R+LwGHrsaTB/8JpAEah9JOVi9AKS0HmTKK3jRweXfE2Hui4WZAwUBr7Wd41Fx2JZbjG0YH&#10;qb++t+/8gfNgxagDnSux+etINMOI/y5gGvIwSZww+kWSZhEs9Klld2oRx/ZSwvCFoOqK+lfnb/n0&#10;WmvZfgFJ3rpTwUQEhbNLTK2eFpd20F8Qdcq2W+8GYqiIvROPirrkDlXHt6f+C9FqZLAF7n+S0wSS&#10;wlNzQHTxdZFCbo9W1o11xgXXcQFqMAzgvy4LYRrGII9xCmM66MKTG9+PskebNyqAbA/brnWoeRmd&#10;RQdHDY6SEP5QQWqzLE9HoT2RhDxN1pMkpOlmItwk5NMIT5LwSg0WJJ1qDDieDDkCtq1jOPOV5f1p&#10;t/2u98IYJVM//2Nq2/8Ssf2/H3wreG0cv2vcx8jp2g/C8vV18TcAAAD//wMAUEsDBBQABgAIAAAA&#10;IQApTeuD3gAAAAcBAAAPAAAAZHJzL2Rvd25yZXYueG1sTI9BS8NAFITvgv9heYI3u9lWg415KaWo&#10;pyLYCuLtNfuahGZ3Q3abpP/e7UmPwwwz3+SrybRi4N43ziKoWQKCbel0YyuEr/3bwzMIH8hqap1l&#10;hAt7WBW3Nzll2o32k4ddqEQssT4jhDqELpPSlzUb8jPXsY3e0fWGQpR9JXVPYyw3rZwnSSoNNTYu&#10;1NTxpubytDsbhPeRxvVCvQ7b03Fz+dk/fXxvFSPe303rFxCBp/AXhit+RIciMh3c2WovWoR4JCA8&#10;piCuZpKqBYgDwny5VCCLXP7nL34BAAD//wMAUEsBAi0AFAAGAAgAAAAhALaDOJL+AAAA4QEAABMA&#10;AAAAAAAAAAAAAAAAAAAAAFtDb250ZW50X1R5cGVzXS54bWxQSwECLQAUAAYACAAAACEAOP0h/9YA&#10;AACUAQAACwAAAAAAAAAAAAAAAAAvAQAAX3JlbHMvLnJlbHNQSwECLQAUAAYACAAAACEAuSpYaZ0D&#10;AADFCQAADgAAAAAAAAAAAAAAAAAuAgAAZHJzL2Uyb0RvYy54bWxQSwECLQAUAAYACAAAACEAKU3r&#10;g94AAAAHAQAADwAAAAAAAAAAAAAAAAD3BQAAZHJzL2Rvd25yZXYueG1sUEsFBgAAAAAEAAQA8wAA&#10;AAIHAAAAAA==&#10;">
                <v:roundrect id="Rectangle: Rounded Corners 5" o:spid="_x0000_s1092" style="position:absolute;top:689;width:27347;height:3467;visibility:visible;mso-wrap-style:square;v-text-anchor:middle" arcsize="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B7ZyQAAAOIAAAAPAAAAZHJzL2Rvd25yZXYueG1sRI9BSwMx&#10;FITvgv8hPMGbTVyldNemRQTBi4KtCN6em9fs0s3Lmjzb1V9vBMHjMDPfMMv1FAZ1oJT7yBYuZwYU&#10;cRtdz97Cy/b+YgEqC7LDITJZ+KIM69XpyRIbF4/8TIeNeFUgnBu00ImMjda57ShgnsWRuHi7mAJK&#10;kclrl/BY4GHQlTFzHbDnstDhSHcdtfvNZ7DgP3Z+kqc9Vt/v4fVtDFIn/Wjt+dl0ewNKaJL/8F/7&#10;wVlYmOu6vjLzCn4vlTugVz8AAAD//wMAUEsBAi0AFAAGAAgAAAAhANvh9svuAAAAhQEAABMAAAAA&#10;AAAAAAAAAAAAAAAAAFtDb250ZW50X1R5cGVzXS54bWxQSwECLQAUAAYACAAAACEAWvQsW78AAAAV&#10;AQAACwAAAAAAAAAAAAAAAAAfAQAAX3JlbHMvLnJlbHNQSwECLQAUAAYACAAAACEAR7we2ckAAADi&#10;AAAADwAAAAAAAAAAAAAAAAAHAgAAZHJzL2Rvd25yZXYueG1sUEsFBgAAAAADAAMAtwAAAP0CAAAA&#10;AA==&#10;" filled="f" stroked="f" strokeweight="1pt">
                  <v:stroke joinstyle="miter"/>
                </v:roundrect>
                <v:shape id="Text Box 8" o:spid="_x0000_s1093" type="#_x0000_t202" style="position:absolute;left:24;top:779;width:27395;height:34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8TkygAAAOMAAAAPAAAAZHJzL2Rvd25yZXYueG1sRE9La8JA&#10;EL4X/A/LFHqrGw3xEV1FAqKU9uDj4m3MjklodjZmt5r213cLQo/zvWe+7EwtbtS6yrKCQT8CQZxb&#10;XXGh4HhYv05AOI+ssbZMCr7JwXLRe5pjqu2dd3Tb+0KEEHYpKii9b1IpXV6SQde3DXHgLrY16MPZ&#10;FlK3eA/hppbDKBpJgxWHhhIbykrKP/dfRsFbtv7A3XloJj91tnm/rJrr8ZQo9fLcrWYgPHX+X/xw&#10;b3WYnwzicTyNkxj+fgoAyMUvAAAA//8DAFBLAQItABQABgAIAAAAIQDb4fbL7gAAAIUBAAATAAAA&#10;AAAAAAAAAAAAAAAAAABbQ29udGVudF9UeXBlc10ueG1sUEsBAi0AFAAGAAgAAAAhAFr0LFu/AAAA&#10;FQEAAAsAAAAAAAAAAAAAAAAAHwEAAF9yZWxzLy5yZWxzUEsBAi0AFAAGAAgAAAAhAEqDxOTKAAAA&#10;4wAAAA8AAAAAAAAAAAAAAAAABwIAAGRycy9kb3ducmV2LnhtbFBLBQYAAAAAAwADALcAAAD+AgAA&#10;AAA=&#10;" filled="f" stroked="f" strokeweight=".5pt">
                  <v:textbox>
                    <w:txbxContent>
                      <w:p w14:paraId="5DAF041B" w14:textId="49CF10FE" w:rsidR="00DF595B" w:rsidRDefault="00DF595B" w:rsidP="00DF595B">
                        <w:pPr>
                          <w:spacing w:after="0" w:line="360" w:lineRule="auto"/>
                          <w:ind w:left="550" w:right="6768"/>
                          <w:rPr>
                            <w:rFonts w:ascii="Arial"/>
                            <w:color w:val="010202"/>
                            <w:sz w:val="23"/>
                          </w:rPr>
                        </w:pPr>
                        <w:r>
                          <w:rPr>
                            <w:rFonts w:ascii="Arial"/>
                            <w:color w:val="010202"/>
                            <w:sz w:val="23"/>
                          </w:rPr>
                          <w:t xml:space="preserve">Get in touch: </w:t>
                        </w:r>
                      </w:p>
                      <w:p w14:paraId="326D12DF" w14:textId="50A82562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</w:pPr>
                        <w:hyperlink r:id="rId16">
                          <w:r w:rsidRPr="00DF595B">
                            <w:rPr>
                              <w:rFonts w:asciiTheme="majorHAnsi" w:hAnsiTheme="majorHAnsi"/>
                              <w:color w:val="010202"/>
                              <w:spacing w:val="-2"/>
                              <w:sz w:val="24"/>
                              <w:szCs w:val="24"/>
                            </w:rPr>
                            <w:t>sales@invendis.com</w:t>
                          </w:r>
                        </w:hyperlink>
                      </w:p>
                      <w:p w14:paraId="1F749D96" w14:textId="45E9B90D" w:rsidR="00DF595B" w:rsidRPr="00DF595B" w:rsidRDefault="00DF595B" w:rsidP="00400D85">
                        <w:pPr>
                          <w:spacing w:after="0" w:line="360" w:lineRule="auto"/>
                          <w:ind w:left="550" w:right="676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hyperlink r:id="rId17" w:history="1">
                          <w:r w:rsidRPr="00DF595B">
                            <w:rPr>
                              <w:rStyle w:val="Hyperlink"/>
                              <w:rFonts w:asciiTheme="majorHAnsi" w:hAnsiTheme="majorHAnsi"/>
                              <w:spacing w:val="-2"/>
                              <w:sz w:val="24"/>
                              <w:szCs w:val="24"/>
                            </w:rPr>
                            <w:t>www.silbonetworks.com</w:t>
                          </w:r>
                        </w:hyperlink>
                      </w:p>
                      <w:p w14:paraId="57CE4C06" w14:textId="77777777" w:rsidR="00DF595B" w:rsidRPr="00DF595B" w:rsidRDefault="00DF595B" w:rsidP="00400D85">
                        <w:pPr>
                          <w:spacing w:after="0" w:line="276" w:lineRule="auto"/>
                          <w:ind w:left="550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Invendis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Technologies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India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Private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7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Limited</w:t>
                        </w:r>
                      </w:p>
                      <w:p w14:paraId="2047556D" w14:textId="77777777" w:rsidR="00DF595B" w:rsidRPr="00DF595B" w:rsidRDefault="00DF595B" w:rsidP="00400D85">
                        <w:pPr>
                          <w:spacing w:before="30" w:after="0" w:line="276" w:lineRule="auto"/>
                          <w:ind w:left="550" w:right="4448"/>
                          <w:rPr>
                            <w:rFonts w:asciiTheme="majorHAnsi" w:hAnsiTheme="majorHAnsi"/>
                            <w:sz w:val="24"/>
                            <w:szCs w:val="24"/>
                          </w:rPr>
                        </w:pP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No.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230,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1st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Cross,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38th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Main,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6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>BOOHBCS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15"/>
                            <w:sz w:val="24"/>
                            <w:szCs w:val="24"/>
                          </w:rPr>
                          <w:t xml:space="preserve">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pacing w:val="-2"/>
                            <w:sz w:val="24"/>
                            <w:szCs w:val="24"/>
                          </w:rPr>
                          <w:t xml:space="preserve">Layout, </w:t>
                        </w:r>
                        <w:r w:rsidRPr="00DF595B">
                          <w:rPr>
                            <w:rFonts w:asciiTheme="majorHAnsi" w:hAnsiTheme="majorHAnsi"/>
                            <w:color w:val="010202"/>
                            <w:sz w:val="24"/>
                            <w:szCs w:val="24"/>
                          </w:rPr>
                          <w:t>BTM 2nd Stage, Bangalore – 560 068</w:t>
                        </w:r>
                      </w:p>
                      <w:p w14:paraId="2FC28F7C" w14:textId="21B7B3AC" w:rsidR="00DF595B" w:rsidRDefault="00DF595B" w:rsidP="00DF595B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74BE0BDD" w14:textId="40F41A2D" w:rsidR="00DF595B" w:rsidRPr="00DF595B" w:rsidRDefault="00DF595B" w:rsidP="00400D85">
      <w:pPr>
        <w:spacing w:after="0"/>
        <w:rPr>
          <w:rFonts w:ascii="Montserrat ExtraBold" w:hAnsi="Montserrat ExtraBold"/>
          <w:sz w:val="10"/>
          <w:szCs w:val="10"/>
          <w:lang w:val="en-US"/>
        </w:rPr>
      </w:pPr>
    </w:p>
    <w:p w14:paraId="7D5CD0BE" w14:textId="2106E2AA" w:rsidR="00DF595B" w:rsidRDefault="00400D85" w:rsidP="00DF595B">
      <w:pPr>
        <w:rPr>
          <w:rFonts w:ascii="Montserrat ExtraBold" w:hAnsi="Montserrat ExtraBold"/>
          <w:sz w:val="10"/>
          <w:szCs w:val="10"/>
          <w:lang w:val="en-US"/>
        </w:rPr>
      </w:pPr>
      <w:r w:rsidRPr="00400D85">
        <w:rPr>
          <w:noProof/>
        </w:rPr>
        <w:drawing>
          <wp:anchor distT="0" distB="0" distL="114300" distR="114300" simplePos="0" relativeHeight="251658263" behindDoc="0" locked="0" layoutInCell="1" allowOverlap="1" wp14:anchorId="74050414" wp14:editId="085BD15E">
            <wp:simplePos x="0" y="0"/>
            <wp:positionH relativeFrom="column">
              <wp:posOffset>5949315</wp:posOffset>
            </wp:positionH>
            <wp:positionV relativeFrom="paragraph">
              <wp:posOffset>510540</wp:posOffset>
            </wp:positionV>
            <wp:extent cx="706120" cy="695960"/>
            <wp:effectExtent l="0" t="0" r="0" b="8890"/>
            <wp:wrapSquare wrapText="bothSides"/>
            <wp:docPr id="1691371817" name="Picture 1" descr="A qr code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371817" name="Picture 1" descr="A qr code on a white background&#10;&#10;AI-generated content may be incorrect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612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Montserrat ExtraBold" w:hAnsi="Montserrat ExtraBold"/>
          <w:noProof/>
          <w:sz w:val="10"/>
          <w:szCs w:val="10"/>
          <w:lang w:val="en-US"/>
        </w:rPr>
        <mc:AlternateContent>
          <mc:Choice Requires="wpg">
            <w:drawing>
              <wp:anchor distT="0" distB="0" distL="114300" distR="114300" simplePos="0" relativeHeight="251658261" behindDoc="0" locked="0" layoutInCell="1" allowOverlap="1" wp14:anchorId="67A782B5" wp14:editId="33240836">
                <wp:simplePos x="0" y="0"/>
                <wp:positionH relativeFrom="column">
                  <wp:posOffset>605155</wp:posOffset>
                </wp:positionH>
                <wp:positionV relativeFrom="paragraph">
                  <wp:posOffset>195580</wp:posOffset>
                </wp:positionV>
                <wp:extent cx="227965" cy="775335"/>
                <wp:effectExtent l="0" t="0" r="635" b="5715"/>
                <wp:wrapSquare wrapText="bothSides"/>
                <wp:docPr id="811609928" name="Group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965" cy="775335"/>
                          <a:chOff x="17812" y="17842"/>
                          <a:chExt cx="228600" cy="777211"/>
                        </a:xfrm>
                      </wpg:grpSpPr>
                      <pic:pic xmlns:pic="http://schemas.openxmlformats.org/drawingml/2006/picture">
                        <pic:nvPicPr>
                          <pic:cNvPr id="1773880827" name="Picture 1" descr="A black and white logo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3" y="17842"/>
                            <a:ext cx="225425" cy="21844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716592819" name="Picture 1" descr="A black and white circle with a globe in it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3751" y="302869"/>
                            <a:ext cx="212725" cy="2190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306958" name="Picture 1" descr="A black and white house&#10;&#10;AI-generated content may be incorrect.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7812" y="575978"/>
                            <a:ext cx="228600" cy="219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5A37A66" id="Group 35" o:spid="_x0000_s1026" style="position:absolute;margin-left:47.65pt;margin-top:15.4pt;width:17.95pt;height:61.05pt;z-index:251663360;mso-width-relative:margin;mso-height-relative:margin" coordorigin="178,178" coordsize="2286,777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YJ0rAwMAAMkKAAAOAAAAZHJzL2Uyb0RvYy54bWzkll1v2yAUhu8n7T8g&#10;T9pd44/EseM1qaJ1rSpVW7SPH0AwtlFtQEDi5N/vgB2nTSutq9aLqRdxwMDhPS8PmPOLXVOjLVWa&#10;CT73wlHgIcqJyBkv596vn1dnqYe0wTzHteB07u2p9i4W79+dtzKjkahEnVOFIAjXWSvnXmWMzHxf&#10;k4o2WI+EpBwaC6EabKCqSj9XuIXoTe1HQTD1W6FyqQShWsPby67RW7j4RUGJ+VYUmhpUzz3QZtxT&#10;uefaPv3FOc5KhWXFSC8Dv0BFgxmHSYdQl9hgtFHsUaiGESW0KMyIiMYXRcEIdTlANmFwks21Ehvp&#10;cimztpSDTWDtiU8vDku+bq+V/CFXCpxoZQleuJrNZVeoxv6DSrRzlu0Hy+jOIAIvoyiZTWMPEWhK&#10;kng8jjtLSQW+21FhkoaRh6AZSpPo0PplGJ9OA1iYbnwShaHt4R8m9x9Ikoxk8Ot9gNIjH/7MC4wy&#10;G0W9PkjzrBgNVncbeQZLJrFha1Yzs3f4weJYUXy7YmSlugpYulKI5TbjZJymQRolHuK4Afyhm50d&#10;hR7KqSYA4hKta0zuEGwR1FbMUFSLUnz8sFt+co/lzVlJOVXY0BwRwQ3lBjV4j9YUMdhpSgHjI2ua&#10;FWLn7pRg69StIHcacfG5wrykSy2hL8hyFj/s7tvqgzTWNZNXrK4tAbbcGwaST9h7wvOO60tBNg3I&#10;7TaqojV4J7iumNQeUhlt1hRMUjc5uEHgkDBgkFSMmw4SbRQ1pLLzF6DjO2jv0BganOijTpuCBpKf&#10;YNdSOD6l8MhwPIl6hqMwnUzcsTAwCE4qba6paJAtgGJQAguPM7y91b2mQxdg9yjDFaHarQ0U/iNy&#10;w2k8i9Jw9jfkEqZITVHLTIUwKmvhGEXMvC2c+0NuwPQf8BuNkxh2CZyi4yBKp7NuhwwAh1FyBHgW&#10;JO4QftsAp8k4mM5iuH48/+StxEbTt8Xq+HXO2u6LHyfxLElPWAV8Dx/8KHwVVt2lAe5L7h7R3+3s&#10;hex+Hcr3b6CL3wAAAP//AwBQSwMECgAAAAAAAAAhAA/HMhxICQAASAkAABQAAABkcnMvbWVkaWEv&#10;aW1hZ2UxLnBuZ4lQTkcNChoKAAAADUlIRFIAAAA2AAAANAgCAAAATu9cgQAAAAFzUkdCAK7OHOkA&#10;AAAEZ0FNQQAAsY8L/GEFAAAACXBIWXMAACHVAAAh1QEEnLSdAAAI3UlEQVRoQ92Z+VNU2RXH8w9l&#10;Zn7OVDlOlXGsykTnh8wPmegYBJdAqQjCyFRwCoOyKMimArKISomIIwFHUUt2UPZdpVuWBqGhofd9&#10;AfOB96qF7n6vu0VTJqdOFc179937vWf5nnPf+12jQvuJ6/87xGaFtmdaP6Y2TWltSxanzem2Oz16&#10;m2tWbxtftPTPGtpe63weeQ8NG2LnpH5w1vhCbVZqrNNa27zBvmR2Guxum9Pj9qx4Vlbtbo/J7tZa&#10;XGqjY1Zvn1iyvlowD82ZulSGJr/ZQtEwILYotb0zxmmtVWd1OVyAWV19G1wYxVijzT1nsA/Pmdon&#10;wrZrSBDZfduEbkxtNjmwFNjehgLOKwzmEZ6zuTyTWlvnlL5Z6buEjIYEsW/GgA3srjVwWxEex6LE&#10;wKjajE98VpHSIBDbJrSKRYvW4nR5POI6WxY2anS4iONuld5nuYAqCZFs7VUZiDy8E1rUhSdEDPk0&#10;9MbYGizrJSH2zhgWTY6tulZW2LnJ7oKz5DM9MMS211qVzkaAi5N9NAGlzursnpbzeGCISo0FnhOn&#10;CU1YzCvipdDE7VklF2XIKADEHpVBb3WGu5LJZLpdXV1RUfHq1SvxUshid3lgNKkc94XIbubJN/eK&#10;+HQg0ev109PTr9dlYmJicnKyr6+vqKjoT99+u/3rr/+ZnNzS0sJ1QRjDgMXFRbfbLT7vJ5QBrdXZ&#10;N2P0ASPoJojsg91AXeKjgQTrNjQ0ZGRmnr9wAUWyL16MjIr6/Wef7d+/Pyoqatu2bTu/+eZCVtb6&#10;zbUxDC4rLzcYDOIUgQSU0zpbx2QAd2+CSBaTYjIOBp/FYvlXamp8fHxjY+OjdXn8+HFdXV1VVVV9&#10;ff39+/dramru3r0r3EIYdunSpQORkeMKhUzwcIOiCgdvxCPoO4jUJehUPolZA2OkpKRkZmZarVad&#10;Tmc0GmdmZjo7O29VVWVkZJw9e7aktPRpY6NCoSAeEIY9efIkMjJybGxsZUXeP2+XLS7aAB8OegcR&#10;FtXZnPI5Iljx/PnzxcXFwhX+JeCIxda2tsrKyvLy8n/X1T179gxAOq3Ws16TuHvs2DGlUiljRYR7&#10;lAnlksWngr+D+GLBzAhxuISwxuzsLFb0QuwfGOjt7Z2ampqfnwcEdgUWuIeHhzs6OoT46+npiYmJ&#10;6erudjqdwlNS4l5ZpddsUW6KyHcQJzRWea7GTSxZWlZGTpSVlXEFNNgMZENDQ0ePHiXgiEWcyy2w&#10;3v3117m5OX739/dHREScS0vD++S1vC3pPls2l0QRIralnIijAgn44I5TSUmJiYmsd+3aNa4QhUXF&#10;xYODg83NzYcPH25ra1tYWIBf2IlOry8sKsLADGMDPBIXF3cyIYG4ZGMyKGnayQovPlSESH8/b7SL&#10;o/zEZrN1dHbCI1ji3r17p06dwoqshDdzc3PhoNu3bwOdzGBwV1cXtoQ48/Lz7//2G3CBeOTIkVu3&#10;buUXFDAD1l1eXpZKHaPdPfhmE0GKEGn0ly2SgYKnomNi/rx7N0lgMZtJ5ytXrgh2xVSQzp07d0gI&#10;0oLSkpycnJCQgPcBRL3BqFwnFskqtVqdlJT0x507oSfiVZx9s1idHoXG6sWHihChG6PdJY7yk8LC&#10;wl27du3dt6+pqQnn5uXlXb9+neuEPxz48uVL7IQVBdmxY8ffIyKgIQx2p6YGg42OjoJseGRkYGCA&#10;DVCBoFVCQpjcR2BHSrYXHypCJEhl0jkrKys1NbW2tvbgwYO5eXnt7e0szHVCCreCj/XI9NbWVrga&#10;3j577tye7777y/ffw9sul8tut4+MjLArLA2N36ysPH78uJBJ/kJt01tdXnyoCBHzUoLEUX5CHcOz&#10;Go3m4cOH6RkZVBfWFkKeUMO5AH369Ck5hPHw5vj4OAEHXHbCMCgJKk05c4ZwxN3skNSRgkiH6nSv&#10;ePGhoUIsKChwOBzEH3mTlpZ2JiWFVKC0cBeWIakfNjSAAJ9iM+EphEjo7u7Ozs7G0fdqaxnPDETL&#10;iRMnwoYo72gBInnNb9bArXBNxIEDRD2MDdWR3aChCiMms5lhGA9AGBWeij95knjF41xnpDxESUfL&#10;pwtuys/P95oHlPiXyIOroRsCQMANy6Slp+N04CI4NDY2ljq0qNF4O7GgVpRMF3nS8YEoCCwolD6s&#10;i7VOxMVlZWdfzM3FbLReRAV0A1v5QAkKUZJ05Kk7IERB6BUgxdO//ELW9/b1jYyO3rhxg64WUgS9&#10;fxURIGJdKYiS1C1fAANCJKpIz+rq6rj4+JycHFwPIASjPnjw4NChQ7AppO1D0UEhShZAVKaNoJxA&#10;1xsh4keFUkk7HR0dDbngdK/B+EEgch6gxiT9/HNjU5PZbPbeBSKEJQNRso1AZZqxjRAFBA2PHv0j&#10;Ohoah7cDljJsPK1S3bx5k7C7mJMj0A3XBYhS1B2kGaOl1Uu0tLTTAkTwkb/UZXJCOOwJVCIlc/Pz&#10;dfX1kDYqdN0yEFk6SEvbObl2MAjYJQHx8uXLVpsNm129ejUhMfFaRcVG90kJA9gD9EQbRj5xMiRk&#10;Sf/AEIMeDNC+GYM5EDsCMSM9/fnz51S/47Gx/GDhoPgEYRhOpyrSqyefPk0m0c5RrH0gMlfw4xUq&#10;dUglnXfv2bPvxx85j5IH5CzxF5aQT5qlJY5gQlOHFQEtzr4uoR5SUY76ar+jPh3h3/bu/fyLL/76&#10;ww+JP/1ES0u2hiU0aWQ3x+0/fPnlV9u3Xy0pwePi7Ov4Qj3qC9rr98KE4gazXCkspKEqLS1lAU6i&#10;YWtJCRlGPaTboOGFFsTZ11+YUN5CfWEiqM9rJ+AiJKP4Q/gTpghPeSdBhMnf57UT+j/w8g791F+B&#10;ot4XyQSK1ykfUNyelQWjY3grL5IFbZ9Yi8uP8TqeQNrq6/iN2je79lHD8aE+alg/6EcNQTd8GuKI&#10;swY0LKgM5hGeowR/rE9DgrLv9Q9stvf4wGayf+QPbBt142dK1cbPlK5P4DOlv6597FUZXqhNYBU/&#10;9rrWPva+0dtoCPpnje9hM3/dEsT/jn7yEBXa/wAB8sD+rj1I0AAAAABJRU5ErkJgglBLAwQKAAAA&#10;AAAAACEAtkihaJIXAACSFwAAFAAAAGRycy9tZWRpYS9pbWFnZTIucG5niVBORw0KGgoAAAANSUhE&#10;UgAAAGAAAABjCAIAAADrbpLBAAAAAXNSR0IArs4c6QAAF0xJREFUeF7t3FdzHGW6B3BLmlGWJQc5&#10;GzlgYwPGxCJWES6AgiVc7NlDUVRRfIBzfb4OF9ycpdgbFvbAUuRsgnO2wTkHSbakkTTj83v7tecI&#10;zYw0PRqbZctdYmjPdL/9PP/+P/F9uxs+3ntu1s2tMgKNN8GZGoGbAE3DkJsA3QRoZk7kJoNuMugm&#10;g2aGwDRnN9zgPKixoaE509DS1NicCX8tTf7Z2NzU2JptzPqtoeHKlStjhSsjY4XRfGF0vJDLX/GZ&#10;7Pi8Urhy5brCUTr49QKoYdYs2jY2+HTR8OG/psYGf4CASLapIfkLO/4JtUwjhGZBYLwQsADQWP7K&#10;2NXP5J+FK/nkzzEJTmGnYD/8/3pt1wsgQLRlG1sSdmQAkUCTaWwAQlMCHDAaG5PPBt/M8r0vwUht&#10;OhcAEZQPlCkU4s6sfNi/Mp5gBKxx5MoXcuOF4bGCb64TQtcFIDq3Nzd2tWTam5vYToQJU2AUQJjB&#10;BoaAzjVoWOLQaH4wNz40CrrrglGdAYrE6Whu6mjJdDRfxYXtNCVkmQEyvzkVFvlCsMSI1OXRwuXc&#10;+OXR/PWgUj0BYiOt2aZ5Hdm57dn2bBO3ApR4W+uGzTWgisMCi8MaGsufHxo7d3lshNOqK5Pqkyjy&#10;MlgDl96O5jltWfssK1ImuOd6MWfCOMVhXcW1XNF1XZ0M9slTr2vWgUHMikyzWzNz2rOdLU38cRKv&#10;6yVhVeMk4Sx47ku5/IWhsYGRYHF14dKMGAQadw80PW3hb3ZrU2uGu7nR6MQ8IgiTIUzTNWEyZPNl&#10;VQBXPqh2Brl0Z0sGsbGmrTmEqmtWNUORZnQ6Ko0Vktg/WghsGh675B8z8Eq1MChkw03MPtPdlpnT&#10;kelpz4jovrnBZlUWSDKQhDykIhsJyembmoVLDZBkD1/mdWaX9rQs6GzmfRBnRjf9+pxMKrKRkJzz&#10;O7PyMpLXcKl0ukmCW7Lh/sxvz7o27/MvQpxSzSOVSEhOmQeZg0tKT/J0AAmf3a0Z1+tszczc/9Vw&#10;P2s4hZx8JZmBVUP4TwEQ9HninrbsvPaseFGDrL/XKaSVH5Gc/Gk5VK2e4T40C+TKqzrEzhuPFPlJ&#10;Tn5apOJ+tQA1NzXMaQ9EdRNuvHp1uSLJyU8LulQ/YFXaxiKrK8B/XWJWPp/P5XLDyTYyMjI+Pl69&#10;AtUfKa6RP/HWKTg0PUDMVirR1dKU1J+pbbgaBeBy7ty5Y8eOHT169NSpU5cvX67mrLTHhLiWaWwL&#10;GDXRqMqoP30mLZuQbvFwCTmnB3QKuXX+CoUCgoyNSXfDZmd0dPTSpUsAGhwcRKVsNjtnzpze3t6O&#10;zs5MU9gaky3ZDfszLGS0Ry4MjV8cHrs4rIuUnxblaQCCOv+/qKuFe6shBJReHhD79+/fu3fv8ePH&#10;z1+40JzNLlmypL29HUYAYl+50dEIX1tb29w5c7p7ero6O3t6ehy2aNEiOxCcVqspDlB2qD0GR8ZP&#10;DuZ0SKbtsk0FUIjrTY0LupqXdrfKsmYilnOxo7+/nx399NNP33///c5duw4fPtzW2nrHHXcsWLAA&#10;j4aGhnxyQheSDVnAMW/evAW9vcuWLbvtttvWrl0Lprlz52YymRkKoxV5rH/k1OAoQk2N0VQAaZhK&#10;C+d2hMQnhVsrkZ3mu3ftOnL0qB3OOGJx/MSJX3/9dXBggMngC1yElvnz5/cuXNjR3s6Qzp47d+DA&#10;Afa4cuXKFX19kIIXdBwDpltuuYXF1QwTWM4lDTaNkakNren1//rvSlWf/k5vZzO3HzKHFJFx8nhY&#10;8+E///n5559TmCnR7aGHHtqwYcOqlSvpfLG//9Tp0+fPn+eh+lasuP/++5988slnn312+fLlJ06c&#10;cDwGdXd32zmZbKfPnHGBhQsWsMGaAdIgiZMImra6kVOMUx4gcKgleB9/NRcVFD579uzu3bt37NzJ&#10;4xDCzaf2unXr1qxZww3P7upq7+hobm6mqg0Kfl2xYsWtq1f39fX5NTcyolExdPnyxYsXW1tbFy9e&#10;PHv2bPZlZHiJffyR72tw2xQMAblxFoBGxsygVGyIlAHIiW0h69F5CjWeuFHbjeJxf/r553f+9rc9&#10;e/asWLny4YceevDBB++++24M6ujooFtbezvI1q5Zw79wQ8wHRhTu6uryfWdnZzzyx59+2rFjB1jR&#10;ihvqmj37wsWL33333b59++DlxNpcEoxoqlfkDz5mAcqCVMb1xpor9JWT9mBt6IhWuMOmOGYcoSpn&#10;bFu6dCn9qcSDtLS00HDhwoV33nnnuttu44n9RNgYyFxXvL/99tsXL1qEX0kbt8HxtyxfvmjBAi4c&#10;rYwPfeZZm5CxCUnTKQJ0GQbhniahvBmPOOfarv3zzz//7wcfQOeee+559JFH1q9bhxSVbrUAx93w&#10;yvw34OCyaOHCGM7hBS1uO18onD51yq98NicNVuQ6+MsvkUdsszY541StWDZiFqkchcoxaFZoGIK2&#10;huZAlPLMmTPbtm375ptv+CDQMC3swKNKOghtWCNgCWeOmehTWNw9Gzc+8sgjGPTjjz+ijHFgfe+9&#10;965aterM6dPfb9okq6o5+cYGHa4kSJe3lXIE4cCS+fIa7IuG27dvf++997786qsjR46wAp7Iza/y&#10;9jIcxAFBS2trPMX+qtWr77rrLon1mbNn+wcGIg0lCsLfwOAg+5JScUliZQ1z9HSU65n1rSRhWQYF&#10;Dw/UGvpvIsv2bds++eQTt5omuKC2EsLoUw1GVwsRlpbLTTyeEcFO5II4RFxFkok+0GRoLiEaHDx4&#10;EA2rucrEY8JiCqsHKhcwZXwQ7siA1Bapch93L7oSiTJ0BJcHHnhgyeLFyE8fRkHJStJzyRyQjUna&#10;HM/vnDt//tCvv/7yyy+ogZVfffUVf+wqQHcVeebQ8DCnzhmpV8bGx3u6u3kueKXFCDhSoYGRfNnZ&#10;j8kAoZqqIk4BprqSu05uybGNN3n44YdffOEF0WfTpk30Xr16NU0qDeh46PBcRw4fhgiOsB0WCpGd&#10;O3ZA/IcffuCM0Ue9puI/dvw4TOf09Ny1YYMwx2khF2h4d5zCXHSrXng8MKkvpZYTlZ41eaDAt5qM&#10;i685dMgt/xUohIaIWxodMx80vXdI6ErAWPHbMIWuRovJjkrs7o0b5YrKf1RVeUi7XeXWW28VB+yo&#10;9F2dDDx+9ejEIzkT3SKKl544mUGmdOJkqRif6jIiuhKUiFJh5YI0T1nA+4zkcrRav369PHAKBnEo&#10;SMRVuf8MU6rdd8stkiaaK0o2btwoRTQyXIwMrMcffxx9UMY9UK8w4YGBAYxDZBEzraGJ8SoyS7HC&#10;x2+3yZiFCdKaptlwnoaqcNmwuxp9J6OwAxrRegq4Q72aJPv4EmrRpUuVGqI4mCTQQpigrnyTiEu7&#10;jW+LWaW0CKB2YOdCbpIku4aGZGBQErinN7Gw0unqYq9UBAoHRw/a0twMDjbCL/CjIVS3tKgqJg0X&#10;1s1dq4AcH0vz1rY2pOCtli5Bo8XqNVjgiGERx/fwUKyePn261I5CNdfT47AaKg9ZEFqUbbdPxixZ&#10;UhkWyqWFx30jmeohk2XOjfblM1FW7onfdUCMdBGXpHK4ehXumc7oVsjnEYHJgAlqtonppZ+caygB&#10;TqSbJKHLoVJolaTx0HEQ+gYGlZuPKAEoWViZCp/QzRkeRhZM4VAJ6pIsRXnFieTHx7mGd9555803&#10;3/z4k08EKclezJhtrPLjjz/+n7/+9f333xeqWCUqURLQpXcIoCJ6/L6UJuKXc8PCx/RbZFDZ2Y6y&#10;Pigs8Kn+KrwPBynfcbdnd3dH0d1t7mPlihVUpfaXX3zx7t///tlnn2l9nD1zpmhcAJJVgs9PiltU&#10;MhqW8bVlBYhJeWTipAOcWNyqF/4qg6IPKsegyVFs2RxFWPDT1dcZ3EFMcPWY0Zv75D6KNzm4D356&#10;3jzeBIiOEv4VnNG+jh479sGHH4LGrxwzy1Lmh858Y6NhDeiP37WBDJpbtmxR5SGL9oBekmojxj6f&#10;+/bu/eXgQcOGhn9HR+zwV4lUdIYue2JgcoowGaAVc9viaubqSUST2EWmBpn4V931KBknYh+VBCBt&#10;U7a2devW+b29ukJR+pMnTnz19dfOFcjV/b7kjC4nzWnQyDxPnTyJgFqOyCU/1BhSmjqRP3ZdB9ic&#10;4hNAsiA/SQXMAmBuqvZ+WILV0HD04sgkTCdjHNFJ1aOL0362WI5PTCSIKKxgB/cpbJuf4LAvnD9P&#10;2ygHykiRbFQSpEEs9g309wdPHLfEJV/dT6aGYGcQBxe/jDu+0Xu0OcZnqmBPX+iUNZpqSTgFV8PD&#10;A8n0VmzIl3qHeK7vwRFS4bExdYOay5fM6qUXX9Qq5OY//fRTtuZLNz8aSHFSzF78Z4ivcW3otdmy&#10;OGEWZ858hH5bshXjQJVWVumwyQBdW+ufYtFaqAmyWZ8jw8PufyX/SoIwe7N2LV8u4VZ/KgtYR5z/&#10;AhAz8YlxceqCKwmf1/607kPF29UVe9hO8U3xV7vQdy5wq3c9RVCC1w9rr8toPdkHmQXjsaKhVYl9&#10;LJ0Q+8DBg6xDicCaSs+FIJckD3B7AbRn717+SJti586d+/ftU5cIfxLiNWvX+tOl1lqldq8ybMEC&#10;KeKy5cvnz5uHd8719RNPPLHhrrsCRPPmaTDyO/IJqYbx3QZQsuuyuUJZpTSkFRkWyZY66ckM8lyN&#10;pdiplvXHasjdwyC+oDSFizLRn0EprOjD3DQxNm/ZonzbvHnz4SNH/LqcZsuWgcMBkAqTXyY5+tSk&#10;PvrwRV81dlrD/Icje3ul235ito7w6fvOLk392Y5JlU+H1ejJYx+l8E0GyEGq/lQAEYVMvCxohB5T&#10;gGXvUkydY6X26KOPPv30088/95w/O5rWTC+E5/b22K9Qr5QdhJsJDohDLZk15JX5Zrk4YWIRW6UF&#10;OCyssU6eu5oeoMC0wKDqBw9HRvMhYpw+nuJkDkIS9NRTT/3Hn//8+uuvv/HGG6+++uozzz5727p1&#10;OGgcg0QvWzpIjAYR6PGSRDH0Gy9ccHUR01Cp5l3pS+vSUp4MZUzMcakRmjUr9JKT1IMaU4TYePND&#10;1znZwIp6fIwvpT+DtBTmBwZkRmK5bSLcCOJ0LtxmUn8Sgvyg4yGYyrjiIPStnkHhubW0DIouRouP&#10;6Hw7DScW69OykX+VE8eUTwakctVIOnH8uHRJdhPnyKDjV86L6zHvXNo/KV5x+uZciUCRQWV90OQo&#10;FuNXWDyfsmHm7sl41UgqAAJgBJ5XGXFB882338qSYRGSIOkMRIaGYoJuE+MsmpGIq3XFAQSMQT0m&#10;PvHSkgZoxsTdT9PelYkH6En3D49rm5VaWWnTPgCULNZM11GMzSA8oq2mPVvja6Z1BM6Kc7Bff/31&#10;rl27GBQXzQfS2ffa0oaKbWkTO+agd+/Zc+LkyeDppKa5HB4ZQdq5dds2tFXxKY+Fwqn7c6XYeR7P&#10;qiqd6dLoNNkHYdp4vjDFZH6lO0MmiMiA+FeqylYqxfviCHRjRNBBDa5H+tfa0hISZVgHv1CIC2XC&#10;8o9Tp2LeBH3QI05IiA4dQijM2uKHrVslQSEd6OurPv0pSkJf4FC8VLsy64MYV9/cVqvK0vQ8ro6M&#10;52+99RY6PPbYY6+99toUM8KRI6A0xQhNXIsVZlyzsHrVKrkMrBmdn8ChYcQMdaafeeYZCUFc9Hn5&#10;0iUlMpjsm3194U9/csVQkaQRXWJstdmh8yPD5dbBlJkXK5pY9cl0EXjCMQo3PDbS4zRpWUODTiju&#10;t22TKPIyskFLG+SBc+bOlSjpQyOjfhtG+EkSaKZQb0TF/59/+YsjJUpK28CcbdvQEPusgDATV8Nq&#10;GNNhnnq1ZLFsqVGmWOUgncPWajA0gtLBCijO6KOPPlJ/xqK0dBOnEA2allGhG9bEJEic8hl3YueM&#10;lRnE7Ih2YmxiIFcsJvzENoH4pMrjzjtrWFKVPCJciCtgym7lqnlPricPy9bwxB6y3Hfffc8995yu&#10;Mov4/IsvGJ0IPen6sdT4efNmjQzTFQp6FZzDhCFWY11eDF7+KX7pkHHP/ilFRhxFH1Aog5v4iaqm&#10;O1566SUdpSqD5kQg6OiVBWWnDONhZRl0dTkImFIFSwfHPFAZZZXYmltv9Y3o8+lnn4GpmD0ihdlR&#10;QScUlsuXc+3oE5evOtcntTGFS4qz1dYmmJ4FsckfU5K+Z57iGt8u8zIHx7hcMXYU0gqMO7mxUH5e&#10;fVdByfllAHKsdMA60Jk8qadn+Morr8Doiy+/fPvtt7VKUSBe3SKNXbt3Mxn3nNcIk+sJIgyH8j7V&#10;CvCKPpup7ti+/dtvvxXgFCg6kyxL+H//H/9gofB9/vnn9dtqgCYKQ8eY/lTKjcsxKFlJ7KFYZ9Zg&#10;ZfHC1Fa4y9nk1iIRBrEU3VK+VtBhOPJAKQ9I4txOsJfEo8d2D3QMYv7Dmg2fbCeU6d3daIh9urCS&#10;ALkinpo70etIS5x4PO3oSNPw1GYFaym/DDgu4lw0u3lhV7Od9MwNl6eDcKZJdPDAAdkKh8JkUEMB&#10;RuHYYEWxl19+mcdlRzJp0TpM7a9fL05hHJrEL4Eolglq3FNMhWTM/inSuRO10QciAtfpwdGTA6Mj&#10;vEkFgCouA3ZG8uaRMMWQdKlT3yTnMBb+hc5YE2bEtJx1i8fGCGPyR6ZnHzquIYSL1mG1VT4fQlVz&#10;s0bau+++K42EhcAf2ykQt1ZEHqRhIhWIDYDUkoX+RmIlufzFofGBnBnNimPciIXkgo6EkHEJQLYw&#10;CXHypOSQK4EdD4ILQKGqCG+lT1zieTzpqDFPQNxx++0LFy3ikrFPIAMZ7qRdoTARg+oXkt+4RxG4&#10;D+kMHm364QehjdHxRBIZzXaas7U4mxbmzi5cwKbQ/SoUuGSJklUMcmuFTOw0pprPKcuN+jyKkITt&#10;ej7MAiP0kRzu278fBCK9jVtBcBjFdXZMjKEprBi3dYlmGUNnOulNx8+0lfokgOr5MEscur6PQ8VE&#10;ufg4FJpYfGemjM+GC8uKIQwKNpD5Z2zCTpwIqsHpFE+p8+NQxg0PymebPCy2sKsl7bq8ajSRN8aZ&#10;62BujY0QialQ2sZ7NddyzGAuf2owd3FoTHOjmkRv+gfqDGoGqLstu6S7pac1E5YU1xI3KsofW7Rx&#10;zQI/HScI41ZbhKp0pfDWinzh4sj48f5cP3iqKxOqmlk1lvfyeAjt0mhe36TKe1XlYXHekVnFZnsx&#10;ga4vOoQhOflpkeodQ1UBZHTJuJ6bB6zKNm6rxOL3PYzk5KdF2dmLSrJVC5DE4dLoePL4We31x+8I&#10;EPlJTn5apKqfqgWIbmzYTfA4rGf1lDC/o7ZpL01aj6eSfIqaa6YMiucrWXT/EdVLeVLdh7Qq1fH4&#10;wP1ckBl9amjgpGAQoRVo4ZHh5HqnL4265LQPxdZR1VRD4TvZSEhO0pJZ9lxDjzQdQIFEhSte7nT2&#10;0tix/tyZS6N6BXWPa6mAqHQwqchGQnKSlgOqJuspHS01QIaIayG8upC5hYf0h8bdn38RKkXihCb8&#10;UJCNhOT0TarlGBNhqipRrHSXkmeJGjwz7mUPnlD0goYZvpph5tyBBVAkOzJm86WazTP0lbUwqKhG&#10;6MiNFfpHwpyJP08UxSbktK8zmDkQk0ZInsoN7UEyRGFIFZxOlflyZYFmxKDisPFBh+QlpYFHSrYb&#10;/BYdocM774JBjYYZ5Pgm4brchhkxqCgBaXhEucaZy6PezBf62dfmucMTTnWR9LeDFIfFV9dyRdd1&#10;dTKEuFEndFyzPgwqCs8rTXzZrYUaOtrJy27j25Drs4VXJ4fn3c2mh1mtP8zLbova33xd8vREiFQq&#10;vklaUym+K6NeL9xOJsf/sC/cDqY79Svbw2N7yfvaw+vbw07pK9vjokFtm/jW9rD89t/ple2VOBZe&#10;c+ql/8k7ypPP8IyNneRVsGF1ZlipaTrYW/6Td/3DKOwk6+P+rV76P70R/kGOqE+Y/4MoW4uYNwGa&#10;BrWbAN0EqBbD+v9z/g/0rVZZUF2rvgAAAABJRU5ErkJgglBLAwQKAAAAAAAAACEA+wuLw2cUAABn&#10;FAAAFAAAAGRycy9tZWRpYS9pbWFnZTMucG5niVBORw0KGgoAAAANSUhEUgAAAGIAAABeCAIAAABX&#10;f1aPAAAAAXNSR0IArs4c6QAAFCFJREFUeF7tnVlzFNcVx2ef0Yx2CUkgJLSAJBBmC7iIoeK8Er85&#10;Ty5XKpUPkOd8ofgtjh9i4qpgYhsTIGwGzI4QWCCQ0K4ZaTR7frePNAya7pneBuOU2qp2q3X73nP/&#10;ffZ7buP998M5z9ZRDQFftQZbf1cIbMFkig+8b1/oAj5v0O8LB7yhgC/k93EO+9V1OOAL+rwchUIh&#10;ky+ksvl0Np/KFTinc9p1tpDJ5bP5gqmZudqohjB5PR7m7FP/4z918no9fp9Xg0khJecQZw24UIA/&#10;gZOnUPBk8+CiQAGvdE672DgDUy4Pkh7+U4AVPODG7zUFr4YwAUddyA+nCCL8CkbqB+x8HvDgx+/1&#10;gIx2rRBUmCpIC8wcLDgDSB5c5EJde3IFBRM/4KVhV0jl8sl0rqZcViuYmHks5G+M+KMhf0QTKMQK&#10;pDR2cXTANQAHKJoY5tey+dVMfnktuwJaNWMp92ESJgIjfqIhBRCiBDfBLA4BKkUXsEAFVkI80Vmr&#10;6dyK9lMjtnIZJrCoC/raYqHWaCAS9KN01sHR1JO7hygmDpgIFbaWyc2vZudW0slMHgTdHcsdhwAI&#10;UED1YX9LNAhGzXWBWCiArCkOUqrbfYxEh0nnjMJYjMi4jA4NUAI9Lr4Yd7gJQWuMBBoigaZIAGWk&#10;RExZdnffaJXe0Etod8QQAVxay8bXsigst/S6I24qvkkwaqpTLxOYEDpQe8sYKebyepRaDPqgQVFS&#10;F4CqIkc7fGOOuAmuqQ8raGJhP/Qp/9BVVrc3N9QSfhZGECWF+YOzEqksXGavN3nKJjfBLoCCLeO9&#10;tdeH2qLBhnAAl/rtypn+xKEBSqAHqqBNU5R+qHViaS3DJESgI9tjwa7GcGs0CB+9G/hsRk3MLhRC&#10;J9RCs+0XaRkmXkpdyIfkb6sPdTSEkH80ghN+rumzYlugE2phKyiHfhsjWoYJfQQ/t9QF0UeYMxtD&#10;vv1HoBNqm+uUZoB+GwRYgInuNVPiF6MGA9sY7+d6BGrF/EG/MsQW6bAwVUQdXdgQ9seC/ndTGVWe&#10;u6I/qNEfsky/BZiIXVtjysnGalh8Ge9KcyhXgVQsyFws0WS2NXyK1UC2eRsBW+Jdmax8Pp9MJpeW&#10;lhYXFzlzzR1LMzHTGMqhn1kwF0uq3JR7idqDUYmVOupDxCJmCLLaBlz+c+HCjz/+uJJIxGKx9957&#10;78SJE3V1dVb7MdOeaOZVIr2wmiGjYNLtNMVNkYAyE1hWnGwzdNhoMz09ff369TNnznx5+vS/zpzh&#10;mjs2+jHzCLPQoqsg8zLTnjbVuQm7gDB3NYTX3TOrRqIaIYjYzVu3Hj169PLlSyQuk04HgsHm5uYd&#10;O3YM7dlz4MCBpqaman1Y+ztBMsn1eCo3HU/Nr2TMhMdVuAOMIkEVlIAR+s+yITVB/+Tk5OnTp+Gj&#10;aDT6u1OnPvnkE85cC2dNvnhhog9rTZgFcxGTx+zMuMeVYKI7FXCve2Xui9vy8vLt27fRR6lUKhaN&#10;MtfV1dVEPM4ZlgUp7t+6dYs2tLSGhInWiB66XImeWs+p8kAlocPRQGfj6deTQjKDuQniSptcvXr1&#10;7198EY/HR/fta2xshK3QR+l0OhgMdnZ2dnd3g87du3frGxp+//HHR48etdh9leYqkZDNJ1Dn8TQa&#10;vXLC05BHhDM1fzKAl1ENbmtTgE2eP3/+aGzs2bNnwIRpQxnlcrm5ublXr15x5po73F+Ox2mD5qI9&#10;T1kbpmJrFcMr0VvPH1RmKH1uEi8Jc0AiggjbZZA8ngsXL5777rvk2lpLSwvkImVobm3VRb0O3rNa&#10;dSoUYCtEj18XFhZwDj78zW8++OADF5GiK5Lm86uZ2USaVCf5KaO1GX1uAhf8I5Qc2b+qcmuV7vn5&#10;+Tu3b1+8dGl2dnb34GDfrl1cPHn6NBKJ7N+//1dHj3IGFO7Mzc729fXRhgYXL168fecOz1odrnJ7&#10;ZsccmSnzrcAN/j/++S/lHfEEiW1+ZHXELcoymczVa9fgo1czM22trU3NzWvJJBDgW7a1teFS7t27&#10;F5WEuMFBydVV3i2qCqkMBAI04HEEkDOay+836/JUgQmG0tZmyHaukvQ0yHHqw0SqT5YAwn43U27w&#10;wj++/PLrs2fB6OTJk0z1xo0bQAY0cBAw9ff3g1FLc3MoHEYGV1ZXxx494ql9+/ah5p+Mj58/f56X&#10;Njw8jNpy6+XhRoHOmsoI51l00O3WACa/tzkaJMmtcttuMBP88vDhQ0CZmJggWEMlRcJhnEmUDriA&#10;kfBROByGSlJn4VAIJxNFTptsNltfX899HNFsLgeC6QxLcbmGhgaUl3OwtAl6k5kcDqcRO+nDhKCh&#10;uWEotxImL168+Nvnn1+4cGHnzp3Hjh4Vh4gYt3vHjtH9+w8dPAgflUZwoVCosamJO/AU0GDmELft&#10;27cfOXIEfQ9Pzc7NDQwONrvhoEs9CCvsS8msEUwGKnyjLML5uwIRMLp3/z4+ETzlh1PCYdiE2XIx&#10;ODg4MjICduCyaSwYqmfnTv5KG1rSHjbkAl6jn+mpqXv37tGzK16C1MlU4Akdh0DSb70tEfLHzmF6&#10;8OABscj0q1ddXV1Yd8QMp5EJ10Wje/bsgTt6enqixpkA0Hn2/DmR8NjYGNegjKyh+1HwU1NTHZ2d&#10;H3300cjwsHM6ZxLpiYU1cga6DKXDTargyL+x9u9s/EQigQ954+ZNRKa1tbW/rw/LhXpi7RE1vH90&#10;FG9AMEIBccBlcsiv3AdZ2oyOjg4NDaFDeBZLRz8tra0Tz56h7NDxjOKMTPU0Olirt9LXxDrcpFZu&#10;Q/6uxhDrAk6Gv3PnzqVLlzBkTFut64XDeIzobGwJChs+6u3pgTUYYmZmBquvqro27AUtURlEMO3t&#10;7TTgr4Dyww8/IGjMA63PTcQNQ4657Ojo+PXx40DphNqFZGZqOU1BC8ufOh5Sud+E5tYCaHW2PfDa&#10;2tq5c+cI8XGvmQOezv379588eYKN2zc6evDgQZIkcIoEKD/99BNaBgSRR0wbB04Av8J66CzcTg60&#10;tdi1+bk5BBAQAXpbe/u169eJjVvb2vbs3o17ZZtgavIoleIVkrQzBRM2DoDwSq0mjKV3Zs40/nv5&#10;Mm40TNHU2MhUmT/TZrYje/di/pEaMAKF8SdPiNfGx8dJNiE7KkOQSNBYgjvJ9iKKMJ3gBRDK4Uwk&#10;lIwEg/w1nUpxX7kLi4tgB6Oh422AlVVVd8ppokbDFEwskAIQMZ29XOXKyso/v/oKtY1nRAiGH4j0&#10;PZ+cbG1pAaPDhw4NDw2JH4QcXb1y5c7du2ichfl54CCUwycCLGBCQ+Ogw1YwJpk55o/YcoHfxLN4&#10;noALjnieqDmuyREDE9fifFk94CSQQqIXkjow6alwVTFhR4WjXGEBUh+cJeEPZ3FTZKd31y6sO3at&#10;6B8BKBZQhWmFAvyCa47l6urs5Exowh1eLrJHG1rKtHmWHuint7dX/Mys5moCECPOaKNzZlCrMIkK&#10;NxIgHfeyu1m5ldTVWvUtmfA333xz+fJlmGXvyAiEIlBwBIwABx05fBgPAK1cLOrBk0LoEMxdIDg8&#10;LHzR19+PzykwhYJBZCociXCzs6NDZg6zNDY0cFPVRWcydALf0R4VDlL3790j94IjajWayWt1sSQp&#10;puPpcoh1HQJVn20jSJEs0tOnT7HnmH8Gg60y2eyuvj7Udv/AABiVKw40CwoeL3z37t1wCtzEmWvu&#10;cD8iLlVJqAVh9DPQ3w+s4Ev/GEqgZ0SYF4VoLzO1zk0GayJGfpO1ZSyBH8nq2r69rb398ePHrI5g&#10;v0j7Y9TQR3g9sMCmt6TySprhDwYC8EipTlG/ENYFAlJNX/564TVs5aFDhw4eOLB9x46fJibOfP01&#10;42Ly8GPLffqqMki8IkXqui11YJL6bBv1kigOAgsYYTWZREckVlbgIOwad9Df5QV0WvGk0ikoaTwj&#10;5TptHOqXRIL7/HW9fPNN8rmJb0EqipAQvsM+MiLjMhaxno0FPuYrtem6MOnopp3N2FehzXJyIOD3&#10;Y+kb6ut5pcwBocC1QUZ0rQ/CgozgJWHXcQKU07C4yE2ik8f4FGNjZMdVCjgaHRgYwIcsnwBiDpTc&#10;RxMRGJKKQUNxwYhWfSh2Kki1/rNF1eGmQ8cLP9bbBKZS7V6VV0sbIB0SZ3BmAuIoQi4qHBlhJptk&#10;gXj422+/JYuEIUNn4XBj9mlPDzhB6H5YKVZfD0a//fBDrFvpWFhPngJEhmC4oseAU+6nC1VTZI14&#10;qccHqSsTS6ZUOIsMlFnbqNiHMihEJYMICpUVEWaCB8ShUkVajFZ6gB05XARz27ZtPMIEBWjOXHOH&#10;+6hq2khMU3ooKJeWpHMkDtvKiDzC6Gg6qxjRsyouZxtRTr9wQYebRjqpb/HWU9gdtOPOFieDV0lK&#10;F6cGFYuNx9PZtH6LvJByQspeTE4icUCswhFtbw+WHiCQHXJ12zo6cOXF1S4eYIRTilS+ePmStIHK&#10;oDuL6cheqkrWfOH+9LqPVjqcDhDwHrja4KZNLxwVToCCuqF6QoWpZRUmzBzzjwrDXeJAuICSeJgT&#10;13ITlYzHtAkj9fLZg5FKyRC4oAxhST+UN17npqw+N+nBpG0rcr6dQQyZLv+X2nisEt4gyr784H4p&#10;QOWeweshLGoiPZg8aTbxGdRF68Ck9vvlDFeszL808rMcSIRPU6ilGlV+Qw1h41DDYvjVnriSo+go&#10;0IaWtC/tQ16A1jelb46KmWVG2g4FtblRd4I1zDdduXqVfBPRrJKinp7BgYHmlpZSIvAJb964gQ6W&#10;mZYCIYwDUrwvAhF81F29vaXPYuBwJlFPxM840MePHz927Jj5V1jesnK+SQcmcgNkUbqbIm0xR2m5&#10;qjCR+f/rZ58R3OCg6zqEitcSCSzdp59+evLEiZrCNLeSmVxSSV50eTmIFXSTo90LZl4sTjNBH2kT&#10;fFHcQgl95VALc6Oj3OevtCHzbaZDJ21EhRsVz+nAJPtDnatwM0TjASCRp06d+pN2/GHjkF+5z19d&#10;WYyrSgzzlV3Eui31PSO1vdb4mapDmm2gKSBcR/EwCUfIDcjBNXcQN0ng1ZqxhTMq1O7ow6Rqf7Qt&#10;om+Hp1DgusjiYUoKwVrcYfYtrbdTlQpshjXwv6WRAUxwIHutcu7vBi2dglh0kpss4a5bZS1SKbbB&#10;E69F2fMmGMEHBwhuqrCh2oibZPu6YemBxRem31yiVNx0/IazZ89SzUMqEp1d428KbCZGPCYFk7Fw&#10;G3KT2t+fyZNFr51e0FxDP4Erq2/Xrl17PD6ON+TKYrf5t8js1JpKRsVnlrkJlcRyFRUaaumqZjgh&#10;UGqVvK6OdV2cAFKdKGwbiUfzoJS3ZHbMkZky3wqK2MDSFQrURLH+ySqo65vVi7TKugsJEDYUYPsP&#10;Hz4sdQY1VtlvYMXsZKVXqwEz5AjDVAmPENzhlZJeMMrCVH6NEp/RBkOGDiJLsqk9+psGJDYle40A&#10;ci5dUyC7poVr3vLaONWhyr6pmjmJBq3yFA8QwcVTWebITCt3UCmjxKNgNLOSia/ZYSlIV3ZKy9WB&#10;RXkyhPUlQcFonVZQ4yiXRHqjT8nkSthsGaaCB1mbZXZVQaq8JZqhKW5dSqqOYEmrdJBFZDLMgZQQ&#10;+TMWWiTtS6yrkt/xOFUYKGwynKwJY+CKqU4acM2dl1NTnMkfEK/Qnqf4k3RCb/RJpolXoRbNrZfN&#10;MSPmxewI4qqCXMM9K6xl3rx5k8w/SwDkMHGsyUbKyw+GQtx58PAhBg6meP/990k2wREs4crLYNpw&#10;GVhcuXIFKKmqYEEUy4iTJaxHthPsuLOzu5vUnardGBoy+SJt7FmpDhNjq83qsSA7QC3tlWUxFozI&#10;E5z//nsWuLFikgYADtFKuALkarlmTQHNLQjKVAULWAnG4SbZYR6X1SpR8HAWjwM9pa5UKbKejIIz&#10;CRO2Hz5aTGbZ18OFmadMwWRvPx3TQEYogqBkBx8S/bJpUUjqvUR56aonQFELDawgbGjr4pS4z+IK&#10;Nb+suLBOx6qMRH9mDhv76UzBpF6v18O2Q5JQbCw2WVsgbhEmn0O4YJOlL5rCCrlg0c1GzwIu+QMO&#10;0fRmMMIYwUeklth2aD5iNQsTFJCr62xgN3+QnT612MdqZpIO2+Bws4lnMZmhnkK33Muof1NvQB7G&#10;y0CY+UASBtQhuT/X41AO/czCKOftAkywK54YvsZKpoauee0QVPRrNfJG5boVhrbATSpKxLUniEkq&#10;M2HPNa8dCpV7hlpohnLor+Zy6/RkASZ5Wqwp6xB886eW6QM38YROqEUlaX6yZX9dWTCr5BAYJNNq&#10;3wL15uxrpKDTzJZiq6O41R7aoBA6oRZugnJVTWH9sAyTihhzLLeraGhqOcWePZx9OyGfdVqtPgFV&#10;0AaF0Am10Fxlq6rxAJZhkq5kAxq6kFc0i+1YVfxsmwir86/cXl4k9KhtlyuKiSQHUD1yM+7Xgt9U&#10;3glhgypZ9HlxqeRbbu/C55wQNHak8oNmwDmSIqSqwW1l6G1yk3SqPg4IY2fzyyrUXv8hqVA5/e4u&#10;7xR7gxjNECu9KT9QBW3yAV+HhyNuKo6tPu2kfbSZTa/ywTlLQbLDOcjjxYBWW+BGytSakmN81klz&#10;xE2v36T2cUB0JIESbq6og+KbrLRk4QAhrRD4NUeLomR0aIAS4327doZ0h5tKR37zm7x8MgTl5SMG&#10;dGk77PpQYKSWaln1/yV+k7eIl/rCc5gvPAf4igHFiWytrskXnnN5TP4v8gvPRaQ2vhcun0/f+l64&#10;gbBLxV+Fr89r20DXQZQK/ze+Pv/6o/NaHdv/69fnjVQlXCb/ioH65ww0YQQgo3/LAHTk3zLAcsm/&#10;aPCzxEbuq3A7huSdf8Ydh+Cdn6ZTArdgMoXgFkxbMJlCwFSjLW4yBdP/ABwsML2ddC3wAAAAAElF&#10;TkSuQmCCUEsDBBQABgAIAAAAIQBmmsXB3wAAAAkBAAAPAAAAZHJzL2Rvd25yZXYueG1sTI/NasMw&#10;EITvhb6D2EJvjfyDS+NaDiG0PYVCk0LpbWNtbBNrZSzFdt6+yqm57TDD7DfFajadGGlwrWUF8SIC&#10;QVxZ3XKt4Hv//vQCwnlkjZ1lUnAhB6vy/q7AXNuJv2jc+VqEEnY5Kmi873MpXdWQQbewPXHwjnYw&#10;6IMcaqkHnEK56WQSRc/SYMvhQ4M9bRqqTruzUfAx4bRO47dxezpuLr/77PNnG5NSjw/z+hWEp9n/&#10;h+GKH9ChDEwHe2btRKdgmaUhqSCNwoKrn8YJiEM4smQJsizk7YLyDwAA//8DAFBLAwQUAAYACAAA&#10;ACEANydHYcwAAAApAgAAGQAAAGRycy9fcmVscy9lMm9Eb2MueG1sLnJlbHO8kcFqAjEQhu9C3yHM&#10;vZvdFYqIWS8ieBX7AEMymw1uJiGJpb69gVKoIPXmcWb4v/+D2Wy//Sy+KGUXWEHXtCCIdTCOrYLP&#10;0/59BSIXZINzYFJwpQzb4W2xOdKMpYby5GIWlcJZwVRKXEuZ9UQecxMicb2MIXksdUxWRtRntCT7&#10;tv2Q6S8DhjumOBgF6WCWIE7XWJufs8M4Ok27oC+euDyokM7X7grEZKko8GQc/iyXTWQL8rFD/xqH&#10;/j+H7jUO3a+DvHvwcAMAAP//AwBQSwECLQAUAAYACAAAACEAsYJntgoBAAATAgAAEwAAAAAAAAAA&#10;AAAAAAAAAAAAW0NvbnRlbnRfVHlwZXNdLnhtbFBLAQItABQABgAIAAAAIQA4/SH/1gAAAJQBAAAL&#10;AAAAAAAAAAAAAAAAADsBAABfcmVscy8ucmVsc1BLAQItABQABgAIAAAAIQD6YJ0rAwMAAMkKAAAO&#10;AAAAAAAAAAAAAAAAADoCAABkcnMvZTJvRG9jLnhtbFBLAQItAAoAAAAAAAAAIQAPxzIcSAkAAEgJ&#10;AAAUAAAAAAAAAAAAAAAAAGkFAABkcnMvbWVkaWEvaW1hZ2UxLnBuZ1BLAQItAAoAAAAAAAAAIQC2&#10;SKFokhcAAJIXAAAUAAAAAAAAAAAAAAAAAOMOAABkcnMvbWVkaWEvaW1hZ2UyLnBuZ1BLAQItAAoA&#10;AAAAAAAAIQD7C4vDZxQAAGcUAAAUAAAAAAAAAAAAAAAAAKcmAABkcnMvbWVkaWEvaW1hZ2UzLnBu&#10;Z1BLAQItABQABgAIAAAAIQBmmsXB3wAAAAkBAAAPAAAAAAAAAAAAAAAAAEA7AABkcnMvZG93bnJl&#10;di54bWxQSwECLQAUAAYACAAAACEANydHYcwAAAApAgAAGQAAAAAAAAAAAAAAAABMPAAAZHJzL19y&#10;ZWxzL2Uyb0RvYy54bWwucmVsc1BLBQYAAAAACAAIAAACAABPP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alt="A black and white logo&#10;&#10;AI-generated content may be incorrect." style="position:absolute;left:178;top:178;width:2254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t877xwAAAOMAAAAPAAAAZHJzL2Rvd25yZXYueG1sRE/NasJA&#10;EL4XfIdlhN7qRi0mRFcRS1ovRvx5gCE7TUKzsyG70fTtuwXB43z/s9oMphE36lxtWcF0EoEgLqyu&#10;uVRwvWRvCQjnkTU2lknBLznYrEcvK0y1vfOJbmdfihDCLkUFlfdtKqUrKjLoJrYlDty37Qz6cHal&#10;1B3eQ7hp5CyKFtJgzaGhwpZ2FRU/594o+DossJ+/H2Wc7z7ybN/mGX32Sr2Oh+0ShKfBP8UP916H&#10;+XE8T5IomcXw/1MAQK7/AAAA//8DAFBLAQItABQABgAIAAAAIQDb4fbL7gAAAIUBAAATAAAAAAAA&#10;AAAAAAAAAAAAAABbQ29udGVudF9UeXBlc10ueG1sUEsBAi0AFAAGAAgAAAAhAFr0LFu/AAAAFQEA&#10;AAsAAAAAAAAAAAAAAAAAHwEAAF9yZWxzLy5yZWxzUEsBAi0AFAAGAAgAAAAhADK3zvvHAAAA4wAA&#10;AA8AAAAAAAAAAAAAAAAABwIAAGRycy9kb3ducmV2LnhtbFBLBQYAAAAAAwADALcAAAD7AgAAAAA=&#10;">
                  <v:imagedata r:id="rId22" o:title="A black and white logo&#10;&#10;AI-generated content may be incorrect"/>
                </v:shape>
                <v:shape id="Picture 1" o:spid="_x0000_s1028" type="#_x0000_t75" alt="A black and white circle with a globe in it&#10;&#10;AI-generated content may be incorrect." style="position:absolute;left:237;top:3028;width:2127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G47yQAAAOMAAAAPAAAAZHJzL2Rvd25yZXYueG1sRE9LS8NA&#10;EL4L/odlBC9iN6k0bdJuiwpC8Wb00NyG7OSB2dmwuzbRX+8KQo/zvWd3mM0gzuR8b1lBukhAENdW&#10;99wq+Hh/ud+A8AFZ42CZFHyTh8P++mqHhbYTv9G5DK2IIewLVNCFMBZS+rojg35hR+LINdYZDPF0&#10;rdQOpxhuBrlMkkwa7Dk2dDjSc0f1Z/llFFSru/GhTF/d09Rk+bGh6rT+qZS6vZkftyACzeEi/ncf&#10;dZy/TrNVvtykOfz9FAGQ+18AAAD//wMAUEsBAi0AFAAGAAgAAAAhANvh9svuAAAAhQEAABMAAAAA&#10;AAAAAAAAAAAAAAAAAFtDb250ZW50X1R5cGVzXS54bWxQSwECLQAUAAYACAAAACEAWvQsW78AAAAV&#10;AQAACwAAAAAAAAAAAAAAAAAfAQAAX3JlbHMvLnJlbHNQSwECLQAUAAYACAAAACEAY4BuO8kAAADj&#10;AAAADwAAAAAAAAAAAAAAAAAHAgAAZHJzL2Rvd25yZXYueG1sUEsFBgAAAAADAAMAtwAAAP0CAAAA&#10;AA==&#10;">
                  <v:imagedata r:id="rId23" o:title="A black and white circle with a globe in it&#10;&#10;AI-generated content may be incorrect"/>
                </v:shape>
                <v:shape id="Picture 1" o:spid="_x0000_s1029" type="#_x0000_t75" alt="A black and white house&#10;&#10;AI-generated content may be incorrect." style="position:absolute;left:178;top:5759;width:2286;height:219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6C2yQAAAOIAAAAPAAAAZHJzL2Rvd25yZXYueG1sRE9NSwMx&#10;EL0L/ocwgjeb2GKta9NSipUepGIVxNu4GXfXbiZxE7vrv3cOgsfH+54vB9+qI3WpCWzhcmRAEZfB&#10;NVxZeHneXMxApYzssA1MFn4owXJxejLHwoWen+i4z5WSEE4FWqhzjoXWqazJYxqFSCzcR+g8ZoFd&#10;pV2HvYT7Vo+NmWqPDUtDjZHWNZWH/be38D5sHg/r8d3W3Pe7h7j6nHzFt1drz8+G1S2oTEP+F/+5&#10;t07mz64nZnpzJZvlkmDQi18AAAD//wMAUEsBAi0AFAAGAAgAAAAhANvh9svuAAAAhQEAABMAAAAA&#10;AAAAAAAAAAAAAAAAAFtDb250ZW50X1R5cGVzXS54bWxQSwECLQAUAAYACAAAACEAWvQsW78AAAAV&#10;AQAACwAAAAAAAAAAAAAAAAAfAQAAX3JlbHMvLnJlbHNQSwECLQAUAAYACAAAACEAwgOgtskAAADi&#10;AAAADwAAAAAAAAAAAAAAAAAHAgAAZHJzL2Rvd25yZXYueG1sUEsFBgAAAAADAAMAtwAAAP0CAAAA&#10;AA==&#10;">
                  <v:imagedata r:id="rId24" o:title="A black and white house&#10;&#10;AI-generated content may be incorrect"/>
                </v:shape>
                <w10:wrap type="square"/>
              </v:group>
            </w:pict>
          </mc:Fallback>
        </mc:AlternateContent>
      </w:r>
    </w:p>
    <w:p w14:paraId="5F756E6D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632C8442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B853DD9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FDA6A1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2A61F4EE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4F213466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14B510AA" w14:textId="77777777" w:rsidR="004D590A" w:rsidRPr="004D590A" w:rsidRDefault="004D590A" w:rsidP="004D590A">
      <w:pPr>
        <w:rPr>
          <w:rFonts w:ascii="Montserrat ExtraBold" w:hAnsi="Montserrat ExtraBold"/>
          <w:sz w:val="10"/>
          <w:szCs w:val="10"/>
          <w:lang w:val="en-US"/>
        </w:rPr>
      </w:pPr>
    </w:p>
    <w:p w14:paraId="02FD4891" w14:textId="49D58D89" w:rsidR="004D590A" w:rsidRDefault="004D590A" w:rsidP="004D590A">
      <w:pPr>
        <w:tabs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</w:p>
    <w:p w14:paraId="1D88B4CA" w14:textId="02204AFE" w:rsidR="00A37AF7" w:rsidRPr="00A37AF7" w:rsidRDefault="00A37AF7" w:rsidP="00A37AF7">
      <w:pPr>
        <w:tabs>
          <w:tab w:val="left" w:pos="1365"/>
          <w:tab w:val="left" w:pos="9790"/>
        </w:tabs>
        <w:rPr>
          <w:rFonts w:ascii="Montserrat ExtraBold" w:hAnsi="Montserrat ExtraBold"/>
          <w:sz w:val="10"/>
          <w:szCs w:val="10"/>
          <w:lang w:val="en-US"/>
        </w:rPr>
      </w:pPr>
      <w:r>
        <w:rPr>
          <w:rFonts w:ascii="Montserrat ExtraBold" w:hAnsi="Montserrat ExtraBold"/>
          <w:sz w:val="10"/>
          <w:szCs w:val="10"/>
          <w:lang w:val="en-US"/>
        </w:rPr>
        <w:tab/>
      </w:r>
      <w:r>
        <w:rPr>
          <w:rFonts w:ascii="Montserrat ExtraBold" w:hAnsi="Montserrat ExtraBold"/>
          <w:sz w:val="10"/>
          <w:szCs w:val="10"/>
          <w:lang w:val="en-US"/>
        </w:rPr>
        <w:tab/>
      </w:r>
    </w:p>
    <w:sectPr w:rsidR="00A37AF7" w:rsidRPr="00A37AF7" w:rsidSect="00955B51">
      <w:footerReference w:type="default" r:id="rId25"/>
      <w:pgSz w:w="11906" w:h="16838"/>
      <w:pgMar w:top="0" w:right="0" w:bottom="426" w:left="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140B54" w14:textId="77777777" w:rsidR="00EF7F82" w:rsidRDefault="00EF7F82" w:rsidP="00955B51">
      <w:pPr>
        <w:spacing w:after="0" w:line="240" w:lineRule="auto"/>
      </w:pPr>
      <w:r>
        <w:separator/>
      </w:r>
    </w:p>
  </w:endnote>
  <w:endnote w:type="continuationSeparator" w:id="0">
    <w:p w14:paraId="74AE3DE6" w14:textId="77777777" w:rsidR="00EF7F82" w:rsidRDefault="00EF7F82" w:rsidP="00955B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 Medium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Montserrat Light">
    <w:altName w:val="Montserrat Light"/>
    <w:charset w:val="00"/>
    <w:family w:val="auto"/>
    <w:pitch w:val="variable"/>
    <w:sig w:usb0="2000020F" w:usb1="00000003" w:usb2="00000000" w:usb3="00000000" w:csb0="00000197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Open Sans SemiBold">
    <w:charset w:val="00"/>
    <w:family w:val="swiss"/>
    <w:pitch w:val="variable"/>
    <w:sig w:usb0="E00002EF" w:usb1="4000205B" w:usb2="00000028" w:usb3="00000000" w:csb0="0000019F" w:csb1="00000000"/>
  </w:font>
  <w:font w:name="Open Sans Medium">
    <w:altName w:val="Segoe UI"/>
    <w:charset w:val="00"/>
    <w:family w:val="auto"/>
    <w:pitch w:val="variable"/>
  </w:font>
  <w:font w:name="Montserrat">
    <w:altName w:val="Montserrat"/>
    <w:charset w:val="00"/>
    <w:family w:val="auto"/>
    <w:pitch w:val="variable"/>
    <w:sig w:usb0="2000020F" w:usb1="00000003" w:usb2="00000000" w:usb3="00000000" w:csb0="00000197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2107762653"/>
      <w:docPartObj>
        <w:docPartGallery w:val="Page Numbers (Bottom of Page)"/>
        <w:docPartUnique/>
      </w:docPartObj>
    </w:sdtPr>
    <w:sdtEndPr>
      <w:rPr>
        <w:rFonts w:ascii="Montserrat" w:hAnsi="Montserrat"/>
        <w:noProof/>
        <w:sz w:val="20"/>
        <w:szCs w:val="20"/>
      </w:rPr>
    </w:sdtEndPr>
    <w:sdtContent>
      <w:p w14:paraId="70FEC6EF" w14:textId="2C98AAAE" w:rsidR="003E25C8" w:rsidRPr="00A37AF7" w:rsidRDefault="003E25C8" w:rsidP="00A37AF7">
        <w:pPr>
          <w:pStyle w:val="Footer"/>
          <w:ind w:left="709"/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</w:pPr>
        <w:r w:rsidRPr="00A37AF7">
          <w:rPr>
            <w:rFonts w:ascii="Montserrat" w:eastAsiaTheme="majorEastAsia" w:hAnsi="Montserrat" w:cstheme="majorBidi"/>
            <w:sz w:val="20"/>
            <w:szCs w:val="20"/>
          </w:rPr>
          <w:t xml:space="preserve">Page </w: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begin"/>
        </w:r>
        <w:r w:rsidRPr="00A37AF7">
          <w:rPr>
            <w:rFonts w:ascii="Montserrat" w:hAnsi="Montserrat"/>
            <w:sz w:val="20"/>
            <w:szCs w:val="20"/>
          </w:rPr>
          <w:instrText xml:space="preserve"> PAGE    \* MERGEFORMAT </w:instrText>
        </w:r>
        <w:r w:rsidRPr="00A37AF7">
          <w:rPr>
            <w:rFonts w:ascii="Montserrat" w:eastAsiaTheme="minorEastAsia" w:hAnsi="Montserrat" w:cs="Times New Roman"/>
            <w:sz w:val="20"/>
            <w:szCs w:val="20"/>
          </w:rPr>
          <w:fldChar w:fldCharType="separate"/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t>2</w:t>
        </w:r>
        <w:r w:rsidRPr="00A37AF7">
          <w:rPr>
            <w:rFonts w:ascii="Montserrat" w:eastAsiaTheme="majorEastAsia" w:hAnsi="Montserrat" w:cstheme="majorBidi"/>
            <w:noProof/>
            <w:sz w:val="20"/>
            <w:szCs w:val="20"/>
          </w:rPr>
          <w:fldChar w:fldCharType="end"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 xml:space="preserve">          </w:t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A37AF7">
          <w:rPr>
            <w:rFonts w:ascii="Montserrat" w:eastAsiaTheme="majorEastAsia" w:hAnsi="Montserrat" w:cstheme="majorBidi"/>
            <w:noProof/>
            <w:sz w:val="20"/>
            <w:szCs w:val="20"/>
          </w:rPr>
          <w:tab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begin"/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instrText xml:space="preserve"> MERGEFIELD Device_Name </w:instrTex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separate"/>
        </w:r>
        <w:r w:rsidR="00F36533" w:rsidRPr="00AF7449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RT64-2</w:t>
        </w:r>
        <w:r w:rsidR="00B6513B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fldChar w:fldCharType="end"/>
        </w:r>
        <w:r w:rsidR="00A37AF7" w:rsidRPr="00A37AF7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_V.2.</w:t>
        </w:r>
        <w:r w:rsidR="00286A84">
          <w:rPr>
            <w:rFonts w:ascii="Montserrat" w:eastAsiaTheme="majorEastAsia" w:hAnsi="Montserrat" w:cstheme="majorBidi"/>
            <w:noProof/>
            <w:sz w:val="20"/>
            <w:szCs w:val="20"/>
            <w:lang w:val="en-US"/>
          </w:rPr>
          <w:t>3</w:t>
        </w:r>
      </w:p>
    </w:sdtContent>
  </w:sdt>
  <w:p w14:paraId="196255DD" w14:textId="77777777" w:rsidR="00955B51" w:rsidRDefault="00955B5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493CB5" w14:textId="77777777" w:rsidR="00EF7F82" w:rsidRDefault="00EF7F82" w:rsidP="00955B51">
      <w:pPr>
        <w:spacing w:after="0" w:line="240" w:lineRule="auto"/>
      </w:pPr>
      <w:r>
        <w:separator/>
      </w:r>
    </w:p>
  </w:footnote>
  <w:footnote w:type="continuationSeparator" w:id="0">
    <w:p w14:paraId="5F325A84" w14:textId="77777777" w:rsidR="00EF7F82" w:rsidRDefault="00EF7F82" w:rsidP="00955B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079F7"/>
    <w:multiLevelType w:val="hybridMultilevel"/>
    <w:tmpl w:val="8A3C81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5D5DBF"/>
    <w:multiLevelType w:val="hybridMultilevel"/>
    <w:tmpl w:val="48F8C51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1465334">
    <w:abstractNumId w:val="1"/>
  </w:num>
  <w:num w:numId="2" w16cid:durableId="574556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0253"/>
    <w:rsid w:val="000127F5"/>
    <w:rsid w:val="00014DAA"/>
    <w:rsid w:val="00017732"/>
    <w:rsid w:val="00035A19"/>
    <w:rsid w:val="00036A21"/>
    <w:rsid w:val="000561E3"/>
    <w:rsid w:val="00070852"/>
    <w:rsid w:val="00075DF9"/>
    <w:rsid w:val="00077113"/>
    <w:rsid w:val="00082124"/>
    <w:rsid w:val="000A0882"/>
    <w:rsid w:val="000A6491"/>
    <w:rsid w:val="000B5B43"/>
    <w:rsid w:val="000C5275"/>
    <w:rsid w:val="000C7A2A"/>
    <w:rsid w:val="000D0AC9"/>
    <w:rsid w:val="000D7536"/>
    <w:rsid w:val="000E5B77"/>
    <w:rsid w:val="000F25AF"/>
    <w:rsid w:val="000F6F17"/>
    <w:rsid w:val="001048EC"/>
    <w:rsid w:val="001110A0"/>
    <w:rsid w:val="00112CB6"/>
    <w:rsid w:val="001160D3"/>
    <w:rsid w:val="00124B74"/>
    <w:rsid w:val="0013291A"/>
    <w:rsid w:val="001357B0"/>
    <w:rsid w:val="00142EB8"/>
    <w:rsid w:val="00146AB0"/>
    <w:rsid w:val="00170139"/>
    <w:rsid w:val="001741E2"/>
    <w:rsid w:val="00182A36"/>
    <w:rsid w:val="00184957"/>
    <w:rsid w:val="00190A50"/>
    <w:rsid w:val="001A26D6"/>
    <w:rsid w:val="001B1234"/>
    <w:rsid w:val="001B52BC"/>
    <w:rsid w:val="001B61AF"/>
    <w:rsid w:val="001D18C1"/>
    <w:rsid w:val="001E3F25"/>
    <w:rsid w:val="001E3F9F"/>
    <w:rsid w:val="001E4413"/>
    <w:rsid w:val="001E60E0"/>
    <w:rsid w:val="001F1B0B"/>
    <w:rsid w:val="00200FC8"/>
    <w:rsid w:val="00202BA9"/>
    <w:rsid w:val="00203319"/>
    <w:rsid w:val="00213821"/>
    <w:rsid w:val="002407EB"/>
    <w:rsid w:val="0024143D"/>
    <w:rsid w:val="00262E12"/>
    <w:rsid w:val="00270342"/>
    <w:rsid w:val="002716AC"/>
    <w:rsid w:val="002853B5"/>
    <w:rsid w:val="00286A84"/>
    <w:rsid w:val="00290420"/>
    <w:rsid w:val="002A2FB4"/>
    <w:rsid w:val="002A3B6E"/>
    <w:rsid w:val="002A514E"/>
    <w:rsid w:val="002B35FE"/>
    <w:rsid w:val="002C199B"/>
    <w:rsid w:val="002C31B0"/>
    <w:rsid w:val="002D00CA"/>
    <w:rsid w:val="002D38E4"/>
    <w:rsid w:val="002D5DCF"/>
    <w:rsid w:val="002E05B9"/>
    <w:rsid w:val="002E3694"/>
    <w:rsid w:val="002E4484"/>
    <w:rsid w:val="002E75C0"/>
    <w:rsid w:val="002F20DC"/>
    <w:rsid w:val="00300334"/>
    <w:rsid w:val="00300747"/>
    <w:rsid w:val="00311D50"/>
    <w:rsid w:val="00314F90"/>
    <w:rsid w:val="00320D2C"/>
    <w:rsid w:val="00321490"/>
    <w:rsid w:val="003215F1"/>
    <w:rsid w:val="00321C8F"/>
    <w:rsid w:val="0032343F"/>
    <w:rsid w:val="003301E9"/>
    <w:rsid w:val="0035002F"/>
    <w:rsid w:val="00350A9C"/>
    <w:rsid w:val="003649DB"/>
    <w:rsid w:val="00364E66"/>
    <w:rsid w:val="00365F40"/>
    <w:rsid w:val="003678E1"/>
    <w:rsid w:val="003752FC"/>
    <w:rsid w:val="003764FB"/>
    <w:rsid w:val="00377F4A"/>
    <w:rsid w:val="00383DB1"/>
    <w:rsid w:val="00387EDD"/>
    <w:rsid w:val="00391FC9"/>
    <w:rsid w:val="00393AEF"/>
    <w:rsid w:val="003B6B8C"/>
    <w:rsid w:val="003D67E5"/>
    <w:rsid w:val="003D6C33"/>
    <w:rsid w:val="003E0253"/>
    <w:rsid w:val="003E25C8"/>
    <w:rsid w:val="003E5AB0"/>
    <w:rsid w:val="003E7CD8"/>
    <w:rsid w:val="003F6445"/>
    <w:rsid w:val="00400D85"/>
    <w:rsid w:val="00401746"/>
    <w:rsid w:val="00406157"/>
    <w:rsid w:val="0041272E"/>
    <w:rsid w:val="00447358"/>
    <w:rsid w:val="00450827"/>
    <w:rsid w:val="00453C81"/>
    <w:rsid w:val="00455DBB"/>
    <w:rsid w:val="00460FE5"/>
    <w:rsid w:val="00461FF7"/>
    <w:rsid w:val="00462FD4"/>
    <w:rsid w:val="00465434"/>
    <w:rsid w:val="00471923"/>
    <w:rsid w:val="0047401C"/>
    <w:rsid w:val="00475298"/>
    <w:rsid w:val="004858DC"/>
    <w:rsid w:val="00496C80"/>
    <w:rsid w:val="004A11B6"/>
    <w:rsid w:val="004A4816"/>
    <w:rsid w:val="004B5B53"/>
    <w:rsid w:val="004B5DE5"/>
    <w:rsid w:val="004B77CC"/>
    <w:rsid w:val="004C22C1"/>
    <w:rsid w:val="004C25A7"/>
    <w:rsid w:val="004C409E"/>
    <w:rsid w:val="004C4A2A"/>
    <w:rsid w:val="004C722D"/>
    <w:rsid w:val="004D266A"/>
    <w:rsid w:val="004D2854"/>
    <w:rsid w:val="004D590A"/>
    <w:rsid w:val="004F76C8"/>
    <w:rsid w:val="00500B43"/>
    <w:rsid w:val="00501515"/>
    <w:rsid w:val="00504E53"/>
    <w:rsid w:val="005108AD"/>
    <w:rsid w:val="00513DBA"/>
    <w:rsid w:val="00517137"/>
    <w:rsid w:val="00517280"/>
    <w:rsid w:val="00536B21"/>
    <w:rsid w:val="00541903"/>
    <w:rsid w:val="005443DB"/>
    <w:rsid w:val="00552462"/>
    <w:rsid w:val="00557C4A"/>
    <w:rsid w:val="005650F7"/>
    <w:rsid w:val="00570579"/>
    <w:rsid w:val="00570FAD"/>
    <w:rsid w:val="0057660A"/>
    <w:rsid w:val="00582473"/>
    <w:rsid w:val="00594074"/>
    <w:rsid w:val="005A54ED"/>
    <w:rsid w:val="005A7AD2"/>
    <w:rsid w:val="005B2268"/>
    <w:rsid w:val="005C42FC"/>
    <w:rsid w:val="005E6E1A"/>
    <w:rsid w:val="005F02A6"/>
    <w:rsid w:val="005F7AEE"/>
    <w:rsid w:val="00621973"/>
    <w:rsid w:val="00637536"/>
    <w:rsid w:val="00653294"/>
    <w:rsid w:val="00660E49"/>
    <w:rsid w:val="00661AA6"/>
    <w:rsid w:val="0066621C"/>
    <w:rsid w:val="0066705B"/>
    <w:rsid w:val="006678A5"/>
    <w:rsid w:val="006720AD"/>
    <w:rsid w:val="00684C40"/>
    <w:rsid w:val="00690527"/>
    <w:rsid w:val="00694AF3"/>
    <w:rsid w:val="006A31F9"/>
    <w:rsid w:val="006B4597"/>
    <w:rsid w:val="006B7838"/>
    <w:rsid w:val="006C4C00"/>
    <w:rsid w:val="006C6607"/>
    <w:rsid w:val="006D21C9"/>
    <w:rsid w:val="006D5ACF"/>
    <w:rsid w:val="006F59C2"/>
    <w:rsid w:val="007017F1"/>
    <w:rsid w:val="00721C4F"/>
    <w:rsid w:val="007246E6"/>
    <w:rsid w:val="00726CF7"/>
    <w:rsid w:val="007476DF"/>
    <w:rsid w:val="00751A36"/>
    <w:rsid w:val="00763813"/>
    <w:rsid w:val="00770EC9"/>
    <w:rsid w:val="0078670B"/>
    <w:rsid w:val="00787509"/>
    <w:rsid w:val="007939B2"/>
    <w:rsid w:val="007C268C"/>
    <w:rsid w:val="007C4796"/>
    <w:rsid w:val="007D4762"/>
    <w:rsid w:val="007D7787"/>
    <w:rsid w:val="007E034A"/>
    <w:rsid w:val="007E1199"/>
    <w:rsid w:val="007F46AD"/>
    <w:rsid w:val="007F7144"/>
    <w:rsid w:val="007F7D7A"/>
    <w:rsid w:val="008008FB"/>
    <w:rsid w:val="0082647A"/>
    <w:rsid w:val="00826719"/>
    <w:rsid w:val="0083636E"/>
    <w:rsid w:val="00850CA1"/>
    <w:rsid w:val="00853B20"/>
    <w:rsid w:val="00857493"/>
    <w:rsid w:val="00862200"/>
    <w:rsid w:val="00866A2C"/>
    <w:rsid w:val="00867C68"/>
    <w:rsid w:val="00871977"/>
    <w:rsid w:val="00871ECA"/>
    <w:rsid w:val="00876690"/>
    <w:rsid w:val="00881C4A"/>
    <w:rsid w:val="00886027"/>
    <w:rsid w:val="0089419C"/>
    <w:rsid w:val="008958C1"/>
    <w:rsid w:val="00897821"/>
    <w:rsid w:val="008A4955"/>
    <w:rsid w:val="008A76D7"/>
    <w:rsid w:val="008A7BF7"/>
    <w:rsid w:val="008A7CE7"/>
    <w:rsid w:val="008B673B"/>
    <w:rsid w:val="008C04B2"/>
    <w:rsid w:val="008C207B"/>
    <w:rsid w:val="008C6CE7"/>
    <w:rsid w:val="008E5D0D"/>
    <w:rsid w:val="008F28ED"/>
    <w:rsid w:val="00905897"/>
    <w:rsid w:val="00910938"/>
    <w:rsid w:val="00916173"/>
    <w:rsid w:val="00933A5D"/>
    <w:rsid w:val="00935961"/>
    <w:rsid w:val="00955B51"/>
    <w:rsid w:val="009660D1"/>
    <w:rsid w:val="00972C96"/>
    <w:rsid w:val="00975E38"/>
    <w:rsid w:val="00977EDC"/>
    <w:rsid w:val="009846B3"/>
    <w:rsid w:val="00985ABA"/>
    <w:rsid w:val="009905B2"/>
    <w:rsid w:val="009928EC"/>
    <w:rsid w:val="0099371B"/>
    <w:rsid w:val="009E20CF"/>
    <w:rsid w:val="009E276F"/>
    <w:rsid w:val="00A13DA1"/>
    <w:rsid w:val="00A14905"/>
    <w:rsid w:val="00A3244C"/>
    <w:rsid w:val="00A327B2"/>
    <w:rsid w:val="00A32AD7"/>
    <w:rsid w:val="00A37AF7"/>
    <w:rsid w:val="00A405EE"/>
    <w:rsid w:val="00A41966"/>
    <w:rsid w:val="00A46C7A"/>
    <w:rsid w:val="00A577DC"/>
    <w:rsid w:val="00A7219B"/>
    <w:rsid w:val="00A72969"/>
    <w:rsid w:val="00A72E82"/>
    <w:rsid w:val="00A81D74"/>
    <w:rsid w:val="00A822B7"/>
    <w:rsid w:val="00A84C0A"/>
    <w:rsid w:val="00A863B5"/>
    <w:rsid w:val="00AA035F"/>
    <w:rsid w:val="00AA566D"/>
    <w:rsid w:val="00AA7858"/>
    <w:rsid w:val="00AB6A63"/>
    <w:rsid w:val="00AE068E"/>
    <w:rsid w:val="00AE7901"/>
    <w:rsid w:val="00AF483E"/>
    <w:rsid w:val="00AF6DCF"/>
    <w:rsid w:val="00B036A4"/>
    <w:rsid w:val="00B04288"/>
    <w:rsid w:val="00B12BCE"/>
    <w:rsid w:val="00B15CCC"/>
    <w:rsid w:val="00B20FAB"/>
    <w:rsid w:val="00B27163"/>
    <w:rsid w:val="00B310E4"/>
    <w:rsid w:val="00B31A0E"/>
    <w:rsid w:val="00B34E9E"/>
    <w:rsid w:val="00B6513B"/>
    <w:rsid w:val="00B6701F"/>
    <w:rsid w:val="00B766E9"/>
    <w:rsid w:val="00B808CD"/>
    <w:rsid w:val="00B84E8B"/>
    <w:rsid w:val="00B85A68"/>
    <w:rsid w:val="00B872BA"/>
    <w:rsid w:val="00BA0DB4"/>
    <w:rsid w:val="00BA3F8E"/>
    <w:rsid w:val="00BA5373"/>
    <w:rsid w:val="00BB1413"/>
    <w:rsid w:val="00BB3A6A"/>
    <w:rsid w:val="00BB78C2"/>
    <w:rsid w:val="00BC31CA"/>
    <w:rsid w:val="00BC4C96"/>
    <w:rsid w:val="00BD0D85"/>
    <w:rsid w:val="00BD2C16"/>
    <w:rsid w:val="00BD3D2C"/>
    <w:rsid w:val="00BD44AC"/>
    <w:rsid w:val="00BE0DED"/>
    <w:rsid w:val="00C01E00"/>
    <w:rsid w:val="00C32234"/>
    <w:rsid w:val="00C428E4"/>
    <w:rsid w:val="00C47CC7"/>
    <w:rsid w:val="00C52223"/>
    <w:rsid w:val="00C63EF2"/>
    <w:rsid w:val="00C648CA"/>
    <w:rsid w:val="00C67292"/>
    <w:rsid w:val="00C74DF9"/>
    <w:rsid w:val="00C7588C"/>
    <w:rsid w:val="00C77AC7"/>
    <w:rsid w:val="00C842BB"/>
    <w:rsid w:val="00C84B35"/>
    <w:rsid w:val="00C860F3"/>
    <w:rsid w:val="00C86F26"/>
    <w:rsid w:val="00C87D65"/>
    <w:rsid w:val="00C9320F"/>
    <w:rsid w:val="00C94B50"/>
    <w:rsid w:val="00CA4E15"/>
    <w:rsid w:val="00CA5F3D"/>
    <w:rsid w:val="00CA72C6"/>
    <w:rsid w:val="00CB130C"/>
    <w:rsid w:val="00CB3CC5"/>
    <w:rsid w:val="00CB4824"/>
    <w:rsid w:val="00CB6E9C"/>
    <w:rsid w:val="00CB7633"/>
    <w:rsid w:val="00CD55EE"/>
    <w:rsid w:val="00CD578B"/>
    <w:rsid w:val="00CE1063"/>
    <w:rsid w:val="00CF26CF"/>
    <w:rsid w:val="00D06589"/>
    <w:rsid w:val="00D070EB"/>
    <w:rsid w:val="00D078F6"/>
    <w:rsid w:val="00D1509C"/>
    <w:rsid w:val="00D168C4"/>
    <w:rsid w:val="00D17618"/>
    <w:rsid w:val="00D2129A"/>
    <w:rsid w:val="00D242DD"/>
    <w:rsid w:val="00D35807"/>
    <w:rsid w:val="00D36F34"/>
    <w:rsid w:val="00D4135F"/>
    <w:rsid w:val="00D438FE"/>
    <w:rsid w:val="00D51126"/>
    <w:rsid w:val="00D52621"/>
    <w:rsid w:val="00D61D27"/>
    <w:rsid w:val="00D7285C"/>
    <w:rsid w:val="00D73BEC"/>
    <w:rsid w:val="00D774E1"/>
    <w:rsid w:val="00D8546A"/>
    <w:rsid w:val="00D85DD1"/>
    <w:rsid w:val="00D87445"/>
    <w:rsid w:val="00D91FC9"/>
    <w:rsid w:val="00DA2399"/>
    <w:rsid w:val="00DD7A81"/>
    <w:rsid w:val="00DE318F"/>
    <w:rsid w:val="00DE348D"/>
    <w:rsid w:val="00DE39CE"/>
    <w:rsid w:val="00DF4471"/>
    <w:rsid w:val="00DF595B"/>
    <w:rsid w:val="00E032A8"/>
    <w:rsid w:val="00E32F9F"/>
    <w:rsid w:val="00E3418D"/>
    <w:rsid w:val="00E3551E"/>
    <w:rsid w:val="00E47A32"/>
    <w:rsid w:val="00E52FC8"/>
    <w:rsid w:val="00E53A73"/>
    <w:rsid w:val="00E559CA"/>
    <w:rsid w:val="00E57655"/>
    <w:rsid w:val="00E70FFB"/>
    <w:rsid w:val="00E944E5"/>
    <w:rsid w:val="00E96749"/>
    <w:rsid w:val="00EA1D61"/>
    <w:rsid w:val="00EA2A55"/>
    <w:rsid w:val="00EA38BC"/>
    <w:rsid w:val="00EB15F0"/>
    <w:rsid w:val="00EB5E21"/>
    <w:rsid w:val="00EC325C"/>
    <w:rsid w:val="00EC7382"/>
    <w:rsid w:val="00ED0B4C"/>
    <w:rsid w:val="00EE417B"/>
    <w:rsid w:val="00EE4AA4"/>
    <w:rsid w:val="00EE58E8"/>
    <w:rsid w:val="00EF5478"/>
    <w:rsid w:val="00EF61F7"/>
    <w:rsid w:val="00EF7F82"/>
    <w:rsid w:val="00F1606F"/>
    <w:rsid w:val="00F25C6A"/>
    <w:rsid w:val="00F35A84"/>
    <w:rsid w:val="00F36533"/>
    <w:rsid w:val="00F4352F"/>
    <w:rsid w:val="00F44F2C"/>
    <w:rsid w:val="00F511DA"/>
    <w:rsid w:val="00F53ECA"/>
    <w:rsid w:val="00F640B7"/>
    <w:rsid w:val="00F65865"/>
    <w:rsid w:val="00F9467B"/>
    <w:rsid w:val="00FA7350"/>
    <w:rsid w:val="00FB023F"/>
    <w:rsid w:val="00FC5F24"/>
    <w:rsid w:val="00FE35CA"/>
    <w:rsid w:val="00FE700A"/>
    <w:rsid w:val="00FE7F9A"/>
    <w:rsid w:val="00FF59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DE1C97"/>
  <w15:chartTrackingRefBased/>
  <w15:docId w15:val="{1943ACC9-E1F4-4972-B589-F174C2FEC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647A"/>
  </w:style>
  <w:style w:type="paragraph" w:styleId="Heading1">
    <w:name w:val="heading 1"/>
    <w:basedOn w:val="Normal"/>
    <w:next w:val="Normal"/>
    <w:link w:val="Heading1Char"/>
    <w:uiPriority w:val="9"/>
    <w:qFormat/>
    <w:rsid w:val="003E0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0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02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0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02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0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0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0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0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02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02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02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02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02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0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0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0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0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0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0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0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0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0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0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0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02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02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02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02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F7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4">
    <w:name w:val="Plain Table 4"/>
    <w:basedOn w:val="TableNormal"/>
    <w:uiPriority w:val="44"/>
    <w:rsid w:val="00D4135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Table1Light-Accent4">
    <w:name w:val="List Table 1 Light Accent 4"/>
    <w:basedOn w:val="TableNormal"/>
    <w:uiPriority w:val="46"/>
    <w:rsid w:val="00A7296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203319"/>
    <w:rPr>
      <w:color w:val="666666"/>
    </w:rPr>
  </w:style>
  <w:style w:type="table" w:customStyle="1" w:styleId="Datasheet">
    <w:name w:val="Datasheet"/>
    <w:basedOn w:val="TableNormal"/>
    <w:uiPriority w:val="99"/>
    <w:rsid w:val="004C4A2A"/>
    <w:pPr>
      <w:spacing w:after="0" w:line="240" w:lineRule="auto"/>
    </w:pPr>
    <w:tblPr>
      <w:tblStyleRowBandSize w:val="1"/>
    </w:tblPr>
    <w:tblStylePr w:type="band1Horz">
      <w:tblPr/>
      <w:tcPr>
        <w:shd w:val="clear" w:color="auto" w:fill="ECF4FA"/>
      </w:tcPr>
    </w:tblStylePr>
  </w:style>
  <w:style w:type="paragraph" w:styleId="Header">
    <w:name w:val="header"/>
    <w:basedOn w:val="Normal"/>
    <w:link w:val="Head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5B51"/>
  </w:style>
  <w:style w:type="paragraph" w:styleId="Footer">
    <w:name w:val="footer"/>
    <w:basedOn w:val="Normal"/>
    <w:link w:val="FooterChar"/>
    <w:uiPriority w:val="99"/>
    <w:unhideWhenUsed/>
    <w:rsid w:val="00955B5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5B51"/>
  </w:style>
  <w:style w:type="paragraph" w:styleId="BodyText">
    <w:name w:val="Body Text"/>
    <w:basedOn w:val="Normal"/>
    <w:link w:val="BodyTextChar"/>
    <w:uiPriority w:val="1"/>
    <w:qFormat/>
    <w:rsid w:val="00DF595B"/>
    <w:pPr>
      <w:widowControl w:val="0"/>
      <w:autoSpaceDE w:val="0"/>
      <w:autoSpaceDN w:val="0"/>
      <w:spacing w:after="0" w:line="240" w:lineRule="auto"/>
    </w:pPr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F595B"/>
    <w:rPr>
      <w:rFonts w:ascii="Montserrat Medium" w:eastAsia="Montserrat Medium" w:hAnsi="Montserrat Medium" w:cs="Montserrat Medium"/>
      <w:kern w:val="0"/>
      <w:sz w:val="16"/>
      <w:szCs w:val="1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DF595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F595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732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7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://www.silbonetworks.com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mailto:sales@invendis.com" TargetMode="External"/><Relationship Id="rId20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hyperlink" Target="http://www.silbonetworks.com" TargetMode="External"/><Relationship Id="rId23" Type="http://schemas.openxmlformats.org/officeDocument/2006/relationships/image" Target="media/image12.png"/><Relationship Id="rId10" Type="http://schemas.openxmlformats.org/officeDocument/2006/relationships/image" Target="media/image30.png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mailto:sales@invendis.com" TargetMode="External"/><Relationship Id="rId22" Type="http://schemas.openxmlformats.org/officeDocument/2006/relationships/image" Target="media/image11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848</Words>
  <Characters>4905</Characters>
  <Application>Microsoft Office Word</Application>
  <DocSecurity>0</DocSecurity>
  <Lines>545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Kumar</dc:creator>
  <cp:keywords/>
  <dc:description/>
  <cp:lastModifiedBy>Ananya rajesh chengta</cp:lastModifiedBy>
  <cp:revision>7</cp:revision>
  <cp:lastPrinted>2025-03-10T09:15:00Z</cp:lastPrinted>
  <dcterms:created xsi:type="dcterms:W3CDTF">2026-04-28T08:59:00Z</dcterms:created>
  <dcterms:modified xsi:type="dcterms:W3CDTF">2026-04-28T09:07:00Z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e2127da8-931a-4791-a8da-9b17648893c4</vt:lpwstr>
  </property>
</Properties>
</file>