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67" w:rsidRDefault="00DC3FB0">
      <w:r>
        <w:t>Main Page</w:t>
      </w:r>
    </w:p>
    <w:p w:rsidR="00DC3FB0" w:rsidRDefault="00DC3FB0"/>
    <w:p w:rsidR="00DC3FB0" w:rsidRDefault="00DC3FB0">
      <w:r>
        <w:t>Name and the Buttons</w:t>
      </w:r>
    </w:p>
    <w:p w:rsidR="00DC3FB0" w:rsidRDefault="00DC3FB0"/>
    <w:p w:rsidR="00DC3FB0" w:rsidRDefault="00DC3FB0"/>
    <w:p w:rsidR="00DC3FB0" w:rsidRDefault="00DC3FB0">
      <w:r>
        <w:t>About Me</w:t>
      </w:r>
    </w:p>
    <w:p w:rsidR="00DC3FB0" w:rsidRDefault="00DC3FB0"/>
    <w:p w:rsidR="00DC3FB0" w:rsidRDefault="00DC3FB0">
      <w:r>
        <w:t>Skills</w:t>
      </w:r>
      <w:bookmarkStart w:id="0" w:name="_GoBack"/>
    </w:p>
    <w:p w:rsidR="00DC3FB0" w:rsidRDefault="00DC3FB0"/>
    <w:p w:rsidR="00DC3FB0" w:rsidRDefault="00DC3FB0">
      <w:r>
        <w:t>Work</w:t>
      </w:r>
    </w:p>
    <w:bookmarkEnd w:id="0"/>
    <w:p w:rsidR="00DC3FB0" w:rsidRDefault="00DC3FB0"/>
    <w:p w:rsidR="00DC3FB0" w:rsidRDefault="00DC3FB0">
      <w:r>
        <w:t>Contact</w:t>
      </w:r>
    </w:p>
    <w:sectPr w:rsidR="00DC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1D"/>
    <w:rsid w:val="00065FBD"/>
    <w:rsid w:val="0066261D"/>
    <w:rsid w:val="00B713F2"/>
    <w:rsid w:val="00C11684"/>
    <w:rsid w:val="00DC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04C69-A791-4E2D-ABE5-3D1C126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Ananth (Cognizant)</dc:creator>
  <cp:keywords/>
  <dc:description/>
  <cp:lastModifiedBy>Sridhar, Ananth (Cognizant)</cp:lastModifiedBy>
  <cp:revision>3</cp:revision>
  <dcterms:created xsi:type="dcterms:W3CDTF">2017-05-08T09:09:00Z</dcterms:created>
  <dcterms:modified xsi:type="dcterms:W3CDTF">2017-05-08T12:30:00Z</dcterms:modified>
</cp:coreProperties>
</file>