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4534" w:rsidRDefault="008E4534">
      <w:r>
        <w:t xml:space="preserve">Task 1 </w:t>
      </w:r>
    </w:p>
    <w:p w:rsidR="008E4534" w:rsidRDefault="008E4534"/>
    <w:p w:rsidR="008E4534" w:rsidRDefault="008E4534"/>
    <w:p w:rsidR="0018583F" w:rsidRDefault="00027481">
      <w:r w:rsidRPr="00027481">
        <w:drawing>
          <wp:inline distT="0" distB="0" distL="0" distR="0" wp14:anchorId="485B8833" wp14:editId="5856D056">
            <wp:extent cx="5727700" cy="2136775"/>
            <wp:effectExtent l="0" t="0" r="0" b="0"/>
            <wp:docPr id="104549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93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81" w:rsidRDefault="00027481"/>
    <w:p w:rsidR="00027481" w:rsidRDefault="00027481"/>
    <w:p w:rsidR="00027481" w:rsidRDefault="00027481"/>
    <w:p w:rsidR="008E4534" w:rsidRDefault="008E4534">
      <w:r>
        <w:t xml:space="preserve">Task 2 </w:t>
      </w:r>
    </w:p>
    <w:p w:rsidR="008E4534" w:rsidRDefault="008E4534"/>
    <w:p w:rsidR="00027481" w:rsidRDefault="00027481">
      <w:r w:rsidRPr="00027481">
        <w:drawing>
          <wp:inline distT="0" distB="0" distL="0" distR="0" wp14:anchorId="287B42A9" wp14:editId="6EF22556">
            <wp:extent cx="5727700" cy="4351020"/>
            <wp:effectExtent l="0" t="0" r="0" b="5080"/>
            <wp:docPr id="17916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1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81" w:rsidRDefault="00027481"/>
    <w:p w:rsidR="00027481" w:rsidRDefault="00027481"/>
    <w:p w:rsidR="008E4534" w:rsidRDefault="008E4534">
      <w:r w:rsidRPr="008E4534">
        <w:lastRenderedPageBreak/>
        <w:drawing>
          <wp:inline distT="0" distB="0" distL="0" distR="0" wp14:anchorId="2D18B84F" wp14:editId="0D7CC7AE">
            <wp:extent cx="5486400" cy="4838700"/>
            <wp:effectExtent l="0" t="0" r="0" b="0"/>
            <wp:docPr id="208165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534" w:rsidRDefault="008E4534"/>
    <w:p w:rsidR="008E4534" w:rsidRDefault="008E4534"/>
    <w:p w:rsidR="008E4534" w:rsidRDefault="008E4534">
      <w:r w:rsidRPr="008E4534">
        <w:drawing>
          <wp:inline distT="0" distB="0" distL="0" distR="0" wp14:anchorId="79F8F7AA" wp14:editId="047842C7">
            <wp:extent cx="5727700" cy="2111375"/>
            <wp:effectExtent l="0" t="0" r="0" b="0"/>
            <wp:docPr id="4328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06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534" w:rsidRDefault="008E4534"/>
    <w:p w:rsidR="008E4534" w:rsidRDefault="008E4534"/>
    <w:sectPr w:rsidR="008E4534" w:rsidSect="004314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81"/>
    <w:rsid w:val="00027481"/>
    <w:rsid w:val="0018583F"/>
    <w:rsid w:val="004314A2"/>
    <w:rsid w:val="008E4534"/>
    <w:rsid w:val="00A6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35733"/>
  <w15:chartTrackingRefBased/>
  <w15:docId w15:val="{B4956BA7-63DC-5F4D-A674-A2269E8A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pandian</dc:creator>
  <cp:keywords/>
  <dc:description/>
  <cp:lastModifiedBy>anantha pandian</cp:lastModifiedBy>
  <cp:revision>1</cp:revision>
  <dcterms:created xsi:type="dcterms:W3CDTF">2025-12-26T06:07:00Z</dcterms:created>
  <dcterms:modified xsi:type="dcterms:W3CDTF">2025-12-26T06:20:00Z</dcterms:modified>
</cp:coreProperties>
</file>