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29BB" w14:textId="77777777" w:rsidR="00BC7EDD" w:rsidRDefault="00BC7EDD" w:rsidP="00BC7ED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Lecture 42 </w:t>
      </w:r>
    </w:p>
    <w:p w14:paraId="2842BBB5" w14:textId="77777777" w:rsidR="00BC7EDD" w:rsidRDefault="00BC7EDD" w:rsidP="00BC7EDD">
      <w:pPr>
        <w:spacing w:line="360" w:lineRule="auto"/>
        <w:jc w:val="center"/>
        <w:rPr>
          <w:b/>
          <w:sz w:val="28"/>
        </w:rPr>
      </w:pPr>
      <w:r w:rsidRPr="005C128D">
        <w:rPr>
          <w:b/>
          <w:sz w:val="28"/>
        </w:rPr>
        <w:t>Understanding NPM Scripts</w:t>
      </w:r>
    </w:p>
    <w:p w14:paraId="099FF2C8" w14:textId="2AC68A1D" w:rsidR="006E005A" w:rsidRDefault="00BC7EDD" w:rsidP="00BC7EDD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Refer code</w:t>
      </w:r>
    </w:p>
    <w:p w14:paraId="1DAD3C53" w14:textId="6729540A" w:rsidR="005242A9" w:rsidRDefault="005242A9">
      <w:r>
        <w:br w:type="page"/>
      </w:r>
    </w:p>
    <w:p w14:paraId="4021AFB2" w14:textId="77777777" w:rsidR="005242A9" w:rsidRDefault="005242A9" w:rsidP="005242A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43</w:t>
      </w:r>
    </w:p>
    <w:p w14:paraId="675E22F1" w14:textId="77777777" w:rsidR="005242A9" w:rsidRPr="00022C25" w:rsidRDefault="005242A9" w:rsidP="005242A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Installing 3</w:t>
      </w:r>
      <w:r w:rsidRPr="00022C25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party packages</w:t>
      </w:r>
    </w:p>
    <w:p w14:paraId="3789E4F7" w14:textId="3B4F0285" w:rsidR="005242A9" w:rsidRDefault="005242A9" w:rsidP="005242A9">
      <w:pPr>
        <w:pStyle w:val="ListParagraph"/>
        <w:numPr>
          <w:ilvl w:val="0"/>
          <w:numId w:val="1"/>
        </w:numPr>
        <w:spacing w:line="360" w:lineRule="auto"/>
        <w:jc w:val="both"/>
      </w:pPr>
      <w:r w:rsidRPr="00022C25">
        <w:t xml:space="preserve">These packages are available through the </w:t>
      </w:r>
      <w:proofErr w:type="spellStart"/>
      <w:r w:rsidRPr="00022C25">
        <w:t>npm</w:t>
      </w:r>
      <w:proofErr w:type="spellEnd"/>
      <w:r w:rsidRPr="00022C25">
        <w:t xml:space="preserve"> repository, that is a cloud package repository where all these packages live and you can conveniently install and manage them via </w:t>
      </w:r>
      <w:proofErr w:type="spellStart"/>
      <w:r w:rsidRPr="00022C25">
        <w:t>npm</w:t>
      </w:r>
      <w:proofErr w:type="spellEnd"/>
      <w:r w:rsidRPr="00022C25">
        <w:t>, remember that tool that shipped with node</w:t>
      </w:r>
    </w:p>
    <w:p w14:paraId="61208BF8" w14:textId="66B932A7" w:rsidR="005242A9" w:rsidRDefault="005242A9" w:rsidP="005242A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Nodemon</w:t>
      </w:r>
      <w:proofErr w:type="spellEnd"/>
      <w:r>
        <w:t xml:space="preserve"> is a dev dependency</w:t>
      </w:r>
      <w:r w:rsidR="00557ADF">
        <w:t>.</w:t>
      </w:r>
      <w:r w:rsidR="008A0C8F">
        <w:t xml:space="preserve"> Installed using –save-dev</w:t>
      </w:r>
      <w:r w:rsidR="00791DBD">
        <w:t>.</w:t>
      </w:r>
    </w:p>
    <w:p w14:paraId="69D91345" w14:textId="5FAABE3B" w:rsidR="00964CEF" w:rsidRDefault="00964CEF" w:rsidP="005242A9">
      <w:pPr>
        <w:pStyle w:val="ListParagraph"/>
        <w:numPr>
          <w:ilvl w:val="0"/>
          <w:numId w:val="1"/>
        </w:numPr>
        <w:spacing w:line="360" w:lineRule="auto"/>
        <w:jc w:val="both"/>
      </w:pPr>
      <w:r w:rsidRPr="00022C25">
        <w:t>The package log json file by the way just stores the exact versions I installed today so that if you share your project with others, they can actually get these exact versions too instead of the latest versions but again</w:t>
      </w:r>
    </w:p>
    <w:p w14:paraId="3450CC8E" w14:textId="2BD8D80B" w:rsidR="00B21C8C" w:rsidRDefault="00B21C8C" w:rsidP="00B1483C">
      <w:pPr>
        <w:spacing w:line="360" w:lineRule="auto"/>
        <w:ind w:left="360"/>
      </w:pPr>
      <w:r w:rsidRPr="00022C25">
        <w:drawing>
          <wp:inline distT="0" distB="0" distL="0" distR="0" wp14:anchorId="71DA99C8" wp14:editId="6700F9F2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D84B" w14:textId="3E4A74DC" w:rsidR="00B16E38" w:rsidRDefault="00B16E38" w:rsidP="00B1483C">
      <w:pPr>
        <w:spacing w:line="360" w:lineRule="auto"/>
        <w:ind w:left="360"/>
      </w:pPr>
    </w:p>
    <w:p w14:paraId="33E478D5" w14:textId="77777777" w:rsidR="00B16E38" w:rsidRPr="00B16E38" w:rsidRDefault="00B16E38" w:rsidP="00B16E3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Global Features vs Core Modules vs Third-Party Modules</w:t>
      </w:r>
    </w:p>
    <w:p w14:paraId="5EFC5BF1" w14:textId="77777777" w:rsidR="00B16E38" w:rsidRPr="00B16E38" w:rsidRDefault="00B16E38" w:rsidP="00B16E3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The last lectures contained important concepts about available Node.js features and how to unlock them.</w:t>
      </w:r>
    </w:p>
    <w:p w14:paraId="12602138" w14:textId="77777777" w:rsidR="00B16E38" w:rsidRPr="00B16E38" w:rsidRDefault="00B16E38" w:rsidP="00B16E3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You can basically differentiate between:</w:t>
      </w:r>
    </w:p>
    <w:p w14:paraId="0CE70DB4" w14:textId="77777777" w:rsidR="00B16E38" w:rsidRPr="00B16E38" w:rsidRDefault="00B16E38" w:rsidP="00B16E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lastRenderedPageBreak/>
        <w:t>Global features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: Keywords like </w:t>
      </w:r>
      <w:proofErr w:type="spellStart"/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const</w:t>
      </w:r>
      <w:proofErr w:type="spellEnd"/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or function but also some global objects like process</w:t>
      </w:r>
    </w:p>
    <w:p w14:paraId="17057A40" w14:textId="77777777" w:rsidR="00B16E38" w:rsidRPr="00B16E38" w:rsidRDefault="00B16E38" w:rsidP="00B16E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Core Node.js Modules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: Examples would be the file-system module ("fs"), the path module ("path") or the Http module ("http")</w:t>
      </w:r>
    </w:p>
    <w:p w14:paraId="482FA425" w14:textId="77777777" w:rsidR="00B16E38" w:rsidRPr="00B16E38" w:rsidRDefault="00B16E38" w:rsidP="00B16E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Third-party Modules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: Installed via </w:t>
      </w:r>
      <w:proofErr w:type="spellStart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you can add any kind of feature to your app via this way</w:t>
      </w:r>
    </w:p>
    <w:p w14:paraId="66B8F070" w14:textId="77777777" w:rsidR="00B16E38" w:rsidRPr="00B16E38" w:rsidRDefault="00B16E38" w:rsidP="00B16E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Global features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are </w:t>
      </w: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always available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, you don't need to import them into the files where you want to use them.</w:t>
      </w:r>
    </w:p>
    <w:p w14:paraId="5FECE016" w14:textId="77777777" w:rsidR="00B16E38" w:rsidRPr="00B16E38" w:rsidRDefault="00B16E38" w:rsidP="00B16E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Core Node.js Modules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don't need to be installed (</w:t>
      </w: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NO </w:t>
      </w:r>
      <w:proofErr w:type="spellStart"/>
      <w:r w:rsidRPr="00B16E38">
        <w:rPr>
          <w:rFonts w:ascii="Consolas" w:eastAsia="Times New Roman" w:hAnsi="Consolas" w:cs="Times New Roman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16E38">
        <w:rPr>
          <w:rFonts w:ascii="Consolas" w:eastAsia="Times New Roman" w:hAnsi="Consolas" w:cs="Times New Roman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install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is required) but you </w:t>
      </w: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need to import them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when you want to use features exposed by them.</w:t>
      </w:r>
    </w:p>
    <w:p w14:paraId="1D5D9F4F" w14:textId="77777777" w:rsidR="00B16E38" w:rsidRPr="00B16E38" w:rsidRDefault="00B16E38" w:rsidP="00B16E3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Example:</w:t>
      </w:r>
    </w:p>
    <w:p w14:paraId="2BB56215" w14:textId="77777777" w:rsidR="00B16E38" w:rsidRPr="00B16E38" w:rsidRDefault="00B16E38" w:rsidP="00B16E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proofErr w:type="spellStart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const</w:t>
      </w:r>
      <w:proofErr w:type="spellEnd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fs = require('fs');</w:t>
      </w:r>
    </w:p>
    <w:p w14:paraId="688084EF" w14:textId="77777777" w:rsidR="00B16E38" w:rsidRPr="00B16E38" w:rsidRDefault="00B16E38" w:rsidP="00B16E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You can now use the </w:t>
      </w:r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object exported by the "fs" module.</w:t>
      </w:r>
    </w:p>
    <w:p w14:paraId="2578C5B4" w14:textId="77777777" w:rsidR="00B16E38" w:rsidRPr="00B16E38" w:rsidRDefault="00B16E38" w:rsidP="00B16E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Third-party Modules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</w:t>
      </w: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need to be installed 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(via </w:t>
      </w:r>
      <w:proofErr w:type="spellStart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16E3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in the project folder) </w:t>
      </w:r>
      <w:r w:rsidRPr="00B16E38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AND imported</w:t>
      </w: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.</w:t>
      </w:r>
    </w:p>
    <w:p w14:paraId="25454E0E" w14:textId="77777777" w:rsidR="00B16E38" w:rsidRPr="00B16E38" w:rsidRDefault="00B16E38" w:rsidP="00B16E3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16E3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Example (which you don't need to understand yet - we'll cover this later in the course):</w:t>
      </w:r>
    </w:p>
    <w:p w14:paraId="6ED02362" w14:textId="77777777" w:rsidR="00B16E38" w:rsidRPr="00B16E38" w:rsidRDefault="00B16E38" w:rsidP="00B16E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Ubuntu Mono" w:eastAsia="Times New Roman" w:hAnsi="Ubuntu Mono" w:cs="Courier New"/>
          <w:color w:val="505763"/>
          <w:sz w:val="18"/>
          <w:szCs w:val="18"/>
          <w:lang w:eastAsia="en-IN"/>
        </w:rPr>
      </w:pPr>
      <w:r w:rsidRPr="00B16E38">
        <w:rPr>
          <w:rFonts w:ascii="Ubuntu Mono" w:eastAsia="Times New Roman" w:hAnsi="Ubuntu Mono" w:cs="Courier New"/>
          <w:color w:val="CACBCC"/>
          <w:sz w:val="18"/>
          <w:szCs w:val="18"/>
          <w:lang w:eastAsia="en-IN"/>
        </w:rPr>
        <w:t>// In terminal/ command prompt</w:t>
      </w:r>
    </w:p>
    <w:p w14:paraId="41EA5E90" w14:textId="77777777" w:rsidR="00B16E38" w:rsidRPr="00B16E38" w:rsidRDefault="00B16E38" w:rsidP="00B16E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Ubuntu Mono" w:eastAsia="Times New Roman" w:hAnsi="Ubuntu Mono" w:cs="Courier New"/>
          <w:color w:val="505763"/>
          <w:sz w:val="18"/>
          <w:szCs w:val="18"/>
          <w:lang w:eastAsia="en-IN"/>
        </w:rPr>
      </w:pPr>
      <w:proofErr w:type="spellStart"/>
      <w:r w:rsidRPr="00B16E38">
        <w:rPr>
          <w:rFonts w:ascii="Ubuntu Mono" w:eastAsia="Times New Roman" w:hAnsi="Ubuntu Mono" w:cs="Courier New"/>
          <w:color w:val="29303B"/>
          <w:sz w:val="18"/>
          <w:szCs w:val="18"/>
          <w:lang w:eastAsia="en-IN"/>
        </w:rPr>
        <w:t>npm</w:t>
      </w:r>
      <w:proofErr w:type="spellEnd"/>
      <w:r w:rsidRPr="00B16E38">
        <w:rPr>
          <w:rFonts w:ascii="Ubuntu Mono" w:eastAsia="Times New Roman" w:hAnsi="Ubuntu Mono" w:cs="Courier New"/>
          <w:color w:val="29303B"/>
          <w:sz w:val="18"/>
          <w:szCs w:val="18"/>
          <w:lang w:eastAsia="en-IN"/>
        </w:rPr>
        <w:t xml:space="preserve"> install --save express-session</w:t>
      </w:r>
    </w:p>
    <w:p w14:paraId="573A8CCF" w14:textId="77777777" w:rsidR="00B16E38" w:rsidRPr="00B16E38" w:rsidRDefault="00B16E38" w:rsidP="00B16E3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Ubuntu Mono" w:eastAsia="Times New Roman" w:hAnsi="Ubuntu Mono" w:cs="Courier New"/>
          <w:color w:val="505763"/>
          <w:sz w:val="18"/>
          <w:szCs w:val="18"/>
          <w:lang w:eastAsia="en-IN"/>
        </w:rPr>
      </w:pPr>
      <w:r w:rsidRPr="00B16E38">
        <w:rPr>
          <w:rFonts w:ascii="Ubuntu Mono" w:eastAsia="Times New Roman" w:hAnsi="Ubuntu Mono" w:cs="Courier New"/>
          <w:color w:val="CACBCC"/>
          <w:sz w:val="18"/>
          <w:szCs w:val="18"/>
          <w:lang w:eastAsia="en-IN"/>
        </w:rPr>
        <w:t>// In code file (e.g. app.js)</w:t>
      </w:r>
    </w:p>
    <w:p w14:paraId="7C38BA83" w14:textId="77777777" w:rsidR="00B16E38" w:rsidRPr="00B16E38" w:rsidRDefault="00B16E38" w:rsidP="00B16E3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Ubuntu Mono" w:eastAsia="Times New Roman" w:hAnsi="Ubuntu Mono" w:cs="Courier New"/>
          <w:color w:val="505763"/>
          <w:sz w:val="18"/>
          <w:szCs w:val="18"/>
          <w:lang w:eastAsia="en-IN"/>
        </w:rPr>
      </w:pPr>
      <w:proofErr w:type="spellStart"/>
      <w:r w:rsidRPr="00B16E38">
        <w:rPr>
          <w:rFonts w:ascii="Ubuntu Mono" w:eastAsia="Times New Roman" w:hAnsi="Ubuntu Mono" w:cs="Courier New"/>
          <w:color w:val="B35A1B"/>
          <w:sz w:val="18"/>
          <w:szCs w:val="18"/>
          <w:lang w:eastAsia="en-IN"/>
        </w:rPr>
        <w:t>const</w:t>
      </w:r>
      <w:proofErr w:type="spellEnd"/>
      <w:r w:rsidRPr="00B16E38">
        <w:rPr>
          <w:rFonts w:ascii="Ubuntu Mono" w:eastAsia="Times New Roman" w:hAnsi="Ubuntu Mono" w:cs="Courier New"/>
          <w:color w:val="29303B"/>
          <w:sz w:val="18"/>
          <w:szCs w:val="18"/>
          <w:lang w:eastAsia="en-IN"/>
        </w:rPr>
        <w:t xml:space="preserve"> sessions = </w:t>
      </w:r>
      <w:r w:rsidRPr="00B16E38">
        <w:rPr>
          <w:rFonts w:ascii="Ubuntu Mono" w:eastAsia="Times New Roman" w:hAnsi="Ubuntu Mono" w:cs="Courier New"/>
          <w:color w:val="B35A1B"/>
          <w:sz w:val="18"/>
          <w:szCs w:val="18"/>
          <w:lang w:eastAsia="en-IN"/>
        </w:rPr>
        <w:t>require</w:t>
      </w:r>
      <w:r w:rsidRPr="00B16E38">
        <w:rPr>
          <w:rFonts w:ascii="Ubuntu Mono" w:eastAsia="Times New Roman" w:hAnsi="Ubuntu Mono" w:cs="Courier New"/>
          <w:color w:val="29303B"/>
          <w:sz w:val="18"/>
          <w:szCs w:val="18"/>
          <w:lang w:eastAsia="en-IN"/>
        </w:rPr>
        <w:t>(</w:t>
      </w:r>
      <w:r w:rsidRPr="00B16E38">
        <w:rPr>
          <w:rFonts w:ascii="Ubuntu Mono" w:eastAsia="Times New Roman" w:hAnsi="Ubuntu Mono" w:cs="Courier New"/>
          <w:color w:val="46C28E"/>
          <w:sz w:val="18"/>
          <w:szCs w:val="18"/>
          <w:lang w:eastAsia="en-IN"/>
        </w:rPr>
        <w:t>'express-session'</w:t>
      </w:r>
      <w:r w:rsidRPr="00B16E38">
        <w:rPr>
          <w:rFonts w:ascii="Ubuntu Mono" w:eastAsia="Times New Roman" w:hAnsi="Ubuntu Mono" w:cs="Courier New"/>
          <w:color w:val="29303B"/>
          <w:sz w:val="18"/>
          <w:szCs w:val="18"/>
          <w:lang w:eastAsia="en-IN"/>
        </w:rPr>
        <w:t>);</w:t>
      </w:r>
    </w:p>
    <w:p w14:paraId="4971FDEE" w14:textId="5414915D" w:rsidR="00937405" w:rsidRDefault="00937405">
      <w:r>
        <w:br w:type="page"/>
      </w:r>
    </w:p>
    <w:p w14:paraId="4F3391F2" w14:textId="77777777" w:rsidR="00937405" w:rsidRDefault="00937405" w:rsidP="0093740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45</w:t>
      </w:r>
    </w:p>
    <w:p w14:paraId="0872C164" w14:textId="77777777" w:rsidR="00937405" w:rsidRDefault="00937405" w:rsidP="0093740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nodemon</w:t>
      </w:r>
      <w:proofErr w:type="spellEnd"/>
      <w:r>
        <w:rPr>
          <w:b/>
          <w:sz w:val="28"/>
        </w:rPr>
        <w:t xml:space="preserve"> for </w:t>
      </w:r>
      <w:proofErr w:type="spellStart"/>
      <w:r>
        <w:rPr>
          <w:b/>
          <w:sz w:val="28"/>
        </w:rPr>
        <w:t>autorestarts</w:t>
      </w:r>
      <w:proofErr w:type="spellEnd"/>
    </w:p>
    <w:p w14:paraId="341971E8" w14:textId="2716E520" w:rsidR="00B16E38" w:rsidRDefault="00937405" w:rsidP="00937405">
      <w:pPr>
        <w:pStyle w:val="ListParagraph"/>
        <w:numPr>
          <w:ilvl w:val="0"/>
          <w:numId w:val="5"/>
        </w:numPr>
        <w:spacing w:line="360" w:lineRule="auto"/>
      </w:pPr>
      <w:r>
        <w:t xml:space="preserve">Refer code -- </w:t>
      </w:r>
      <w:r w:rsidRPr="00937405">
        <w:t>02-using-nodemon-for-autorestarts</w:t>
      </w:r>
    </w:p>
    <w:p w14:paraId="3460B1AD" w14:textId="639AAE59" w:rsidR="008C4EED" w:rsidRDefault="008C4EED" w:rsidP="00937405">
      <w:pPr>
        <w:pStyle w:val="ListParagraph"/>
        <w:numPr>
          <w:ilvl w:val="0"/>
          <w:numId w:val="5"/>
        </w:numPr>
        <w:spacing w:line="360" w:lineRule="auto"/>
      </w:pPr>
      <w:r>
        <w:t>Simply running “</w:t>
      </w:r>
      <w:proofErr w:type="spellStart"/>
      <w:r>
        <w:t>nodemon</w:t>
      </w:r>
      <w:proofErr w:type="spellEnd"/>
      <w:r>
        <w:t xml:space="preserve"> app.js” will show error, since </w:t>
      </w:r>
      <w:proofErr w:type="spellStart"/>
      <w:r>
        <w:t>nodemon</w:t>
      </w:r>
      <w:proofErr w:type="spellEnd"/>
      <w:r>
        <w:t xml:space="preserve"> is not installed globally.</w:t>
      </w:r>
    </w:p>
    <w:p w14:paraId="401F893D" w14:textId="6C7C8774" w:rsidR="008C4EED" w:rsidRDefault="008C4EED" w:rsidP="00937405">
      <w:pPr>
        <w:pStyle w:val="ListParagraph"/>
        <w:numPr>
          <w:ilvl w:val="0"/>
          <w:numId w:val="5"/>
        </w:numPr>
        <w:spacing w:line="360" w:lineRule="auto"/>
      </w:pPr>
      <w:r>
        <w:t>Modify start script to “</w:t>
      </w:r>
      <w:proofErr w:type="spellStart"/>
      <w:r>
        <w:t>nodemon</w:t>
      </w:r>
      <w:proofErr w:type="spellEnd"/>
      <w:r>
        <w:t xml:space="preserve"> app.js”. Now when we run “</w:t>
      </w:r>
      <w:proofErr w:type="spellStart"/>
      <w:r>
        <w:t>npm</w:t>
      </w:r>
      <w:proofErr w:type="spellEnd"/>
      <w:r>
        <w:t xml:space="preserve"> start</w:t>
      </w:r>
      <w:proofErr w:type="gramStart"/>
      <w:r>
        <w:t>” ,</w:t>
      </w:r>
      <w:proofErr w:type="gramEnd"/>
      <w:r>
        <w:t xml:space="preserve"> it will search for </w:t>
      </w:r>
      <w:proofErr w:type="spellStart"/>
      <w:r>
        <w:t>nodemon</w:t>
      </w:r>
      <w:proofErr w:type="spellEnd"/>
      <w:r>
        <w:t xml:space="preserve"> in the project(local)</w:t>
      </w:r>
    </w:p>
    <w:p w14:paraId="525130D2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 xml:space="preserve">Global &amp; Local </w:t>
      </w:r>
      <w:proofErr w:type="spellStart"/>
      <w:r w:rsidRPr="00B33365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npm</w:t>
      </w:r>
      <w:proofErr w:type="spellEnd"/>
      <w:r w:rsidRPr="00B33365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 xml:space="preserve"> Packages</w:t>
      </w:r>
    </w:p>
    <w:p w14:paraId="0FCACA60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In the last lecture, we added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nodemon</w:t>
      </w:r>
      <w:proofErr w:type="spell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as a local dependency to our project.</w:t>
      </w:r>
    </w:p>
    <w:p w14:paraId="71C26F6E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The good thing about local dependencies is that you can share projects </w:t>
      </w:r>
      <w:r w:rsidRPr="00B3336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 xml:space="preserve">without the </w:t>
      </w:r>
      <w:proofErr w:type="spellStart"/>
      <w:r w:rsidRPr="00B3336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node_modules</w:t>
      </w:r>
      <w:proofErr w:type="spell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folder (where they are stored) and you can run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</w:t>
      </w: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 in a project to then re-create that </w:t>
      </w:r>
      <w:proofErr w:type="spellStart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node_modules</w:t>
      </w:r>
      <w:proofErr w:type="spell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folder. This allows you to share only your source code, hence reducing the size of the shared project vastly.</w:t>
      </w:r>
    </w:p>
    <w:p w14:paraId="4B39D5C2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The attached course code snippets also are shared in that </w:t>
      </w:r>
      <w:proofErr w:type="gramStart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way,</w:t>
      </w:r>
      <w:proofErr w:type="gram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hence you need to run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</w:t>
      </w: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in the extracted packages to be able to run my code!</w:t>
      </w:r>
    </w:p>
    <w:p w14:paraId="04CA44A1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I showed that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nodemon</w:t>
      </w:r>
      <w:proofErr w:type="spellEnd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app.js</w:t>
      </w: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would </w:t>
      </w:r>
      <w:r w:rsidRPr="00B33365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not work</w:t>
      </w: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in the terminal or command line because we don't use local dependencies there but global packages.</w:t>
      </w:r>
    </w:p>
    <w:p w14:paraId="5EB77D19" w14:textId="77777777" w:rsidR="00B33365" w:rsidRPr="00B33365" w:rsidRDefault="00B33365" w:rsidP="00B3336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You could install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nodemon</w:t>
      </w:r>
      <w:proofErr w:type="spell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globally if you wanted (this is NOT required though - because we can just run it locally): 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 -g </w:t>
      </w:r>
      <w:proofErr w:type="spellStart"/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nodemon</w:t>
      </w:r>
      <w:proofErr w:type="spell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 would do the trick. </w:t>
      </w:r>
      <w:proofErr w:type="gramStart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Specifically</w:t>
      </w:r>
      <w:proofErr w:type="gramEnd"/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the </w:t>
      </w:r>
      <w:r w:rsidRPr="00B3336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-g</w:t>
      </w:r>
      <w:r w:rsidRPr="00B3336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flag ensures that the package gets added as a global package which you now can use anywhere on your machine, directly from inside the terminal or command prompt.</w:t>
      </w:r>
    </w:p>
    <w:p w14:paraId="00654C61" w14:textId="3B20B8BE" w:rsidR="00A04D0F" w:rsidRDefault="00A04D0F">
      <w:r>
        <w:br w:type="page"/>
      </w:r>
    </w:p>
    <w:p w14:paraId="74E2D49D" w14:textId="77777777" w:rsidR="00A04D0F" w:rsidRDefault="00A04D0F" w:rsidP="00A04D0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Lecture 47</w:t>
      </w:r>
    </w:p>
    <w:p w14:paraId="3D0382D9" w14:textId="77777777" w:rsidR="00A04D0F" w:rsidRDefault="00A04D0F" w:rsidP="00A04D0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Understanding different error types</w:t>
      </w:r>
    </w:p>
    <w:p w14:paraId="715C16C7" w14:textId="42045777" w:rsidR="00B33365" w:rsidRDefault="00A04D0F" w:rsidP="00B33365">
      <w:pPr>
        <w:spacing w:line="360" w:lineRule="auto"/>
        <w:ind w:left="360"/>
      </w:pPr>
      <w:r>
        <w:t xml:space="preserve">Different error types </w:t>
      </w:r>
      <w:proofErr w:type="gramStart"/>
      <w:r>
        <w:t>are :</w:t>
      </w:r>
      <w:proofErr w:type="gramEnd"/>
      <w:r>
        <w:t xml:space="preserve"> </w:t>
      </w:r>
    </w:p>
    <w:p w14:paraId="3B9C54EF" w14:textId="09650761" w:rsidR="00A04D0F" w:rsidRDefault="00A04D0F" w:rsidP="00A04D0F">
      <w:pPr>
        <w:pStyle w:val="ListParagraph"/>
        <w:numPr>
          <w:ilvl w:val="0"/>
          <w:numId w:val="6"/>
        </w:numPr>
        <w:spacing w:line="360" w:lineRule="auto"/>
      </w:pPr>
      <w:r>
        <w:t>Syntax errors</w:t>
      </w:r>
      <w:r w:rsidR="00AA116A">
        <w:t xml:space="preserve"> – will be indicated by the IDE.</w:t>
      </w:r>
    </w:p>
    <w:p w14:paraId="0960EB65" w14:textId="59028B4A" w:rsidR="00A04D0F" w:rsidRDefault="00A04D0F" w:rsidP="00A04D0F">
      <w:pPr>
        <w:pStyle w:val="ListParagraph"/>
        <w:numPr>
          <w:ilvl w:val="0"/>
          <w:numId w:val="6"/>
        </w:numPr>
        <w:spacing w:line="360" w:lineRule="auto"/>
      </w:pPr>
      <w:r>
        <w:t>Runtime errors</w:t>
      </w:r>
    </w:p>
    <w:p w14:paraId="51A686CD" w14:textId="2923522E" w:rsidR="00A04D0F" w:rsidRDefault="00A04D0F" w:rsidP="00A04D0F">
      <w:pPr>
        <w:pStyle w:val="ListParagraph"/>
        <w:numPr>
          <w:ilvl w:val="0"/>
          <w:numId w:val="6"/>
        </w:numPr>
        <w:spacing w:line="360" w:lineRule="auto"/>
      </w:pPr>
      <w:r>
        <w:t>Logical errors</w:t>
      </w:r>
    </w:p>
    <w:p w14:paraId="4B14809B" w14:textId="780317BC" w:rsidR="00037544" w:rsidRDefault="00037544">
      <w:r>
        <w:br w:type="page"/>
      </w:r>
    </w:p>
    <w:p w14:paraId="3F799EFC" w14:textId="78D38C90" w:rsidR="00037544" w:rsidRDefault="00037544" w:rsidP="00037544">
      <w:pPr>
        <w:spacing w:line="360" w:lineRule="auto"/>
        <w:jc w:val="center"/>
        <w:rPr>
          <w:b/>
          <w:sz w:val="28"/>
        </w:rPr>
      </w:pPr>
      <w:bookmarkStart w:id="0" w:name="_Hlk66825134"/>
      <w:r>
        <w:rPr>
          <w:b/>
          <w:sz w:val="28"/>
        </w:rPr>
        <w:lastRenderedPageBreak/>
        <w:t>Lecture 4</w:t>
      </w:r>
      <w:r>
        <w:rPr>
          <w:b/>
          <w:sz w:val="28"/>
        </w:rPr>
        <w:t>8</w:t>
      </w:r>
    </w:p>
    <w:p w14:paraId="29B27D32" w14:textId="5942F3A8" w:rsidR="00037544" w:rsidRDefault="005B2AC9" w:rsidP="00037544">
      <w:pPr>
        <w:spacing w:line="360" w:lineRule="auto"/>
        <w:jc w:val="center"/>
      </w:pPr>
      <w:r>
        <w:rPr>
          <w:b/>
          <w:sz w:val="28"/>
        </w:rPr>
        <w:t>Finding and fixing syntax errors</w:t>
      </w:r>
    </w:p>
    <w:bookmarkEnd w:id="0"/>
    <w:p w14:paraId="35D8C69D" w14:textId="2069F54C" w:rsidR="00AA116A" w:rsidRDefault="005B2AC9" w:rsidP="005B2AC9">
      <w:pPr>
        <w:pStyle w:val="ListParagraph"/>
        <w:numPr>
          <w:ilvl w:val="0"/>
          <w:numId w:val="7"/>
        </w:numPr>
        <w:spacing w:line="360" w:lineRule="auto"/>
      </w:pPr>
      <w:r>
        <w:t xml:space="preserve">Indicated by IDE and also while running </w:t>
      </w:r>
      <w:proofErr w:type="spellStart"/>
      <w:r>
        <w:t>npm</w:t>
      </w:r>
      <w:proofErr w:type="spellEnd"/>
      <w:r>
        <w:t xml:space="preserve"> start</w:t>
      </w:r>
    </w:p>
    <w:p w14:paraId="1BF4329D" w14:textId="48C03097" w:rsidR="005B2AC9" w:rsidRDefault="005B2AC9" w:rsidP="00311FEB">
      <w:pPr>
        <w:pStyle w:val="ListParagraph"/>
        <w:spacing w:line="360" w:lineRule="auto"/>
      </w:pPr>
    </w:p>
    <w:p w14:paraId="211EFF08" w14:textId="2882B11F" w:rsidR="00311FEB" w:rsidRPr="00311FEB" w:rsidRDefault="00311FEB" w:rsidP="00311FEB">
      <w:pPr>
        <w:jc w:val="center"/>
      </w:pPr>
      <w:r>
        <w:br w:type="page"/>
      </w:r>
      <w:r>
        <w:rPr>
          <w:b/>
          <w:sz w:val="28"/>
        </w:rPr>
        <w:lastRenderedPageBreak/>
        <w:t>Lecture 49</w:t>
      </w:r>
    </w:p>
    <w:p w14:paraId="0BAFF65E" w14:textId="0ECF278A" w:rsidR="00D56A03" w:rsidRDefault="00311FEB" w:rsidP="00D56A0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Dealing with runtime errors</w:t>
      </w:r>
    </w:p>
    <w:p w14:paraId="3C2C9899" w14:textId="2A250289" w:rsidR="00D56A03" w:rsidRDefault="00D56A03" w:rsidP="00D56A03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We cannot send a response after we have already sent one using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68DEFB16" w14:textId="2EE9B772" w:rsidR="0009525C" w:rsidRDefault="0009525C" w:rsidP="0009525C">
      <w:pPr>
        <w:spacing w:line="360" w:lineRule="auto"/>
        <w:jc w:val="both"/>
      </w:pPr>
    </w:p>
    <w:p w14:paraId="572F6CA6" w14:textId="51680D25" w:rsidR="0009525C" w:rsidRDefault="0009525C">
      <w:r>
        <w:br w:type="page"/>
      </w:r>
    </w:p>
    <w:p w14:paraId="1E3A1D5C" w14:textId="1FB928D6" w:rsidR="0009525C" w:rsidRPr="00311FEB" w:rsidRDefault="0009525C" w:rsidP="0009525C">
      <w:pPr>
        <w:jc w:val="center"/>
      </w:pPr>
      <w:r>
        <w:rPr>
          <w:b/>
          <w:sz w:val="28"/>
        </w:rPr>
        <w:lastRenderedPageBreak/>
        <w:t xml:space="preserve">Lecture </w:t>
      </w:r>
      <w:r>
        <w:rPr>
          <w:b/>
          <w:sz w:val="28"/>
        </w:rPr>
        <w:t>50</w:t>
      </w:r>
    </w:p>
    <w:p w14:paraId="36852093" w14:textId="312FE702" w:rsidR="0009525C" w:rsidRDefault="0009525C" w:rsidP="0009525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Logical Errors</w:t>
      </w:r>
    </w:p>
    <w:p w14:paraId="15BE06A1" w14:textId="76A66D31" w:rsidR="0009525C" w:rsidRPr="0009525C" w:rsidRDefault="00F25C2F" w:rsidP="00F25C2F">
      <w:pPr>
        <w:pStyle w:val="ListParagraph"/>
        <w:numPr>
          <w:ilvl w:val="0"/>
          <w:numId w:val="7"/>
        </w:numPr>
        <w:spacing w:line="360" w:lineRule="auto"/>
        <w:jc w:val="both"/>
      </w:pPr>
      <w:r>
        <w:t>Select the file which we want to debug</w:t>
      </w:r>
      <w:r w:rsidR="007C77B6">
        <w:t xml:space="preserve">. Here </w:t>
      </w:r>
      <w:proofErr w:type="gramStart"/>
      <w:r w:rsidR="007C77B6">
        <w:t>app.js ,</w:t>
      </w:r>
      <w:proofErr w:type="gramEnd"/>
      <w:r w:rsidR="007C77B6">
        <w:t xml:space="preserve"> since it is the starting point</w:t>
      </w:r>
      <w:r w:rsidR="009642DE">
        <w:t xml:space="preserve">. It works even if we don’t select </w:t>
      </w:r>
      <w:proofErr w:type="gramStart"/>
      <w:r w:rsidR="009642DE">
        <w:t>app.js ,</w:t>
      </w:r>
      <w:proofErr w:type="gramEnd"/>
      <w:r w:rsidR="009642DE">
        <w:t xml:space="preserve"> ,</w:t>
      </w:r>
      <w:proofErr w:type="spellStart"/>
      <w:r w:rsidR="009642DE">
        <w:t>becauses</w:t>
      </w:r>
      <w:proofErr w:type="spellEnd"/>
      <w:r w:rsidR="009642DE">
        <w:t xml:space="preserve"> app.js is already defined as the entry point in </w:t>
      </w:r>
      <w:r w:rsidR="00547B00">
        <w:t>the debug configuration (</w:t>
      </w:r>
      <w:proofErr w:type="spellStart"/>
      <w:r w:rsidR="009642DE">
        <w:t>launch.json</w:t>
      </w:r>
      <w:proofErr w:type="spellEnd"/>
      <w:r w:rsidR="00547B00">
        <w:t>)</w:t>
      </w:r>
    </w:p>
    <w:p w14:paraId="1FCD336A" w14:textId="3E6101C1" w:rsidR="0009525C" w:rsidRDefault="00992476" w:rsidP="0099247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Select </w:t>
      </w:r>
      <w:r w:rsidR="0077373F">
        <w:t xml:space="preserve">Start </w:t>
      </w:r>
      <w:r>
        <w:t>Debug</w:t>
      </w:r>
      <w:r w:rsidR="0077373F">
        <w:t>ging from Run menu</w:t>
      </w:r>
      <w:r>
        <w:t xml:space="preserve"> and select Nodejs from the list.</w:t>
      </w:r>
      <w:r w:rsidR="00C76777">
        <w:t xml:space="preserve"> Debug mode activated.</w:t>
      </w:r>
    </w:p>
    <w:p w14:paraId="2A8D3157" w14:textId="59915E3C" w:rsidR="00C76777" w:rsidRDefault="00C76777" w:rsidP="0099247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Set breakpoint and </w:t>
      </w:r>
      <w:proofErr w:type="spellStart"/>
      <w:r>
        <w:t>goto</w:t>
      </w:r>
      <w:proofErr w:type="spellEnd"/>
      <w:r>
        <w:t xml:space="preserve"> webpage</w:t>
      </w:r>
      <w:r w:rsidR="00A31347">
        <w:t>.</w:t>
      </w:r>
    </w:p>
    <w:p w14:paraId="4EB85F87" w14:textId="72F19AC9" w:rsidR="00CC2F35" w:rsidRDefault="00CC2F35">
      <w:r>
        <w:br w:type="page"/>
      </w:r>
    </w:p>
    <w:p w14:paraId="60E0B5F1" w14:textId="77777777" w:rsidR="00CC2F35" w:rsidRPr="00311FEB" w:rsidRDefault="00CC2F35" w:rsidP="00CC2F35">
      <w:pPr>
        <w:jc w:val="center"/>
      </w:pPr>
      <w:r>
        <w:rPr>
          <w:b/>
          <w:sz w:val="28"/>
        </w:rPr>
        <w:lastRenderedPageBreak/>
        <w:t>Lecture 51</w:t>
      </w:r>
    </w:p>
    <w:p w14:paraId="27B0BD1D" w14:textId="77777777" w:rsidR="00CC2F35" w:rsidRDefault="00CC2F35" w:rsidP="00CC2F3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Using the Debugger</w:t>
      </w:r>
    </w:p>
    <w:p w14:paraId="39CBF772" w14:textId="4FF68C91" w:rsidR="00CC2F35" w:rsidRDefault="00E261DF" w:rsidP="00E261DF">
      <w:pPr>
        <w:pStyle w:val="ListParagraph"/>
        <w:numPr>
          <w:ilvl w:val="0"/>
          <w:numId w:val="8"/>
        </w:numPr>
        <w:spacing w:line="360" w:lineRule="auto"/>
        <w:jc w:val="both"/>
      </w:pPr>
      <w:r>
        <w:t>We can see the runtime variable values in the Debug Console.</w:t>
      </w:r>
    </w:p>
    <w:p w14:paraId="407B7CCE" w14:textId="412B5E78" w:rsidR="002E3EB8" w:rsidRDefault="002E3EB8">
      <w:r>
        <w:br w:type="page"/>
      </w:r>
    </w:p>
    <w:p w14:paraId="58031E48" w14:textId="77777777" w:rsidR="002E3EB8" w:rsidRPr="00311FEB" w:rsidRDefault="002E3EB8" w:rsidP="002E3EB8">
      <w:pPr>
        <w:jc w:val="center"/>
      </w:pPr>
      <w:r>
        <w:rPr>
          <w:b/>
          <w:sz w:val="28"/>
        </w:rPr>
        <w:lastRenderedPageBreak/>
        <w:t>Lecture 52</w:t>
      </w:r>
    </w:p>
    <w:p w14:paraId="0AADA31A" w14:textId="77777777" w:rsidR="002E3EB8" w:rsidRDefault="002E3EB8" w:rsidP="002E3EB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Restarting the Debugger Automatically after editing code</w:t>
      </w:r>
    </w:p>
    <w:p w14:paraId="37D3EBA0" w14:textId="00784010" w:rsidR="002E3EB8" w:rsidRDefault="00547573" w:rsidP="00547573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Select Run </w:t>
      </w:r>
      <w:r>
        <w:sym w:font="Wingdings" w:char="F0E0"/>
      </w:r>
      <w:r>
        <w:t xml:space="preserve"> Add Configuration</w:t>
      </w:r>
    </w:p>
    <w:p w14:paraId="203E673A" w14:textId="261E9E4A" w:rsidR="00EF4B93" w:rsidRDefault="00EF4B93" w:rsidP="00547573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Add the following entries to </w:t>
      </w:r>
      <w:proofErr w:type="spellStart"/>
      <w:proofErr w:type="gramStart"/>
      <w:r>
        <w:t>launch.json</w:t>
      </w:r>
      <w:proofErr w:type="spellEnd"/>
      <w:proofErr w:type="gramEnd"/>
    </w:p>
    <w:p w14:paraId="7FAB372C" w14:textId="1EEA19C5" w:rsidR="0062058D" w:rsidRDefault="0062058D" w:rsidP="0062058D">
      <w:pPr>
        <w:pStyle w:val="ListParagraph"/>
        <w:numPr>
          <w:ilvl w:val="0"/>
          <w:numId w:val="9"/>
        </w:numPr>
        <w:spacing w:line="360" w:lineRule="auto"/>
        <w:jc w:val="both"/>
      </w:pPr>
      <w:r>
        <w:t>“</w:t>
      </w:r>
      <w:proofErr w:type="spellStart"/>
      <w:r>
        <w:t>restart</w:t>
      </w:r>
      <w:proofErr w:type="gramStart"/>
      <w:r>
        <w:t>”:true</w:t>
      </w:r>
      <w:proofErr w:type="spellEnd"/>
      <w:proofErr w:type="gramEnd"/>
    </w:p>
    <w:p w14:paraId="15EB5371" w14:textId="04200879" w:rsidR="0062058D" w:rsidRDefault="0062058D" w:rsidP="0062058D">
      <w:pPr>
        <w:pStyle w:val="ListParagraph"/>
        <w:numPr>
          <w:ilvl w:val="0"/>
          <w:numId w:val="9"/>
        </w:numPr>
        <w:spacing w:line="360" w:lineRule="auto"/>
        <w:jc w:val="both"/>
      </w:pPr>
      <w:r>
        <w:t>“</w:t>
      </w:r>
      <w:proofErr w:type="spellStart"/>
      <w:r>
        <w:t>runtimeExecutable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>
        <w:t>nodemon</w:t>
      </w:r>
      <w:proofErr w:type="spellEnd"/>
      <w:r>
        <w:t>”</w:t>
      </w:r>
      <w:r w:rsidR="00662A1B">
        <w:t xml:space="preserve">  //default value is node</w:t>
      </w:r>
    </w:p>
    <w:p w14:paraId="443E85F2" w14:textId="21F04E35" w:rsidR="00BD30FA" w:rsidRDefault="00BD30FA" w:rsidP="0062058D">
      <w:pPr>
        <w:pStyle w:val="ListParagraph"/>
        <w:numPr>
          <w:ilvl w:val="0"/>
          <w:numId w:val="9"/>
        </w:numPr>
        <w:spacing w:line="360" w:lineRule="auto"/>
        <w:jc w:val="both"/>
      </w:pPr>
      <w:r>
        <w:t>“console”: “</w:t>
      </w:r>
      <w:proofErr w:type="spellStart"/>
      <w:proofErr w:type="gramStart"/>
      <w:r>
        <w:t>integratedTerminal</w:t>
      </w:r>
      <w:proofErr w:type="spellEnd"/>
      <w:r>
        <w:t>”</w:t>
      </w:r>
      <w:r w:rsidR="00187F1B">
        <w:t xml:space="preserve">  /</w:t>
      </w:r>
      <w:proofErr w:type="gramEnd"/>
      <w:r w:rsidR="00187F1B">
        <w:t>/to use the integrated terminal as the logging console</w:t>
      </w:r>
      <w:r w:rsidR="00E70EB2">
        <w:t>. We can use the Debug Console also</w:t>
      </w:r>
    </w:p>
    <w:p w14:paraId="624550C8" w14:textId="49F398C8" w:rsidR="00D341E7" w:rsidRDefault="00D341E7" w:rsidP="00D341E7">
      <w:pPr>
        <w:spacing w:line="360" w:lineRule="auto"/>
        <w:ind w:left="1080"/>
        <w:jc w:val="both"/>
      </w:pPr>
      <w:r>
        <w:t>For the 2</w:t>
      </w:r>
      <w:r w:rsidRPr="00D341E7">
        <w:rPr>
          <w:vertAlign w:val="superscript"/>
        </w:rPr>
        <w:t>nd</w:t>
      </w:r>
      <w:r>
        <w:t xml:space="preserve"> one to work </w:t>
      </w:r>
      <w:proofErr w:type="gramStart"/>
      <w:r>
        <w:t>properly ,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should be installed globally</w:t>
      </w:r>
      <w:r w:rsidR="00797C04">
        <w:t xml:space="preserve">. When installed globally the </w:t>
      </w:r>
      <w:proofErr w:type="spellStart"/>
      <w:r w:rsidR="00797C04">
        <w:t>nodemon</w:t>
      </w:r>
      <w:proofErr w:type="spellEnd"/>
      <w:r w:rsidR="00797C04">
        <w:t xml:space="preserve"> command can be run from any </w:t>
      </w:r>
      <w:proofErr w:type="spellStart"/>
      <w:r w:rsidR="00797C04">
        <w:t>cmd</w:t>
      </w:r>
      <w:proofErr w:type="spellEnd"/>
      <w:r w:rsidR="00797C04">
        <w:t xml:space="preserve"> terminal</w:t>
      </w:r>
    </w:p>
    <w:p w14:paraId="25237385" w14:textId="54B80887" w:rsidR="001C5C65" w:rsidRDefault="001C5C65" w:rsidP="001C5C65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The “program” attribute in </w:t>
      </w:r>
      <w:proofErr w:type="spellStart"/>
      <w:proofErr w:type="gramStart"/>
      <w:r>
        <w:t>launch.json</w:t>
      </w:r>
      <w:proofErr w:type="spellEnd"/>
      <w:proofErr w:type="gramEnd"/>
      <w:r>
        <w:t xml:space="preserve"> indicates the entry file from which execution starts, when we select ‘Start Debugging’</w:t>
      </w:r>
    </w:p>
    <w:p w14:paraId="332C0F2A" w14:textId="29387985" w:rsidR="00A20DA6" w:rsidRDefault="00A20DA6" w:rsidP="001C5C65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When we stop the </w:t>
      </w:r>
      <w:proofErr w:type="gramStart"/>
      <w:r>
        <w:t>debugger ,</w:t>
      </w:r>
      <w:proofErr w:type="gramEnd"/>
      <w:r>
        <w:t xml:space="preserve"> the </w:t>
      </w:r>
      <w:proofErr w:type="spellStart"/>
      <w:r>
        <w:t>nodemon</w:t>
      </w:r>
      <w:proofErr w:type="spellEnd"/>
      <w:r>
        <w:t xml:space="preserve"> process will not be stopped automatically.</w:t>
      </w:r>
      <w:r w:rsidR="00D951CC">
        <w:t xml:space="preserve"> We have to stop it using Ctrl-C</w:t>
      </w:r>
      <w:r w:rsidR="00B967ED">
        <w:t>.</w:t>
      </w:r>
      <w:r w:rsidR="0085220F">
        <w:t xml:space="preserve"> This cannot be done in the Debug Console. That is why we had to select the </w:t>
      </w:r>
      <w:proofErr w:type="spellStart"/>
      <w:r w:rsidR="0085220F">
        <w:t>intergrated</w:t>
      </w:r>
      <w:proofErr w:type="spellEnd"/>
      <w:r w:rsidR="0085220F">
        <w:t xml:space="preserve"> terminal in </w:t>
      </w:r>
      <w:proofErr w:type="spellStart"/>
      <w:proofErr w:type="gramStart"/>
      <w:r w:rsidR="0085220F">
        <w:t>launch.json</w:t>
      </w:r>
      <w:proofErr w:type="spellEnd"/>
      <w:proofErr w:type="gramEnd"/>
      <w:r w:rsidR="0085220F">
        <w:t>.</w:t>
      </w:r>
    </w:p>
    <w:p w14:paraId="769AA39A" w14:textId="14B2BA7E" w:rsidR="00CF1C84" w:rsidRDefault="00CF1C84" w:rsidP="001C5C65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i/>
        </w:rPr>
        <w:t xml:space="preserve">Note: When I tried </w:t>
      </w:r>
      <w:r w:rsidR="00F000B8">
        <w:rPr>
          <w:i/>
        </w:rPr>
        <w:t xml:space="preserve">to stop the debugger using the stop icon, </w:t>
      </w:r>
      <w:proofErr w:type="spellStart"/>
      <w:r w:rsidR="00F000B8">
        <w:rPr>
          <w:i/>
        </w:rPr>
        <w:t>nodemon</w:t>
      </w:r>
      <w:proofErr w:type="spellEnd"/>
      <w:r w:rsidR="00F000B8">
        <w:rPr>
          <w:i/>
        </w:rPr>
        <w:t xml:space="preserve"> process also was stopped</w:t>
      </w:r>
    </w:p>
    <w:p w14:paraId="39CC5D0E" w14:textId="3D3205FF" w:rsidR="00BD30FA" w:rsidRDefault="004E4799" w:rsidP="004E4799">
      <w:pPr>
        <w:spacing w:line="360" w:lineRule="auto"/>
        <w:jc w:val="both"/>
      </w:pPr>
      <w:hyperlink r:id="rId6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  <w:shd w:val="clear" w:color="auto" w:fill="FFFFFF"/>
          </w:rPr>
          <w:t>https://code.visualstudio.com/docs/nodejs/nodejs-debugging</w:t>
        </w:r>
      </w:hyperlink>
    </w:p>
    <w:p w14:paraId="431CEE10" w14:textId="47E5C144" w:rsidR="00B85216" w:rsidRDefault="00B85216" w:rsidP="004E4799">
      <w:pPr>
        <w:spacing w:line="360" w:lineRule="auto"/>
        <w:jc w:val="both"/>
      </w:pPr>
    </w:p>
    <w:p w14:paraId="5434254B" w14:textId="6F87950C" w:rsidR="00B85216" w:rsidRDefault="00B85216">
      <w:r>
        <w:br w:type="page"/>
      </w:r>
    </w:p>
    <w:p w14:paraId="72B6334E" w14:textId="2B266022" w:rsidR="00B85216" w:rsidRPr="00311FEB" w:rsidRDefault="00B85216" w:rsidP="00B85216">
      <w:pPr>
        <w:jc w:val="center"/>
      </w:pPr>
      <w:bookmarkStart w:id="1" w:name="_Hlk66836560"/>
      <w:r>
        <w:rPr>
          <w:b/>
          <w:sz w:val="28"/>
        </w:rPr>
        <w:lastRenderedPageBreak/>
        <w:t>Lecture 5</w:t>
      </w:r>
      <w:r>
        <w:rPr>
          <w:b/>
          <w:sz w:val="28"/>
        </w:rPr>
        <w:t>4</w:t>
      </w:r>
    </w:p>
    <w:p w14:paraId="52DB26FA" w14:textId="3460E0E7" w:rsidR="00B85216" w:rsidRDefault="00B85216" w:rsidP="00B8521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Changing variables in the debug console</w:t>
      </w:r>
    </w:p>
    <w:p w14:paraId="03A0C062" w14:textId="12E04873" w:rsidR="00724A50" w:rsidRPr="00724A50" w:rsidRDefault="00724A50" w:rsidP="00724A50">
      <w:pPr>
        <w:pStyle w:val="ListParagraph"/>
        <w:numPr>
          <w:ilvl w:val="0"/>
          <w:numId w:val="12"/>
        </w:numPr>
        <w:spacing w:line="360" w:lineRule="auto"/>
        <w:jc w:val="both"/>
      </w:pPr>
      <w:r>
        <w:t>Refer code – 03-finished.</w:t>
      </w:r>
    </w:p>
    <w:bookmarkEnd w:id="1"/>
    <w:p w14:paraId="3F6DCF4B" w14:textId="7151BB2A" w:rsidR="00B85216" w:rsidRDefault="00B85216" w:rsidP="00B85216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We can change </w:t>
      </w:r>
      <w:r w:rsidR="0077603F">
        <w:t xml:space="preserve">runtime </w:t>
      </w:r>
      <w:r>
        <w:t xml:space="preserve">variable values during </w:t>
      </w:r>
      <w:proofErr w:type="gramStart"/>
      <w:r>
        <w:t>debugging  by</w:t>
      </w:r>
      <w:proofErr w:type="gramEnd"/>
      <w:r>
        <w:t xml:space="preserve"> clicking on the variable in the Variables Panel</w:t>
      </w:r>
      <w:r w:rsidR="00483FC9">
        <w:t xml:space="preserve"> and modifying it.</w:t>
      </w:r>
    </w:p>
    <w:p w14:paraId="41EEF912" w14:textId="3FBC9CAF" w:rsidR="00FA3208" w:rsidRDefault="00FA3208" w:rsidP="00B85216">
      <w:pPr>
        <w:pStyle w:val="ListParagraph"/>
        <w:numPr>
          <w:ilvl w:val="0"/>
          <w:numId w:val="11"/>
        </w:numPr>
        <w:spacing w:line="360" w:lineRule="auto"/>
        <w:jc w:val="both"/>
      </w:pPr>
      <w:r>
        <w:t>Doing some operations on the variables in the debug console will not change the runtime value.</w:t>
      </w:r>
    </w:p>
    <w:p w14:paraId="41D3AEEE" w14:textId="3AD951A8" w:rsidR="0083151D" w:rsidRDefault="0083151D">
      <w:r>
        <w:br w:type="page"/>
      </w:r>
    </w:p>
    <w:p w14:paraId="3055EEF0" w14:textId="77777777" w:rsidR="0083151D" w:rsidRPr="00311FEB" w:rsidRDefault="0083151D" w:rsidP="0083151D">
      <w:pPr>
        <w:jc w:val="center"/>
      </w:pPr>
      <w:r>
        <w:rPr>
          <w:b/>
          <w:sz w:val="28"/>
        </w:rPr>
        <w:lastRenderedPageBreak/>
        <w:t>Lecture 55</w:t>
      </w:r>
    </w:p>
    <w:p w14:paraId="6BBC2D79" w14:textId="77777777" w:rsidR="0083151D" w:rsidRDefault="0083151D" w:rsidP="0083151D">
      <w:pPr>
        <w:spacing w:line="36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Wrapup</w:t>
      </w:r>
      <w:proofErr w:type="spellEnd"/>
    </w:p>
    <w:p w14:paraId="44413C99" w14:textId="77777777" w:rsidR="004E31DA" w:rsidRPr="004E31DA" w:rsidRDefault="004E31DA" w:rsidP="004E31D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4E31D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Useful resources:</w:t>
      </w:r>
    </w:p>
    <w:p w14:paraId="15BE8557" w14:textId="77777777" w:rsidR="004E31DA" w:rsidRPr="004E31DA" w:rsidRDefault="004E31DA" w:rsidP="004E31D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4E31D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More on debugging Node.js: </w:t>
      </w:r>
      <w:hyperlink r:id="rId7" w:tgtFrame="_blank" w:history="1">
        <w:r w:rsidRPr="004E31D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https://nodejs.org/en/docs/guides/debugging-getting-started/</w:t>
        </w:r>
      </w:hyperlink>
    </w:p>
    <w:p w14:paraId="490E0BAF" w14:textId="77777777" w:rsidR="004E31DA" w:rsidRPr="004E31DA" w:rsidRDefault="004E31DA" w:rsidP="004E31D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4E31D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Debugging Node in Visual Studio Code: </w:t>
      </w:r>
      <w:hyperlink r:id="rId8" w:tgtFrame="_blank" w:history="1">
        <w:r w:rsidRPr="004E31D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https://code.visualstudio.com/docs/nodejs/nodejs-debugging</w:t>
        </w:r>
      </w:hyperlink>
    </w:p>
    <w:p w14:paraId="3E1E6D5A" w14:textId="77777777" w:rsidR="0083151D" w:rsidRPr="00D56A03" w:rsidRDefault="0083151D" w:rsidP="0083151D">
      <w:pPr>
        <w:spacing w:line="360" w:lineRule="auto"/>
        <w:jc w:val="both"/>
      </w:pPr>
      <w:bookmarkStart w:id="2" w:name="_GoBack"/>
      <w:bookmarkEnd w:id="2"/>
    </w:p>
    <w:sectPr w:rsidR="0083151D" w:rsidRPr="00D5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1CC"/>
    <w:multiLevelType w:val="multilevel"/>
    <w:tmpl w:val="7BF4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C2C1F"/>
    <w:multiLevelType w:val="multilevel"/>
    <w:tmpl w:val="ACB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230E6"/>
    <w:multiLevelType w:val="multilevel"/>
    <w:tmpl w:val="3C04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4BF8"/>
    <w:multiLevelType w:val="hybridMultilevel"/>
    <w:tmpl w:val="42DE9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A42"/>
    <w:multiLevelType w:val="hybridMultilevel"/>
    <w:tmpl w:val="77429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6152"/>
    <w:multiLevelType w:val="hybridMultilevel"/>
    <w:tmpl w:val="42D2F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71A1"/>
    <w:multiLevelType w:val="hybridMultilevel"/>
    <w:tmpl w:val="0FC083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C02F0"/>
    <w:multiLevelType w:val="hybridMultilevel"/>
    <w:tmpl w:val="C8AE5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1352E"/>
    <w:multiLevelType w:val="hybridMultilevel"/>
    <w:tmpl w:val="AB34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849D1"/>
    <w:multiLevelType w:val="hybridMultilevel"/>
    <w:tmpl w:val="64F22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27389"/>
    <w:multiLevelType w:val="hybridMultilevel"/>
    <w:tmpl w:val="4E1E4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B69C6"/>
    <w:multiLevelType w:val="multilevel"/>
    <w:tmpl w:val="3A9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721989"/>
    <w:multiLevelType w:val="hybridMultilevel"/>
    <w:tmpl w:val="BA4ED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0B"/>
    <w:rsid w:val="00037544"/>
    <w:rsid w:val="0009525C"/>
    <w:rsid w:val="001746B5"/>
    <w:rsid w:val="001860BF"/>
    <w:rsid w:val="00187F1B"/>
    <w:rsid w:val="001C5C65"/>
    <w:rsid w:val="00270F42"/>
    <w:rsid w:val="002E3EB8"/>
    <w:rsid w:val="00311FEB"/>
    <w:rsid w:val="003B3AF4"/>
    <w:rsid w:val="00483FC9"/>
    <w:rsid w:val="004E31DA"/>
    <w:rsid w:val="004E4799"/>
    <w:rsid w:val="005242A9"/>
    <w:rsid w:val="00547573"/>
    <w:rsid w:val="00547B00"/>
    <w:rsid w:val="00557ADF"/>
    <w:rsid w:val="005B2AC9"/>
    <w:rsid w:val="0062058D"/>
    <w:rsid w:val="00662A1B"/>
    <w:rsid w:val="006A14B7"/>
    <w:rsid w:val="006E005A"/>
    <w:rsid w:val="00724A50"/>
    <w:rsid w:val="00746CAC"/>
    <w:rsid w:val="0077373F"/>
    <w:rsid w:val="0077603F"/>
    <w:rsid w:val="00791DBD"/>
    <w:rsid w:val="00797C04"/>
    <w:rsid w:val="007C77B6"/>
    <w:rsid w:val="0083151D"/>
    <w:rsid w:val="0085220F"/>
    <w:rsid w:val="008808D0"/>
    <w:rsid w:val="008A0C8F"/>
    <w:rsid w:val="008B650B"/>
    <w:rsid w:val="008C4EED"/>
    <w:rsid w:val="008E3ED5"/>
    <w:rsid w:val="00937405"/>
    <w:rsid w:val="009642DE"/>
    <w:rsid w:val="00964CEF"/>
    <w:rsid w:val="00992476"/>
    <w:rsid w:val="00A04D0F"/>
    <w:rsid w:val="00A20DA6"/>
    <w:rsid w:val="00A31347"/>
    <w:rsid w:val="00A70CBA"/>
    <w:rsid w:val="00AA116A"/>
    <w:rsid w:val="00B1340F"/>
    <w:rsid w:val="00B1483C"/>
    <w:rsid w:val="00B16E38"/>
    <w:rsid w:val="00B21C8C"/>
    <w:rsid w:val="00B33365"/>
    <w:rsid w:val="00B85216"/>
    <w:rsid w:val="00B967ED"/>
    <w:rsid w:val="00BC7EDD"/>
    <w:rsid w:val="00BD30FA"/>
    <w:rsid w:val="00C76777"/>
    <w:rsid w:val="00CC2F35"/>
    <w:rsid w:val="00CF1C84"/>
    <w:rsid w:val="00D341E7"/>
    <w:rsid w:val="00D56A03"/>
    <w:rsid w:val="00D600A1"/>
    <w:rsid w:val="00D951CC"/>
    <w:rsid w:val="00E261DF"/>
    <w:rsid w:val="00E70EB2"/>
    <w:rsid w:val="00EF4B93"/>
    <w:rsid w:val="00F000B8"/>
    <w:rsid w:val="00F25C2F"/>
    <w:rsid w:val="00F40E12"/>
    <w:rsid w:val="00F42BFF"/>
    <w:rsid w:val="00F92062"/>
    <w:rsid w:val="00F957A8"/>
    <w:rsid w:val="00F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24DF"/>
  <w15:chartTrackingRefBased/>
  <w15:docId w15:val="{8E1DF41C-09AA-4DAF-860E-643AFE4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6E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6E3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1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B16E38"/>
  </w:style>
  <w:style w:type="paragraph" w:customStyle="1" w:styleId="l1">
    <w:name w:val="l1"/>
    <w:basedOn w:val="Normal"/>
    <w:rsid w:val="00B1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16E38"/>
  </w:style>
  <w:style w:type="character" w:customStyle="1" w:styleId="pun">
    <w:name w:val="pun"/>
    <w:basedOn w:val="DefaultParagraphFont"/>
    <w:rsid w:val="00B16E38"/>
  </w:style>
  <w:style w:type="character" w:customStyle="1" w:styleId="kwd">
    <w:name w:val="kwd"/>
    <w:basedOn w:val="DefaultParagraphFont"/>
    <w:rsid w:val="00B16E38"/>
  </w:style>
  <w:style w:type="character" w:customStyle="1" w:styleId="str">
    <w:name w:val="str"/>
    <w:basedOn w:val="DefaultParagraphFont"/>
    <w:rsid w:val="00B16E38"/>
  </w:style>
  <w:style w:type="character" w:styleId="Hyperlink">
    <w:name w:val="Hyperlink"/>
    <w:basedOn w:val="DefaultParagraphFont"/>
    <w:uiPriority w:val="99"/>
    <w:semiHidden/>
    <w:unhideWhenUsed/>
    <w:rsid w:val="004E4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nodejs/nodejs-debu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cs/guides/debugging-getting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nodejs/nodejs-debugg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S</dc:creator>
  <cp:keywords/>
  <dc:description/>
  <cp:lastModifiedBy>Ananthu S</cp:lastModifiedBy>
  <cp:revision>63</cp:revision>
  <dcterms:created xsi:type="dcterms:W3CDTF">2021-03-09T16:25:00Z</dcterms:created>
  <dcterms:modified xsi:type="dcterms:W3CDTF">2021-03-16T19:59:00Z</dcterms:modified>
</cp:coreProperties>
</file>