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5937" w14:textId="77777777" w:rsidR="00E3305C" w:rsidRDefault="00E3305C" w:rsidP="00E3305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Lecture 96</w:t>
      </w:r>
    </w:p>
    <w:p w14:paraId="626B4CC0" w14:textId="77777777" w:rsidR="00E3305C" w:rsidRDefault="00E3305C" w:rsidP="00E3305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What is the MVC?</w:t>
      </w:r>
    </w:p>
    <w:p w14:paraId="09BB218E" w14:textId="39A16CF6" w:rsidR="00731DE0" w:rsidRDefault="003C0F99" w:rsidP="003C0F99">
      <w:pPr>
        <w:pStyle w:val="ListParagraph"/>
        <w:numPr>
          <w:ilvl w:val="0"/>
          <w:numId w:val="14"/>
        </w:numPr>
        <w:spacing w:line="360" w:lineRule="auto"/>
        <w:jc w:val="both"/>
      </w:pPr>
      <w:r>
        <w:t>Refer Notes</w:t>
      </w:r>
    </w:p>
    <w:p w14:paraId="00DDDC95" w14:textId="73C518CC" w:rsidR="00D52CFF" w:rsidRDefault="00D52CFF">
      <w:r>
        <w:br w:type="page"/>
      </w:r>
    </w:p>
    <w:p w14:paraId="3EC95693" w14:textId="65F93C5B" w:rsidR="00D52CFF" w:rsidRDefault="00D52CFF" w:rsidP="00D52CF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9</w:t>
      </w:r>
      <w:r>
        <w:rPr>
          <w:b/>
          <w:sz w:val="28"/>
        </w:rPr>
        <w:t>7</w:t>
      </w:r>
    </w:p>
    <w:p w14:paraId="4D0B0D8F" w14:textId="1838B429" w:rsidR="00D52CFF" w:rsidRDefault="00D52CFF" w:rsidP="00D52CF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Adding Controllers</w:t>
      </w:r>
    </w:p>
    <w:p w14:paraId="6B55346E" w14:textId="5BF64146" w:rsidR="00D52CFF" w:rsidRDefault="007312C5" w:rsidP="007312C5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Refer code </w:t>
      </w:r>
      <w:r w:rsidRPr="007312C5">
        <w:t>01-finished-the-controller</w:t>
      </w:r>
    </w:p>
    <w:p w14:paraId="113302A8" w14:textId="76FA60D7" w:rsidR="00300490" w:rsidRDefault="00300490">
      <w:r>
        <w:br w:type="page"/>
      </w:r>
    </w:p>
    <w:p w14:paraId="1245F7BA" w14:textId="10A29670" w:rsidR="00300490" w:rsidRDefault="00300490" w:rsidP="0030049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9</w:t>
      </w:r>
      <w:r>
        <w:rPr>
          <w:b/>
          <w:sz w:val="28"/>
        </w:rPr>
        <w:t>8</w:t>
      </w:r>
    </w:p>
    <w:p w14:paraId="213D6188" w14:textId="58E362FB" w:rsidR="00300490" w:rsidRDefault="00300490" w:rsidP="0030049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Finishing</w:t>
      </w:r>
      <w:r>
        <w:rPr>
          <w:b/>
          <w:sz w:val="28"/>
        </w:rPr>
        <w:t xml:space="preserve"> Controllers</w:t>
      </w:r>
    </w:p>
    <w:p w14:paraId="280D3BDF" w14:textId="77777777" w:rsidR="00300490" w:rsidRDefault="00300490" w:rsidP="00300490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Refer code </w:t>
      </w:r>
      <w:r w:rsidRPr="007312C5">
        <w:t>01-finished-the-controller</w:t>
      </w:r>
    </w:p>
    <w:p w14:paraId="7E620AD1" w14:textId="2B214649" w:rsidR="00300490" w:rsidRDefault="00300490" w:rsidP="00300490">
      <w:pPr>
        <w:spacing w:line="360" w:lineRule="auto"/>
        <w:jc w:val="both"/>
      </w:pPr>
    </w:p>
    <w:p w14:paraId="369217D7" w14:textId="1DA96B39" w:rsidR="00902FC2" w:rsidRDefault="00902FC2">
      <w:r>
        <w:br w:type="page"/>
      </w:r>
    </w:p>
    <w:p w14:paraId="4F843D65" w14:textId="3C838632" w:rsidR="00902FC2" w:rsidRDefault="00902FC2" w:rsidP="00902FC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9</w:t>
      </w:r>
      <w:r>
        <w:rPr>
          <w:b/>
          <w:sz w:val="28"/>
        </w:rPr>
        <w:t>9</w:t>
      </w:r>
    </w:p>
    <w:p w14:paraId="1F3437AA" w14:textId="7666F70A" w:rsidR="00902FC2" w:rsidRDefault="00902FC2" w:rsidP="00902FC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Adding a Product Model</w:t>
      </w:r>
    </w:p>
    <w:p w14:paraId="67202E3F" w14:textId="0B0B758D" w:rsidR="00902FC2" w:rsidRDefault="005848CE" w:rsidP="005848CE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Refer code </w:t>
      </w:r>
      <w:r w:rsidRPr="005848CE">
        <w:t>02-adding-a-product-model</w:t>
      </w:r>
    </w:p>
    <w:p w14:paraId="51A957A5" w14:textId="65185ABD" w:rsidR="00701BCE" w:rsidRDefault="00701BCE">
      <w:r>
        <w:br w:type="page"/>
      </w:r>
    </w:p>
    <w:p w14:paraId="1B8308BF" w14:textId="05740BED" w:rsidR="00701BCE" w:rsidRDefault="00701BCE" w:rsidP="00701BCE">
      <w:pPr>
        <w:spacing w:line="360" w:lineRule="auto"/>
        <w:jc w:val="center"/>
        <w:rPr>
          <w:b/>
          <w:sz w:val="28"/>
        </w:rPr>
      </w:pPr>
      <w:bookmarkStart w:id="0" w:name="_Hlk67523668"/>
      <w:r>
        <w:rPr>
          <w:b/>
          <w:sz w:val="28"/>
        </w:rPr>
        <w:lastRenderedPageBreak/>
        <w:t xml:space="preserve">Lecture </w:t>
      </w:r>
      <w:r>
        <w:rPr>
          <w:b/>
          <w:sz w:val="28"/>
        </w:rPr>
        <w:t>100</w:t>
      </w:r>
    </w:p>
    <w:p w14:paraId="0CF33984" w14:textId="1A8AC03E" w:rsidR="00701BCE" w:rsidRDefault="00701BCE" w:rsidP="00701BC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Storing Data in Files via the Model</w:t>
      </w:r>
    </w:p>
    <w:bookmarkEnd w:id="0"/>
    <w:p w14:paraId="725E0216" w14:textId="46DAA8A5" w:rsidR="00701BCE" w:rsidRDefault="00701BCE" w:rsidP="00701BCE">
      <w:pPr>
        <w:pStyle w:val="ListParagraph"/>
        <w:numPr>
          <w:ilvl w:val="0"/>
          <w:numId w:val="14"/>
        </w:numPr>
        <w:spacing w:line="360" w:lineRule="auto"/>
        <w:jc w:val="both"/>
      </w:pPr>
      <w:r>
        <w:t>Created a folder ‘data’ at the root folder.</w:t>
      </w:r>
    </w:p>
    <w:p w14:paraId="4D84A718" w14:textId="45ACE7A4" w:rsidR="007D5B24" w:rsidRDefault="007D5B24" w:rsidP="00701BCE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Refer code </w:t>
      </w:r>
      <w:r w:rsidRPr="007D5B24">
        <w:t>03-fetching-data-from-files</w:t>
      </w:r>
    </w:p>
    <w:p w14:paraId="153F5114" w14:textId="4C7F0B8F" w:rsidR="00326B20" w:rsidRDefault="00326B20">
      <w:r>
        <w:br w:type="page"/>
      </w:r>
    </w:p>
    <w:p w14:paraId="1C1EAF88" w14:textId="5F403AB9" w:rsidR="00326B20" w:rsidRDefault="00326B20" w:rsidP="00326B2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10</w:t>
      </w:r>
      <w:r>
        <w:rPr>
          <w:b/>
          <w:sz w:val="28"/>
        </w:rPr>
        <w:t>1</w:t>
      </w:r>
    </w:p>
    <w:p w14:paraId="6040C254" w14:textId="1E5341BD" w:rsidR="00326B20" w:rsidRDefault="00326B20" w:rsidP="00326B2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Fetching data from files</w:t>
      </w:r>
    </w:p>
    <w:p w14:paraId="30B6A171" w14:textId="77777777" w:rsidR="003C0C7A" w:rsidRDefault="003C0C7A" w:rsidP="003C0C7A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Refer code </w:t>
      </w:r>
      <w:r w:rsidRPr="007D5B24">
        <w:t>03-fetching-data-from-files</w:t>
      </w:r>
    </w:p>
    <w:p w14:paraId="7B0DBC89" w14:textId="77777777" w:rsidR="00326B20" w:rsidRPr="00326B20" w:rsidRDefault="00326B20" w:rsidP="00326B20">
      <w:pPr>
        <w:spacing w:line="360" w:lineRule="auto"/>
        <w:jc w:val="both"/>
      </w:pPr>
    </w:p>
    <w:p w14:paraId="40EB40B8" w14:textId="50C6A478" w:rsidR="00F005CA" w:rsidRDefault="00F005CA">
      <w:r>
        <w:br w:type="page"/>
      </w:r>
    </w:p>
    <w:p w14:paraId="795E08F5" w14:textId="2C8E10BA" w:rsidR="00F005CA" w:rsidRDefault="00F005CA" w:rsidP="00F005C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10</w:t>
      </w:r>
      <w:r>
        <w:rPr>
          <w:b/>
          <w:sz w:val="28"/>
        </w:rPr>
        <w:t>2</w:t>
      </w:r>
    </w:p>
    <w:p w14:paraId="278A929F" w14:textId="602771DA" w:rsidR="00F005CA" w:rsidRDefault="00F005CA" w:rsidP="00F005C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Refactoring the file storage code</w:t>
      </w:r>
    </w:p>
    <w:p w14:paraId="644793AE" w14:textId="6A7A7295" w:rsidR="00F005CA" w:rsidRDefault="00A379F5" w:rsidP="00A379F5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Refer code </w:t>
      </w:r>
      <w:r w:rsidRPr="00A379F5">
        <w:t>04-refactored-code</w:t>
      </w:r>
    </w:p>
    <w:p w14:paraId="768A9FAF" w14:textId="07EEC27B" w:rsidR="00E21878" w:rsidRPr="00F005CA" w:rsidRDefault="00E21878" w:rsidP="00A379F5">
      <w:pPr>
        <w:pStyle w:val="ListParagraph"/>
        <w:numPr>
          <w:ilvl w:val="0"/>
          <w:numId w:val="14"/>
        </w:numPr>
        <w:spacing w:line="360" w:lineRule="auto"/>
        <w:jc w:val="both"/>
      </w:pPr>
      <w:hyperlink r:id="rId5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  <w:u w:val="none"/>
            <w:shd w:val="clear" w:color="auto" w:fill="FFFFFF"/>
          </w:rPr>
          <w:t>https://developer.mozilla.org/en-US/docs/Glossary/MVC</w:t>
        </w:r>
      </w:hyperlink>
      <w:bookmarkStart w:id="1" w:name="_GoBack"/>
      <w:bookmarkEnd w:id="1"/>
    </w:p>
    <w:p w14:paraId="6FA072B9" w14:textId="77777777" w:rsidR="00326B20" w:rsidRPr="00902FC2" w:rsidRDefault="00326B20" w:rsidP="00326B20">
      <w:pPr>
        <w:spacing w:line="360" w:lineRule="auto"/>
        <w:jc w:val="both"/>
      </w:pPr>
    </w:p>
    <w:p w14:paraId="07833490" w14:textId="77777777" w:rsidR="00902FC2" w:rsidRDefault="00902FC2" w:rsidP="00300490">
      <w:pPr>
        <w:spacing w:line="360" w:lineRule="auto"/>
        <w:jc w:val="both"/>
      </w:pPr>
    </w:p>
    <w:sectPr w:rsidR="0090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D4"/>
    <w:multiLevelType w:val="hybridMultilevel"/>
    <w:tmpl w:val="A80EC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0C13"/>
    <w:multiLevelType w:val="hybridMultilevel"/>
    <w:tmpl w:val="ACCE0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7A47"/>
    <w:multiLevelType w:val="hybridMultilevel"/>
    <w:tmpl w:val="334A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730A"/>
    <w:multiLevelType w:val="hybridMultilevel"/>
    <w:tmpl w:val="4CC21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CE4594"/>
    <w:multiLevelType w:val="hybridMultilevel"/>
    <w:tmpl w:val="ED626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6DF8"/>
    <w:multiLevelType w:val="hybridMultilevel"/>
    <w:tmpl w:val="7D1E8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5BDB"/>
    <w:multiLevelType w:val="hybridMultilevel"/>
    <w:tmpl w:val="0CC2A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27A9"/>
    <w:multiLevelType w:val="hybridMultilevel"/>
    <w:tmpl w:val="542E0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1F69"/>
    <w:multiLevelType w:val="hybridMultilevel"/>
    <w:tmpl w:val="C384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78E0"/>
    <w:multiLevelType w:val="hybridMultilevel"/>
    <w:tmpl w:val="AD20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57A75"/>
    <w:multiLevelType w:val="hybridMultilevel"/>
    <w:tmpl w:val="3CE0DA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93CF5"/>
    <w:multiLevelType w:val="hybridMultilevel"/>
    <w:tmpl w:val="082E0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B7016"/>
    <w:multiLevelType w:val="hybridMultilevel"/>
    <w:tmpl w:val="34504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C11B8"/>
    <w:multiLevelType w:val="hybridMultilevel"/>
    <w:tmpl w:val="F2B0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CD"/>
    <w:rsid w:val="0001519C"/>
    <w:rsid w:val="000904E5"/>
    <w:rsid w:val="00096356"/>
    <w:rsid w:val="001014D6"/>
    <w:rsid w:val="00103F53"/>
    <w:rsid w:val="00107421"/>
    <w:rsid w:val="0011502A"/>
    <w:rsid w:val="00117083"/>
    <w:rsid w:val="00121656"/>
    <w:rsid w:val="00126526"/>
    <w:rsid w:val="00215362"/>
    <w:rsid w:val="00231D86"/>
    <w:rsid w:val="00246989"/>
    <w:rsid w:val="002E150D"/>
    <w:rsid w:val="00300490"/>
    <w:rsid w:val="00326B20"/>
    <w:rsid w:val="003C0C7A"/>
    <w:rsid w:val="003C0F99"/>
    <w:rsid w:val="003C37E9"/>
    <w:rsid w:val="003E36F2"/>
    <w:rsid w:val="003F448D"/>
    <w:rsid w:val="00416A99"/>
    <w:rsid w:val="0043307D"/>
    <w:rsid w:val="004722F3"/>
    <w:rsid w:val="00521A98"/>
    <w:rsid w:val="00541C41"/>
    <w:rsid w:val="00552E47"/>
    <w:rsid w:val="00566BAE"/>
    <w:rsid w:val="005848CE"/>
    <w:rsid w:val="00584BB3"/>
    <w:rsid w:val="005F0FF9"/>
    <w:rsid w:val="005F2029"/>
    <w:rsid w:val="00672214"/>
    <w:rsid w:val="006B003E"/>
    <w:rsid w:val="006C6F59"/>
    <w:rsid w:val="006D7126"/>
    <w:rsid w:val="00701BCE"/>
    <w:rsid w:val="007312C5"/>
    <w:rsid w:val="00731DE0"/>
    <w:rsid w:val="00790551"/>
    <w:rsid w:val="007C1796"/>
    <w:rsid w:val="007D5B24"/>
    <w:rsid w:val="00815FC7"/>
    <w:rsid w:val="008600BD"/>
    <w:rsid w:val="008808D0"/>
    <w:rsid w:val="008A3179"/>
    <w:rsid w:val="008C0086"/>
    <w:rsid w:val="008F37AD"/>
    <w:rsid w:val="0090120D"/>
    <w:rsid w:val="00902FC2"/>
    <w:rsid w:val="009063A4"/>
    <w:rsid w:val="009232E4"/>
    <w:rsid w:val="00940CE2"/>
    <w:rsid w:val="009462AC"/>
    <w:rsid w:val="0095216C"/>
    <w:rsid w:val="0096567D"/>
    <w:rsid w:val="00967D6F"/>
    <w:rsid w:val="009944EA"/>
    <w:rsid w:val="00994B10"/>
    <w:rsid w:val="00A04FCD"/>
    <w:rsid w:val="00A257BB"/>
    <w:rsid w:val="00A27E7A"/>
    <w:rsid w:val="00A379F5"/>
    <w:rsid w:val="00A52804"/>
    <w:rsid w:val="00AA5E7B"/>
    <w:rsid w:val="00AB32EA"/>
    <w:rsid w:val="00AE673C"/>
    <w:rsid w:val="00B625CC"/>
    <w:rsid w:val="00BC4386"/>
    <w:rsid w:val="00BD1E5E"/>
    <w:rsid w:val="00BD25F3"/>
    <w:rsid w:val="00BF0047"/>
    <w:rsid w:val="00C1110D"/>
    <w:rsid w:val="00C4693D"/>
    <w:rsid w:val="00C61B6B"/>
    <w:rsid w:val="00C962DB"/>
    <w:rsid w:val="00CC06B1"/>
    <w:rsid w:val="00D50C4F"/>
    <w:rsid w:val="00D52CFF"/>
    <w:rsid w:val="00D951FA"/>
    <w:rsid w:val="00DD58B4"/>
    <w:rsid w:val="00DF6D70"/>
    <w:rsid w:val="00E024ED"/>
    <w:rsid w:val="00E21878"/>
    <w:rsid w:val="00E275A8"/>
    <w:rsid w:val="00E3305C"/>
    <w:rsid w:val="00E77A9B"/>
    <w:rsid w:val="00EB299E"/>
    <w:rsid w:val="00EB7AA9"/>
    <w:rsid w:val="00F005CA"/>
    <w:rsid w:val="00F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5CA8"/>
  <w15:chartTrackingRefBased/>
  <w15:docId w15:val="{B67D04FE-E56E-4B11-99CA-CB7D5F80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7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 S</dc:creator>
  <cp:keywords/>
  <dc:description/>
  <cp:lastModifiedBy>Ananthu S</cp:lastModifiedBy>
  <cp:revision>84</cp:revision>
  <dcterms:created xsi:type="dcterms:W3CDTF">2021-03-10T15:19:00Z</dcterms:created>
  <dcterms:modified xsi:type="dcterms:W3CDTF">2021-03-24T19:38:00Z</dcterms:modified>
</cp:coreProperties>
</file>