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25D48" w14:textId="61F8CCB1" w:rsidR="0030277A" w:rsidRPr="0086075A" w:rsidRDefault="0030277A" w:rsidP="0030277A">
      <w:pPr>
        <w:spacing w:line="360" w:lineRule="auto"/>
        <w:jc w:val="center"/>
        <w:rPr>
          <w:b/>
          <w:sz w:val="24"/>
        </w:rPr>
      </w:pPr>
      <w:bookmarkStart w:id="0" w:name="_Hlk70248131"/>
      <w:r>
        <w:rPr>
          <w:b/>
          <w:sz w:val="28"/>
        </w:rPr>
        <w:t>Lecture 3</w:t>
      </w:r>
      <w:r w:rsidR="007B46D6">
        <w:rPr>
          <w:b/>
          <w:sz w:val="28"/>
        </w:rPr>
        <w:t>54</w:t>
      </w:r>
    </w:p>
    <w:p w14:paraId="1091637C" w14:textId="33482C50" w:rsidR="0030277A" w:rsidRDefault="007B46D6" w:rsidP="0030277A">
      <w:pPr>
        <w:spacing w:line="360" w:lineRule="auto"/>
        <w:jc w:val="center"/>
        <w:rPr>
          <w:b/>
          <w:sz w:val="28"/>
        </w:rPr>
      </w:pPr>
      <w:r>
        <w:rPr>
          <w:b/>
          <w:sz w:val="28"/>
        </w:rPr>
        <w:t>How payments work</w:t>
      </w:r>
    </w:p>
    <w:bookmarkEnd w:id="0"/>
    <w:p w14:paraId="2E63D21F" w14:textId="6CE9FA0F" w:rsidR="0048009B" w:rsidRDefault="00A47FF9" w:rsidP="00A47FF9">
      <w:pPr>
        <w:pStyle w:val="ListParagraph"/>
        <w:numPr>
          <w:ilvl w:val="0"/>
          <w:numId w:val="39"/>
        </w:numPr>
        <w:spacing w:line="360" w:lineRule="auto"/>
        <w:jc w:val="both"/>
      </w:pPr>
      <w:r>
        <w:t>Refer notes</w:t>
      </w:r>
    </w:p>
    <w:p w14:paraId="672B0AFB" w14:textId="181ABD5D" w:rsidR="00A47FF9" w:rsidRDefault="001F2257" w:rsidP="00A47FF9">
      <w:pPr>
        <w:pStyle w:val="ListParagraph"/>
        <w:numPr>
          <w:ilvl w:val="0"/>
          <w:numId w:val="39"/>
        </w:numPr>
        <w:spacing w:line="360" w:lineRule="auto"/>
        <w:jc w:val="both"/>
      </w:pPr>
      <w:r>
        <w:rPr>
          <w:noProof/>
        </w:rPr>
        <w:drawing>
          <wp:inline distT="0" distB="0" distL="0" distR="0" wp14:anchorId="14AF69F4" wp14:editId="06CD85DE">
            <wp:extent cx="3924300" cy="3151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4893" cy="3160209"/>
                    </a:xfrm>
                    <a:prstGeom prst="rect">
                      <a:avLst/>
                    </a:prstGeom>
                  </pic:spPr>
                </pic:pic>
              </a:graphicData>
            </a:graphic>
          </wp:inline>
        </w:drawing>
      </w:r>
    </w:p>
    <w:p w14:paraId="54DF50E8" w14:textId="29D9B2CC" w:rsidR="00DA3F9C" w:rsidRDefault="00DA3F9C" w:rsidP="00A47FF9">
      <w:pPr>
        <w:pStyle w:val="ListParagraph"/>
        <w:numPr>
          <w:ilvl w:val="0"/>
          <w:numId w:val="39"/>
        </w:numPr>
        <w:spacing w:line="360" w:lineRule="auto"/>
        <w:jc w:val="both"/>
      </w:pPr>
      <w:r>
        <w:rPr>
          <w:noProof/>
        </w:rPr>
        <w:drawing>
          <wp:inline distT="0" distB="0" distL="0" distR="0" wp14:anchorId="4CD4B9B3" wp14:editId="6D12744D">
            <wp:extent cx="4610100" cy="30190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0766" cy="3026074"/>
                    </a:xfrm>
                    <a:prstGeom prst="rect">
                      <a:avLst/>
                    </a:prstGeom>
                  </pic:spPr>
                </pic:pic>
              </a:graphicData>
            </a:graphic>
          </wp:inline>
        </w:drawing>
      </w:r>
    </w:p>
    <w:p w14:paraId="1FAD0039" w14:textId="034FD00F" w:rsidR="00B403D7" w:rsidRDefault="00B403D7">
      <w:r>
        <w:br w:type="page"/>
      </w:r>
    </w:p>
    <w:p w14:paraId="5CF59915" w14:textId="363DF70E" w:rsidR="00B403D7" w:rsidRPr="0086075A" w:rsidRDefault="00B403D7" w:rsidP="00B403D7">
      <w:pPr>
        <w:spacing w:line="360" w:lineRule="auto"/>
        <w:jc w:val="center"/>
        <w:rPr>
          <w:b/>
          <w:sz w:val="24"/>
        </w:rPr>
      </w:pPr>
      <w:r>
        <w:rPr>
          <w:b/>
          <w:sz w:val="28"/>
        </w:rPr>
        <w:lastRenderedPageBreak/>
        <w:t>Lecture 35</w:t>
      </w:r>
      <w:r>
        <w:rPr>
          <w:b/>
          <w:sz w:val="28"/>
        </w:rPr>
        <w:t>5</w:t>
      </w:r>
    </w:p>
    <w:p w14:paraId="54FEA0D5" w14:textId="545C8B6C" w:rsidR="00B403D7" w:rsidRDefault="00B403D7" w:rsidP="00B403D7">
      <w:pPr>
        <w:spacing w:line="360" w:lineRule="auto"/>
        <w:jc w:val="center"/>
        <w:rPr>
          <w:b/>
          <w:sz w:val="28"/>
        </w:rPr>
      </w:pPr>
      <w:r>
        <w:rPr>
          <w:b/>
          <w:sz w:val="28"/>
        </w:rPr>
        <w:t>Adding a checkout page</w:t>
      </w:r>
    </w:p>
    <w:p w14:paraId="7D5D8EF7" w14:textId="175E244F" w:rsidR="00B403D7" w:rsidRDefault="006B2DA9" w:rsidP="006B2DA9">
      <w:pPr>
        <w:pStyle w:val="ListParagraph"/>
        <w:numPr>
          <w:ilvl w:val="0"/>
          <w:numId w:val="40"/>
        </w:numPr>
        <w:spacing w:line="360" w:lineRule="auto"/>
        <w:jc w:val="both"/>
      </w:pPr>
      <w:r>
        <w:t xml:space="preserve">Refer code </w:t>
      </w:r>
      <w:r w:rsidRPr="006B2DA9">
        <w:t>01-added-checkout-page</w:t>
      </w:r>
    </w:p>
    <w:p w14:paraId="11A3ADC3" w14:textId="77342022" w:rsidR="00307346" w:rsidRDefault="00307346" w:rsidP="006B2DA9">
      <w:pPr>
        <w:pStyle w:val="ListParagraph"/>
        <w:numPr>
          <w:ilvl w:val="0"/>
          <w:numId w:val="40"/>
        </w:numPr>
        <w:spacing w:line="360" w:lineRule="auto"/>
        <w:jc w:val="both"/>
      </w:pPr>
      <w:proofErr w:type="spellStart"/>
      <w:r>
        <w:t>Checkout.ejs</w:t>
      </w:r>
      <w:proofErr w:type="spellEnd"/>
      <w:r>
        <w:t xml:space="preserve"> -</w:t>
      </w:r>
      <w:r>
        <w:sym w:font="Wingdings" w:char="F0E0"/>
      </w:r>
      <w:r>
        <w:t xml:space="preserve"> added checkout page</w:t>
      </w:r>
    </w:p>
    <w:p w14:paraId="25C1B15D" w14:textId="3BF28CEB" w:rsidR="00307346" w:rsidRDefault="00307346" w:rsidP="006B2DA9">
      <w:pPr>
        <w:pStyle w:val="ListParagraph"/>
        <w:numPr>
          <w:ilvl w:val="0"/>
          <w:numId w:val="40"/>
        </w:numPr>
        <w:spacing w:line="360" w:lineRule="auto"/>
        <w:jc w:val="both"/>
      </w:pPr>
      <w:r>
        <w:t xml:space="preserve">Shop.js routes </w:t>
      </w:r>
      <w:r>
        <w:sym w:font="Wingdings" w:char="F0E0"/>
      </w:r>
      <w:r>
        <w:t xml:space="preserve"> added route for checkout</w:t>
      </w:r>
    </w:p>
    <w:p w14:paraId="6314EB8F" w14:textId="40878B5D" w:rsidR="00307346" w:rsidRDefault="00307346" w:rsidP="006B2DA9">
      <w:pPr>
        <w:pStyle w:val="ListParagraph"/>
        <w:numPr>
          <w:ilvl w:val="0"/>
          <w:numId w:val="40"/>
        </w:numPr>
        <w:spacing w:line="360" w:lineRule="auto"/>
        <w:jc w:val="both"/>
      </w:pPr>
      <w:r>
        <w:t xml:space="preserve">Shop.js controller </w:t>
      </w:r>
      <w:r>
        <w:sym w:font="Wingdings" w:char="F0E0"/>
      </w:r>
      <w:r>
        <w:t xml:space="preserve"> added </w:t>
      </w:r>
      <w:proofErr w:type="spellStart"/>
      <w:r>
        <w:t>getCheckout</w:t>
      </w:r>
      <w:proofErr w:type="spellEnd"/>
      <w:r>
        <w:t xml:space="preserve"> method</w:t>
      </w:r>
    </w:p>
    <w:p w14:paraId="2AFA3C56" w14:textId="78FA0C5C" w:rsidR="009F6E1B" w:rsidRPr="00B403D7" w:rsidRDefault="009F6E1B" w:rsidP="006B2DA9">
      <w:pPr>
        <w:pStyle w:val="ListParagraph"/>
        <w:numPr>
          <w:ilvl w:val="0"/>
          <w:numId w:val="40"/>
        </w:numPr>
        <w:spacing w:line="360" w:lineRule="auto"/>
        <w:jc w:val="both"/>
      </w:pPr>
      <w:proofErr w:type="spellStart"/>
      <w:r>
        <w:t>Cart.ejs</w:t>
      </w:r>
      <w:proofErr w:type="spellEnd"/>
      <w:r>
        <w:t xml:space="preserve"> </w:t>
      </w:r>
      <w:r>
        <w:sym w:font="Wingdings" w:char="F0E0"/>
      </w:r>
      <w:r>
        <w:t xml:space="preserve"> removed </w:t>
      </w:r>
      <w:r w:rsidR="00113325">
        <w:t xml:space="preserve">order now </w:t>
      </w:r>
      <w:proofErr w:type="gramStart"/>
      <w:r w:rsidR="00113325">
        <w:t>form ,</w:t>
      </w:r>
      <w:proofErr w:type="gramEnd"/>
      <w:r w:rsidR="00113325">
        <w:t xml:space="preserve"> added </w:t>
      </w:r>
      <w:proofErr w:type="spellStart"/>
      <w:r w:rsidR="00113325">
        <w:t>href</w:t>
      </w:r>
      <w:proofErr w:type="spellEnd"/>
      <w:r w:rsidR="00113325">
        <w:t xml:space="preserve"> link for checkout</w:t>
      </w:r>
    </w:p>
    <w:p w14:paraId="27ED7D88" w14:textId="22BF99D0" w:rsidR="00B403D7" w:rsidRDefault="00B403D7" w:rsidP="00B403D7">
      <w:pPr>
        <w:spacing w:line="360" w:lineRule="auto"/>
        <w:jc w:val="both"/>
      </w:pPr>
    </w:p>
    <w:p w14:paraId="2B7C7CA8" w14:textId="61C7066E" w:rsidR="00DD0D39" w:rsidRDefault="00DD0D39">
      <w:r>
        <w:br w:type="page"/>
      </w:r>
    </w:p>
    <w:p w14:paraId="01C9571E" w14:textId="14C6E5FE" w:rsidR="00DD0D39" w:rsidRPr="0086075A" w:rsidRDefault="00DD0D39" w:rsidP="00DD0D39">
      <w:pPr>
        <w:spacing w:line="360" w:lineRule="auto"/>
        <w:jc w:val="center"/>
        <w:rPr>
          <w:b/>
          <w:sz w:val="24"/>
        </w:rPr>
      </w:pPr>
      <w:r>
        <w:rPr>
          <w:b/>
          <w:sz w:val="28"/>
        </w:rPr>
        <w:lastRenderedPageBreak/>
        <w:t>Lecture 35</w:t>
      </w:r>
      <w:r>
        <w:rPr>
          <w:b/>
          <w:sz w:val="28"/>
        </w:rPr>
        <w:t>6</w:t>
      </w:r>
      <w:bookmarkStart w:id="1" w:name="_GoBack"/>
      <w:bookmarkEnd w:id="1"/>
    </w:p>
    <w:p w14:paraId="241FD04C" w14:textId="3F6FF1A5" w:rsidR="00DD0D39" w:rsidRDefault="00DD0D39" w:rsidP="00DD0D39">
      <w:pPr>
        <w:spacing w:line="360" w:lineRule="auto"/>
        <w:jc w:val="center"/>
        <w:rPr>
          <w:b/>
          <w:sz w:val="28"/>
        </w:rPr>
      </w:pPr>
      <w:r>
        <w:rPr>
          <w:b/>
          <w:sz w:val="28"/>
        </w:rPr>
        <w:t>Using Stripe in your app</w:t>
      </w:r>
    </w:p>
    <w:p w14:paraId="44962427" w14:textId="3954C385" w:rsidR="00DD0D39" w:rsidRDefault="00221040" w:rsidP="00221040">
      <w:pPr>
        <w:pStyle w:val="ListParagraph"/>
        <w:numPr>
          <w:ilvl w:val="0"/>
          <w:numId w:val="41"/>
        </w:numPr>
        <w:spacing w:line="360" w:lineRule="auto"/>
        <w:jc w:val="both"/>
      </w:pPr>
      <w:r>
        <w:t xml:space="preserve">Refer code </w:t>
      </w:r>
      <w:r w:rsidRPr="00221040">
        <w:t>02-using-stripe</w:t>
      </w:r>
    </w:p>
    <w:p w14:paraId="03DD8D54" w14:textId="68A5A641" w:rsidR="00742359" w:rsidRDefault="00742359" w:rsidP="00221040">
      <w:pPr>
        <w:pStyle w:val="ListParagraph"/>
        <w:numPr>
          <w:ilvl w:val="0"/>
          <w:numId w:val="41"/>
        </w:numPr>
        <w:spacing w:line="360" w:lineRule="auto"/>
        <w:jc w:val="both"/>
      </w:pPr>
      <w:r>
        <w:t>Created stripe account</w:t>
      </w:r>
    </w:p>
    <w:p w14:paraId="35E7EDD8" w14:textId="19246800" w:rsidR="00E80E12" w:rsidRDefault="00E80E12" w:rsidP="00221040">
      <w:pPr>
        <w:pStyle w:val="ListParagraph"/>
        <w:numPr>
          <w:ilvl w:val="0"/>
          <w:numId w:val="41"/>
        </w:numPr>
        <w:spacing w:line="360" w:lineRule="auto"/>
        <w:jc w:val="both"/>
      </w:pPr>
      <w:r>
        <w:t xml:space="preserve">Add a name for the account </w:t>
      </w:r>
      <w:r w:rsidR="002873D5">
        <w:t xml:space="preserve">after logging </w:t>
      </w:r>
      <w:proofErr w:type="gramStart"/>
      <w:r w:rsidR="002873D5">
        <w:t>in ,</w:t>
      </w:r>
      <w:proofErr w:type="gramEnd"/>
      <w:r w:rsidR="002873D5">
        <w:t xml:space="preserve"> from the top left corner.</w:t>
      </w:r>
    </w:p>
    <w:p w14:paraId="3A83C66F" w14:textId="3D7B1B28" w:rsidR="005E5510" w:rsidRDefault="005E5510" w:rsidP="00221040">
      <w:pPr>
        <w:pStyle w:val="ListParagraph"/>
        <w:numPr>
          <w:ilvl w:val="0"/>
          <w:numId w:val="41"/>
        </w:numPr>
        <w:spacing w:line="360" w:lineRule="auto"/>
        <w:jc w:val="both"/>
      </w:pPr>
      <w:proofErr w:type="spellStart"/>
      <w:r>
        <w:t>Npm</w:t>
      </w:r>
      <w:proofErr w:type="spellEnd"/>
      <w:r>
        <w:t xml:space="preserve"> install –save stripe</w:t>
      </w:r>
    </w:p>
    <w:p w14:paraId="49141FB6" w14:textId="0C1396DC" w:rsidR="00742359" w:rsidRDefault="00742359" w:rsidP="00221040">
      <w:pPr>
        <w:pStyle w:val="ListParagraph"/>
        <w:numPr>
          <w:ilvl w:val="0"/>
          <w:numId w:val="41"/>
        </w:numPr>
        <w:spacing w:line="360" w:lineRule="auto"/>
        <w:jc w:val="both"/>
      </w:pPr>
      <w:proofErr w:type="spellStart"/>
      <w:r>
        <w:t>Checkout.ejs</w:t>
      </w:r>
      <w:proofErr w:type="spellEnd"/>
      <w:r>
        <w:t xml:space="preserve"> -- </w:t>
      </w:r>
      <w:r w:rsidR="00991D09">
        <w:t xml:space="preserve">&gt; linking stripe </w:t>
      </w:r>
      <w:proofErr w:type="spellStart"/>
      <w:r w:rsidR="00991D09">
        <w:t>js</w:t>
      </w:r>
      <w:proofErr w:type="spellEnd"/>
      <w:r w:rsidR="00991D09">
        <w:t xml:space="preserve"> file</w:t>
      </w:r>
    </w:p>
    <w:p w14:paraId="668F3D8D" w14:textId="2CE28B48" w:rsidR="005E5510" w:rsidRDefault="005E5510" w:rsidP="00221040">
      <w:pPr>
        <w:pStyle w:val="ListParagraph"/>
        <w:numPr>
          <w:ilvl w:val="0"/>
          <w:numId w:val="41"/>
        </w:numPr>
        <w:spacing w:line="360" w:lineRule="auto"/>
        <w:jc w:val="both"/>
      </w:pPr>
      <w:r>
        <w:t xml:space="preserve">Shop.js controller </w:t>
      </w:r>
      <w:r>
        <w:sym w:font="Wingdings" w:char="F0E0"/>
      </w:r>
      <w:r>
        <w:t xml:space="preserve"> </w:t>
      </w:r>
      <w:proofErr w:type="spellStart"/>
      <w:r>
        <w:t>getCheckout</w:t>
      </w:r>
      <w:proofErr w:type="spellEnd"/>
      <w:r>
        <w:t xml:space="preserve"> method</w:t>
      </w:r>
      <w:r w:rsidR="000E37B2">
        <w:t xml:space="preserve">, added </w:t>
      </w:r>
      <w:proofErr w:type="spellStart"/>
      <w:r w:rsidR="000E37B2">
        <w:t>getCheckoutSuccess</w:t>
      </w:r>
      <w:proofErr w:type="spellEnd"/>
      <w:r w:rsidR="000E37B2">
        <w:t xml:space="preserve"> method with same logic as in </w:t>
      </w:r>
      <w:proofErr w:type="spellStart"/>
      <w:r w:rsidR="000E37B2">
        <w:t>postOrder</w:t>
      </w:r>
      <w:proofErr w:type="spellEnd"/>
      <w:r w:rsidR="000E37B2">
        <w:t xml:space="preserve"> method</w:t>
      </w:r>
    </w:p>
    <w:p w14:paraId="2C3B3E2A" w14:textId="570AB39F" w:rsidR="00D573D2" w:rsidRDefault="00D573D2" w:rsidP="00D573D2">
      <w:pPr>
        <w:pStyle w:val="ListParagraph"/>
        <w:spacing w:line="360" w:lineRule="auto"/>
        <w:jc w:val="both"/>
      </w:pPr>
      <w:r>
        <w:t>Importing stripe and using the secret key</w:t>
      </w:r>
    </w:p>
    <w:p w14:paraId="62545207" w14:textId="26C87535" w:rsidR="00CF6E7C" w:rsidRDefault="00D20967" w:rsidP="00CF6E7C">
      <w:pPr>
        <w:pStyle w:val="ListParagraph"/>
        <w:numPr>
          <w:ilvl w:val="0"/>
          <w:numId w:val="41"/>
        </w:numPr>
        <w:spacing w:line="360" w:lineRule="auto"/>
        <w:jc w:val="both"/>
      </w:pPr>
      <w:r>
        <w:t xml:space="preserve">Shop.js routes </w:t>
      </w:r>
      <w:r>
        <w:sym w:font="Wingdings" w:char="F0E0"/>
      </w:r>
      <w:r>
        <w:t xml:space="preserve"> adding routes for /checkout/success and /checkout/cancel</w:t>
      </w:r>
    </w:p>
    <w:p w14:paraId="1FB49F7F" w14:textId="1EA348CB" w:rsidR="0081602A" w:rsidRDefault="0081602A" w:rsidP="00221040">
      <w:pPr>
        <w:pStyle w:val="ListParagraph"/>
        <w:numPr>
          <w:ilvl w:val="0"/>
          <w:numId w:val="41"/>
        </w:numPr>
        <w:spacing w:line="360" w:lineRule="auto"/>
        <w:jc w:val="both"/>
      </w:pPr>
      <w:r w:rsidRPr="0081602A">
        <w:t>No</w:t>
      </w:r>
      <w:r w:rsidR="001C4123">
        <w:t>w</w:t>
      </w:r>
      <w:r w:rsidRPr="0081602A">
        <w:t xml:space="preserve"> important under developers you'll find a bunch of API keys which you will need to add stripe </w:t>
      </w:r>
      <w:proofErr w:type="gramStart"/>
      <w:r w:rsidRPr="0081602A">
        <w:t>and  we</w:t>
      </w:r>
      <w:proofErr w:type="gramEnd"/>
      <w:r w:rsidRPr="0081602A">
        <w:t xml:space="preserve"> are seeing special testing data here.  Which is fine for our development if you want to build a real application and want to push it to </w:t>
      </w:r>
      <w:proofErr w:type="gramStart"/>
      <w:r w:rsidRPr="0081602A">
        <w:t>production  you</w:t>
      </w:r>
      <w:proofErr w:type="gramEnd"/>
      <w:r w:rsidRPr="0081602A">
        <w:t xml:space="preserve"> would switch to your li</w:t>
      </w:r>
      <w:r w:rsidR="001C4123">
        <w:t>v</w:t>
      </w:r>
      <w:r w:rsidRPr="0081602A">
        <w:t xml:space="preserve">e data here.  For this you have to act with your account though will not do that here will work with the test </w:t>
      </w:r>
      <w:proofErr w:type="gramStart"/>
      <w:r w:rsidRPr="0081602A">
        <w:t>data  to</w:t>
      </w:r>
      <w:proofErr w:type="gramEnd"/>
      <w:r w:rsidRPr="0081602A">
        <w:t xml:space="preserve"> get started.</w:t>
      </w:r>
    </w:p>
    <w:p w14:paraId="792C6125" w14:textId="5618D5D0" w:rsidR="00FB75B3" w:rsidRPr="00DD0D39" w:rsidRDefault="00FB75B3" w:rsidP="00221040">
      <w:pPr>
        <w:pStyle w:val="ListParagraph"/>
        <w:numPr>
          <w:ilvl w:val="0"/>
          <w:numId w:val="41"/>
        </w:numPr>
        <w:spacing w:line="360" w:lineRule="auto"/>
        <w:jc w:val="both"/>
      </w:pPr>
      <w:r w:rsidRPr="00FB75B3">
        <w:t xml:space="preserve">So now we simply have access to the button where I now want to listen for a click so on the order </w:t>
      </w:r>
      <w:proofErr w:type="gramStart"/>
      <w:r w:rsidRPr="00FB75B3">
        <w:t>button  we</w:t>
      </w:r>
      <w:proofErr w:type="gramEnd"/>
      <w:r w:rsidRPr="00FB75B3">
        <w:t xml:space="preserve"> can add an event listener a click event listener and then pass a function which should execute when  that button gets clicked.  Now here will not send the user to our own back into our own roots which we registered and said </w:t>
      </w:r>
      <w:proofErr w:type="gramStart"/>
      <w:r w:rsidRPr="00FB75B3">
        <w:t>here  will</w:t>
      </w:r>
      <w:proofErr w:type="gramEnd"/>
      <w:r w:rsidRPr="00FB75B3">
        <w:t xml:space="preserve"> let stripe do some magic.  We'll use that stripe object which we created up there and call redirect to checkout written like this  now redirect to checkout takes a </w:t>
      </w:r>
      <w:proofErr w:type="spellStart"/>
      <w:r w:rsidRPr="00FB75B3">
        <w:t>javascript</w:t>
      </w:r>
      <w:proofErr w:type="spellEnd"/>
      <w:r w:rsidRPr="00FB75B3">
        <w:t xml:space="preserve"> object where we can configured is what this will do in the  end is it will redirect the user to some of stripes pages where did user then enters credit card data  ends on and once all of this is done and the payment is confirmed there the user is redirected back  to us.  Now here we have to provide a session I.D. And that's the interesting thing that should be a </w:t>
      </w:r>
      <w:proofErr w:type="gramStart"/>
      <w:r w:rsidRPr="00FB75B3">
        <w:t>string  but</w:t>
      </w:r>
      <w:proofErr w:type="gramEnd"/>
      <w:r w:rsidRPr="00FB75B3">
        <w:t xml:space="preserve"> at the moment we have no such session I.D. </w:t>
      </w:r>
      <w:proofErr w:type="gramStart"/>
      <w:r w:rsidRPr="00FB75B3">
        <w:t>So</w:t>
      </w:r>
      <w:proofErr w:type="gramEnd"/>
      <w:r w:rsidRPr="00FB75B3">
        <w:t xml:space="preserve"> what do we do there.  What how do we get that session I.D. over death we have to go to the controller where we in the </w:t>
      </w:r>
      <w:proofErr w:type="gramStart"/>
      <w:r w:rsidRPr="00FB75B3">
        <w:t>end  rendered</w:t>
      </w:r>
      <w:proofErr w:type="gramEnd"/>
      <w:r w:rsidRPr="00FB75B3">
        <w:t xml:space="preserve"> checkout Ajax and that of course is here in shop checks that get checkout controller here </w:t>
      </w:r>
      <w:proofErr w:type="spellStart"/>
      <w:r w:rsidRPr="00FB75B3">
        <w:t>here</w:t>
      </w:r>
      <w:proofErr w:type="spellEnd"/>
      <w:r w:rsidRPr="00FB75B3">
        <w:t xml:space="preserve">  in get checkout.  We now have to adjust our code a little bit because besides rendering this checkout page we have </w:t>
      </w:r>
      <w:proofErr w:type="gramStart"/>
      <w:r w:rsidRPr="00FB75B3">
        <w:t>to  prepare</w:t>
      </w:r>
      <w:proofErr w:type="gramEnd"/>
      <w:r w:rsidRPr="00FB75B3">
        <w:t xml:space="preserve"> such a stripe session in the end.  Now to prepare that we have to install a new package so I'll quit my development server and go </w:t>
      </w:r>
      <w:proofErr w:type="gramStart"/>
      <w:r w:rsidRPr="00FB75B3">
        <w:t>ahead  and</w:t>
      </w:r>
      <w:proofErr w:type="gramEnd"/>
      <w:r w:rsidRPr="00FB75B3">
        <w:t xml:space="preserve"> install it.  But running </w:t>
      </w:r>
      <w:proofErr w:type="spellStart"/>
      <w:r w:rsidRPr="00FB75B3">
        <w:t>npm</w:t>
      </w:r>
      <w:proofErr w:type="spellEnd"/>
      <w:r w:rsidRPr="00FB75B3">
        <w:t xml:space="preserve"> install dash </w:t>
      </w:r>
      <w:proofErr w:type="spellStart"/>
      <w:r w:rsidRPr="00FB75B3">
        <w:t>dash</w:t>
      </w:r>
      <w:proofErr w:type="spellEnd"/>
      <w:r w:rsidRPr="00FB75B3">
        <w:t xml:space="preserve"> save stripe </w:t>
      </w:r>
      <w:proofErr w:type="spellStart"/>
      <w:r w:rsidRPr="00FB75B3">
        <w:lastRenderedPageBreak/>
        <w:t>stripe</w:t>
      </w:r>
      <w:proofErr w:type="spellEnd"/>
      <w:r w:rsidRPr="00FB75B3">
        <w:t xml:space="preserve"> is the package name which we need to install.  This is now a package which we can use on our </w:t>
      </w:r>
      <w:proofErr w:type="gramStart"/>
      <w:r w:rsidRPr="00FB75B3">
        <w:t>server side</w:t>
      </w:r>
      <w:proofErr w:type="gramEnd"/>
      <w:r w:rsidRPr="00FB75B3">
        <w:t xml:space="preserve"> code.</w:t>
      </w:r>
    </w:p>
    <w:p w14:paraId="73453A08" w14:textId="41D0458F" w:rsidR="00CF6E7C" w:rsidRDefault="00CF6E7C" w:rsidP="00CF6E7C">
      <w:pPr>
        <w:pStyle w:val="ListParagraph"/>
        <w:numPr>
          <w:ilvl w:val="0"/>
          <w:numId w:val="41"/>
        </w:numPr>
        <w:spacing w:line="360" w:lineRule="auto"/>
        <w:jc w:val="both"/>
      </w:pPr>
      <w:r>
        <w:t xml:space="preserve">Everything now works </w:t>
      </w:r>
      <w:proofErr w:type="gramStart"/>
      <w:r>
        <w:t>fine ,</w:t>
      </w:r>
      <w:proofErr w:type="gramEnd"/>
      <w:r>
        <w:t xml:space="preserve"> but problem is that if we </w:t>
      </w:r>
      <w:proofErr w:type="spellStart"/>
      <w:r>
        <w:t>manualy</w:t>
      </w:r>
      <w:proofErr w:type="spellEnd"/>
      <w:r>
        <w:t xml:space="preserve"> enter the /checkout/success we </w:t>
      </w:r>
      <w:proofErr w:type="spellStart"/>
      <w:r>
        <w:t>goto</w:t>
      </w:r>
      <w:proofErr w:type="spellEnd"/>
      <w:r>
        <w:t xml:space="preserve"> the orders page , without going through stripe. We need to prevent this.</w:t>
      </w:r>
    </w:p>
    <w:p w14:paraId="6E095424" w14:textId="4EED1258" w:rsidR="00CF6E7C" w:rsidRDefault="00CF6E7C" w:rsidP="00CF6E7C">
      <w:pPr>
        <w:pStyle w:val="ListParagraph"/>
        <w:numPr>
          <w:ilvl w:val="0"/>
          <w:numId w:val="41"/>
        </w:numPr>
        <w:spacing w:line="360" w:lineRule="auto"/>
        <w:jc w:val="both"/>
      </w:pPr>
      <w:r w:rsidRPr="00CF6E7C">
        <w:t xml:space="preserve">Now that all works but does approach has a flaw currently in the end we confirm that an order was </w:t>
      </w:r>
      <w:proofErr w:type="gramStart"/>
      <w:r w:rsidRPr="00CF6E7C">
        <w:t>successful  by</w:t>
      </w:r>
      <w:proofErr w:type="gramEnd"/>
      <w:r w:rsidRPr="00CF6E7C">
        <w:t xml:space="preserve"> simply running the logic and get checkout success that we can always trigger that if we just manually  route to this page.  If I add a product to the card again and now I don't order it but I simply go to slash checkout </w:t>
      </w:r>
      <w:proofErr w:type="gramStart"/>
      <w:r w:rsidRPr="00CF6E7C">
        <w:t>slash  success</w:t>
      </w:r>
      <w:proofErr w:type="gramEnd"/>
      <w:r w:rsidRPr="00CF6E7C">
        <w:t xml:space="preserve"> here does all this exceeds my card is empty and I placed the order without paying for it.  You can't always see your orders here in stripe though if you go there you will see your past </w:t>
      </w:r>
      <w:proofErr w:type="gramStart"/>
      <w:r w:rsidRPr="00CF6E7C">
        <w:t>orders  and</w:t>
      </w:r>
      <w:proofErr w:type="gramEnd"/>
      <w:r w:rsidRPr="00CF6E7C">
        <w:t xml:space="preserve"> then of course you only see one order and that's the order we processed fruit stripe.  </w:t>
      </w:r>
      <w:proofErr w:type="gramStart"/>
      <w:r w:rsidRPr="00CF6E7C">
        <w:t>So</w:t>
      </w:r>
      <w:proofErr w:type="gramEnd"/>
      <w:r w:rsidRPr="00CF6E7C">
        <w:t xml:space="preserve"> the order I hacked here with manually entering you are L of course does not show up here.  Only the orders that re went through stripes form can be seen here.  And </w:t>
      </w:r>
      <w:proofErr w:type="gramStart"/>
      <w:r w:rsidRPr="00CF6E7C">
        <w:t>of course</w:t>
      </w:r>
      <w:proofErr w:type="gramEnd"/>
      <w:r w:rsidRPr="00CF6E7C">
        <w:t xml:space="preserve"> you can look into the payments you received here and for example see the day.  The email address the amount paid.  The payment method the name of the user.  And so on.  Now the advantages with that you can actually compare that to the orders you see in your database </w:t>
      </w:r>
      <w:proofErr w:type="gramStart"/>
      <w:r w:rsidRPr="00CF6E7C">
        <w:t>and  check</w:t>
      </w:r>
      <w:proofErr w:type="gramEnd"/>
      <w:r w:rsidRPr="00CF6E7C">
        <w:t xml:space="preserve"> if there are any fraudulent orders in there.  </w:t>
      </w:r>
      <w:proofErr w:type="gramStart"/>
      <w:r w:rsidRPr="00CF6E7C">
        <w:t>So</w:t>
      </w:r>
      <w:proofErr w:type="gramEnd"/>
      <w:r w:rsidRPr="00CF6E7C">
        <w:t xml:space="preserve"> you should always do that when using this approach.  But </w:t>
      </w:r>
      <w:proofErr w:type="gramStart"/>
      <w:r w:rsidRPr="00CF6E7C">
        <w:t>of course</w:t>
      </w:r>
      <w:proofErr w:type="gramEnd"/>
      <w:r w:rsidRPr="00CF6E7C">
        <w:t xml:space="preserve"> for a large scale shop manually comparing orders is not really an ideal solution.  And </w:t>
      </w:r>
      <w:proofErr w:type="gramStart"/>
      <w:r w:rsidRPr="00CF6E7C">
        <w:t>indeed</w:t>
      </w:r>
      <w:proofErr w:type="gramEnd"/>
      <w:r w:rsidRPr="00CF6E7C">
        <w:t xml:space="preserve"> this is a weakness that is also listed here in the docs of stripe.  If you go to stripe checkout one time payments you basically learn about the approach we just set </w:t>
      </w:r>
      <w:proofErr w:type="gramStart"/>
      <w:r w:rsidRPr="00CF6E7C">
        <w:t>up  and</w:t>
      </w:r>
      <w:proofErr w:type="gramEnd"/>
      <w:r w:rsidRPr="00CF6E7C">
        <w:t xml:space="preserve"> dare you see that you should not rely on the success you are L alone.  Instead you have to </w:t>
      </w:r>
      <w:proofErr w:type="spellStart"/>
      <w:r w:rsidRPr="00CF6E7C">
        <w:t>fulfill</w:t>
      </w:r>
      <w:proofErr w:type="spellEnd"/>
      <w:r w:rsidRPr="00CF6E7C">
        <w:t xml:space="preserve"> a payment which means make sure that stripe tells you when a payment </w:t>
      </w:r>
      <w:proofErr w:type="gramStart"/>
      <w:r w:rsidRPr="00CF6E7C">
        <w:t>happened  instead</w:t>
      </w:r>
      <w:proofErr w:type="gramEnd"/>
      <w:r w:rsidRPr="00CF6E7C">
        <w:t xml:space="preserve"> of a you are L telling you now.  Actually here you see that you can manually use the dashboard to check if the order really was </w:t>
      </w:r>
      <w:proofErr w:type="gramStart"/>
      <w:r w:rsidRPr="00CF6E7C">
        <w:t>placed  so</w:t>
      </w:r>
      <w:proofErr w:type="gramEnd"/>
      <w:r w:rsidRPr="00CF6E7C">
        <w:t xml:space="preserve"> Dad would be our solution here as your application grows.  Web hooks here would actually be the preferred solution.  The idea here is that you can configure stripe such that it sends a request to a U or L of your </w:t>
      </w:r>
      <w:proofErr w:type="gramStart"/>
      <w:r w:rsidRPr="00CF6E7C">
        <w:t>choice  which</w:t>
      </w:r>
      <w:proofErr w:type="gramEnd"/>
      <w:r w:rsidRPr="00CF6E7C">
        <w:t xml:space="preserve"> you would have to manage here in your application with routing and death.  Dan tells you that the order succeeded because a stripe sends you that request behind the scenes.  It does not to send the request to a user ELO of your page.  Anyone can enter.  Instead it will be a request validated by stripe.  That's not as easy to fake setting up Web hoaxes a bit more complex though but the documentation </w:t>
      </w:r>
      <w:proofErr w:type="gramStart"/>
      <w:r w:rsidRPr="00CF6E7C">
        <w:t>here  is</w:t>
      </w:r>
      <w:proofErr w:type="gramEnd"/>
      <w:r w:rsidRPr="00CF6E7C">
        <w:t xml:space="preserve"> really great.  If you want to do it.  The biggest problem we have at the moment is we couldn't really test the web hooks here because </w:t>
      </w:r>
      <w:proofErr w:type="gramStart"/>
      <w:r w:rsidRPr="00CF6E7C">
        <w:t>for  web</w:t>
      </w:r>
      <w:proofErr w:type="gramEnd"/>
      <w:r w:rsidRPr="00CF6E7C">
        <w:t xml:space="preserve"> hooks to work stripe needs to be able to send the request behind the scenes to your web page and  therefore your web page needs to be exposed to truly real Internet.  And that's not the case for us here during development.  It's </w:t>
      </w:r>
      <w:r w:rsidRPr="00CF6E7C">
        <w:lastRenderedPageBreak/>
        <w:t xml:space="preserve">only running when our local machine which is why redirecting the user works but sending such </w:t>
      </w:r>
      <w:proofErr w:type="gramStart"/>
      <w:r w:rsidRPr="00CF6E7C">
        <w:t>a  behind</w:t>
      </w:r>
      <w:proofErr w:type="gramEnd"/>
      <w:r w:rsidRPr="00CF6E7C">
        <w:t xml:space="preserve"> the scenes request would not work.  Hence if you need that automated process the stripe dogs are the way to go.  For the moment using the dashboard to validate orders and to make sure that you're really only </w:t>
      </w:r>
      <w:proofErr w:type="gramStart"/>
      <w:r w:rsidRPr="00CF6E7C">
        <w:t>shipping  goods</w:t>
      </w:r>
      <w:proofErr w:type="gramEnd"/>
      <w:r w:rsidRPr="00CF6E7C">
        <w:t xml:space="preserve"> to users who placed a valid order is the way to go and that is how you can implement payment with  stripe.</w:t>
      </w:r>
    </w:p>
    <w:p w14:paraId="2B4E9C27" w14:textId="77777777" w:rsidR="00DD0D39" w:rsidRPr="00794183" w:rsidRDefault="00DD0D39" w:rsidP="00B403D7">
      <w:pPr>
        <w:spacing w:line="360" w:lineRule="auto"/>
        <w:jc w:val="both"/>
      </w:pPr>
    </w:p>
    <w:sectPr w:rsidR="00DD0D39" w:rsidRPr="00794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AB6"/>
    <w:multiLevelType w:val="hybridMultilevel"/>
    <w:tmpl w:val="107A7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B0C24"/>
    <w:multiLevelType w:val="hybridMultilevel"/>
    <w:tmpl w:val="C66A4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632DD"/>
    <w:multiLevelType w:val="hybridMultilevel"/>
    <w:tmpl w:val="05061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577DC"/>
    <w:multiLevelType w:val="hybridMultilevel"/>
    <w:tmpl w:val="12244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B21D3B"/>
    <w:multiLevelType w:val="hybridMultilevel"/>
    <w:tmpl w:val="48A41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023B29"/>
    <w:multiLevelType w:val="hybridMultilevel"/>
    <w:tmpl w:val="83FCB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E435EB"/>
    <w:multiLevelType w:val="hybridMultilevel"/>
    <w:tmpl w:val="78DAD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2561BC"/>
    <w:multiLevelType w:val="hybridMultilevel"/>
    <w:tmpl w:val="87429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A634AE"/>
    <w:multiLevelType w:val="hybridMultilevel"/>
    <w:tmpl w:val="EE105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E217BF"/>
    <w:multiLevelType w:val="hybridMultilevel"/>
    <w:tmpl w:val="4F7A4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03109C"/>
    <w:multiLevelType w:val="hybridMultilevel"/>
    <w:tmpl w:val="D67AA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386253"/>
    <w:multiLevelType w:val="hybridMultilevel"/>
    <w:tmpl w:val="9C3AE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D43182"/>
    <w:multiLevelType w:val="hybridMultilevel"/>
    <w:tmpl w:val="E660A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0B6E78"/>
    <w:multiLevelType w:val="hybridMultilevel"/>
    <w:tmpl w:val="80FCD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3F600D"/>
    <w:multiLevelType w:val="hybridMultilevel"/>
    <w:tmpl w:val="40962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D7408A"/>
    <w:multiLevelType w:val="hybridMultilevel"/>
    <w:tmpl w:val="68C0F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3358A7"/>
    <w:multiLevelType w:val="hybridMultilevel"/>
    <w:tmpl w:val="77E05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6B3466"/>
    <w:multiLevelType w:val="hybridMultilevel"/>
    <w:tmpl w:val="D09CA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06785D"/>
    <w:multiLevelType w:val="hybridMultilevel"/>
    <w:tmpl w:val="CA581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F96215"/>
    <w:multiLevelType w:val="hybridMultilevel"/>
    <w:tmpl w:val="06786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416DA8"/>
    <w:multiLevelType w:val="hybridMultilevel"/>
    <w:tmpl w:val="3ED6E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756711"/>
    <w:multiLevelType w:val="hybridMultilevel"/>
    <w:tmpl w:val="8CDA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B512C1"/>
    <w:multiLevelType w:val="hybridMultilevel"/>
    <w:tmpl w:val="3D02C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57683D"/>
    <w:multiLevelType w:val="hybridMultilevel"/>
    <w:tmpl w:val="714CD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F74CAA"/>
    <w:multiLevelType w:val="hybridMultilevel"/>
    <w:tmpl w:val="372AA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3039C0"/>
    <w:multiLevelType w:val="hybridMultilevel"/>
    <w:tmpl w:val="5BD68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A41881"/>
    <w:multiLevelType w:val="hybridMultilevel"/>
    <w:tmpl w:val="5F5A7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1970AB"/>
    <w:multiLevelType w:val="hybridMultilevel"/>
    <w:tmpl w:val="6470A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D77C2B"/>
    <w:multiLevelType w:val="hybridMultilevel"/>
    <w:tmpl w:val="A9E2F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912620"/>
    <w:multiLevelType w:val="hybridMultilevel"/>
    <w:tmpl w:val="BDB66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4F6D7A"/>
    <w:multiLevelType w:val="hybridMultilevel"/>
    <w:tmpl w:val="5E4C1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2E22A2"/>
    <w:multiLevelType w:val="hybridMultilevel"/>
    <w:tmpl w:val="8E888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9F2E72"/>
    <w:multiLevelType w:val="hybridMultilevel"/>
    <w:tmpl w:val="F5E63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E10963"/>
    <w:multiLevelType w:val="hybridMultilevel"/>
    <w:tmpl w:val="B13E1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582B6F"/>
    <w:multiLevelType w:val="hybridMultilevel"/>
    <w:tmpl w:val="FBF0D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8B7C88"/>
    <w:multiLevelType w:val="hybridMultilevel"/>
    <w:tmpl w:val="7BFE2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D7498C"/>
    <w:multiLevelType w:val="hybridMultilevel"/>
    <w:tmpl w:val="71A06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7D75A5"/>
    <w:multiLevelType w:val="hybridMultilevel"/>
    <w:tmpl w:val="1728D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A638BD"/>
    <w:multiLevelType w:val="hybridMultilevel"/>
    <w:tmpl w:val="F2400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D0752B"/>
    <w:multiLevelType w:val="hybridMultilevel"/>
    <w:tmpl w:val="6BB6B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B64AC2"/>
    <w:multiLevelType w:val="hybridMultilevel"/>
    <w:tmpl w:val="4E06B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9"/>
  </w:num>
  <w:num w:numId="4">
    <w:abstractNumId w:val="29"/>
  </w:num>
  <w:num w:numId="5">
    <w:abstractNumId w:val="22"/>
  </w:num>
  <w:num w:numId="6">
    <w:abstractNumId w:val="25"/>
  </w:num>
  <w:num w:numId="7">
    <w:abstractNumId w:val="33"/>
  </w:num>
  <w:num w:numId="8">
    <w:abstractNumId w:val="3"/>
  </w:num>
  <w:num w:numId="9">
    <w:abstractNumId w:val="13"/>
  </w:num>
  <w:num w:numId="10">
    <w:abstractNumId w:val="0"/>
  </w:num>
  <w:num w:numId="11">
    <w:abstractNumId w:val="4"/>
  </w:num>
  <w:num w:numId="12">
    <w:abstractNumId w:val="7"/>
  </w:num>
  <w:num w:numId="13">
    <w:abstractNumId w:val="16"/>
  </w:num>
  <w:num w:numId="14">
    <w:abstractNumId w:val="26"/>
  </w:num>
  <w:num w:numId="15">
    <w:abstractNumId w:val="15"/>
  </w:num>
  <w:num w:numId="16">
    <w:abstractNumId w:val="34"/>
  </w:num>
  <w:num w:numId="17">
    <w:abstractNumId w:val="37"/>
  </w:num>
  <w:num w:numId="18">
    <w:abstractNumId w:val="27"/>
  </w:num>
  <w:num w:numId="19">
    <w:abstractNumId w:val="12"/>
  </w:num>
  <w:num w:numId="20">
    <w:abstractNumId w:val="18"/>
  </w:num>
  <w:num w:numId="21">
    <w:abstractNumId w:val="2"/>
  </w:num>
  <w:num w:numId="22">
    <w:abstractNumId w:val="17"/>
  </w:num>
  <w:num w:numId="23">
    <w:abstractNumId w:val="35"/>
  </w:num>
  <w:num w:numId="24">
    <w:abstractNumId w:val="6"/>
  </w:num>
  <w:num w:numId="25">
    <w:abstractNumId w:val="36"/>
  </w:num>
  <w:num w:numId="26">
    <w:abstractNumId w:val="20"/>
  </w:num>
  <w:num w:numId="27">
    <w:abstractNumId w:val="30"/>
  </w:num>
  <w:num w:numId="28">
    <w:abstractNumId w:val="1"/>
  </w:num>
  <w:num w:numId="29">
    <w:abstractNumId w:val="21"/>
  </w:num>
  <w:num w:numId="30">
    <w:abstractNumId w:val="39"/>
  </w:num>
  <w:num w:numId="31">
    <w:abstractNumId w:val="32"/>
  </w:num>
  <w:num w:numId="32">
    <w:abstractNumId w:val="31"/>
  </w:num>
  <w:num w:numId="33">
    <w:abstractNumId w:val="38"/>
  </w:num>
  <w:num w:numId="34">
    <w:abstractNumId w:val="5"/>
  </w:num>
  <w:num w:numId="35">
    <w:abstractNumId w:val="10"/>
  </w:num>
  <w:num w:numId="36">
    <w:abstractNumId w:val="19"/>
  </w:num>
  <w:num w:numId="37">
    <w:abstractNumId w:val="14"/>
  </w:num>
  <w:num w:numId="38">
    <w:abstractNumId w:val="40"/>
  </w:num>
  <w:num w:numId="39">
    <w:abstractNumId w:val="11"/>
  </w:num>
  <w:num w:numId="40">
    <w:abstractNumId w:val="23"/>
  </w:num>
  <w:num w:numId="41">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2B3E"/>
    <w:rsid w:val="0001219C"/>
    <w:rsid w:val="00015BCB"/>
    <w:rsid w:val="00021B58"/>
    <w:rsid w:val="00027BB1"/>
    <w:rsid w:val="000331F3"/>
    <w:rsid w:val="0003405E"/>
    <w:rsid w:val="000400EC"/>
    <w:rsid w:val="00043590"/>
    <w:rsid w:val="000448E1"/>
    <w:rsid w:val="00044AE0"/>
    <w:rsid w:val="00044BB0"/>
    <w:rsid w:val="000467D6"/>
    <w:rsid w:val="000550BE"/>
    <w:rsid w:val="000579BE"/>
    <w:rsid w:val="000613AA"/>
    <w:rsid w:val="00072C9F"/>
    <w:rsid w:val="0007440C"/>
    <w:rsid w:val="00082ECE"/>
    <w:rsid w:val="0008639A"/>
    <w:rsid w:val="00097FAC"/>
    <w:rsid w:val="000A15AC"/>
    <w:rsid w:val="000B2C34"/>
    <w:rsid w:val="000C1B01"/>
    <w:rsid w:val="000C4843"/>
    <w:rsid w:val="000D532A"/>
    <w:rsid w:val="000E37B2"/>
    <w:rsid w:val="000F519B"/>
    <w:rsid w:val="00106BCB"/>
    <w:rsid w:val="001074E7"/>
    <w:rsid w:val="00107EBF"/>
    <w:rsid w:val="00113325"/>
    <w:rsid w:val="00114CCC"/>
    <w:rsid w:val="0012008A"/>
    <w:rsid w:val="001234A0"/>
    <w:rsid w:val="001234F6"/>
    <w:rsid w:val="0013478E"/>
    <w:rsid w:val="00140DEE"/>
    <w:rsid w:val="00146B01"/>
    <w:rsid w:val="001506C8"/>
    <w:rsid w:val="00151C44"/>
    <w:rsid w:val="0015435D"/>
    <w:rsid w:val="0015460F"/>
    <w:rsid w:val="00155B61"/>
    <w:rsid w:val="001607EF"/>
    <w:rsid w:val="00164FC6"/>
    <w:rsid w:val="0016574C"/>
    <w:rsid w:val="00166100"/>
    <w:rsid w:val="00170B3F"/>
    <w:rsid w:val="001730EC"/>
    <w:rsid w:val="001767E1"/>
    <w:rsid w:val="00183205"/>
    <w:rsid w:val="001860BF"/>
    <w:rsid w:val="00191AF3"/>
    <w:rsid w:val="001935F5"/>
    <w:rsid w:val="001948E9"/>
    <w:rsid w:val="00194B3C"/>
    <w:rsid w:val="00195DE1"/>
    <w:rsid w:val="001A43C4"/>
    <w:rsid w:val="001A6D0C"/>
    <w:rsid w:val="001B061B"/>
    <w:rsid w:val="001B385F"/>
    <w:rsid w:val="001C4123"/>
    <w:rsid w:val="001C4F7A"/>
    <w:rsid w:val="001D028F"/>
    <w:rsid w:val="001D0EF3"/>
    <w:rsid w:val="001D798D"/>
    <w:rsid w:val="001E0D7D"/>
    <w:rsid w:val="001F080B"/>
    <w:rsid w:val="001F2257"/>
    <w:rsid w:val="001F563E"/>
    <w:rsid w:val="00207C68"/>
    <w:rsid w:val="00215957"/>
    <w:rsid w:val="00221040"/>
    <w:rsid w:val="00225E76"/>
    <w:rsid w:val="002268EA"/>
    <w:rsid w:val="0022792D"/>
    <w:rsid w:val="00237B46"/>
    <w:rsid w:val="00245939"/>
    <w:rsid w:val="00254604"/>
    <w:rsid w:val="00255A20"/>
    <w:rsid w:val="00261B43"/>
    <w:rsid w:val="00264542"/>
    <w:rsid w:val="00270880"/>
    <w:rsid w:val="00270F42"/>
    <w:rsid w:val="00273D5D"/>
    <w:rsid w:val="00275A9E"/>
    <w:rsid w:val="00276179"/>
    <w:rsid w:val="00280B34"/>
    <w:rsid w:val="0028393F"/>
    <w:rsid w:val="00284139"/>
    <w:rsid w:val="002873D5"/>
    <w:rsid w:val="0029222F"/>
    <w:rsid w:val="00294821"/>
    <w:rsid w:val="002A02E0"/>
    <w:rsid w:val="002A05A3"/>
    <w:rsid w:val="002A1E42"/>
    <w:rsid w:val="002A27AB"/>
    <w:rsid w:val="002A2D3A"/>
    <w:rsid w:val="002A6430"/>
    <w:rsid w:val="002B03BA"/>
    <w:rsid w:val="002B500D"/>
    <w:rsid w:val="002C1BFB"/>
    <w:rsid w:val="002C5D78"/>
    <w:rsid w:val="002C7920"/>
    <w:rsid w:val="002D1E9D"/>
    <w:rsid w:val="002D3C4E"/>
    <w:rsid w:val="002D453D"/>
    <w:rsid w:val="002D7B41"/>
    <w:rsid w:val="002D7B76"/>
    <w:rsid w:val="002E33AE"/>
    <w:rsid w:val="002F0042"/>
    <w:rsid w:val="0030277A"/>
    <w:rsid w:val="00305037"/>
    <w:rsid w:val="00306C61"/>
    <w:rsid w:val="00307346"/>
    <w:rsid w:val="00321873"/>
    <w:rsid w:val="003324E6"/>
    <w:rsid w:val="00333E55"/>
    <w:rsid w:val="00334425"/>
    <w:rsid w:val="00353047"/>
    <w:rsid w:val="00354204"/>
    <w:rsid w:val="00354249"/>
    <w:rsid w:val="00357D8A"/>
    <w:rsid w:val="0036069F"/>
    <w:rsid w:val="003638A5"/>
    <w:rsid w:val="00374455"/>
    <w:rsid w:val="00376B17"/>
    <w:rsid w:val="0037744D"/>
    <w:rsid w:val="00380786"/>
    <w:rsid w:val="0039209E"/>
    <w:rsid w:val="0039319C"/>
    <w:rsid w:val="00394543"/>
    <w:rsid w:val="003A08BA"/>
    <w:rsid w:val="003A1B91"/>
    <w:rsid w:val="003B0A42"/>
    <w:rsid w:val="003B3AF4"/>
    <w:rsid w:val="003B4C35"/>
    <w:rsid w:val="003C3481"/>
    <w:rsid w:val="003C70E6"/>
    <w:rsid w:val="003D2349"/>
    <w:rsid w:val="003D3E63"/>
    <w:rsid w:val="003E6E09"/>
    <w:rsid w:val="003F07C0"/>
    <w:rsid w:val="003F6BE1"/>
    <w:rsid w:val="004013AB"/>
    <w:rsid w:val="004237B7"/>
    <w:rsid w:val="0043350C"/>
    <w:rsid w:val="00436353"/>
    <w:rsid w:val="004439E7"/>
    <w:rsid w:val="00445A5B"/>
    <w:rsid w:val="00447471"/>
    <w:rsid w:val="0045125D"/>
    <w:rsid w:val="00452A94"/>
    <w:rsid w:val="00470A37"/>
    <w:rsid w:val="00474A3C"/>
    <w:rsid w:val="00474E3A"/>
    <w:rsid w:val="0048009B"/>
    <w:rsid w:val="00480F31"/>
    <w:rsid w:val="00485DD6"/>
    <w:rsid w:val="00490A33"/>
    <w:rsid w:val="00493CC9"/>
    <w:rsid w:val="00494F72"/>
    <w:rsid w:val="004A660F"/>
    <w:rsid w:val="004B031C"/>
    <w:rsid w:val="004B1E91"/>
    <w:rsid w:val="004B3171"/>
    <w:rsid w:val="004B51D6"/>
    <w:rsid w:val="004B55D8"/>
    <w:rsid w:val="004C2694"/>
    <w:rsid w:val="004C5B53"/>
    <w:rsid w:val="004C6125"/>
    <w:rsid w:val="004D36EF"/>
    <w:rsid w:val="004D3AC2"/>
    <w:rsid w:val="004E5618"/>
    <w:rsid w:val="004F727C"/>
    <w:rsid w:val="004F7F8D"/>
    <w:rsid w:val="00505A92"/>
    <w:rsid w:val="00512E15"/>
    <w:rsid w:val="00516FE7"/>
    <w:rsid w:val="005206AC"/>
    <w:rsid w:val="00523D83"/>
    <w:rsid w:val="00524C92"/>
    <w:rsid w:val="005252E4"/>
    <w:rsid w:val="00525AF1"/>
    <w:rsid w:val="005300E1"/>
    <w:rsid w:val="00535748"/>
    <w:rsid w:val="00535D74"/>
    <w:rsid w:val="005379B7"/>
    <w:rsid w:val="0054124A"/>
    <w:rsid w:val="00544B6C"/>
    <w:rsid w:val="00544F63"/>
    <w:rsid w:val="005450F3"/>
    <w:rsid w:val="005477F3"/>
    <w:rsid w:val="0055030F"/>
    <w:rsid w:val="00554A6B"/>
    <w:rsid w:val="00555C24"/>
    <w:rsid w:val="00556A68"/>
    <w:rsid w:val="0058034A"/>
    <w:rsid w:val="00581C9B"/>
    <w:rsid w:val="00593454"/>
    <w:rsid w:val="00596CF6"/>
    <w:rsid w:val="00596D29"/>
    <w:rsid w:val="005B241E"/>
    <w:rsid w:val="005B34F6"/>
    <w:rsid w:val="005B7CCF"/>
    <w:rsid w:val="005C0AA4"/>
    <w:rsid w:val="005C174B"/>
    <w:rsid w:val="005C5787"/>
    <w:rsid w:val="005C61E1"/>
    <w:rsid w:val="005D5C3D"/>
    <w:rsid w:val="005D653F"/>
    <w:rsid w:val="005E5510"/>
    <w:rsid w:val="005E669B"/>
    <w:rsid w:val="005F02EF"/>
    <w:rsid w:val="005F086F"/>
    <w:rsid w:val="005F1461"/>
    <w:rsid w:val="005F1DC6"/>
    <w:rsid w:val="005F5127"/>
    <w:rsid w:val="00605C61"/>
    <w:rsid w:val="00606955"/>
    <w:rsid w:val="0062557E"/>
    <w:rsid w:val="006337B5"/>
    <w:rsid w:val="00634621"/>
    <w:rsid w:val="0064501A"/>
    <w:rsid w:val="0065077C"/>
    <w:rsid w:val="00651AB5"/>
    <w:rsid w:val="00655B7B"/>
    <w:rsid w:val="00665286"/>
    <w:rsid w:val="00667107"/>
    <w:rsid w:val="00667983"/>
    <w:rsid w:val="006725A7"/>
    <w:rsid w:val="00672885"/>
    <w:rsid w:val="006730A8"/>
    <w:rsid w:val="0067424E"/>
    <w:rsid w:val="0069081C"/>
    <w:rsid w:val="006924DE"/>
    <w:rsid w:val="006A0640"/>
    <w:rsid w:val="006A0BA5"/>
    <w:rsid w:val="006A7CAE"/>
    <w:rsid w:val="006B0DD9"/>
    <w:rsid w:val="006B2DA9"/>
    <w:rsid w:val="006B40FA"/>
    <w:rsid w:val="006B6847"/>
    <w:rsid w:val="006C0D89"/>
    <w:rsid w:val="006C4032"/>
    <w:rsid w:val="006C4D5B"/>
    <w:rsid w:val="006C6196"/>
    <w:rsid w:val="006C6258"/>
    <w:rsid w:val="006C6CEC"/>
    <w:rsid w:val="006C6E1B"/>
    <w:rsid w:val="006C7E5F"/>
    <w:rsid w:val="006D3874"/>
    <w:rsid w:val="006D79D8"/>
    <w:rsid w:val="006E005A"/>
    <w:rsid w:val="006E251B"/>
    <w:rsid w:val="006E4A1A"/>
    <w:rsid w:val="006F1FE6"/>
    <w:rsid w:val="006F5A29"/>
    <w:rsid w:val="00700A98"/>
    <w:rsid w:val="00702F55"/>
    <w:rsid w:val="00704983"/>
    <w:rsid w:val="0070634B"/>
    <w:rsid w:val="00712E0D"/>
    <w:rsid w:val="00714080"/>
    <w:rsid w:val="007324FF"/>
    <w:rsid w:val="007325AA"/>
    <w:rsid w:val="00733647"/>
    <w:rsid w:val="00737BF6"/>
    <w:rsid w:val="00742359"/>
    <w:rsid w:val="00743C39"/>
    <w:rsid w:val="00745021"/>
    <w:rsid w:val="00746CAC"/>
    <w:rsid w:val="007473A7"/>
    <w:rsid w:val="00750C7D"/>
    <w:rsid w:val="0075137E"/>
    <w:rsid w:val="00760FE9"/>
    <w:rsid w:val="007615FE"/>
    <w:rsid w:val="00764354"/>
    <w:rsid w:val="007654D7"/>
    <w:rsid w:val="007702DB"/>
    <w:rsid w:val="007739EC"/>
    <w:rsid w:val="007812BE"/>
    <w:rsid w:val="0078138B"/>
    <w:rsid w:val="00781B49"/>
    <w:rsid w:val="00786A0B"/>
    <w:rsid w:val="00794183"/>
    <w:rsid w:val="007A6910"/>
    <w:rsid w:val="007A6BCE"/>
    <w:rsid w:val="007A76E4"/>
    <w:rsid w:val="007B46D6"/>
    <w:rsid w:val="007B5744"/>
    <w:rsid w:val="007B677D"/>
    <w:rsid w:val="007D6235"/>
    <w:rsid w:val="007E5C3A"/>
    <w:rsid w:val="007E7C78"/>
    <w:rsid w:val="007F0311"/>
    <w:rsid w:val="007F0D69"/>
    <w:rsid w:val="007F29EE"/>
    <w:rsid w:val="007F506D"/>
    <w:rsid w:val="008039CF"/>
    <w:rsid w:val="00803C28"/>
    <w:rsid w:val="008040CD"/>
    <w:rsid w:val="00804A5C"/>
    <w:rsid w:val="008115EB"/>
    <w:rsid w:val="0081244A"/>
    <w:rsid w:val="00812F50"/>
    <w:rsid w:val="0081602A"/>
    <w:rsid w:val="008203D2"/>
    <w:rsid w:val="0082118C"/>
    <w:rsid w:val="00826A2A"/>
    <w:rsid w:val="00827E51"/>
    <w:rsid w:val="00827FFD"/>
    <w:rsid w:val="00830367"/>
    <w:rsid w:val="00831857"/>
    <w:rsid w:val="0083524D"/>
    <w:rsid w:val="008378FB"/>
    <w:rsid w:val="00840D4C"/>
    <w:rsid w:val="0084145C"/>
    <w:rsid w:val="0084324C"/>
    <w:rsid w:val="0084351E"/>
    <w:rsid w:val="00844F48"/>
    <w:rsid w:val="008538B9"/>
    <w:rsid w:val="00854A16"/>
    <w:rsid w:val="00857224"/>
    <w:rsid w:val="00861892"/>
    <w:rsid w:val="008618F6"/>
    <w:rsid w:val="00862D13"/>
    <w:rsid w:val="00873B2E"/>
    <w:rsid w:val="008808D0"/>
    <w:rsid w:val="00884798"/>
    <w:rsid w:val="00887023"/>
    <w:rsid w:val="00890536"/>
    <w:rsid w:val="00895990"/>
    <w:rsid w:val="008A3811"/>
    <w:rsid w:val="008B4606"/>
    <w:rsid w:val="008B650B"/>
    <w:rsid w:val="008B7CE7"/>
    <w:rsid w:val="008C1764"/>
    <w:rsid w:val="008C7A1E"/>
    <w:rsid w:val="008D33F2"/>
    <w:rsid w:val="008D5FB1"/>
    <w:rsid w:val="008D79D6"/>
    <w:rsid w:val="008E2006"/>
    <w:rsid w:val="008E2C31"/>
    <w:rsid w:val="008E3D0F"/>
    <w:rsid w:val="008E3ED5"/>
    <w:rsid w:val="008E406B"/>
    <w:rsid w:val="008E6F3F"/>
    <w:rsid w:val="008F00E4"/>
    <w:rsid w:val="008F272D"/>
    <w:rsid w:val="008F48BE"/>
    <w:rsid w:val="008F7A31"/>
    <w:rsid w:val="008F7AEC"/>
    <w:rsid w:val="00905953"/>
    <w:rsid w:val="00920DE7"/>
    <w:rsid w:val="00921C5B"/>
    <w:rsid w:val="00934BA2"/>
    <w:rsid w:val="009363AF"/>
    <w:rsid w:val="00943743"/>
    <w:rsid w:val="0095011A"/>
    <w:rsid w:val="00957ED3"/>
    <w:rsid w:val="00970DC8"/>
    <w:rsid w:val="00981E35"/>
    <w:rsid w:val="00983528"/>
    <w:rsid w:val="00991D09"/>
    <w:rsid w:val="00996F19"/>
    <w:rsid w:val="009B1F93"/>
    <w:rsid w:val="009B3E37"/>
    <w:rsid w:val="009C0B03"/>
    <w:rsid w:val="009C1D4C"/>
    <w:rsid w:val="009C694A"/>
    <w:rsid w:val="009C6AA3"/>
    <w:rsid w:val="009D1B16"/>
    <w:rsid w:val="009D7431"/>
    <w:rsid w:val="009F6E1B"/>
    <w:rsid w:val="00A03D58"/>
    <w:rsid w:val="00A050E9"/>
    <w:rsid w:val="00A11FF0"/>
    <w:rsid w:val="00A1696A"/>
    <w:rsid w:val="00A21BDB"/>
    <w:rsid w:val="00A2224E"/>
    <w:rsid w:val="00A23292"/>
    <w:rsid w:val="00A23A4D"/>
    <w:rsid w:val="00A24F59"/>
    <w:rsid w:val="00A31E04"/>
    <w:rsid w:val="00A337B4"/>
    <w:rsid w:val="00A375DC"/>
    <w:rsid w:val="00A43560"/>
    <w:rsid w:val="00A44EE3"/>
    <w:rsid w:val="00A475F8"/>
    <w:rsid w:val="00A47BF6"/>
    <w:rsid w:val="00A47FF9"/>
    <w:rsid w:val="00A54BCD"/>
    <w:rsid w:val="00A65060"/>
    <w:rsid w:val="00A65522"/>
    <w:rsid w:val="00A756F9"/>
    <w:rsid w:val="00A7654E"/>
    <w:rsid w:val="00A848CC"/>
    <w:rsid w:val="00A84DC2"/>
    <w:rsid w:val="00A85879"/>
    <w:rsid w:val="00A860E2"/>
    <w:rsid w:val="00A92BE3"/>
    <w:rsid w:val="00AA5E64"/>
    <w:rsid w:val="00AB1CB9"/>
    <w:rsid w:val="00AC49D6"/>
    <w:rsid w:val="00AC5948"/>
    <w:rsid w:val="00AC5A1F"/>
    <w:rsid w:val="00AF1B25"/>
    <w:rsid w:val="00AF2375"/>
    <w:rsid w:val="00B00D77"/>
    <w:rsid w:val="00B06854"/>
    <w:rsid w:val="00B06DB1"/>
    <w:rsid w:val="00B1340F"/>
    <w:rsid w:val="00B17046"/>
    <w:rsid w:val="00B22A38"/>
    <w:rsid w:val="00B265A2"/>
    <w:rsid w:val="00B3483B"/>
    <w:rsid w:val="00B34D15"/>
    <w:rsid w:val="00B34F07"/>
    <w:rsid w:val="00B3598A"/>
    <w:rsid w:val="00B36169"/>
    <w:rsid w:val="00B403D7"/>
    <w:rsid w:val="00B439A4"/>
    <w:rsid w:val="00B50B20"/>
    <w:rsid w:val="00B54D57"/>
    <w:rsid w:val="00B6033C"/>
    <w:rsid w:val="00B62749"/>
    <w:rsid w:val="00B63F0E"/>
    <w:rsid w:val="00B75402"/>
    <w:rsid w:val="00B76D37"/>
    <w:rsid w:val="00B77220"/>
    <w:rsid w:val="00B803C9"/>
    <w:rsid w:val="00B8187F"/>
    <w:rsid w:val="00B86047"/>
    <w:rsid w:val="00B8614B"/>
    <w:rsid w:val="00B952D9"/>
    <w:rsid w:val="00B96787"/>
    <w:rsid w:val="00BA1ED1"/>
    <w:rsid w:val="00BA40D8"/>
    <w:rsid w:val="00BA56BD"/>
    <w:rsid w:val="00BA66A6"/>
    <w:rsid w:val="00BA75DD"/>
    <w:rsid w:val="00BB26A9"/>
    <w:rsid w:val="00BB4544"/>
    <w:rsid w:val="00BB47D7"/>
    <w:rsid w:val="00BC0056"/>
    <w:rsid w:val="00BC4D70"/>
    <w:rsid w:val="00C03907"/>
    <w:rsid w:val="00C1744C"/>
    <w:rsid w:val="00C17ABD"/>
    <w:rsid w:val="00C204E3"/>
    <w:rsid w:val="00C2279F"/>
    <w:rsid w:val="00C25B2E"/>
    <w:rsid w:val="00C4007B"/>
    <w:rsid w:val="00C52C8F"/>
    <w:rsid w:val="00C53100"/>
    <w:rsid w:val="00C5559A"/>
    <w:rsid w:val="00C6375D"/>
    <w:rsid w:val="00C6444C"/>
    <w:rsid w:val="00C730E1"/>
    <w:rsid w:val="00C818C6"/>
    <w:rsid w:val="00C83440"/>
    <w:rsid w:val="00C83DA7"/>
    <w:rsid w:val="00C84B0A"/>
    <w:rsid w:val="00C9151C"/>
    <w:rsid w:val="00C97A42"/>
    <w:rsid w:val="00CA27EA"/>
    <w:rsid w:val="00CA52BB"/>
    <w:rsid w:val="00CB4683"/>
    <w:rsid w:val="00CB61A7"/>
    <w:rsid w:val="00CC2B8B"/>
    <w:rsid w:val="00CC31FD"/>
    <w:rsid w:val="00CC6445"/>
    <w:rsid w:val="00CD2BF1"/>
    <w:rsid w:val="00CE2B31"/>
    <w:rsid w:val="00CE4F2E"/>
    <w:rsid w:val="00CF21AE"/>
    <w:rsid w:val="00CF6E7C"/>
    <w:rsid w:val="00D04389"/>
    <w:rsid w:val="00D05329"/>
    <w:rsid w:val="00D06297"/>
    <w:rsid w:val="00D11020"/>
    <w:rsid w:val="00D124C2"/>
    <w:rsid w:val="00D1258E"/>
    <w:rsid w:val="00D12FA1"/>
    <w:rsid w:val="00D20967"/>
    <w:rsid w:val="00D26C0F"/>
    <w:rsid w:val="00D26D2B"/>
    <w:rsid w:val="00D30DD5"/>
    <w:rsid w:val="00D318DD"/>
    <w:rsid w:val="00D34F0A"/>
    <w:rsid w:val="00D35CE3"/>
    <w:rsid w:val="00D37E24"/>
    <w:rsid w:val="00D40EEE"/>
    <w:rsid w:val="00D51BF4"/>
    <w:rsid w:val="00D573D2"/>
    <w:rsid w:val="00D600A1"/>
    <w:rsid w:val="00D60BDD"/>
    <w:rsid w:val="00D61904"/>
    <w:rsid w:val="00D6254A"/>
    <w:rsid w:val="00D662D4"/>
    <w:rsid w:val="00D6713C"/>
    <w:rsid w:val="00D71C4A"/>
    <w:rsid w:val="00D73EA4"/>
    <w:rsid w:val="00D76286"/>
    <w:rsid w:val="00D804FD"/>
    <w:rsid w:val="00D83394"/>
    <w:rsid w:val="00D96503"/>
    <w:rsid w:val="00DA0681"/>
    <w:rsid w:val="00DA3F9C"/>
    <w:rsid w:val="00DA5783"/>
    <w:rsid w:val="00DC5DD9"/>
    <w:rsid w:val="00DD0D39"/>
    <w:rsid w:val="00DD4D98"/>
    <w:rsid w:val="00DD75CC"/>
    <w:rsid w:val="00DE332B"/>
    <w:rsid w:val="00DF4F11"/>
    <w:rsid w:val="00E0449F"/>
    <w:rsid w:val="00E04DDD"/>
    <w:rsid w:val="00E06D04"/>
    <w:rsid w:val="00E161D1"/>
    <w:rsid w:val="00E23893"/>
    <w:rsid w:val="00E25B7B"/>
    <w:rsid w:val="00E2658F"/>
    <w:rsid w:val="00E3057B"/>
    <w:rsid w:val="00E3072E"/>
    <w:rsid w:val="00E32E59"/>
    <w:rsid w:val="00E41DA4"/>
    <w:rsid w:val="00E433B2"/>
    <w:rsid w:val="00E453F6"/>
    <w:rsid w:val="00E506F7"/>
    <w:rsid w:val="00E622B6"/>
    <w:rsid w:val="00E631EA"/>
    <w:rsid w:val="00E64BE9"/>
    <w:rsid w:val="00E663D4"/>
    <w:rsid w:val="00E73076"/>
    <w:rsid w:val="00E76074"/>
    <w:rsid w:val="00E76D8F"/>
    <w:rsid w:val="00E80D83"/>
    <w:rsid w:val="00E80E12"/>
    <w:rsid w:val="00E840BF"/>
    <w:rsid w:val="00E94B4F"/>
    <w:rsid w:val="00E9560A"/>
    <w:rsid w:val="00E96835"/>
    <w:rsid w:val="00EA2FA8"/>
    <w:rsid w:val="00EA3A42"/>
    <w:rsid w:val="00EA4F83"/>
    <w:rsid w:val="00EA587A"/>
    <w:rsid w:val="00EA60B7"/>
    <w:rsid w:val="00EA7829"/>
    <w:rsid w:val="00EB05E5"/>
    <w:rsid w:val="00EC32F0"/>
    <w:rsid w:val="00EC344A"/>
    <w:rsid w:val="00EC6CD2"/>
    <w:rsid w:val="00ED00E4"/>
    <w:rsid w:val="00ED69E9"/>
    <w:rsid w:val="00EF1AFC"/>
    <w:rsid w:val="00F03AB0"/>
    <w:rsid w:val="00F059F4"/>
    <w:rsid w:val="00F110B5"/>
    <w:rsid w:val="00F115D5"/>
    <w:rsid w:val="00F22775"/>
    <w:rsid w:val="00F25A97"/>
    <w:rsid w:val="00F261A9"/>
    <w:rsid w:val="00F33AE9"/>
    <w:rsid w:val="00F34192"/>
    <w:rsid w:val="00F429BF"/>
    <w:rsid w:val="00F45C54"/>
    <w:rsid w:val="00F567E6"/>
    <w:rsid w:val="00F574D0"/>
    <w:rsid w:val="00F61D6E"/>
    <w:rsid w:val="00F65EF4"/>
    <w:rsid w:val="00F707F0"/>
    <w:rsid w:val="00F7147C"/>
    <w:rsid w:val="00F75F84"/>
    <w:rsid w:val="00F92062"/>
    <w:rsid w:val="00F9363B"/>
    <w:rsid w:val="00F96D5A"/>
    <w:rsid w:val="00FA139D"/>
    <w:rsid w:val="00FA3CE6"/>
    <w:rsid w:val="00FA4488"/>
    <w:rsid w:val="00FA52C6"/>
    <w:rsid w:val="00FB0155"/>
    <w:rsid w:val="00FB5556"/>
    <w:rsid w:val="00FB75B3"/>
    <w:rsid w:val="00FC1D0A"/>
    <w:rsid w:val="00FC1EA2"/>
    <w:rsid w:val="00FC2144"/>
    <w:rsid w:val="00FC3FF5"/>
    <w:rsid w:val="00FD6272"/>
    <w:rsid w:val="00FD6B24"/>
    <w:rsid w:val="00FE37EA"/>
    <w:rsid w:val="00FE4E84"/>
    <w:rsid w:val="00FE7900"/>
    <w:rsid w:val="00FF0923"/>
    <w:rsid w:val="00FF5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2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A2"/>
    <w:pPr>
      <w:ind w:left="720"/>
      <w:contextualSpacing/>
    </w:pPr>
  </w:style>
  <w:style w:type="paragraph" w:styleId="NormalWeb">
    <w:name w:val="Normal (Web)"/>
    <w:basedOn w:val="Normal"/>
    <w:uiPriority w:val="99"/>
    <w:semiHidden/>
    <w:unhideWhenUsed/>
    <w:rsid w:val="00061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613AA"/>
    <w:rPr>
      <w:rFonts w:ascii="Courier New" w:eastAsia="Times New Roman" w:hAnsi="Courier New" w:cs="Courier New"/>
      <w:sz w:val="20"/>
      <w:szCs w:val="20"/>
    </w:rPr>
  </w:style>
  <w:style w:type="character" w:styleId="Hyperlink">
    <w:name w:val="Hyperlink"/>
    <w:basedOn w:val="DefaultParagraphFont"/>
    <w:uiPriority w:val="99"/>
    <w:unhideWhenUsed/>
    <w:rsid w:val="00EA60B7"/>
    <w:rPr>
      <w:color w:val="0000FF"/>
      <w:u w:val="single"/>
    </w:rPr>
  </w:style>
  <w:style w:type="character" w:styleId="UnresolvedMention">
    <w:name w:val="Unresolved Mention"/>
    <w:basedOn w:val="DefaultParagraphFont"/>
    <w:uiPriority w:val="99"/>
    <w:semiHidden/>
    <w:unhideWhenUsed/>
    <w:rsid w:val="001B3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5407">
      <w:bodyDiv w:val="1"/>
      <w:marLeft w:val="0"/>
      <w:marRight w:val="0"/>
      <w:marTop w:val="0"/>
      <w:marBottom w:val="0"/>
      <w:divBdr>
        <w:top w:val="none" w:sz="0" w:space="0" w:color="auto"/>
        <w:left w:val="none" w:sz="0" w:space="0" w:color="auto"/>
        <w:bottom w:val="none" w:sz="0" w:space="0" w:color="auto"/>
        <w:right w:val="none" w:sz="0" w:space="0" w:color="auto"/>
      </w:divBdr>
    </w:div>
    <w:div w:id="48235811">
      <w:bodyDiv w:val="1"/>
      <w:marLeft w:val="0"/>
      <w:marRight w:val="0"/>
      <w:marTop w:val="0"/>
      <w:marBottom w:val="0"/>
      <w:divBdr>
        <w:top w:val="none" w:sz="0" w:space="0" w:color="auto"/>
        <w:left w:val="none" w:sz="0" w:space="0" w:color="auto"/>
        <w:bottom w:val="none" w:sz="0" w:space="0" w:color="auto"/>
        <w:right w:val="none" w:sz="0" w:space="0" w:color="auto"/>
      </w:divBdr>
    </w:div>
    <w:div w:id="126171152">
      <w:bodyDiv w:val="1"/>
      <w:marLeft w:val="0"/>
      <w:marRight w:val="0"/>
      <w:marTop w:val="0"/>
      <w:marBottom w:val="0"/>
      <w:divBdr>
        <w:top w:val="none" w:sz="0" w:space="0" w:color="auto"/>
        <w:left w:val="none" w:sz="0" w:space="0" w:color="auto"/>
        <w:bottom w:val="none" w:sz="0" w:space="0" w:color="auto"/>
        <w:right w:val="none" w:sz="0" w:space="0" w:color="auto"/>
      </w:divBdr>
      <w:divsChild>
        <w:div w:id="2030060756">
          <w:marLeft w:val="0"/>
          <w:marRight w:val="0"/>
          <w:marTop w:val="0"/>
          <w:marBottom w:val="360"/>
          <w:divBdr>
            <w:top w:val="none" w:sz="0" w:space="0" w:color="auto"/>
            <w:left w:val="none" w:sz="0" w:space="0" w:color="auto"/>
            <w:bottom w:val="none" w:sz="0" w:space="0" w:color="auto"/>
            <w:right w:val="none" w:sz="0" w:space="0" w:color="auto"/>
          </w:divBdr>
        </w:div>
        <w:div w:id="1846895223">
          <w:marLeft w:val="0"/>
          <w:marRight w:val="0"/>
          <w:marTop w:val="0"/>
          <w:marBottom w:val="0"/>
          <w:divBdr>
            <w:top w:val="none" w:sz="0" w:space="0" w:color="auto"/>
            <w:left w:val="none" w:sz="0" w:space="0" w:color="auto"/>
            <w:bottom w:val="none" w:sz="0" w:space="0" w:color="auto"/>
            <w:right w:val="none" w:sz="0" w:space="0" w:color="auto"/>
          </w:divBdr>
          <w:divsChild>
            <w:div w:id="3869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509">
      <w:bodyDiv w:val="1"/>
      <w:marLeft w:val="0"/>
      <w:marRight w:val="0"/>
      <w:marTop w:val="0"/>
      <w:marBottom w:val="0"/>
      <w:divBdr>
        <w:top w:val="none" w:sz="0" w:space="0" w:color="auto"/>
        <w:left w:val="none" w:sz="0" w:space="0" w:color="auto"/>
        <w:bottom w:val="none" w:sz="0" w:space="0" w:color="auto"/>
        <w:right w:val="none" w:sz="0" w:space="0" w:color="auto"/>
      </w:divBdr>
      <w:divsChild>
        <w:div w:id="10375244">
          <w:marLeft w:val="0"/>
          <w:marRight w:val="0"/>
          <w:marTop w:val="0"/>
          <w:marBottom w:val="0"/>
          <w:divBdr>
            <w:top w:val="none" w:sz="0" w:space="0" w:color="auto"/>
            <w:left w:val="none" w:sz="0" w:space="0" w:color="auto"/>
            <w:bottom w:val="none" w:sz="0" w:space="0" w:color="auto"/>
            <w:right w:val="none" w:sz="0" w:space="0" w:color="auto"/>
          </w:divBdr>
          <w:divsChild>
            <w:div w:id="10626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79">
      <w:bodyDiv w:val="1"/>
      <w:marLeft w:val="0"/>
      <w:marRight w:val="0"/>
      <w:marTop w:val="0"/>
      <w:marBottom w:val="0"/>
      <w:divBdr>
        <w:top w:val="none" w:sz="0" w:space="0" w:color="auto"/>
        <w:left w:val="none" w:sz="0" w:space="0" w:color="auto"/>
        <w:bottom w:val="none" w:sz="0" w:space="0" w:color="auto"/>
        <w:right w:val="none" w:sz="0" w:space="0" w:color="auto"/>
      </w:divBdr>
    </w:div>
    <w:div w:id="547182762">
      <w:bodyDiv w:val="1"/>
      <w:marLeft w:val="0"/>
      <w:marRight w:val="0"/>
      <w:marTop w:val="0"/>
      <w:marBottom w:val="0"/>
      <w:divBdr>
        <w:top w:val="none" w:sz="0" w:space="0" w:color="auto"/>
        <w:left w:val="none" w:sz="0" w:space="0" w:color="auto"/>
        <w:bottom w:val="none" w:sz="0" w:space="0" w:color="auto"/>
        <w:right w:val="none" w:sz="0" w:space="0" w:color="auto"/>
      </w:divBdr>
    </w:div>
    <w:div w:id="804002757">
      <w:bodyDiv w:val="1"/>
      <w:marLeft w:val="0"/>
      <w:marRight w:val="0"/>
      <w:marTop w:val="0"/>
      <w:marBottom w:val="0"/>
      <w:divBdr>
        <w:top w:val="none" w:sz="0" w:space="0" w:color="auto"/>
        <w:left w:val="none" w:sz="0" w:space="0" w:color="auto"/>
        <w:bottom w:val="none" w:sz="0" w:space="0" w:color="auto"/>
        <w:right w:val="none" w:sz="0" w:space="0" w:color="auto"/>
      </w:divBdr>
      <w:divsChild>
        <w:div w:id="659577967">
          <w:marLeft w:val="0"/>
          <w:marRight w:val="0"/>
          <w:marTop w:val="0"/>
          <w:marBottom w:val="0"/>
          <w:divBdr>
            <w:top w:val="none" w:sz="0" w:space="0" w:color="auto"/>
            <w:left w:val="none" w:sz="0" w:space="0" w:color="auto"/>
            <w:bottom w:val="none" w:sz="0" w:space="0" w:color="auto"/>
            <w:right w:val="none" w:sz="0" w:space="0" w:color="auto"/>
          </w:divBdr>
          <w:divsChild>
            <w:div w:id="17511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6495">
      <w:bodyDiv w:val="1"/>
      <w:marLeft w:val="0"/>
      <w:marRight w:val="0"/>
      <w:marTop w:val="0"/>
      <w:marBottom w:val="0"/>
      <w:divBdr>
        <w:top w:val="none" w:sz="0" w:space="0" w:color="auto"/>
        <w:left w:val="none" w:sz="0" w:space="0" w:color="auto"/>
        <w:bottom w:val="none" w:sz="0" w:space="0" w:color="auto"/>
        <w:right w:val="none" w:sz="0" w:space="0" w:color="auto"/>
      </w:divBdr>
      <w:divsChild>
        <w:div w:id="68499986">
          <w:marLeft w:val="0"/>
          <w:marRight w:val="0"/>
          <w:marTop w:val="0"/>
          <w:marBottom w:val="360"/>
          <w:divBdr>
            <w:top w:val="none" w:sz="0" w:space="0" w:color="auto"/>
            <w:left w:val="none" w:sz="0" w:space="0" w:color="auto"/>
            <w:bottom w:val="none" w:sz="0" w:space="0" w:color="auto"/>
            <w:right w:val="none" w:sz="0" w:space="0" w:color="auto"/>
          </w:divBdr>
        </w:div>
        <w:div w:id="822039369">
          <w:marLeft w:val="0"/>
          <w:marRight w:val="0"/>
          <w:marTop w:val="0"/>
          <w:marBottom w:val="0"/>
          <w:divBdr>
            <w:top w:val="none" w:sz="0" w:space="0" w:color="auto"/>
            <w:left w:val="none" w:sz="0" w:space="0" w:color="auto"/>
            <w:bottom w:val="none" w:sz="0" w:space="0" w:color="auto"/>
            <w:right w:val="none" w:sz="0" w:space="0" w:color="auto"/>
          </w:divBdr>
          <w:divsChild>
            <w:div w:id="17822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186">
      <w:bodyDiv w:val="1"/>
      <w:marLeft w:val="0"/>
      <w:marRight w:val="0"/>
      <w:marTop w:val="0"/>
      <w:marBottom w:val="0"/>
      <w:divBdr>
        <w:top w:val="none" w:sz="0" w:space="0" w:color="auto"/>
        <w:left w:val="none" w:sz="0" w:space="0" w:color="auto"/>
        <w:bottom w:val="none" w:sz="0" w:space="0" w:color="auto"/>
        <w:right w:val="none" w:sz="0" w:space="0" w:color="auto"/>
      </w:divBdr>
    </w:div>
    <w:div w:id="1420056906">
      <w:bodyDiv w:val="1"/>
      <w:marLeft w:val="0"/>
      <w:marRight w:val="0"/>
      <w:marTop w:val="0"/>
      <w:marBottom w:val="0"/>
      <w:divBdr>
        <w:top w:val="none" w:sz="0" w:space="0" w:color="auto"/>
        <w:left w:val="none" w:sz="0" w:space="0" w:color="auto"/>
        <w:bottom w:val="none" w:sz="0" w:space="0" w:color="auto"/>
        <w:right w:val="none" w:sz="0" w:space="0" w:color="auto"/>
      </w:divBdr>
    </w:div>
    <w:div w:id="1439334020">
      <w:bodyDiv w:val="1"/>
      <w:marLeft w:val="0"/>
      <w:marRight w:val="0"/>
      <w:marTop w:val="0"/>
      <w:marBottom w:val="0"/>
      <w:divBdr>
        <w:top w:val="none" w:sz="0" w:space="0" w:color="auto"/>
        <w:left w:val="none" w:sz="0" w:space="0" w:color="auto"/>
        <w:bottom w:val="none" w:sz="0" w:space="0" w:color="auto"/>
        <w:right w:val="none" w:sz="0" w:space="0" w:color="auto"/>
      </w:divBdr>
      <w:divsChild>
        <w:div w:id="1377772312">
          <w:marLeft w:val="0"/>
          <w:marRight w:val="0"/>
          <w:marTop w:val="0"/>
          <w:marBottom w:val="0"/>
          <w:divBdr>
            <w:top w:val="none" w:sz="0" w:space="0" w:color="auto"/>
            <w:left w:val="none" w:sz="0" w:space="0" w:color="auto"/>
            <w:bottom w:val="none" w:sz="0" w:space="0" w:color="auto"/>
            <w:right w:val="none" w:sz="0" w:space="0" w:color="auto"/>
          </w:divBdr>
          <w:divsChild>
            <w:div w:id="6663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09">
      <w:bodyDiv w:val="1"/>
      <w:marLeft w:val="0"/>
      <w:marRight w:val="0"/>
      <w:marTop w:val="0"/>
      <w:marBottom w:val="0"/>
      <w:divBdr>
        <w:top w:val="none" w:sz="0" w:space="0" w:color="auto"/>
        <w:left w:val="none" w:sz="0" w:space="0" w:color="auto"/>
        <w:bottom w:val="none" w:sz="0" w:space="0" w:color="auto"/>
        <w:right w:val="none" w:sz="0" w:space="0" w:color="auto"/>
      </w:divBdr>
      <w:divsChild>
        <w:div w:id="1745447626">
          <w:marLeft w:val="0"/>
          <w:marRight w:val="0"/>
          <w:marTop w:val="0"/>
          <w:marBottom w:val="0"/>
          <w:divBdr>
            <w:top w:val="none" w:sz="0" w:space="0" w:color="auto"/>
            <w:left w:val="none" w:sz="0" w:space="0" w:color="auto"/>
            <w:bottom w:val="none" w:sz="0" w:space="0" w:color="auto"/>
            <w:right w:val="none" w:sz="0" w:space="0" w:color="auto"/>
          </w:divBdr>
          <w:divsChild>
            <w:div w:id="773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7282</TotalTime>
  <Pages>5</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521</cp:revision>
  <dcterms:created xsi:type="dcterms:W3CDTF">2021-03-09T16:25:00Z</dcterms:created>
  <dcterms:modified xsi:type="dcterms:W3CDTF">2021-04-26T03:14:00Z</dcterms:modified>
</cp:coreProperties>
</file>