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570D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Tracking Number Generator</w:t>
      </w:r>
    </w:p>
    <w:p w14:paraId="246D70B4" w14:textId="77777777" w:rsidR="001A4BB7" w:rsidRPr="001A4BB7" w:rsidRDefault="001A4BB7" w:rsidP="001A4BB7">
      <w:r w:rsidRPr="001A4BB7">
        <w:t>This is a Spring Boot application that generates and manages unique tracking numbers.</w:t>
      </w:r>
    </w:p>
    <w:p w14:paraId="15898136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Prerequisites</w:t>
      </w:r>
    </w:p>
    <w:p w14:paraId="572EA399" w14:textId="77777777" w:rsidR="001A4BB7" w:rsidRPr="001A4BB7" w:rsidRDefault="001A4BB7" w:rsidP="001A4BB7">
      <w:pPr>
        <w:numPr>
          <w:ilvl w:val="0"/>
          <w:numId w:val="1"/>
        </w:numPr>
      </w:pPr>
      <w:r w:rsidRPr="001A4BB7">
        <w:t>Java 17</w:t>
      </w:r>
    </w:p>
    <w:p w14:paraId="3346FA27" w14:textId="77777777" w:rsidR="001A4BB7" w:rsidRPr="001A4BB7" w:rsidRDefault="001A4BB7" w:rsidP="001A4BB7">
      <w:pPr>
        <w:numPr>
          <w:ilvl w:val="0"/>
          <w:numId w:val="1"/>
        </w:numPr>
      </w:pPr>
      <w:r w:rsidRPr="001A4BB7">
        <w:t>Maven</w:t>
      </w:r>
    </w:p>
    <w:p w14:paraId="44F76E47" w14:textId="77777777" w:rsidR="001A4BB7" w:rsidRPr="001A4BB7" w:rsidRDefault="001A4BB7" w:rsidP="001A4BB7">
      <w:pPr>
        <w:rPr>
          <w:b/>
          <w:bCs/>
        </w:rPr>
      </w:pPr>
      <w:r w:rsidRPr="001A4BB7">
        <w:rPr>
          <w:b/>
          <w:bCs/>
        </w:rPr>
        <w:t>Setup</w:t>
      </w:r>
    </w:p>
    <w:p w14:paraId="634E77E7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Clone the repository:</w:t>
      </w:r>
    </w:p>
    <w:p w14:paraId="545AB827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git clone &lt;repository-</w:t>
      </w:r>
      <w:proofErr w:type="spellStart"/>
      <w:r w:rsidRPr="001A4BB7">
        <w:t>url</w:t>
      </w:r>
      <w:proofErr w:type="spellEnd"/>
      <w:r w:rsidRPr="001A4BB7">
        <w:t>&gt;</w:t>
      </w:r>
    </w:p>
    <w:p w14:paraId="375784D6" w14:textId="77777777" w:rsidR="001A4BB7" w:rsidRPr="001A4BB7" w:rsidRDefault="001A4BB7" w:rsidP="001A4BB7">
      <w:r w:rsidRPr="001A4BB7">
        <w:t xml:space="preserve">cd </w:t>
      </w:r>
      <w:proofErr w:type="spellStart"/>
      <w:r w:rsidRPr="001A4BB7">
        <w:t>trackingNumberGenerator</w:t>
      </w:r>
      <w:proofErr w:type="spellEnd"/>
    </w:p>
    <w:p w14:paraId="338FE953" w14:textId="77777777" w:rsidR="001A4BB7" w:rsidRPr="001A4BB7" w:rsidRDefault="001A4BB7" w:rsidP="001A4BB7">
      <w:pPr>
        <w:numPr>
          <w:ilvl w:val="0"/>
          <w:numId w:val="2"/>
        </w:numPr>
      </w:pPr>
      <w:r w:rsidRPr="001A4BB7">
        <w:t>Build and run the application:</w:t>
      </w:r>
    </w:p>
    <w:p w14:paraId="32F6D7FD" w14:textId="77777777" w:rsidR="001A4BB7" w:rsidRPr="001A4BB7" w:rsidRDefault="001A4BB7" w:rsidP="001A4BB7">
      <w:pPr>
        <w:numPr>
          <w:ilvl w:val="0"/>
          <w:numId w:val="2"/>
        </w:numPr>
      </w:pPr>
      <w:proofErr w:type="spellStart"/>
      <w:r w:rsidRPr="001A4BB7">
        <w:t>mvn</w:t>
      </w:r>
      <w:proofErr w:type="spellEnd"/>
      <w:r w:rsidRPr="001A4BB7">
        <w:t xml:space="preserve"> clean install</w:t>
      </w:r>
    </w:p>
    <w:p w14:paraId="42C8DFA6" w14:textId="77777777" w:rsidR="001A4BB7" w:rsidRPr="001A4BB7" w:rsidRDefault="001A4BB7" w:rsidP="001A4BB7">
      <w:proofErr w:type="spellStart"/>
      <w:r w:rsidRPr="001A4BB7">
        <w:t>mvn</w:t>
      </w:r>
      <w:proofErr w:type="spellEnd"/>
      <w:r w:rsidRPr="001A4BB7">
        <w:t xml:space="preserve"> </w:t>
      </w:r>
      <w:proofErr w:type="spellStart"/>
      <w:r w:rsidRPr="001A4BB7">
        <w:t>spring-</w:t>
      </w:r>
      <w:proofErr w:type="gramStart"/>
      <w:r w:rsidRPr="001A4BB7">
        <w:t>boot:run</w:t>
      </w:r>
      <w:proofErr w:type="spellEnd"/>
      <w:proofErr w:type="gramEnd"/>
    </w:p>
    <w:p w14:paraId="76519002" w14:textId="3E3D6EB7" w:rsidR="00902FC2" w:rsidRDefault="00902FC2">
      <w:pPr>
        <w:rPr>
          <w:b/>
          <w:bCs/>
        </w:rPr>
      </w:pPr>
    </w:p>
    <w:p w14:paraId="3E02E24A" w14:textId="77777777" w:rsidR="007E7AD0" w:rsidRDefault="007E7AD0">
      <w:pPr>
        <w:rPr>
          <w:b/>
          <w:bCs/>
        </w:rPr>
      </w:pPr>
    </w:p>
    <w:p w14:paraId="1D50CCFB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API Endpoints</w:t>
      </w:r>
    </w:p>
    <w:p w14:paraId="3FD467DD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1. GET /</w:t>
      </w:r>
      <w:proofErr w:type="spellStart"/>
      <w:r w:rsidRPr="007E7AD0">
        <w:rPr>
          <w:b/>
          <w:bCs/>
        </w:rPr>
        <w:t>api</w:t>
      </w:r>
      <w:proofErr w:type="spellEnd"/>
      <w:r w:rsidRPr="007E7AD0">
        <w:rPr>
          <w:b/>
          <w:bCs/>
        </w:rPr>
        <w:t>/next-tracking-number</w:t>
      </w:r>
    </w:p>
    <w:p w14:paraId="52A16958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Description</w:t>
      </w:r>
    </w:p>
    <w:p w14:paraId="15532991" w14:textId="77777777" w:rsidR="007E7AD0" w:rsidRPr="007E7AD0" w:rsidRDefault="007E7AD0" w:rsidP="007E7AD0">
      <w:r w:rsidRPr="007E7AD0">
        <w:t>Fetches the tracking number based on provided input values.</w:t>
      </w:r>
    </w:p>
    <w:p w14:paraId="326E55ED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Request Example</w:t>
      </w:r>
    </w:p>
    <w:p w14:paraId="4DE32C0E" w14:textId="77777777" w:rsidR="007E7AD0" w:rsidRPr="007E7AD0" w:rsidRDefault="007E7AD0" w:rsidP="007E7AD0">
      <w:r w:rsidRPr="007E7AD0">
        <w:t xml:space="preserve">GET http://localhost:8080/api/next-tracking-number?origin_country_id=US&amp;destination_country_id=IN&amp;weight=1.234&amp;created_at=2025-03-29T16:00:00Z&amp;customer_id=de619854-b59b-425e-9db4-943979e1bd49&amp;customer_name=RedBox </w:t>
      </w:r>
      <w:proofErr w:type="spellStart"/>
      <w:r w:rsidRPr="007E7AD0">
        <w:t>Logistics&amp;customer_slug</w:t>
      </w:r>
      <w:proofErr w:type="spellEnd"/>
      <w:r w:rsidRPr="007E7AD0">
        <w:t>=</w:t>
      </w:r>
      <w:proofErr w:type="spellStart"/>
      <w:r w:rsidRPr="007E7AD0">
        <w:t>redbox</w:t>
      </w:r>
      <w:proofErr w:type="spellEnd"/>
      <w:r w:rsidRPr="007E7AD0">
        <w:t>-logistics</w:t>
      </w:r>
    </w:p>
    <w:p w14:paraId="1F1DEF74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Response Example</w:t>
      </w:r>
    </w:p>
    <w:p w14:paraId="5A77EADD" w14:textId="77777777" w:rsidR="007E7AD0" w:rsidRPr="007E7AD0" w:rsidRDefault="007E7AD0" w:rsidP="007E7AD0">
      <w:r w:rsidRPr="007E7AD0">
        <w:t>{</w:t>
      </w:r>
    </w:p>
    <w:p w14:paraId="457A0331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trackingNumber</w:t>
      </w:r>
      <w:proofErr w:type="spellEnd"/>
      <w:r w:rsidRPr="007E7AD0">
        <w:t>": "A1B2C3D4E5F6G7H8",</w:t>
      </w:r>
    </w:p>
    <w:p w14:paraId="74D93FA5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originCountryId</w:t>
      </w:r>
      <w:proofErr w:type="spellEnd"/>
      <w:r w:rsidRPr="007E7AD0">
        <w:t>": "US",</w:t>
      </w:r>
    </w:p>
    <w:p w14:paraId="4D6B9CC5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destinationCountryId</w:t>
      </w:r>
      <w:proofErr w:type="spellEnd"/>
      <w:r w:rsidRPr="007E7AD0">
        <w:t>": "IN",</w:t>
      </w:r>
    </w:p>
    <w:p w14:paraId="346A06E9" w14:textId="77777777" w:rsidR="007E7AD0" w:rsidRPr="007E7AD0" w:rsidRDefault="007E7AD0" w:rsidP="007E7AD0">
      <w:r w:rsidRPr="007E7AD0">
        <w:t xml:space="preserve">  "weight": 1.234,</w:t>
      </w:r>
    </w:p>
    <w:p w14:paraId="6297EE36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createdAt</w:t>
      </w:r>
      <w:proofErr w:type="spellEnd"/>
      <w:r w:rsidRPr="007E7AD0">
        <w:t>": "2025-03-29T16:20:00Z",</w:t>
      </w:r>
    </w:p>
    <w:p w14:paraId="799A7816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customerId</w:t>
      </w:r>
      <w:proofErr w:type="spellEnd"/>
      <w:r w:rsidRPr="007E7AD0">
        <w:t>": "de619854-b59b-425e-9db4-943979e1bd49",</w:t>
      </w:r>
    </w:p>
    <w:p w14:paraId="35FDE877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customerName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 xml:space="preserve"> Logistics",</w:t>
      </w:r>
    </w:p>
    <w:p w14:paraId="68CBFC76" w14:textId="77777777" w:rsidR="007E7AD0" w:rsidRPr="007E7AD0" w:rsidRDefault="007E7AD0" w:rsidP="007E7AD0">
      <w:r w:rsidRPr="007E7AD0">
        <w:lastRenderedPageBreak/>
        <w:t xml:space="preserve">  "</w:t>
      </w:r>
      <w:proofErr w:type="spellStart"/>
      <w:r w:rsidRPr="007E7AD0">
        <w:t>customerSlug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>-logistics"</w:t>
      </w:r>
    </w:p>
    <w:p w14:paraId="74A135E6" w14:textId="77777777" w:rsidR="007E7AD0" w:rsidRPr="007E7AD0" w:rsidRDefault="007E7AD0" w:rsidP="007E7AD0">
      <w:r w:rsidRPr="007E7AD0">
        <w:t>}</w:t>
      </w:r>
    </w:p>
    <w:p w14:paraId="679D9C22" w14:textId="77777777" w:rsidR="007E7AD0" w:rsidRPr="007E7AD0" w:rsidRDefault="007E7AD0" w:rsidP="007E7AD0">
      <w:r w:rsidRPr="007E7AD0">
        <w:pict w14:anchorId="38D98D51">
          <v:rect id="_x0000_i1041" style="width:0;height:1.5pt" o:hralign="center" o:hrstd="t" o:hr="t" fillcolor="#a0a0a0" stroked="f"/>
        </w:pict>
      </w:r>
    </w:p>
    <w:p w14:paraId="247BADA1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2. GET /</w:t>
      </w:r>
      <w:proofErr w:type="spellStart"/>
      <w:r w:rsidRPr="007E7AD0">
        <w:rPr>
          <w:b/>
          <w:bCs/>
        </w:rPr>
        <w:t>api</w:t>
      </w:r>
      <w:proofErr w:type="spellEnd"/>
      <w:r w:rsidRPr="007E7AD0">
        <w:rPr>
          <w:b/>
          <w:bCs/>
        </w:rPr>
        <w:t>/all</w:t>
      </w:r>
    </w:p>
    <w:p w14:paraId="37C0B4D5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Description</w:t>
      </w:r>
    </w:p>
    <w:p w14:paraId="76E623D2" w14:textId="77777777" w:rsidR="007E7AD0" w:rsidRPr="007E7AD0" w:rsidRDefault="007E7AD0" w:rsidP="007E7AD0">
      <w:r w:rsidRPr="007E7AD0">
        <w:t>Returns a list of all tracking numbers stored in the system.</w:t>
      </w:r>
    </w:p>
    <w:p w14:paraId="75F92453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Request Example</w:t>
      </w:r>
    </w:p>
    <w:p w14:paraId="71F379DD" w14:textId="77777777" w:rsidR="007E7AD0" w:rsidRPr="007E7AD0" w:rsidRDefault="007E7AD0" w:rsidP="007E7AD0">
      <w:r w:rsidRPr="007E7AD0">
        <w:t>GET http://localhost:8080/api/all</w:t>
      </w:r>
    </w:p>
    <w:p w14:paraId="2496FAEA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Response Example</w:t>
      </w:r>
    </w:p>
    <w:p w14:paraId="4F249E93" w14:textId="77777777" w:rsidR="007E7AD0" w:rsidRPr="007E7AD0" w:rsidRDefault="007E7AD0" w:rsidP="007E7AD0">
      <w:r w:rsidRPr="007E7AD0">
        <w:t>[</w:t>
      </w:r>
    </w:p>
    <w:p w14:paraId="4AE456C0" w14:textId="77777777" w:rsidR="007E7AD0" w:rsidRPr="007E7AD0" w:rsidRDefault="007E7AD0" w:rsidP="007E7AD0">
      <w:r w:rsidRPr="007E7AD0">
        <w:t xml:space="preserve">  {</w:t>
      </w:r>
    </w:p>
    <w:p w14:paraId="34E0EC6D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trackingNumber</w:t>
      </w:r>
      <w:proofErr w:type="spellEnd"/>
      <w:r w:rsidRPr="007E7AD0">
        <w:t>": "A1B2C3D4E5F6G7H8",</w:t>
      </w:r>
    </w:p>
    <w:p w14:paraId="33DAE1EC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originCountryId</w:t>
      </w:r>
      <w:proofErr w:type="spellEnd"/>
      <w:r w:rsidRPr="007E7AD0">
        <w:t>": "US",</w:t>
      </w:r>
    </w:p>
    <w:p w14:paraId="6F19E9C8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destinationCountryId</w:t>
      </w:r>
      <w:proofErr w:type="spellEnd"/>
      <w:r w:rsidRPr="007E7AD0">
        <w:t>": "IN",</w:t>
      </w:r>
    </w:p>
    <w:p w14:paraId="502A8FB2" w14:textId="77777777" w:rsidR="007E7AD0" w:rsidRPr="007E7AD0" w:rsidRDefault="007E7AD0" w:rsidP="007E7AD0">
      <w:r w:rsidRPr="007E7AD0">
        <w:t xml:space="preserve">    "weight": 1.234,</w:t>
      </w:r>
    </w:p>
    <w:p w14:paraId="0BD78B31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createdAt</w:t>
      </w:r>
      <w:proofErr w:type="spellEnd"/>
      <w:r w:rsidRPr="007E7AD0">
        <w:t>": "2025-03-29T16:20:00Z",</w:t>
      </w:r>
    </w:p>
    <w:p w14:paraId="67037D03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customerId</w:t>
      </w:r>
      <w:proofErr w:type="spellEnd"/>
      <w:r w:rsidRPr="007E7AD0">
        <w:t>": "de619854-b59b-425e-9db4-943979e1bd49",</w:t>
      </w:r>
    </w:p>
    <w:p w14:paraId="0BDFCE5C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customerName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 xml:space="preserve"> Logistics",</w:t>
      </w:r>
    </w:p>
    <w:p w14:paraId="23FC52F9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customerSlug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>-logistics"</w:t>
      </w:r>
    </w:p>
    <w:p w14:paraId="2207F319" w14:textId="77777777" w:rsidR="007E7AD0" w:rsidRPr="007E7AD0" w:rsidRDefault="007E7AD0" w:rsidP="007E7AD0">
      <w:r w:rsidRPr="007E7AD0">
        <w:t xml:space="preserve">  },</w:t>
      </w:r>
    </w:p>
    <w:p w14:paraId="2605DB5A" w14:textId="77777777" w:rsidR="007E7AD0" w:rsidRPr="007E7AD0" w:rsidRDefault="007E7AD0" w:rsidP="007E7AD0">
      <w:r w:rsidRPr="007E7AD0">
        <w:t xml:space="preserve">  {</w:t>
      </w:r>
    </w:p>
    <w:p w14:paraId="49BCDA4B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trackingNumber</w:t>
      </w:r>
      <w:proofErr w:type="spellEnd"/>
      <w:r w:rsidRPr="007E7AD0">
        <w:t>": "XYZ9876543210987",</w:t>
      </w:r>
    </w:p>
    <w:p w14:paraId="6D0F5DD6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originCountryId</w:t>
      </w:r>
      <w:proofErr w:type="spellEnd"/>
      <w:r w:rsidRPr="007E7AD0">
        <w:t>": "CA",</w:t>
      </w:r>
    </w:p>
    <w:p w14:paraId="018FDED8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destinationCountryId</w:t>
      </w:r>
      <w:proofErr w:type="spellEnd"/>
      <w:r w:rsidRPr="007E7AD0">
        <w:t>": "UK",</w:t>
      </w:r>
    </w:p>
    <w:p w14:paraId="0764C0F1" w14:textId="77777777" w:rsidR="007E7AD0" w:rsidRPr="007E7AD0" w:rsidRDefault="007E7AD0" w:rsidP="007E7AD0">
      <w:r w:rsidRPr="007E7AD0">
        <w:t xml:space="preserve">    "weight": 2.500,</w:t>
      </w:r>
    </w:p>
    <w:p w14:paraId="3F4A8111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createdAt</w:t>
      </w:r>
      <w:proofErr w:type="spellEnd"/>
      <w:r w:rsidRPr="007E7AD0">
        <w:t>": "2025-03-30T10:15:00Z",</w:t>
      </w:r>
    </w:p>
    <w:p w14:paraId="28465244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customerId</w:t>
      </w:r>
      <w:proofErr w:type="spellEnd"/>
      <w:r w:rsidRPr="007E7AD0">
        <w:t>": "b25c3d4e-5678-425e-9db4-789654123abc",</w:t>
      </w:r>
    </w:p>
    <w:p w14:paraId="2CCEB7D9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customerName</w:t>
      </w:r>
      <w:proofErr w:type="spellEnd"/>
      <w:r w:rsidRPr="007E7AD0">
        <w:t>": "</w:t>
      </w:r>
      <w:proofErr w:type="spellStart"/>
      <w:r w:rsidRPr="007E7AD0">
        <w:t>BlueBox</w:t>
      </w:r>
      <w:proofErr w:type="spellEnd"/>
      <w:r w:rsidRPr="007E7AD0">
        <w:t xml:space="preserve"> Shipping",</w:t>
      </w:r>
    </w:p>
    <w:p w14:paraId="116FBBB4" w14:textId="77777777" w:rsidR="007E7AD0" w:rsidRPr="007E7AD0" w:rsidRDefault="007E7AD0" w:rsidP="007E7AD0">
      <w:r w:rsidRPr="007E7AD0">
        <w:t xml:space="preserve">    "</w:t>
      </w:r>
      <w:proofErr w:type="spellStart"/>
      <w:r w:rsidRPr="007E7AD0">
        <w:t>customerSlug</w:t>
      </w:r>
      <w:proofErr w:type="spellEnd"/>
      <w:r w:rsidRPr="007E7AD0">
        <w:t>": "</w:t>
      </w:r>
      <w:proofErr w:type="spellStart"/>
      <w:r w:rsidRPr="007E7AD0">
        <w:t>bluebox</w:t>
      </w:r>
      <w:proofErr w:type="spellEnd"/>
      <w:r w:rsidRPr="007E7AD0">
        <w:t>-shipping"</w:t>
      </w:r>
    </w:p>
    <w:p w14:paraId="0680A0E4" w14:textId="77777777" w:rsidR="007E7AD0" w:rsidRPr="007E7AD0" w:rsidRDefault="007E7AD0" w:rsidP="007E7AD0">
      <w:r w:rsidRPr="007E7AD0">
        <w:t xml:space="preserve">  }</w:t>
      </w:r>
    </w:p>
    <w:p w14:paraId="0FA8FCA9" w14:textId="77777777" w:rsidR="007E7AD0" w:rsidRPr="007E7AD0" w:rsidRDefault="007E7AD0" w:rsidP="007E7AD0">
      <w:r w:rsidRPr="007E7AD0">
        <w:t>]</w:t>
      </w:r>
    </w:p>
    <w:p w14:paraId="60F18ADA" w14:textId="77777777" w:rsidR="007E7AD0" w:rsidRPr="007E7AD0" w:rsidRDefault="007E7AD0" w:rsidP="007E7AD0">
      <w:r w:rsidRPr="007E7AD0">
        <w:lastRenderedPageBreak/>
        <w:pict w14:anchorId="0D0F4182">
          <v:rect id="_x0000_i1042" style="width:0;height:1.5pt" o:hralign="center" o:hrstd="t" o:hr="t" fillcolor="#a0a0a0" stroked="f"/>
        </w:pict>
      </w:r>
    </w:p>
    <w:p w14:paraId="2D68B486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3. POST /</w:t>
      </w:r>
      <w:proofErr w:type="spellStart"/>
      <w:r w:rsidRPr="007E7AD0">
        <w:rPr>
          <w:b/>
          <w:bCs/>
        </w:rPr>
        <w:t>api</w:t>
      </w:r>
      <w:proofErr w:type="spellEnd"/>
      <w:r w:rsidRPr="007E7AD0">
        <w:rPr>
          <w:b/>
          <w:bCs/>
        </w:rPr>
        <w:t>/add-tracking-number</w:t>
      </w:r>
    </w:p>
    <w:p w14:paraId="24E23EAA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Description</w:t>
      </w:r>
    </w:p>
    <w:p w14:paraId="168ACC43" w14:textId="77777777" w:rsidR="007E7AD0" w:rsidRPr="007E7AD0" w:rsidRDefault="007E7AD0" w:rsidP="007E7AD0">
      <w:r w:rsidRPr="007E7AD0">
        <w:t>Generates and adds a new unique tracking number based on provided details.</w:t>
      </w:r>
    </w:p>
    <w:p w14:paraId="65CAEB46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Request Example</w:t>
      </w:r>
    </w:p>
    <w:p w14:paraId="34B0BA77" w14:textId="77777777" w:rsidR="007E7AD0" w:rsidRDefault="007E7AD0" w:rsidP="007E7AD0">
      <w:r w:rsidRPr="007E7AD0">
        <w:t xml:space="preserve">POST http://localhost:8080/api/add-tracking-number?origin_country_id=US&amp;destination_country_id=IN&amp;weight=1.234&amp;created_at=2025-03-29T16:00:00Z&amp;customer_id=de619854-b59b-425e-9db4-943979e1bd49&amp;customer_name=RedBox </w:t>
      </w:r>
      <w:proofErr w:type="spellStart"/>
      <w:r w:rsidRPr="007E7AD0">
        <w:t>Logistics&amp;customer_slug</w:t>
      </w:r>
      <w:proofErr w:type="spellEnd"/>
      <w:r w:rsidRPr="007E7AD0">
        <w:t>=</w:t>
      </w:r>
      <w:proofErr w:type="spellStart"/>
      <w:r w:rsidRPr="007E7AD0">
        <w:t>redbox</w:t>
      </w:r>
      <w:proofErr w:type="spellEnd"/>
      <w:r w:rsidRPr="007E7AD0">
        <w:t>-logistics</w:t>
      </w:r>
    </w:p>
    <w:p w14:paraId="39B8C7D1" w14:textId="77777777" w:rsidR="007E7AD0" w:rsidRDefault="007E7AD0" w:rsidP="007E7AD0"/>
    <w:p w14:paraId="63F7982A" w14:textId="77777777" w:rsidR="007E7AD0" w:rsidRPr="007E7AD0" w:rsidRDefault="007E7AD0" w:rsidP="007E7AD0">
      <w:pPr>
        <w:rPr>
          <w:b/>
          <w:bCs/>
          <w:u w:val="single"/>
        </w:rPr>
      </w:pPr>
      <w:r w:rsidRPr="007E7AD0">
        <w:rPr>
          <w:b/>
          <w:bCs/>
          <w:u w:val="single"/>
        </w:rPr>
        <w:t xml:space="preserve">POSTMAN </w:t>
      </w:r>
      <w:proofErr w:type="spellStart"/>
      <w:r w:rsidRPr="007E7AD0">
        <w:rPr>
          <w:b/>
          <w:bCs/>
          <w:u w:val="single"/>
        </w:rPr>
        <w:t>Req</w:t>
      </w:r>
      <w:proofErr w:type="spellEnd"/>
      <w:r w:rsidRPr="007E7AD0">
        <w:rPr>
          <w:b/>
          <w:bCs/>
          <w:u w:val="single"/>
        </w:rPr>
        <w:t xml:space="preserve">: </w:t>
      </w:r>
    </w:p>
    <w:p w14:paraId="03D1AA0F" w14:textId="22850402" w:rsidR="007E7AD0" w:rsidRPr="007E7AD0" w:rsidRDefault="007E7AD0" w:rsidP="007E7AD0">
      <w:r w:rsidRPr="007E7AD0">
        <w:t>curl --location 'http://localhost:8080/api/add-tracking-number?origin_country_id=US&amp;destination_country_id=IN&amp;weight=1.234&amp;created_at=2025-03-29T16%3A00%3A00Z&amp;customer_id=de619854-b59b-425e-9db4-943979e1bd42&amp;customer_name=RedBox%20Logistics&amp;customer_slug=redbox-logistics' \</w:t>
      </w:r>
    </w:p>
    <w:p w14:paraId="1D75B4B4" w14:textId="77777777" w:rsidR="007E7AD0" w:rsidRPr="007E7AD0" w:rsidRDefault="007E7AD0" w:rsidP="007E7AD0">
      <w:r w:rsidRPr="007E7AD0">
        <w:t>--header 'Content-Type: application/</w:t>
      </w:r>
      <w:proofErr w:type="spellStart"/>
      <w:r w:rsidRPr="007E7AD0">
        <w:t>json</w:t>
      </w:r>
      <w:proofErr w:type="spellEnd"/>
      <w:r w:rsidRPr="007E7AD0">
        <w:t>' \</w:t>
      </w:r>
    </w:p>
    <w:p w14:paraId="47A21A28" w14:textId="77777777" w:rsidR="007E7AD0" w:rsidRPr="007E7AD0" w:rsidRDefault="007E7AD0" w:rsidP="007E7AD0">
      <w:r w:rsidRPr="007E7AD0">
        <w:t>--header 'Cookie: JSESSIONID=5366973DE54A86F55AF139AEFABB628E' \</w:t>
      </w:r>
    </w:p>
    <w:p w14:paraId="30D25649" w14:textId="77777777" w:rsidR="007E7AD0" w:rsidRPr="007E7AD0" w:rsidRDefault="007E7AD0" w:rsidP="007E7AD0">
      <w:r w:rsidRPr="007E7AD0">
        <w:t>--</w:t>
      </w:r>
      <w:r w:rsidRPr="007E7AD0">
        <w:rPr>
          <w:b/>
          <w:bCs/>
        </w:rPr>
        <w:t>data</w:t>
      </w:r>
      <w:r w:rsidRPr="007E7AD0">
        <w:t xml:space="preserve"> '{</w:t>
      </w:r>
    </w:p>
    <w:p w14:paraId="1044FBA0" w14:textId="77777777" w:rsidR="007E7AD0" w:rsidRPr="007E7AD0" w:rsidRDefault="007E7AD0" w:rsidP="007E7AD0">
      <w:r w:rsidRPr="007E7AD0">
        <w:t>    "</w:t>
      </w:r>
      <w:proofErr w:type="gramStart"/>
      <w:r w:rsidRPr="007E7AD0">
        <w:t>project</w:t>
      </w:r>
      <w:proofErr w:type="gramEnd"/>
      <w:r w:rsidRPr="007E7AD0">
        <w:t>_no":"3P99999",</w:t>
      </w:r>
    </w:p>
    <w:p w14:paraId="4175D914" w14:textId="77777777" w:rsidR="007E7AD0" w:rsidRPr="007E7AD0" w:rsidRDefault="007E7AD0" w:rsidP="007E7AD0">
      <w:r w:rsidRPr="007E7AD0">
        <w:t>    "</w:t>
      </w:r>
      <w:proofErr w:type="gramStart"/>
      <w:r w:rsidRPr="007E7AD0">
        <w:t>ticket</w:t>
      </w:r>
      <w:proofErr w:type="gramEnd"/>
      <w:r w:rsidRPr="007E7AD0">
        <w:t>_no":"TN857317",</w:t>
      </w:r>
    </w:p>
    <w:p w14:paraId="6115B7B2" w14:textId="77777777" w:rsidR="007E7AD0" w:rsidRPr="007E7AD0" w:rsidRDefault="007E7AD0" w:rsidP="007E7AD0">
      <w:r w:rsidRPr="007E7AD0">
        <w:t>    "</w:t>
      </w:r>
      <w:proofErr w:type="spellStart"/>
      <w:proofErr w:type="gramStart"/>
      <w:r w:rsidRPr="007E7AD0">
        <w:t>inventory</w:t>
      </w:r>
      <w:proofErr w:type="gramEnd"/>
      <w:r w:rsidRPr="007E7AD0">
        <w:t>_status":"Dispatched</w:t>
      </w:r>
      <w:proofErr w:type="spellEnd"/>
      <w:r w:rsidRPr="007E7AD0">
        <w:t>",</w:t>
      </w:r>
    </w:p>
    <w:p w14:paraId="193502EE" w14:textId="77777777" w:rsidR="007E7AD0" w:rsidRPr="007E7AD0" w:rsidRDefault="007E7AD0" w:rsidP="007E7AD0">
      <w:r w:rsidRPr="007E7AD0">
        <w:t>    "</w:t>
      </w:r>
      <w:proofErr w:type="gramStart"/>
      <w:r w:rsidRPr="007E7AD0">
        <w:t>inventory</w:t>
      </w:r>
      <w:proofErr w:type="gramEnd"/>
      <w:r w:rsidRPr="007E7AD0">
        <w:t>_date":"02-09-2024 11:55:00"</w:t>
      </w:r>
    </w:p>
    <w:p w14:paraId="21BE2115" w14:textId="77777777" w:rsidR="007E7AD0" w:rsidRPr="007E7AD0" w:rsidRDefault="007E7AD0" w:rsidP="007E7AD0">
      <w:r w:rsidRPr="007E7AD0">
        <w:t>}'</w:t>
      </w:r>
    </w:p>
    <w:p w14:paraId="3D74BBF0" w14:textId="1607D416" w:rsidR="007E7AD0" w:rsidRDefault="007E7AD0" w:rsidP="007E7AD0"/>
    <w:p w14:paraId="2D97146A" w14:textId="77777777" w:rsidR="007E7AD0" w:rsidRPr="007E7AD0" w:rsidRDefault="007E7AD0" w:rsidP="007E7AD0"/>
    <w:p w14:paraId="7AEE3F7E" w14:textId="77777777" w:rsidR="007E7AD0" w:rsidRPr="007E7AD0" w:rsidRDefault="007E7AD0" w:rsidP="007E7AD0">
      <w:pPr>
        <w:rPr>
          <w:b/>
          <w:bCs/>
        </w:rPr>
      </w:pPr>
      <w:r w:rsidRPr="007E7AD0">
        <w:rPr>
          <w:b/>
          <w:bCs/>
        </w:rPr>
        <w:t>Response Examples</w:t>
      </w:r>
    </w:p>
    <w:p w14:paraId="2106C3EE" w14:textId="77777777" w:rsidR="007E7AD0" w:rsidRPr="007E7AD0" w:rsidRDefault="007E7AD0" w:rsidP="007E7AD0">
      <w:r w:rsidRPr="007E7AD0">
        <w:rPr>
          <w:b/>
          <w:bCs/>
        </w:rPr>
        <w:t>Success:</w:t>
      </w:r>
    </w:p>
    <w:p w14:paraId="1B973E61" w14:textId="77777777" w:rsidR="007E7AD0" w:rsidRPr="007E7AD0" w:rsidRDefault="007E7AD0" w:rsidP="007E7AD0">
      <w:r w:rsidRPr="007E7AD0">
        <w:t>{</w:t>
      </w:r>
    </w:p>
    <w:p w14:paraId="1440DC91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trackingNumber</w:t>
      </w:r>
      <w:proofErr w:type="spellEnd"/>
      <w:r w:rsidRPr="007E7AD0">
        <w:t>": "A1B2C3D4E5F6G7H8",</w:t>
      </w:r>
    </w:p>
    <w:p w14:paraId="175A6B8A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originCountryId</w:t>
      </w:r>
      <w:proofErr w:type="spellEnd"/>
      <w:r w:rsidRPr="007E7AD0">
        <w:t>": "US",</w:t>
      </w:r>
    </w:p>
    <w:p w14:paraId="02DC3DD7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destinationCountryId</w:t>
      </w:r>
      <w:proofErr w:type="spellEnd"/>
      <w:r w:rsidRPr="007E7AD0">
        <w:t>": "IN",</w:t>
      </w:r>
    </w:p>
    <w:p w14:paraId="563D1721" w14:textId="77777777" w:rsidR="007E7AD0" w:rsidRPr="007E7AD0" w:rsidRDefault="007E7AD0" w:rsidP="007E7AD0">
      <w:r w:rsidRPr="007E7AD0">
        <w:t xml:space="preserve">  "weight": 1.234,</w:t>
      </w:r>
    </w:p>
    <w:p w14:paraId="00AD2569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createdAt</w:t>
      </w:r>
      <w:proofErr w:type="spellEnd"/>
      <w:r w:rsidRPr="007E7AD0">
        <w:t>": "2025-03-29T16:20:00Z",</w:t>
      </w:r>
    </w:p>
    <w:p w14:paraId="0D80DE27" w14:textId="77777777" w:rsidR="007E7AD0" w:rsidRPr="007E7AD0" w:rsidRDefault="007E7AD0" w:rsidP="007E7AD0">
      <w:r w:rsidRPr="007E7AD0">
        <w:lastRenderedPageBreak/>
        <w:t xml:space="preserve">  "</w:t>
      </w:r>
      <w:proofErr w:type="spellStart"/>
      <w:r w:rsidRPr="007E7AD0">
        <w:t>customerId</w:t>
      </w:r>
      <w:proofErr w:type="spellEnd"/>
      <w:r w:rsidRPr="007E7AD0">
        <w:t>": "de619854-b59b-425e-9db4-943979e1bd49",</w:t>
      </w:r>
    </w:p>
    <w:p w14:paraId="23D729B4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customerName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 xml:space="preserve"> Logistics",</w:t>
      </w:r>
    </w:p>
    <w:p w14:paraId="1067B1D4" w14:textId="77777777" w:rsidR="007E7AD0" w:rsidRPr="007E7AD0" w:rsidRDefault="007E7AD0" w:rsidP="007E7AD0">
      <w:r w:rsidRPr="007E7AD0">
        <w:t xml:space="preserve">  "</w:t>
      </w:r>
      <w:proofErr w:type="spellStart"/>
      <w:r w:rsidRPr="007E7AD0">
        <w:t>customerSlug</w:t>
      </w:r>
      <w:proofErr w:type="spellEnd"/>
      <w:r w:rsidRPr="007E7AD0">
        <w:t>": "</w:t>
      </w:r>
      <w:proofErr w:type="spellStart"/>
      <w:r w:rsidRPr="007E7AD0">
        <w:t>redbox</w:t>
      </w:r>
      <w:proofErr w:type="spellEnd"/>
      <w:r w:rsidRPr="007E7AD0">
        <w:t>-logistics"</w:t>
      </w:r>
    </w:p>
    <w:p w14:paraId="751DBC29" w14:textId="77777777" w:rsidR="007E7AD0" w:rsidRPr="007E7AD0" w:rsidRDefault="007E7AD0" w:rsidP="007E7AD0">
      <w:r w:rsidRPr="007E7AD0">
        <w:t>}</w:t>
      </w:r>
    </w:p>
    <w:p w14:paraId="10C8648D" w14:textId="77777777" w:rsidR="007E7AD0" w:rsidRPr="007E7AD0" w:rsidRDefault="007E7AD0" w:rsidP="007E7AD0">
      <w:r w:rsidRPr="007E7AD0">
        <w:rPr>
          <w:b/>
          <w:bCs/>
        </w:rPr>
        <w:t>Error - Duplicate Tracking Number:</w:t>
      </w:r>
    </w:p>
    <w:p w14:paraId="72C62373" w14:textId="77777777" w:rsidR="007E7AD0" w:rsidRPr="007E7AD0" w:rsidRDefault="007E7AD0" w:rsidP="007E7AD0">
      <w:r w:rsidRPr="007E7AD0">
        <w:t>{</w:t>
      </w:r>
    </w:p>
    <w:p w14:paraId="364AF5C1" w14:textId="77777777" w:rsidR="007E7AD0" w:rsidRPr="007E7AD0" w:rsidRDefault="007E7AD0" w:rsidP="007E7AD0">
      <w:r w:rsidRPr="007E7AD0">
        <w:t xml:space="preserve">  "error": "A tracking record with these details already exists."</w:t>
      </w:r>
    </w:p>
    <w:p w14:paraId="74C2B411" w14:textId="77777777" w:rsidR="007E7AD0" w:rsidRPr="007E7AD0" w:rsidRDefault="007E7AD0" w:rsidP="007E7AD0">
      <w:r w:rsidRPr="007E7AD0">
        <w:t>}</w:t>
      </w:r>
    </w:p>
    <w:p w14:paraId="6C82F0E6" w14:textId="77777777" w:rsidR="007E7AD0" w:rsidRPr="007E7AD0" w:rsidRDefault="007E7AD0" w:rsidP="007E7AD0">
      <w:r w:rsidRPr="007E7AD0">
        <w:rPr>
          <w:b/>
          <w:bCs/>
        </w:rPr>
        <w:t>Error - Not Found:</w:t>
      </w:r>
    </w:p>
    <w:p w14:paraId="7660AA27" w14:textId="77777777" w:rsidR="007E7AD0" w:rsidRPr="007E7AD0" w:rsidRDefault="007E7AD0" w:rsidP="007E7AD0">
      <w:r w:rsidRPr="007E7AD0">
        <w:t>{</w:t>
      </w:r>
    </w:p>
    <w:p w14:paraId="756C8B15" w14:textId="77777777" w:rsidR="007E7AD0" w:rsidRPr="007E7AD0" w:rsidRDefault="007E7AD0" w:rsidP="007E7AD0">
      <w:r w:rsidRPr="007E7AD0">
        <w:t xml:space="preserve">  "error": "Tracking number not found."</w:t>
      </w:r>
    </w:p>
    <w:p w14:paraId="6DD2014F" w14:textId="7285EDEA" w:rsidR="007E7AD0" w:rsidRPr="007E7AD0" w:rsidRDefault="007E7AD0">
      <w:r w:rsidRPr="007E7AD0">
        <w:t>}</w:t>
      </w:r>
    </w:p>
    <w:sectPr w:rsidR="007E7AD0" w:rsidRPr="007E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6DD7"/>
    <w:multiLevelType w:val="multilevel"/>
    <w:tmpl w:val="1F62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E167D"/>
    <w:multiLevelType w:val="multilevel"/>
    <w:tmpl w:val="DE3A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62477">
    <w:abstractNumId w:val="1"/>
  </w:num>
  <w:num w:numId="2" w16cid:durableId="205352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5B4"/>
    <w:rsid w:val="00042DD1"/>
    <w:rsid w:val="000E75B4"/>
    <w:rsid w:val="001A4BB7"/>
    <w:rsid w:val="00375A95"/>
    <w:rsid w:val="0054281D"/>
    <w:rsid w:val="007E7AD0"/>
    <w:rsid w:val="00862FE9"/>
    <w:rsid w:val="00902FC2"/>
    <w:rsid w:val="0090462B"/>
    <w:rsid w:val="00D7138B"/>
    <w:rsid w:val="00E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315A"/>
  <w15:chartTrackingRefBased/>
  <w15:docId w15:val="{EB4AE893-754C-46E0-AE6B-33159510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Mistry</dc:creator>
  <cp:keywords/>
  <dc:description/>
  <cp:lastModifiedBy>Nishant Mistry</cp:lastModifiedBy>
  <cp:revision>3</cp:revision>
  <dcterms:created xsi:type="dcterms:W3CDTF">2025-03-29T12:39:00Z</dcterms:created>
  <dcterms:modified xsi:type="dcterms:W3CDTF">2025-03-31T06:57:00Z</dcterms:modified>
</cp:coreProperties>
</file>