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F6F9" w14:textId="2833672F" w:rsidR="00285A6C" w:rsidRDefault="00000000">
      <w:pPr>
        <w:pStyle w:val="Heading1"/>
        <w:ind w:left="-5"/>
      </w:pPr>
      <w:r>
        <w:t xml:space="preserve">Index.html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093"/>
      </w:tblGrid>
      <w:tr w:rsidR="00285A6C" w14:paraId="2C287625" w14:textId="77777777">
        <w:trPr>
          <w:trHeight w:val="1336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23B1CE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C6915B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672B3D9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96A3F4E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0B8B5E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"viewport"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1EE950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Importing Google fonts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8D8EFF6" w14:textId="77777777" w:rsidR="00285A6C" w:rsidRDefault="00000000">
            <w:pPr>
              <w:spacing w:after="1" w:line="274" w:lineRule="auto"/>
              <w:ind w:right="8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"https://fonts.googleapis.com/css2?family=Montserrat:wght@600&amp;displ ay=swap"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57A7AD8" w14:textId="77777777" w:rsidR="00285A6C" w:rsidRDefault="00000000">
            <w:pPr>
              <w:spacing w:after="1" w:line="274" w:lineRule="auto"/>
              <w:ind w:right="35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"https://fonts.googleapis.com/css2?family=Ranchers&amp;display=swap"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6C79F70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33C65E7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Linking CSS Stylesheets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F1E1D11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"./styles/menu.css"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14E0053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"./styles/main.css"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86F4066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"./styles/footer.css"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F067781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The Tasty Kitchen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623394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Importing icons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05A039C" w14:textId="77777777" w:rsidR="00285A6C" w:rsidRDefault="00000000">
            <w:pPr>
              <w:spacing w:after="16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"https://code.iconify.design/1/1.0.6/iconify.min.js"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</w:p>
          <w:p w14:paraId="684939D5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C3C8921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9658E4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Header with logo and nav-bar menu options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8102B15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"menu-head"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F51B70B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nav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menuBar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CE808DA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"./index.html"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CA83D3B" w14:textId="77777777" w:rsidR="00285A6C" w:rsidRDefault="00000000">
            <w:pPr>
              <w:spacing w:after="0" w:line="275" w:lineRule="auto"/>
              <w:ind w:right="496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"logo"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"https://encrypted-</w:t>
            </w:r>
          </w:p>
          <w:p w14:paraId="1D41D674" w14:textId="77777777" w:rsidR="00285A6C" w:rsidRDefault="00000000">
            <w:pPr>
              <w:spacing w:after="0" w:line="275" w:lineRule="auto"/>
              <w:ind w:right="6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tbn0.gstatic.com/images?q=tbn%3AANd9GcTnOLuly95TkQ5Xcoh9x0B0yoSzdJKLwMbX9Q&amp;usq p=CAU"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"Logo"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1CCE7B4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CE1836A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"menu-option"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27B34A0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HOME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B9EDB0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"#menu-section"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MENU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84593E2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"./services.html"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SERVICES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046EDA3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"./contact.html"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CONTACT US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C176A51" w14:textId="77777777" w:rsidR="00285A6C" w:rsidRDefault="00000000">
            <w:pPr>
              <w:spacing w:after="0" w:line="275" w:lineRule="auto"/>
              <w:ind w:right="669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nav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956990A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header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A39F8F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D10D78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Main section with content of the page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290793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314485A" w14:textId="77777777" w:rsidR="00285A6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&lt;!-- About section with title of the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resturant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27492DED" w14:textId="77777777" w:rsidR="00285A6C" w:rsidRDefault="00285A6C">
      <w:pPr>
        <w:spacing w:after="0"/>
        <w:ind w:left="-1440" w:right="66"/>
        <w:jc w:val="both"/>
      </w:pP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152"/>
      </w:tblGrid>
      <w:tr w:rsidR="00285A6C" w14:paraId="5DD780E6" w14:textId="77777777">
        <w:trPr>
          <w:trHeight w:val="1368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73B7B0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"home"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B5AA592" w14:textId="77777777" w:rsidR="00285A6C" w:rsidRDefault="00000000">
            <w:pPr>
              <w:spacing w:after="2" w:line="273" w:lineRule="auto"/>
              <w:ind w:right="173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"head-text"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Welcome To The Tasty Kitchen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"tagline"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F8E8237" w14:textId="77777777" w:rsidR="00285A6C" w:rsidRDefault="00000000">
            <w:pPr>
              <w:spacing w:after="16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Laughter is brightest where food is best, we are serving it for you </w:t>
            </w:r>
          </w:p>
          <w:p w14:paraId="19267051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2AFA279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6F8EDFF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6CF3B2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article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"about"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71D607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"about-content"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D0ACDDC" w14:textId="77777777" w:rsidR="00285A6C" w:rsidRDefault="00000000">
            <w:pPr>
              <w:spacing w:after="1" w:line="274" w:lineRule="auto"/>
              <w:ind w:right="8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We are the non-veg specialist in the town. We are serving delicious             food from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five years back. Our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restuarant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is famous for the             non-veg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receipes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Visit our kitchen and feel the taste of our             food.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2884AE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article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1AEAC41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5130AC3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Recipe menu with 2 recipes and show more button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690A9D1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"menu"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"menu-section"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6CF7BA2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"sub-title"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MENU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0C6E55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section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"recipe-item"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9594599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"recipe"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0CFD640" w14:textId="77777777" w:rsidR="00285A6C" w:rsidRDefault="00000000">
            <w:pPr>
              <w:spacing w:after="0" w:line="274" w:lineRule="auto"/>
              <w:ind w:right="127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"biriyani-pic"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"https://www.iff.in/sites/iff-netizen/files/homepage/banner-img/product_banner/Biryani-min.jpg"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"biriyani"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"width: 400px; height: 300px"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05B1CA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26736D8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"recipe-title"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Chicken Biriyani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CAFBFD4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"about-recipe"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D5F0D2B" w14:textId="77777777" w:rsidR="00285A6C" w:rsidRDefault="00000000">
            <w:pPr>
              <w:spacing w:after="0" w:line="274" w:lineRule="auto"/>
              <w:ind w:right="24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Biriyani every food lover likes. Here is a Biriyani recipe packed               with goodness of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chicken and flavourful spices all tossed for               a delightful dish.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Get you favourite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Chiken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Biriyani here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2890CB5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EB92650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"price-tag"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at ₹.129 Only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FFFAB7E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E630F37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"recipe"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94B7000" w14:textId="77777777" w:rsidR="00285A6C" w:rsidRDefault="00000000">
            <w:pPr>
              <w:spacing w:after="1" w:line="274" w:lineRule="auto"/>
              <w:ind w:right="323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"tandoori-pic"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"https://www.whiskaffair.com/wpcontent/uploads/2020/05/Tandoori-Chicken-1-3.jpg"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"tandoori"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"width: 400px; height: 300px"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E145A43" w14:textId="77777777" w:rsidR="00285A6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2F78D91D" w14:textId="77777777" w:rsidR="00285A6C" w:rsidRDefault="00000000">
      <w:pPr>
        <w:spacing w:after="15"/>
        <w:ind w:left="139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h4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class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"recipe-title"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>Tandoori Chicken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h4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A2DF40B" w14:textId="77777777" w:rsidR="00285A6C" w:rsidRDefault="00000000">
      <w:pPr>
        <w:spacing w:after="0"/>
        <w:ind w:left="-5" w:right="106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p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class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"about-recipe"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4" w:type="dxa"/>
          <w:left w:w="2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085"/>
      </w:tblGrid>
      <w:tr w:rsidR="00285A6C" w14:paraId="5668C6A1" w14:textId="77777777">
        <w:trPr>
          <w:trHeight w:val="1311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F820E9" w14:textId="77777777" w:rsidR="00285A6C" w:rsidRDefault="00000000">
            <w:pPr>
              <w:spacing w:after="1" w:line="274" w:lineRule="auto"/>
              <w:ind w:right="9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Who don't loves the roasted chicken. We know you love it. Here is               a soft,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succulent dry dish made by slow roasting spiced and               marinated chicken in a clay oven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Eat the tandoori and take               the flavour of it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D137F75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00D8C2A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"price-tag"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at ₹.199 Only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2C6E6E0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393DB05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462669" w14:textId="77777777" w:rsidR="00285A6C" w:rsidRDefault="00000000">
            <w:pPr>
              <w:spacing w:after="1" w:line="274" w:lineRule="auto"/>
              <w:ind w:right="23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-more"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"button"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location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'./menu.html'"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03C4A9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406180F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Show More </w:t>
            </w:r>
          </w:p>
          <w:p w14:paraId="28D5E0CD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01DDAEF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464E117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section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D1BCFC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EFFB7E7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33ED6E2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secrvice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CC67E42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5E681DE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710FDF7" w14:textId="77777777" w:rsidR="00285A6C" w:rsidRDefault="00000000">
            <w:pPr>
              <w:spacing w:after="1" w:line="274" w:lineRule="auto"/>
              <w:ind w:right="126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&lt;!-- Footer with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socail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medial icon which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dericts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to social media account and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  consist of it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aslo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copyright and credits section--&gt;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1EB97D1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footer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62BF169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"footer"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ED923BB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FOLLOW US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B3CADEC" w14:textId="77777777" w:rsidR="00285A6C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"https://www.instagram.com/shubhamjadhav8282/"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target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"_blank"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1E933A3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abbr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"Instagram"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A6EECA0" w14:textId="77777777" w:rsidR="00285A6C" w:rsidRDefault="00000000">
            <w:pPr>
              <w:spacing w:after="0" w:line="274" w:lineRule="auto"/>
              <w:ind w:right="58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"iconify"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data-inline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"false"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data-icon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bx:bxl-instagram-alt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"font-size: 40px;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#3b3c46; margin-right: 10px"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C788BFF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79F6F41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abbr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7C049B" w14:textId="77777777" w:rsidR="00285A6C" w:rsidRDefault="00000000">
            <w:pPr>
              <w:spacing w:after="2" w:line="273" w:lineRule="auto"/>
              <w:ind w:right="138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"https://twitter.com/Shubham_J82"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target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"_blank"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2C968AE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abbr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"Twitter"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3C1A1CC" w14:textId="77777777" w:rsidR="00285A6C" w:rsidRDefault="00000000">
            <w:pPr>
              <w:spacing w:after="0"/>
              <w:ind w:right="369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"iconify"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data-inline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"false"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data-icon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icomoon-free:twitter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0C98FF2F" w14:textId="77777777" w:rsidR="00285A6C" w:rsidRDefault="00285A6C">
      <w:pPr>
        <w:sectPr w:rsidR="00285A6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343" w:bottom="1618" w:left="1440" w:header="720" w:footer="720" w:gutter="0"/>
          <w:cols w:space="720"/>
          <w:titlePg/>
        </w:sectPr>
      </w:pPr>
    </w:p>
    <w:p w14:paraId="648268BE" w14:textId="77777777" w:rsidR="00285A6C" w:rsidRDefault="00000000">
      <w:pPr>
        <w:spacing w:after="0"/>
        <w:ind w:left="1392" w:right="106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style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"font-size: 35px; margin-left: 10px;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color</w:t>
      </w:r>
      <w:proofErr w:type="spellEnd"/>
      <w:r>
        <w:rPr>
          <w:rFonts w:ascii="Consolas" w:eastAsia="Consolas" w:hAnsi="Consolas" w:cs="Consolas"/>
          <w:color w:val="CE9178"/>
          <w:sz w:val="21"/>
        </w:rPr>
        <w:t>: #3b3c46"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9F9237A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span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5D2F315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abbr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8C45EE4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079511B" w14:textId="77777777" w:rsidR="00285A6C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class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"credits"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9295173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span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1267E0C" w14:textId="77777777" w:rsidR="00285A6C" w:rsidRDefault="00000000">
      <w:pPr>
        <w:shd w:val="clear" w:color="auto" w:fill="1E1E1E"/>
        <w:spacing w:after="17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br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/&gt;</w:t>
      </w:r>
      <w:r>
        <w:rPr>
          <w:rFonts w:ascii="Consolas" w:eastAsia="Consolas" w:hAnsi="Consolas" w:cs="Consolas"/>
          <w:color w:val="D4D4D4"/>
          <w:sz w:val="21"/>
        </w:rPr>
        <w:t xml:space="preserve">The Tasty Kitchen </w:t>
      </w:r>
      <w:r>
        <w:rPr>
          <w:rFonts w:ascii="Consolas" w:eastAsia="Consolas" w:hAnsi="Consolas" w:cs="Consolas"/>
          <w:color w:val="569CD6"/>
          <w:sz w:val="21"/>
        </w:rPr>
        <w:t>&amp;copy;</w:t>
      </w:r>
      <w:r>
        <w:rPr>
          <w:rFonts w:ascii="Consolas" w:eastAsia="Consolas" w:hAnsi="Consolas" w:cs="Consolas"/>
          <w:color w:val="D4D4D4"/>
          <w:sz w:val="21"/>
        </w:rPr>
        <w:t xml:space="preserve"> 2020 . Designed by </w:t>
      </w:r>
    </w:p>
    <w:p w14:paraId="5CBE60F5" w14:textId="77777777" w:rsidR="00285A6C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"https://www.linkedin.com/in/shubham-jadhav-</w:t>
      </w:r>
    </w:p>
    <w:p w14:paraId="0E9A859A" w14:textId="77777777" w:rsidR="00285A6C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CE9178"/>
          <w:sz w:val="21"/>
        </w:rPr>
        <w:t>3a73481a1/"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>Darshan R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span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9041C51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DBF322F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AF4F7FB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2DA6041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footer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EAB720F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2437821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16432D2" w14:textId="77777777" w:rsidR="00285A6C" w:rsidRDefault="00000000">
      <w:pPr>
        <w:shd w:val="clear" w:color="auto" w:fill="1E1E1E"/>
        <w:spacing w:after="0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BFEA245" w14:textId="77777777" w:rsidR="00285A6C" w:rsidRDefault="00000000">
      <w:pPr>
        <w:spacing w:after="199"/>
      </w:pPr>
      <w:r>
        <w:t xml:space="preserve"> </w:t>
      </w:r>
    </w:p>
    <w:p w14:paraId="62A404E9" w14:textId="77777777" w:rsidR="00285A6C" w:rsidRDefault="00000000">
      <w:pPr>
        <w:pStyle w:val="Heading1"/>
        <w:ind w:left="-5"/>
      </w:pPr>
      <w:r>
        <w:t xml:space="preserve">Menu.html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085"/>
      </w:tblGrid>
      <w:tr w:rsidR="00285A6C" w14:paraId="4D70A2AE" w14:textId="77777777">
        <w:trPr>
          <w:trHeight w:val="851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5D424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9C54DC8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145A1E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761409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8F78545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"viewport"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AC08C8C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Importing Google fonts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7DCA097" w14:textId="77777777" w:rsidR="00285A6C" w:rsidRDefault="00000000">
            <w:pPr>
              <w:spacing w:after="0" w:line="275" w:lineRule="auto"/>
              <w:ind w:right="8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"https://fonts.googleapis.com/css2?family=Montserrat:wght@600&amp;displ ay=swap"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6099082" w14:textId="77777777" w:rsidR="00285A6C" w:rsidRDefault="00000000">
            <w:pPr>
              <w:spacing w:after="0" w:line="275" w:lineRule="auto"/>
              <w:ind w:right="35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"https://fonts.googleapis.com/css2?family=Ranchers&amp;display=swap"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7F981EC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9FA2B81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Linking CSS Stylesheets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D63B580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"./styles/menu.css"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536CDD5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"./styles/main.css"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2835886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"./styles/footer.css"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3E7AEA0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The Tasty Kitchen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A22EE77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Importing Icons 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92340DB" w14:textId="77777777" w:rsidR="00285A6C" w:rsidRDefault="00000000">
            <w:pPr>
              <w:spacing w:after="14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"https://code.iconify.design/1/1.0.6/iconify.min.js"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</w:p>
          <w:p w14:paraId="387C093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97A8642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C7D4E72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Header with logo and nav-bar menu options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E37354B" w14:textId="77777777" w:rsidR="00285A6C" w:rsidRDefault="00000000">
            <w:pPr>
              <w:spacing w:after="2" w:line="273" w:lineRule="auto"/>
              <w:ind w:right="496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"menu-head"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nav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menuBar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7045BD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"./index.html"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D43CF33" w14:textId="77777777" w:rsidR="00285A6C" w:rsidRDefault="00000000">
            <w:pPr>
              <w:spacing w:after="0"/>
              <w:ind w:right="61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"logo"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751DCE2A" w14:textId="77777777" w:rsidR="00285A6C" w:rsidRDefault="00000000">
      <w:pPr>
        <w:spacing w:after="0"/>
        <w:ind w:left="-15" w:right="106" w:firstLine="1382"/>
      </w:pPr>
      <w:r>
        <w:rPr>
          <w:rFonts w:ascii="Consolas" w:eastAsia="Consolas" w:hAnsi="Consolas" w:cs="Consolas"/>
          <w:color w:val="9CDCFE"/>
          <w:sz w:val="21"/>
        </w:rPr>
        <w:t>src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"https://encryptedtbn0.gstatic.com/images?q=tbn%3AANd9GcTnOLuly95TkQ5Xcoh9x0B0yoSzdJKLwMbX9Q&amp;usq</w:t>
      </w:r>
    </w:p>
    <w:tbl>
      <w:tblPr>
        <w:tblStyle w:val="TableGrid"/>
        <w:tblW w:w="9085" w:type="dxa"/>
        <w:tblInd w:w="-29" w:type="dxa"/>
        <w:tblCellMar>
          <w:top w:w="74" w:type="dxa"/>
          <w:left w:w="29" w:type="dxa"/>
          <w:bottom w:w="0" w:type="dxa"/>
          <w:right w:w="282" w:type="dxa"/>
        </w:tblCellMar>
        <w:tblLook w:val="04A0" w:firstRow="1" w:lastRow="0" w:firstColumn="1" w:lastColumn="0" w:noHBand="0" w:noVBand="1"/>
      </w:tblPr>
      <w:tblGrid>
        <w:gridCol w:w="9152"/>
      </w:tblGrid>
      <w:tr w:rsidR="00285A6C" w14:paraId="3CAD315B" w14:textId="77777777">
        <w:trPr>
          <w:trHeight w:val="1311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7B231D" w14:textId="77777777" w:rsidR="00285A6C" w:rsidRDefault="00000000">
            <w:pPr>
              <w:spacing w:after="0" w:line="275" w:lineRule="auto"/>
              <w:ind w:right="6235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p=CAU"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"Logo"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FEBAC4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84FE9FD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"menu-option"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CD06142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"./index.html"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HOME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12FEC5B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MENU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68B2E8F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"./services.html"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SERVICES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485F312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"./contact.html"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CONTACT US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1CAF28D" w14:textId="77777777" w:rsidR="00285A6C" w:rsidRDefault="00000000">
            <w:pPr>
              <w:spacing w:after="0" w:line="275" w:lineRule="auto"/>
              <w:ind w:right="646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nav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1C7CC1C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header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8EE338D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3C8FD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Main section contains different recipes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F6759B1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AE8977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Main recipes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807AAF7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"sub-title"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KITCHEN MENU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9368D71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"recipe-table"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CDCD502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"main-recipe"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EE486F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"mutton-biriyani"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01A9862" w14:textId="77777777" w:rsidR="00285A6C" w:rsidRDefault="00000000">
            <w:pPr>
              <w:spacing w:after="1" w:line="274" w:lineRule="auto"/>
              <w:ind w:right="254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"https://www.cubesnjuliennes.com/wpcontent/uploads/2020/06/Mutton-Biryani-Recipe.jpg"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"mutton-biriyani"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"width: 300px; height: 350px"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754BB98" w14:textId="77777777" w:rsidR="00285A6C" w:rsidRDefault="00000000">
            <w:pPr>
              <w:spacing w:after="0" w:line="275" w:lineRule="auto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"recipe-title main-recipe-title"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Mutton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Birayani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8ADA7CF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"chicken-65"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90B981F" w14:textId="77777777" w:rsidR="00285A6C" w:rsidRDefault="00000000">
            <w:pPr>
              <w:spacing w:after="0" w:line="275" w:lineRule="auto"/>
              <w:ind w:right="242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"https://www.snazzycuisine.com/wpcontent/uploads/2016/04/Chicken-65.jpg"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"mutton-biriyani"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D7DAF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"width: 300px; height: 350px"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FF9142B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187A3FE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"recipe-title main-recipe-title"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Chicken 65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BAB102E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C988470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chikken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-curry"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21D7A5A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FEBBB57" w14:textId="77777777" w:rsidR="00285A6C" w:rsidRDefault="00000000">
            <w:pPr>
              <w:spacing w:after="1" w:line="274" w:lineRule="auto"/>
              <w:ind w:right="289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"https://glebekitchen.com/wpcontent/uploads/2017/01/lemonchickencoriander2.jpg"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"mutton-biriyani"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"width: 300px; height: 350px"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17EE0FC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B89D800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"recipe-title main-recipe-title"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Chicken Curry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230312C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DDB2F29" w14:textId="77777777" w:rsidR="00285A6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5B4B3464" w14:textId="77777777" w:rsidR="00285A6C" w:rsidRDefault="00000000">
      <w:pPr>
        <w:spacing w:after="16"/>
        <w:ind w:left="686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F25D357" w14:textId="77777777" w:rsidR="00285A6C" w:rsidRDefault="00000000">
      <w:pPr>
        <w:spacing w:after="0"/>
        <w:ind w:left="471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6A9955"/>
          <w:sz w:val="21"/>
        </w:rPr>
        <w:t>&lt;!-- Weekend special combo--&gt;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1929A9D8" w14:textId="77777777" w:rsidR="00285A6C" w:rsidRDefault="00000000">
      <w:pPr>
        <w:spacing w:after="15"/>
        <w:ind w:left="12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h4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class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"sub-title"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>WEEKEND SPECIAL COMBO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h4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52"/>
      </w:tblGrid>
      <w:tr w:rsidR="00285A6C" w14:paraId="303AD199" w14:textId="77777777">
        <w:trPr>
          <w:trHeight w:val="1282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65730C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"recipe-table"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4FB7A50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"main-recipe"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E9018B7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"combo-1"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9111385" w14:textId="77777777" w:rsidR="00285A6C" w:rsidRDefault="00000000">
            <w:pPr>
              <w:spacing w:after="1" w:line="274" w:lineRule="auto"/>
              <w:ind w:right="340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"https://celebreat.in/wpcontent/uploads/2019/10/IMG_0032_2.jpg"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"chicken combo"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"width: 500px; height: 300px"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F26DD04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0F99422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"recipe-title main-recipe-title"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1B4A03C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Chicken Combo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"combo-items"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9740D5E" w14:textId="77777777" w:rsidR="00285A6C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Chicken Biriyani + Tandoori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Chicken[2 pcs.] + Gulab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Jamun </w:t>
            </w:r>
          </w:p>
          <w:p w14:paraId="34319475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[2]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D192704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8FAAE7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404590F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D96D1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"combo-2"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13AE0A0" w14:textId="77777777" w:rsidR="00285A6C" w:rsidRDefault="00000000">
            <w:pPr>
              <w:spacing w:after="1" w:line="274" w:lineRule="auto"/>
              <w:ind w:right="155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"https://media-cdn.tripadvisor.com/media/photos/11/29/13/e3/family-pack-chicken-mutton.jpg"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"combo for family"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"width: 500px; height: 300px"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AC828E0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"recipe-title main-recipe-title"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BD4EF8B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Combo For Family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"combo-items"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2F67CFE" w14:textId="77777777" w:rsidR="00285A6C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Chicken Biriyani + Mutton Biriyani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Chicken Curry + Boiled </w:t>
            </w:r>
          </w:p>
          <w:p w14:paraId="6525D96A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Egg[4 pcs.] +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Sprite[1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ltr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</w:t>
            </w:r>
          </w:p>
          <w:p w14:paraId="781299BC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A0C684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ECB4A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9DB70DE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285B457" w14:textId="77777777" w:rsidR="00285A6C" w:rsidRDefault="00000000">
            <w:pPr>
              <w:spacing w:after="0" w:line="275" w:lineRule="auto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&lt;!-- Order now button when it clicked it redirects to the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zomoto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order page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E64303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9A9A2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A199547" w14:textId="77777777" w:rsidR="00285A6C" w:rsidRDefault="00000000">
            <w:pPr>
              <w:spacing w:after="1" w:line="274" w:lineRule="auto"/>
              <w:ind w:right="63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-more"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"button"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open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('https</w:t>
            </w:r>
            <w:r>
              <w:rPr>
                <w:rFonts w:ascii="Consolas" w:eastAsia="Consolas" w:hAnsi="Consolas" w:cs="Consolas"/>
                <w:color w:val="F4474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//www.zomato.com/bangalore/tastykitchen-1-whitefield-bangalore', '_blank')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28091F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96CB462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Order Now </w:t>
            </w:r>
          </w:p>
          <w:p w14:paraId="4A50CC8C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8C3F280" w14:textId="77777777" w:rsidR="00285A6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5B879DCB" w14:textId="77777777" w:rsidR="00285A6C" w:rsidRDefault="00285A6C">
      <w:pPr>
        <w:sectPr w:rsidR="00285A6C">
          <w:headerReference w:type="even" r:id="rId12"/>
          <w:headerReference w:type="default" r:id="rId13"/>
          <w:headerReference w:type="first" r:id="rId14"/>
          <w:pgSz w:w="11906" w:h="16838"/>
          <w:pgMar w:top="1516" w:right="1343" w:bottom="1493" w:left="1440" w:header="1440" w:footer="720" w:gutter="0"/>
          <w:cols w:space="720"/>
          <w:titlePg/>
        </w:sectPr>
      </w:pPr>
    </w:p>
    <w:p w14:paraId="7CBD4BF6" w14:textId="77777777" w:rsidR="00285A6C" w:rsidRDefault="00000000">
      <w:pPr>
        <w:spacing w:after="16"/>
        <w:ind w:left="686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51806B2" w14:textId="77777777" w:rsidR="00285A6C" w:rsidRDefault="00000000">
      <w:pPr>
        <w:spacing w:after="299"/>
        <w:ind w:left="471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main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5C5848E" w14:textId="77777777" w:rsidR="00285A6C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</w:rPr>
        <w:t xml:space="preserve">&lt;!-- Footer with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socail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 medial icon which 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dericts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 to social media account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285A6C" w14:paraId="2A89B227" w14:textId="77777777">
        <w:trPr>
          <w:trHeight w:val="1054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7ADD4F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  and it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aslo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consist of copyright and credits section--&gt;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588C922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footer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B99085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"footer"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8E226DC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FOLLOW US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6F98862" w14:textId="77777777" w:rsidR="00285A6C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"https://www.instagram.com/shubhamjadhav8282/"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target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"_blank"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DF1F5D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abbr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"Instagram"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671E619" w14:textId="77777777" w:rsidR="00285A6C" w:rsidRDefault="00000000">
            <w:pPr>
              <w:spacing w:after="0" w:line="274" w:lineRule="auto"/>
              <w:ind w:right="5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"iconify"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data-inline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"false"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data-icon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bx:bxl-instagram-alt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"font-size: 40px;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#3b3c46; margin-right: 10px"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94F325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F40B6C6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abbr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0B085BA" w14:textId="77777777" w:rsidR="00285A6C" w:rsidRDefault="00000000">
            <w:pPr>
              <w:spacing w:after="0" w:line="275" w:lineRule="auto"/>
              <w:ind w:right="13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"https://twitter.com/Shubham_J82"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target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"_blank"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F06E21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abbr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"Twitter"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61CB565" w14:textId="77777777" w:rsidR="00285A6C" w:rsidRDefault="00000000">
            <w:pPr>
              <w:spacing w:after="0" w:line="274" w:lineRule="auto"/>
              <w:ind w:right="63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"iconify"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data-inline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"false"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data-icon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icomoon-free:twitter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"font-size: 35px; margin-left: 10px;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#3b3c46"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667B524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39CEA90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abbr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DF70E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7FB188D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"credits"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6E9896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8490664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The Tasty Kitchen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&amp;copy;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2020 . Designed by </w:t>
            </w:r>
          </w:p>
          <w:p w14:paraId="4486F93A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"https://www.linkedin.com/in/shubham-jadhav-</w:t>
            </w:r>
          </w:p>
          <w:p w14:paraId="09140A2E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3a73481a1/"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Darshan 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0D72D9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9FD2AD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0612EEE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B523C78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footer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CE6C9E5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CDC2B3C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737CDB" w14:textId="77777777" w:rsidR="00285A6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7F845EC7" w14:textId="77777777" w:rsidR="00285A6C" w:rsidRDefault="00000000">
      <w:pPr>
        <w:spacing w:after="199"/>
      </w:pPr>
      <w:r>
        <w:t xml:space="preserve"> </w:t>
      </w:r>
    </w:p>
    <w:p w14:paraId="1434E59E" w14:textId="77777777" w:rsidR="00285A6C" w:rsidRDefault="00000000">
      <w:pPr>
        <w:pStyle w:val="Heading1"/>
        <w:ind w:left="-5"/>
      </w:pPr>
      <w:r>
        <w:t xml:space="preserve">Services.html </w:t>
      </w:r>
    </w:p>
    <w:p w14:paraId="4C599279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808080"/>
          <w:sz w:val="21"/>
        </w:rPr>
        <w:t>&lt;!</w:t>
      </w:r>
      <w:r>
        <w:rPr>
          <w:rFonts w:ascii="Consolas" w:eastAsia="Consolas" w:hAnsi="Consolas" w:cs="Consolas"/>
          <w:color w:val="569CD6"/>
          <w:sz w:val="21"/>
        </w:rPr>
        <w:t>DOCTYPE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3550F04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lang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en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112DC4E1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3E69699" w14:textId="77777777" w:rsidR="00285A6C" w:rsidRDefault="00000000">
      <w:pPr>
        <w:shd w:val="clear" w:color="auto" w:fill="1E1E1E"/>
        <w:spacing w:after="16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meta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charset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"UTF-8"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/&gt;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02C4186" w14:textId="77777777" w:rsidR="00285A6C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meta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name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"viewport"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content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"width=device-width, initial-scale=1.0"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/&gt;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6A9955"/>
          <w:sz w:val="21"/>
        </w:rPr>
        <w:t>&lt;!-- Importing Google fonts --&gt;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1CDA98A2" w14:textId="77777777" w:rsidR="00285A6C" w:rsidRDefault="00000000">
      <w:pPr>
        <w:spacing w:after="0"/>
        <w:ind w:left="115" w:right="106" w:firstLine="346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link</w:t>
      </w:r>
      <w:r>
        <w:rPr>
          <w:rFonts w:ascii="Consolas" w:eastAsia="Consolas" w:hAnsi="Consolas" w:cs="Consolas"/>
          <w:color w:val="D4D4D4"/>
          <w:sz w:val="21"/>
        </w:rPr>
        <w:t xml:space="preserve">      </w:t>
      </w:r>
      <w:r>
        <w:rPr>
          <w:rFonts w:ascii="Consolas" w:eastAsia="Consolas" w:hAnsi="Consolas" w:cs="Consolas"/>
          <w:color w:val="9CDCFE"/>
          <w:sz w:val="21"/>
        </w:rPr>
        <w:t>href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"https://fonts.googleapis.com/css2?family=Montserrat:wght@600&amp;displ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152"/>
      </w:tblGrid>
      <w:tr w:rsidR="00285A6C" w14:paraId="28879062" w14:textId="77777777">
        <w:trPr>
          <w:trHeight w:val="1282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1E485C" w14:textId="77777777" w:rsidR="00285A6C" w:rsidRDefault="00000000">
            <w:pPr>
              <w:spacing w:after="0" w:line="275" w:lineRule="auto"/>
              <w:ind w:right="6117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ay=swap"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9CAAC2A" w14:textId="77777777" w:rsidR="00285A6C" w:rsidRDefault="00000000">
            <w:pPr>
              <w:spacing w:after="1" w:line="274" w:lineRule="auto"/>
              <w:ind w:right="35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"https://fonts.googleapis.com/css2?family=Ranchers&amp;display=swap"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F3BB0AF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FF5F2DA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Linking CSS Stylesheets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97287C3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"./styles/main.css"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9CF1344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"./styles/footer.css"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822DFDD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"./styles/services.css"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CF2D1B0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The Tasty Kitchen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A6333D0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Importing Icons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C79B76" w14:textId="77777777" w:rsidR="00285A6C" w:rsidRDefault="00000000">
            <w:pPr>
              <w:spacing w:after="16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"https://code.iconify.design/1/1.0.6/iconify.min.js"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</w:p>
          <w:p w14:paraId="36A3E319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The Tasty Kitchen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84BF8C5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5936A5F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36478F5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Header with logo and nav-bar menu options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0811C8E" w14:textId="77777777" w:rsidR="00285A6C" w:rsidRDefault="00000000">
            <w:pPr>
              <w:spacing w:after="2" w:line="273" w:lineRule="auto"/>
              <w:ind w:right="496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"menu-head"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nav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menuBar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314D5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"./index.html"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2714067" w14:textId="77777777" w:rsidR="00285A6C" w:rsidRDefault="00000000">
            <w:pPr>
              <w:spacing w:after="0" w:line="274" w:lineRule="auto"/>
              <w:ind w:right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"logo"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"https://encryptedtbn0.gstatic.com/images?q=tbn%3AANd9GcTnOLuly95TkQ5Xcoh9x0B0yoSzdJKLwMbX9Q&amp;usq p=CAU"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"Logo"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DC06691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92B9687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"menu-option"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83A9F52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"./index.html"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HOME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BFEE44F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"./menu.html"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MENU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C89642B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SERVICES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DD4ABAC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"./contact.html"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CONTACT US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2CACE75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95F4AB3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nav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7C199F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header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93C192F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19ED700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Main section contains different services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5AAD3F2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591C68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"services"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47AFA2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"sub-title"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OUR SERVICES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DB3EFF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"service-content"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20CA983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"dining"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ACFB73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"service-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"./assets/food.png"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"dining"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DB4B4C4" w14:textId="77777777" w:rsidR="00285A6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"service-title"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DINING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73BAB685" w14:textId="77777777" w:rsidR="00285A6C" w:rsidRDefault="00000000">
      <w:pPr>
        <w:spacing w:after="16"/>
        <w:ind w:left="1152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hr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/&gt;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CF911FD" w14:textId="77777777" w:rsidR="00285A6C" w:rsidRDefault="00000000">
      <w:pPr>
        <w:spacing w:after="0"/>
        <w:ind w:left="-15" w:right="4964" w:firstLine="1152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p</w:t>
      </w:r>
      <w:r>
        <w:rPr>
          <w:rFonts w:ascii="Consolas" w:eastAsia="Consolas" w:hAnsi="Consolas" w:cs="Consolas"/>
          <w:color w:val="D4D4D4"/>
          <w:sz w:val="21"/>
        </w:rPr>
        <w:t xml:space="preserve">             </w:t>
      </w:r>
      <w:r>
        <w:rPr>
          <w:rFonts w:ascii="Consolas" w:eastAsia="Consolas" w:hAnsi="Consolas" w:cs="Consolas"/>
          <w:color w:val="9CDCFE"/>
          <w:sz w:val="21"/>
        </w:rPr>
        <w:t>class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"service-title"</w:t>
      </w:r>
      <w:r>
        <w:rPr>
          <w:rFonts w:ascii="Consolas" w:eastAsia="Consolas" w:hAnsi="Consolas" w:cs="Consolas"/>
          <w:color w:val="D4D4D4"/>
          <w:sz w:val="21"/>
        </w:rPr>
        <w:t xml:space="preserve">               </w:t>
      </w:r>
      <w:r>
        <w:rPr>
          <w:rFonts w:ascii="Consolas" w:eastAsia="Consolas" w:hAnsi="Consolas" w:cs="Consolas"/>
          <w:color w:val="9CDCFE"/>
          <w:sz w:val="21"/>
        </w:rPr>
        <w:t>style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9085"/>
      </w:tblGrid>
      <w:tr w:rsidR="00285A6C" w14:paraId="29763B19" w14:textId="77777777">
        <w:trPr>
          <w:trHeight w:val="1254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33F28C" w14:textId="77777777" w:rsidR="00285A6C" w:rsidRDefault="00000000">
            <w:pPr>
              <w:spacing w:after="1" w:line="274" w:lineRule="auto"/>
              <w:ind w:right="2775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#011838;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              font-family: 'Montserrat', sans-serif;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              font-size: 20px;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5ECC452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           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7344100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AAE7437" w14:textId="77777777" w:rsidR="00285A6C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We serve you the tasty and hygiene food with providing AC/Non AC               and outdoor environment. </w:t>
            </w:r>
          </w:p>
          <w:p w14:paraId="41AD4C4E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0551C83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C338EB4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"table-service"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0F6634F" w14:textId="77777777" w:rsidR="00285A6C" w:rsidRDefault="00000000">
            <w:pPr>
              <w:spacing w:after="0" w:line="275" w:lineRule="auto"/>
              <w:ind w:right="381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"service-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"./assets/food-serving.png"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"dining"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74CB853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5480DEA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"service-title"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TABLE SERVICE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h4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84A819C" w14:textId="77777777" w:rsidR="00285A6C" w:rsidRDefault="00000000">
            <w:pPr>
              <w:spacing w:after="1" w:line="274" w:lineRule="auto"/>
              <w:ind w:right="277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"service-title"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#011838;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              font-family: 'Montserrat', sans-serif;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              font-size: 20px;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D5AE89B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           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39A5F3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443CA2D" w14:textId="77777777" w:rsidR="00285A6C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We provide the good customer service. Your comfortability is one               of the important point to us. </w:t>
            </w:r>
          </w:p>
          <w:p w14:paraId="57AFEA3A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2B990A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3EF51D9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F23E35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ED5AE5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68F083E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83BFFEC" w14:textId="77777777" w:rsidR="00285A6C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&lt;!-- Footer with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socail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medial icon which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dericts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to social media account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  and it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aslo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consist of copyright and credits section--&gt;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0D5F2E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footer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D5410C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"footer"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22D1FC3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FOLLOW US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8282A60" w14:textId="77777777" w:rsidR="00285A6C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"https://www.instagram.com/shubhamjadhav8282/"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target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"_blank"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7EE50A2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abbr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"Instagram"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C984AB0" w14:textId="77777777" w:rsidR="00285A6C" w:rsidRDefault="00000000">
            <w:pPr>
              <w:spacing w:after="0"/>
              <w:ind w:right="508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"iconify"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data-inline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"false"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37C5FCFB" w14:textId="77777777" w:rsidR="00285A6C" w:rsidRDefault="00285A6C">
      <w:pPr>
        <w:sectPr w:rsidR="00285A6C">
          <w:headerReference w:type="even" r:id="rId15"/>
          <w:headerReference w:type="default" r:id="rId16"/>
          <w:headerReference w:type="first" r:id="rId17"/>
          <w:pgSz w:w="11906" w:h="16838"/>
          <w:pgMar w:top="1516" w:right="1343" w:bottom="1493" w:left="1440" w:header="1440" w:footer="720" w:gutter="0"/>
          <w:cols w:space="720"/>
          <w:titlePg/>
        </w:sectPr>
      </w:pPr>
    </w:p>
    <w:p w14:paraId="41870D4A" w14:textId="77777777" w:rsidR="00285A6C" w:rsidRDefault="00000000">
      <w:pPr>
        <w:spacing w:after="0"/>
        <w:ind w:left="1162" w:right="106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data-icon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bx:bxl-instagram-alt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5159D22" w14:textId="77777777" w:rsidR="00285A6C" w:rsidRDefault="00000000">
      <w:pPr>
        <w:spacing w:after="0"/>
        <w:ind w:left="1162" w:right="106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style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"font-size: 40px;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color</w:t>
      </w:r>
      <w:proofErr w:type="spellEnd"/>
      <w:r>
        <w:rPr>
          <w:rFonts w:ascii="Consolas" w:eastAsia="Consolas" w:hAnsi="Consolas" w:cs="Consolas"/>
          <w:color w:val="CE9178"/>
          <w:sz w:val="21"/>
        </w:rPr>
        <w:t>: #3b3c46; margin-right: 10px"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285A6C" w14:paraId="10FC37AE" w14:textId="77777777">
        <w:trPr>
          <w:trHeight w:val="712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93A059B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1F5E6A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abbr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19E31E3" w14:textId="77777777" w:rsidR="00285A6C" w:rsidRDefault="00000000">
            <w:pPr>
              <w:spacing w:after="0" w:line="275" w:lineRule="auto"/>
              <w:ind w:right="13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"https://twitter.com/Shubham_J82"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target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"_blank"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CECCB8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abbr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"Twitter"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348A97A" w14:textId="77777777" w:rsidR="00285A6C" w:rsidRDefault="00000000">
            <w:pPr>
              <w:spacing w:after="1" w:line="274" w:lineRule="auto"/>
              <w:ind w:right="63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"iconify"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data-inline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"false"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data-icon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icomoon-free:twitter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"font-size: 35px; margin-left: 10px;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#3b3c46"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59A5FFA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E60A534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abbr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CAEB340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51F85A7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"credits"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57249E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B24B025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The Tasty Kitchen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&amp;copy;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2020 . Designed by </w:t>
            </w:r>
          </w:p>
          <w:p w14:paraId="398640E7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"https://www.linkedin.com/in/shubham-jadhav-</w:t>
            </w:r>
          </w:p>
          <w:p w14:paraId="6E74A001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3a73481a1/"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Darshan 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B2B282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1AFEEEF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56DF1FC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5E91C01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footer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E40277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83F8098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735409A" w14:textId="77777777" w:rsidR="00285A6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36F0B89F" w14:textId="77777777" w:rsidR="00285A6C" w:rsidRDefault="00000000">
      <w:r>
        <w:t xml:space="preserve"> </w:t>
      </w:r>
    </w:p>
    <w:p w14:paraId="4BE77E42" w14:textId="77777777" w:rsidR="00285A6C" w:rsidRDefault="00000000">
      <w:pPr>
        <w:spacing w:after="0"/>
      </w:pPr>
      <w:r>
        <w:t xml:space="preserve">Contact.html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085"/>
      </w:tblGrid>
      <w:tr w:rsidR="00285A6C" w14:paraId="6A69CB7F" w14:textId="77777777">
        <w:trPr>
          <w:trHeight w:val="509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E3834B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5309B80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4CA73B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5C6E544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A561FBE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"viewport"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0CA526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CSS stylesheets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1287693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"./styles/main.css"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859C217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"./styles/footer.css"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677BA4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"stylesheet"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"./styles/contact.css"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A323266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The Tasty Kitchen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2C44F84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Importing Icons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02B5A57" w14:textId="77777777" w:rsidR="00285A6C" w:rsidRDefault="00000000">
            <w:pPr>
              <w:spacing w:after="16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"https://code.iconify.design/1/1.0.6/iconify.min.js"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</w:p>
          <w:p w14:paraId="3A3577D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0439B2C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CA4AA92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&lt;!-- Header with logo and nav-bar menu options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43076BC" w14:textId="77777777" w:rsidR="00285A6C" w:rsidRDefault="00000000">
            <w:pPr>
              <w:spacing w:after="0" w:line="275" w:lineRule="auto"/>
              <w:ind w:right="496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"menu-head"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nav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menuBar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247E005" w14:textId="77777777" w:rsidR="00285A6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"./index.html"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77B0C35D" w14:textId="77777777" w:rsidR="00285A6C" w:rsidRDefault="00000000">
      <w:pPr>
        <w:spacing w:after="0"/>
        <w:ind w:left="-15" w:right="106" w:firstLine="1152"/>
      </w:pPr>
      <w:r>
        <w:rPr>
          <w:rFonts w:ascii="Consolas" w:eastAsia="Consolas" w:hAnsi="Consolas" w:cs="Consolas"/>
          <w:color w:val="808080"/>
          <w:sz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  </w:t>
      </w:r>
      <w:r>
        <w:rPr>
          <w:rFonts w:ascii="Consolas" w:eastAsia="Consolas" w:hAnsi="Consolas" w:cs="Consolas"/>
          <w:color w:val="9CDCFE"/>
          <w:sz w:val="21"/>
        </w:rPr>
        <w:t>id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"logo"</w:t>
      </w: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9CDCFE"/>
          <w:sz w:val="21"/>
        </w:rPr>
        <w:t>src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"https://encryptedtbn0.gstatic.com/images?q=tbn%3AANd9GcTnOLuly95TkQ5Xcoh9x0B0yoSzdJKLwMbX9Q&amp;usq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9152"/>
      </w:tblGrid>
      <w:tr w:rsidR="00285A6C" w14:paraId="2BEA5DCD" w14:textId="77777777">
        <w:trPr>
          <w:trHeight w:val="1254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43CD21" w14:textId="77777777" w:rsidR="00285A6C" w:rsidRDefault="00000000">
            <w:pPr>
              <w:spacing w:after="0" w:line="275" w:lineRule="auto"/>
              <w:ind w:right="6457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p=CAU"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"Logo"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B215F0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A485D6C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"menu-option"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534E10F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"./index.html"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HOME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8AADAC9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"./menu.html"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MENU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D981ECB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"./services.html"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SERVICES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FE2406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"nav-link"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"#"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CONTACT US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5CE074A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BFA6132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nav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F6FA7A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header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97FD8D4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8AE4683" w14:textId="77777777" w:rsidR="00285A6C" w:rsidRDefault="00000000">
            <w:pPr>
              <w:spacing w:after="0" w:line="275" w:lineRule="auto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&lt;!-- Main content - Embedded google form page with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iframe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for contact us page 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0D3CF0F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"contact-form"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8BB2028" w14:textId="77777777" w:rsidR="00285A6C" w:rsidRDefault="00000000">
            <w:pPr>
              <w:spacing w:after="1" w:line="274" w:lineRule="auto"/>
              <w:ind w:right="103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iframe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"https://docs.google.com/forms/d/e/1FAIpQLSdVxYJWlXDxWH9lOSCuJ8diAiW9r5QBFqZCA_LPbXFFe_pPA/viewform?embedded=true"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"640"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"673"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frameborder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marginheight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marginwidth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scrolling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DCD70BB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Loading…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iframe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D6A7360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7D9019E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B1FD8C7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FCBFD9F" w14:textId="77777777" w:rsidR="00285A6C" w:rsidRDefault="00000000">
            <w:pPr>
              <w:spacing w:after="1" w:line="274" w:lineRule="auto"/>
              <w:ind w:right="11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&lt;!-- Footer with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socail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medial icon which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dericts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to social media account       and it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aslo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consist of copyright and credits section--&gt;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footer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FCD807F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"footer"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9C769C5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FOLLOW US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231780C" w14:textId="77777777" w:rsidR="00285A6C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"https://www.instagram.com/shubhamjadhav8282/"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target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"_blank"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ED710CB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abbr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"Instagram"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BAC0A92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21E772D" w14:textId="77777777" w:rsidR="00285A6C" w:rsidRDefault="00000000">
            <w:pPr>
              <w:spacing w:after="1" w:line="274" w:lineRule="auto"/>
              <w:ind w:right="57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"iconify"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data-inline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"false"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data-icon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bx:bxl-instagram-alt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"font-size: 40px;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#3b3c46; margin-right: 10px"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5CEE805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span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DA7C63B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abbr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86CAB09" w14:textId="77777777" w:rsidR="00285A6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591D39AB" w14:textId="77777777" w:rsidR="00285A6C" w:rsidRDefault="00000000">
      <w:pPr>
        <w:spacing w:after="16"/>
        <w:ind w:right="581"/>
        <w:jc w:val="center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"https://twitter.com/Shubham_J82"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target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"_blank"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13A37CD" w14:textId="77777777" w:rsidR="00285A6C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abbr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title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"Twitter"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17B95C7" w14:textId="77777777" w:rsidR="00285A6C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&gt;&lt;</w:t>
      </w:r>
      <w:r>
        <w:rPr>
          <w:rFonts w:ascii="Consolas" w:eastAsia="Consolas" w:hAnsi="Consolas" w:cs="Consolas"/>
          <w:color w:val="569CD6"/>
          <w:sz w:val="21"/>
        </w:rPr>
        <w:t>span</w:t>
      </w:r>
      <w:r>
        <w:rPr>
          <w:rFonts w:ascii="Consolas" w:eastAsia="Consolas" w:hAnsi="Consolas" w:cs="Consolas"/>
          <w:color w:val="D4D4D4"/>
          <w:sz w:val="21"/>
        </w:rPr>
        <w:t xml:space="preserve">               </w:t>
      </w:r>
      <w:r>
        <w:rPr>
          <w:rFonts w:ascii="Consolas" w:eastAsia="Consolas" w:hAnsi="Consolas" w:cs="Consolas"/>
          <w:color w:val="9CDCFE"/>
          <w:sz w:val="21"/>
        </w:rPr>
        <w:t>class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"iconify"</w:t>
      </w:r>
      <w:r>
        <w:rPr>
          <w:rFonts w:ascii="Consolas" w:eastAsia="Consolas" w:hAnsi="Consolas" w:cs="Consolas"/>
          <w:color w:val="D4D4D4"/>
          <w:sz w:val="21"/>
        </w:rPr>
        <w:t xml:space="preserve">               </w:t>
      </w:r>
      <w:r>
        <w:rPr>
          <w:rFonts w:ascii="Consolas" w:eastAsia="Consolas" w:hAnsi="Consolas" w:cs="Consolas"/>
          <w:color w:val="9CDCFE"/>
          <w:sz w:val="21"/>
        </w:rPr>
        <w:t>data-inline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"false"</w:t>
      </w:r>
      <w:r>
        <w:rPr>
          <w:rFonts w:ascii="Consolas" w:eastAsia="Consolas" w:hAnsi="Consolas" w:cs="Consolas"/>
          <w:color w:val="D4D4D4"/>
          <w:sz w:val="21"/>
        </w:rPr>
        <w:t xml:space="preserve">               </w:t>
      </w:r>
      <w:r>
        <w:rPr>
          <w:rFonts w:ascii="Consolas" w:eastAsia="Consolas" w:hAnsi="Consolas" w:cs="Consolas"/>
          <w:color w:val="9CDCFE"/>
          <w:sz w:val="21"/>
        </w:rPr>
        <w:t>data-icon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icomoon-free:twitter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               </w:t>
      </w:r>
      <w:r>
        <w:rPr>
          <w:rFonts w:ascii="Consolas" w:eastAsia="Consolas" w:hAnsi="Consolas" w:cs="Consolas"/>
          <w:color w:val="9CDCFE"/>
          <w:sz w:val="21"/>
        </w:rPr>
        <w:t>style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"font-size: 35px; margin-left: 10px;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color</w:t>
      </w:r>
      <w:proofErr w:type="spellEnd"/>
      <w:r>
        <w:rPr>
          <w:rFonts w:ascii="Consolas" w:eastAsia="Consolas" w:hAnsi="Consolas" w:cs="Consolas"/>
          <w:color w:val="CE9178"/>
          <w:sz w:val="21"/>
        </w:rPr>
        <w:t>: #3b3c46"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D2DD91F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span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22EF4E55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abbr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19CE513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B0CEDB6" w14:textId="77777777" w:rsidR="00285A6C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class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"credits"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A081080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span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26DA682" w14:textId="77777777" w:rsidR="00285A6C" w:rsidRDefault="00000000">
      <w:pPr>
        <w:shd w:val="clear" w:color="auto" w:fill="1E1E1E"/>
        <w:spacing w:after="17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br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/&gt;</w:t>
      </w:r>
      <w:r>
        <w:rPr>
          <w:rFonts w:ascii="Consolas" w:eastAsia="Consolas" w:hAnsi="Consolas" w:cs="Consolas"/>
          <w:color w:val="D4D4D4"/>
          <w:sz w:val="21"/>
        </w:rPr>
        <w:t xml:space="preserve">The Tasty Kitchen </w:t>
      </w:r>
      <w:r>
        <w:rPr>
          <w:rFonts w:ascii="Consolas" w:eastAsia="Consolas" w:hAnsi="Consolas" w:cs="Consolas"/>
          <w:color w:val="569CD6"/>
          <w:sz w:val="21"/>
        </w:rPr>
        <w:t>&amp;copy;</w:t>
      </w:r>
      <w:r>
        <w:rPr>
          <w:rFonts w:ascii="Consolas" w:eastAsia="Consolas" w:hAnsi="Consolas" w:cs="Consolas"/>
          <w:color w:val="D4D4D4"/>
          <w:sz w:val="21"/>
        </w:rPr>
        <w:t xml:space="preserve"> 2020 . Designed by </w:t>
      </w:r>
    </w:p>
    <w:p w14:paraId="7399C947" w14:textId="77777777" w:rsidR="00285A6C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"https://www.linkedin.com/in/shubham-jadhav-</w:t>
      </w:r>
    </w:p>
    <w:p w14:paraId="6DCB92F7" w14:textId="77777777" w:rsidR="00285A6C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CE9178"/>
          <w:sz w:val="21"/>
        </w:rPr>
        <w:t>3a73481a1/"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>Darshan R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span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5D1F668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2E6C42E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7A00EEBA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10D3437E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footer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13D0FE3C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3B605E2" w14:textId="77777777" w:rsidR="00285A6C" w:rsidRDefault="00000000">
      <w:pPr>
        <w:shd w:val="clear" w:color="auto" w:fill="1E1E1E"/>
        <w:spacing w:after="15"/>
        <w:ind w:left="-5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90C90E3" w14:textId="77777777" w:rsidR="00285A6C" w:rsidRDefault="00000000">
      <w:pPr>
        <w:shd w:val="clear" w:color="auto" w:fill="1E1E1E"/>
        <w:spacing w:after="0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21F0984" w14:textId="77777777" w:rsidR="00285A6C" w:rsidRDefault="00000000">
      <w:pPr>
        <w:spacing w:after="199"/>
      </w:pPr>
      <w:r>
        <w:t xml:space="preserve"> </w:t>
      </w:r>
    </w:p>
    <w:p w14:paraId="3BBCD782" w14:textId="77777777" w:rsidR="00285A6C" w:rsidRDefault="00000000">
      <w:pPr>
        <w:pStyle w:val="Heading1"/>
        <w:ind w:left="-5"/>
      </w:pPr>
      <w:r>
        <w:t xml:space="preserve">Contact.css </w:t>
      </w:r>
    </w:p>
    <w:tbl>
      <w:tblPr>
        <w:tblStyle w:val="TableGrid"/>
        <w:tblW w:w="9085" w:type="dxa"/>
        <w:tblInd w:w="-29" w:type="dxa"/>
        <w:tblCellMar>
          <w:top w:w="3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285A6C" w14:paraId="1C376207" w14:textId="77777777">
        <w:trPr>
          <w:trHeight w:val="195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A465CD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/* Applying style properties for Contact Us page 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BE23F90" w14:textId="77777777" w:rsidR="00285A6C" w:rsidRDefault="00000000">
            <w:pPr>
              <w:spacing w:after="1" w:line="274" w:lineRule="auto"/>
              <w:ind w:right="5824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.contact-form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padding-top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padding-bottom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31AD6C34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651CC827" w14:textId="77777777" w:rsidR="00285A6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13B86290" w14:textId="77777777" w:rsidR="00285A6C" w:rsidRDefault="00000000">
      <w:pPr>
        <w:spacing w:after="199"/>
      </w:pPr>
      <w:r>
        <w:t xml:space="preserve"> </w:t>
      </w:r>
    </w:p>
    <w:p w14:paraId="23A9F4BF" w14:textId="77777777" w:rsidR="00285A6C" w:rsidRDefault="00000000">
      <w:pPr>
        <w:pStyle w:val="Heading1"/>
        <w:ind w:left="-5"/>
      </w:pPr>
      <w:r>
        <w:t xml:space="preserve">Footer.css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285A6C" w14:paraId="210AEEAC" w14:textId="77777777">
        <w:trPr>
          <w:trHeight w:val="395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1F135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/* Footer style properties 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5359CD1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.footer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</w:p>
          <w:p w14:paraId="14CDB7D9" w14:textId="77777777" w:rsidR="00285A6C" w:rsidRDefault="00000000">
            <w:pPr>
              <w:spacing w:after="0" w:line="275" w:lineRule="auto"/>
              <w:ind w:right="570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#f7f7f7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#303538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padding-top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3312C2F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71CE7457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8521C0D" w14:textId="77777777" w:rsidR="00285A6C" w:rsidRDefault="00000000">
            <w:pPr>
              <w:spacing w:after="0"/>
              <w:ind w:right="6285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.credits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padding-top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line-height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</w:tc>
      </w:tr>
    </w:tbl>
    <w:p w14:paraId="3B730F0E" w14:textId="77777777" w:rsidR="00285A6C" w:rsidRDefault="00285A6C">
      <w:pPr>
        <w:sectPr w:rsidR="00285A6C">
          <w:headerReference w:type="even" r:id="rId18"/>
          <w:headerReference w:type="default" r:id="rId19"/>
          <w:headerReference w:type="first" r:id="rId20"/>
          <w:pgSz w:w="11906" w:h="16838"/>
          <w:pgMar w:top="1516" w:right="1343" w:bottom="1556" w:left="1440" w:header="1440" w:footer="720" w:gutter="0"/>
          <w:cols w:space="720"/>
          <w:titlePg/>
        </w:sectPr>
      </w:pPr>
    </w:p>
    <w:p w14:paraId="48156C5E" w14:textId="77777777" w:rsidR="00285A6C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>}</w:t>
      </w:r>
    </w:p>
    <w:p w14:paraId="78EB3BA5" w14:textId="77777777" w:rsidR="00285A6C" w:rsidRDefault="00000000">
      <w:pPr>
        <w:spacing w:after="4" w:line="269" w:lineRule="auto"/>
        <w:ind w:left="-5" w:right="5871" w:hanging="10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7BA7D"/>
          <w:sz w:val="21"/>
        </w:rPr>
        <w:t>.credits a</w:t>
      </w:r>
      <w:r>
        <w:rPr>
          <w:rFonts w:ascii="Consolas" w:eastAsia="Consolas" w:hAnsi="Consolas" w:cs="Consolas"/>
          <w:color w:val="D4D4D4"/>
          <w:sz w:val="21"/>
        </w:rPr>
        <w:t xml:space="preserve"> {   </w:t>
      </w:r>
      <w:r>
        <w:rPr>
          <w:rFonts w:ascii="Consolas" w:eastAsia="Consolas" w:hAnsi="Consolas" w:cs="Consolas"/>
          <w:color w:val="9CDCFE"/>
          <w:sz w:val="21"/>
        </w:rPr>
        <w:t>text-decoration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none</w:t>
      </w:r>
      <w:r>
        <w:rPr>
          <w:rFonts w:ascii="Consolas" w:eastAsia="Consolas" w:hAnsi="Consolas" w:cs="Consolas"/>
          <w:color w:val="D4D4D4"/>
          <w:sz w:val="21"/>
        </w:rPr>
        <w:t xml:space="preserve">;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#615e5e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</w:p>
    <w:p w14:paraId="735C1F8D" w14:textId="77777777" w:rsidR="00285A6C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</w:p>
    <w:p w14:paraId="303352BE" w14:textId="77777777" w:rsidR="00285A6C" w:rsidRDefault="00000000">
      <w:pPr>
        <w:shd w:val="clear" w:color="auto" w:fill="1E1E1E"/>
        <w:spacing w:after="0" w:line="275" w:lineRule="auto"/>
        <w:ind w:right="3290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7BA7D"/>
          <w:sz w:val="21"/>
        </w:rPr>
        <w:t>.credits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7BA7D"/>
          <w:sz w:val="21"/>
        </w:rPr>
        <w:t>a:hover</w:t>
      </w:r>
      <w:r>
        <w:rPr>
          <w:rFonts w:ascii="Consolas" w:eastAsia="Consolas" w:hAnsi="Consolas" w:cs="Consolas"/>
          <w:color w:val="D4D4D4"/>
          <w:sz w:val="21"/>
        </w:rPr>
        <w:t xml:space="preserve"> {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blue</w:t>
      </w:r>
      <w:r>
        <w:rPr>
          <w:rFonts w:ascii="Consolas" w:eastAsia="Consolas" w:hAnsi="Consolas" w:cs="Consolas"/>
          <w:color w:val="D4D4D4"/>
          <w:sz w:val="21"/>
        </w:rPr>
        <w:t xml:space="preserve">; } </w:t>
      </w:r>
    </w:p>
    <w:p w14:paraId="3BFA19DE" w14:textId="77777777" w:rsidR="00285A6C" w:rsidRDefault="00000000">
      <w:pPr>
        <w:shd w:val="clear" w:color="auto" w:fill="1E1E1E"/>
        <w:spacing w:after="0"/>
        <w:ind w:right="3290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04BF2122" w14:textId="77777777" w:rsidR="00285A6C" w:rsidRDefault="00000000">
      <w:pPr>
        <w:spacing w:after="202"/>
      </w:pPr>
      <w:r>
        <w:t xml:space="preserve"> </w:t>
      </w:r>
    </w:p>
    <w:p w14:paraId="3366D3C5" w14:textId="77777777" w:rsidR="00285A6C" w:rsidRDefault="00000000">
      <w:pPr>
        <w:pStyle w:val="Heading1"/>
        <w:ind w:left="-5"/>
      </w:pPr>
      <w:r>
        <w:t xml:space="preserve">Main.css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285A6C" w14:paraId="4039A2CD" w14:textId="77777777">
        <w:trPr>
          <w:trHeight w:val="993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D6EBCF" w14:textId="77777777" w:rsidR="00285A6C" w:rsidRDefault="00000000">
            <w:pPr>
              <w:spacing w:after="0" w:line="275" w:lineRule="auto"/>
              <w:ind w:right="7209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7221235C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#011838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7C568557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1E4663C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D6F796E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/* Applying style for header/Navbar 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8922F28" w14:textId="77777777" w:rsidR="00285A6C" w:rsidRDefault="00000000">
            <w:pPr>
              <w:spacing w:after="0" w:line="274" w:lineRule="auto"/>
              <w:ind w:right="4325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.menu-head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#f7f7f7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"Montserrat"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font-weight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B27BBD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6E5EFF2C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D703EC8" w14:textId="77777777" w:rsidR="00285A6C" w:rsidRDefault="00000000">
            <w:pPr>
              <w:spacing w:after="1" w:line="274" w:lineRule="auto"/>
              <w:ind w:right="5940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.menu-option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list-style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float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padding-top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6256BFA" w14:textId="77777777" w:rsidR="00285A6C" w:rsidRDefault="00000000">
            <w:pPr>
              <w:spacing w:after="1" w:line="274" w:lineRule="auto"/>
              <w:ind w:right="686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li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inline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44AC302F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1CC1572A" w14:textId="77777777" w:rsidR="00285A6C" w:rsidRDefault="00000000">
            <w:pPr>
              <w:spacing w:after="0"/>
              <w:ind w:right="709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#logo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</w:tc>
      </w:tr>
    </w:tbl>
    <w:p w14:paraId="7E276351" w14:textId="77777777" w:rsidR="00285A6C" w:rsidRDefault="00000000">
      <w:pPr>
        <w:spacing w:after="4" w:line="269" w:lineRule="auto"/>
        <w:ind w:left="-5" w:right="5871" w:hanging="10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margin-left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50px</w:t>
      </w:r>
      <w:r>
        <w:rPr>
          <w:rFonts w:ascii="Consolas" w:eastAsia="Consolas" w:hAnsi="Consolas" w:cs="Consolas"/>
          <w:color w:val="D4D4D4"/>
          <w:sz w:val="21"/>
        </w:rPr>
        <w:t xml:space="preserve">;   </w:t>
      </w:r>
      <w:r>
        <w:rPr>
          <w:rFonts w:ascii="Consolas" w:eastAsia="Consolas" w:hAnsi="Consolas" w:cs="Consolas"/>
          <w:color w:val="9CDCFE"/>
          <w:sz w:val="21"/>
        </w:rPr>
        <w:t>margin-bottom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10px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</w:p>
    <w:p w14:paraId="481A1A41" w14:textId="77777777" w:rsidR="00285A6C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</w:p>
    <w:p w14:paraId="2C6E04F5" w14:textId="77777777" w:rsidR="00285A6C" w:rsidRDefault="00000000">
      <w:pPr>
        <w:spacing w:after="4" w:line="269" w:lineRule="auto"/>
        <w:ind w:left="-5" w:right="5871" w:hanging="10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7BA7D"/>
          <w:sz w:val="21"/>
        </w:rPr>
        <w:t>.nav-link</w:t>
      </w:r>
      <w:r>
        <w:rPr>
          <w:rFonts w:ascii="Consolas" w:eastAsia="Consolas" w:hAnsi="Consolas" w:cs="Consolas"/>
          <w:color w:val="D4D4D4"/>
          <w:sz w:val="21"/>
        </w:rPr>
        <w:t xml:space="preserve"> {   </w:t>
      </w:r>
      <w:r>
        <w:rPr>
          <w:rFonts w:ascii="Consolas" w:eastAsia="Consolas" w:hAnsi="Consolas" w:cs="Consolas"/>
          <w:color w:val="9CDCFE"/>
          <w:sz w:val="21"/>
        </w:rPr>
        <w:t>text-decoration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none</w:t>
      </w:r>
      <w:r>
        <w:rPr>
          <w:rFonts w:ascii="Consolas" w:eastAsia="Consolas" w:hAnsi="Consolas" w:cs="Consolas"/>
          <w:color w:val="D4D4D4"/>
          <w:sz w:val="21"/>
        </w:rPr>
        <w:t xml:space="preserve">;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#303538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9090"/>
      </w:tblGrid>
      <w:tr w:rsidR="00285A6C" w14:paraId="245D2B8E" w14:textId="77777777">
        <w:trPr>
          <w:trHeight w:val="1168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C10093" w14:textId="77777777" w:rsidR="00285A6C" w:rsidRDefault="00000000">
            <w:pPr>
              <w:spacing w:after="1" w:line="274" w:lineRule="auto"/>
              <w:ind w:right="553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li:hover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#807d7d85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E3FCB82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206F3EB4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6C53842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nav-link:hover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</w:p>
          <w:p w14:paraId="370C3702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138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69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6AA72B4E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2A35388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6C6BA82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/* Main content style properties 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0EDE5CB" w14:textId="77777777" w:rsidR="00285A6C" w:rsidRDefault="00000000">
            <w:pPr>
              <w:spacing w:after="0" w:line="274" w:lineRule="auto"/>
              <w:ind w:right="4961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#head-text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#f7f7f7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padding-top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letter-spacing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"Ranchers"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cursive; </w:t>
            </w:r>
          </w:p>
          <w:p w14:paraId="61956B0B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3C387E15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E49B37C" w14:textId="77777777" w:rsidR="00285A6C" w:rsidRDefault="00000000">
            <w:pPr>
              <w:spacing w:after="0" w:line="274" w:lineRule="auto"/>
              <w:ind w:right="5769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#tagline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243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218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padding-bottom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margin-top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-10px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4C777D4E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1F0EEA5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40A648" w14:textId="77777777" w:rsidR="00285A6C" w:rsidRDefault="00000000">
            <w:pPr>
              <w:spacing w:after="1" w:line="274" w:lineRule="auto"/>
              <w:ind w:right="4385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.about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#f3ecc2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"Montserrat"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line-height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37px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font-weight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background-image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D37E51C" w14:textId="77777777" w:rsidR="00285A6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url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https://www.bakespace.com/images/large/f468b5f5247496b4f854e203bd46a7cd.jp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background-repeat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no-repeat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</w:tc>
      </w:tr>
    </w:tbl>
    <w:p w14:paraId="255CABE6" w14:textId="77777777" w:rsidR="00285A6C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>}</w:t>
      </w:r>
    </w:p>
    <w:p w14:paraId="6F3B4AB4" w14:textId="77777777" w:rsidR="00285A6C" w:rsidRDefault="00000000">
      <w:pPr>
        <w:spacing w:after="14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0ADC56A" w14:textId="77777777" w:rsidR="00285A6C" w:rsidRDefault="00000000">
      <w:pPr>
        <w:spacing w:after="4" w:line="269" w:lineRule="auto"/>
        <w:ind w:left="-5" w:right="4271" w:hanging="10"/>
      </w:pPr>
      <w:r>
        <w:rPr>
          <w:rFonts w:ascii="Consolas" w:eastAsia="Consolas" w:hAnsi="Consolas" w:cs="Consolas"/>
          <w:color w:val="D7BA7D"/>
          <w:sz w:val="21"/>
        </w:rPr>
        <w:t>.about-content</w:t>
      </w:r>
      <w:r>
        <w:rPr>
          <w:rFonts w:ascii="Consolas" w:eastAsia="Consolas" w:hAnsi="Consolas" w:cs="Consolas"/>
          <w:color w:val="D4D4D4"/>
          <w:sz w:val="21"/>
        </w:rPr>
        <w:t xml:space="preserve"> {   </w:t>
      </w:r>
      <w:r>
        <w:rPr>
          <w:rFonts w:ascii="Consolas" w:eastAsia="Consolas" w:hAnsi="Consolas" w:cs="Consolas"/>
          <w:color w:val="9CDCFE"/>
          <w:sz w:val="21"/>
        </w:rPr>
        <w:t>background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rgba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54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54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65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0.432</w:t>
      </w:r>
      <w:r>
        <w:rPr>
          <w:rFonts w:ascii="Consolas" w:eastAsia="Consolas" w:hAnsi="Consolas" w:cs="Consolas"/>
          <w:color w:val="D4D4D4"/>
          <w:sz w:val="21"/>
        </w:rPr>
        <w:t xml:space="preserve">);   </w:t>
      </w:r>
      <w:r>
        <w:rPr>
          <w:rFonts w:ascii="Consolas" w:eastAsia="Consolas" w:hAnsi="Consolas" w:cs="Consolas"/>
          <w:color w:val="9CDCFE"/>
          <w:sz w:val="21"/>
        </w:rPr>
        <w:t>height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140px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</w:p>
    <w:p w14:paraId="357B4E3F" w14:textId="77777777" w:rsidR="00285A6C" w:rsidRDefault="00000000">
      <w:pPr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</w:p>
    <w:p w14:paraId="56759F73" w14:textId="77777777" w:rsidR="00285A6C" w:rsidRDefault="00000000">
      <w:pPr>
        <w:spacing w:after="16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tbl>
      <w:tblPr>
        <w:tblStyle w:val="TableGrid"/>
        <w:tblpPr w:vertAnchor="page" w:horzAnchor="page" w:tblpX="1412" w:tblpY="6831"/>
        <w:tblOverlap w:val="never"/>
        <w:tblW w:w="9085" w:type="dxa"/>
        <w:tblInd w:w="0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285A6C" w14:paraId="1DC55667" w14:textId="77777777">
        <w:trPr>
          <w:trHeight w:val="851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72F370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/* Applying style properties for Menu section of the Home page 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9F208C5" w14:textId="77777777" w:rsidR="00285A6C" w:rsidRDefault="00000000">
            <w:pPr>
              <w:spacing w:after="1" w:line="274" w:lineRule="auto"/>
              <w:ind w:right="6401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.recipe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margin-top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margin-bottom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65475BC9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7D990F46" w14:textId="77777777" w:rsidR="00285A6C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3EBE7CA" w14:textId="77777777" w:rsidR="00285A6C" w:rsidRDefault="00000000">
            <w:pPr>
              <w:spacing w:after="0" w:line="274" w:lineRule="auto"/>
              <w:ind w:right="5594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.recipe-title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138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69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text-decoration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underline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margin-top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3C2817DC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692826EA" w14:textId="77777777" w:rsidR="00285A6C" w:rsidRDefault="00000000">
            <w:pPr>
              <w:spacing w:after="0" w:line="275" w:lineRule="auto"/>
              <w:ind w:right="5940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.about-recipe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blanchedalmond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line-height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4469D099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2A746582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E670398" w14:textId="77777777" w:rsidR="00285A6C" w:rsidRDefault="00000000">
            <w:pPr>
              <w:spacing w:after="1" w:line="274" w:lineRule="auto"/>
              <w:ind w:right="5710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.price-tag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margin-top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6101B01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border-bottom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#665c5ccb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18CE36D5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3A1A4B3E" w14:textId="77777777" w:rsidR="00285A6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</w:p>
        </w:tc>
      </w:tr>
    </w:tbl>
    <w:p w14:paraId="36906ED5" w14:textId="77777777" w:rsidR="00285A6C" w:rsidRDefault="00000000">
      <w:pPr>
        <w:shd w:val="clear" w:color="auto" w:fill="1E1E1E"/>
        <w:spacing w:after="8" w:line="267" w:lineRule="auto"/>
        <w:ind w:left="-5" w:hanging="10"/>
      </w:pPr>
      <w:r>
        <w:rPr>
          <w:rFonts w:ascii="Consolas" w:eastAsia="Consolas" w:hAnsi="Consolas" w:cs="Consolas"/>
          <w:color w:val="D7BA7D"/>
          <w:sz w:val="21"/>
        </w:rPr>
        <w:t>.sub-title</w:t>
      </w:r>
      <w:r>
        <w:rPr>
          <w:rFonts w:ascii="Consolas" w:eastAsia="Consolas" w:hAnsi="Consolas" w:cs="Consolas"/>
          <w:color w:val="D4D4D4"/>
          <w:sz w:val="21"/>
        </w:rPr>
        <w:t xml:space="preserve"> {   </w:t>
      </w:r>
      <w:r>
        <w:rPr>
          <w:rFonts w:ascii="Consolas" w:eastAsia="Consolas" w:hAnsi="Consolas" w:cs="Consolas"/>
          <w:color w:val="9CDCFE"/>
          <w:sz w:val="21"/>
        </w:rPr>
        <w:t>font-family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"Franklin Gothic Medium"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"Arial Narrow"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Arial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sans-serif</w:t>
      </w:r>
      <w:r>
        <w:rPr>
          <w:rFonts w:ascii="Consolas" w:eastAsia="Consolas" w:hAnsi="Consolas" w:cs="Consolas"/>
          <w:color w:val="D4D4D4"/>
          <w:sz w:val="21"/>
        </w:rPr>
        <w:t xml:space="preserve">;   </w:t>
      </w:r>
      <w:r>
        <w:rPr>
          <w:rFonts w:ascii="Consolas" w:eastAsia="Consolas" w:hAnsi="Consolas" w:cs="Consolas"/>
          <w:color w:val="9CDCFE"/>
          <w:sz w:val="21"/>
        </w:rPr>
        <w:t>font-size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30px</w:t>
      </w:r>
      <w:r>
        <w:rPr>
          <w:rFonts w:ascii="Consolas" w:eastAsia="Consolas" w:hAnsi="Consolas" w:cs="Consolas"/>
          <w:color w:val="D4D4D4"/>
          <w:sz w:val="21"/>
        </w:rPr>
        <w:t xml:space="preserve">;   </w:t>
      </w:r>
      <w:r>
        <w:rPr>
          <w:rFonts w:ascii="Consolas" w:eastAsia="Consolas" w:hAnsi="Consolas" w:cs="Consolas"/>
          <w:color w:val="9CDCFE"/>
          <w:sz w:val="21"/>
        </w:rPr>
        <w:t>text-align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center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;  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#f7f7f7</w:t>
      </w:r>
      <w:r>
        <w:rPr>
          <w:rFonts w:ascii="Consolas" w:eastAsia="Consolas" w:hAnsi="Consolas" w:cs="Consolas"/>
          <w:color w:val="D4D4D4"/>
          <w:sz w:val="21"/>
        </w:rPr>
        <w:t xml:space="preserve">;   </w:t>
      </w:r>
      <w:r>
        <w:rPr>
          <w:rFonts w:ascii="Consolas" w:eastAsia="Consolas" w:hAnsi="Consolas" w:cs="Consolas"/>
          <w:color w:val="9CDCFE"/>
          <w:sz w:val="21"/>
        </w:rPr>
        <w:t>text-decoration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underline</w:t>
      </w:r>
      <w:r>
        <w:rPr>
          <w:rFonts w:ascii="Consolas" w:eastAsia="Consolas" w:hAnsi="Consolas" w:cs="Consolas"/>
          <w:color w:val="D4D4D4"/>
          <w:sz w:val="21"/>
        </w:rPr>
        <w:t xml:space="preserve">;   </w:t>
      </w:r>
      <w:r>
        <w:rPr>
          <w:rFonts w:ascii="Consolas" w:eastAsia="Consolas" w:hAnsi="Consolas" w:cs="Consolas"/>
          <w:color w:val="9CDCFE"/>
          <w:sz w:val="21"/>
        </w:rPr>
        <w:t>margin-bottom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30px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</w:p>
    <w:p w14:paraId="5DF8AACF" w14:textId="77777777" w:rsidR="00285A6C" w:rsidRDefault="00000000">
      <w:pPr>
        <w:shd w:val="clear" w:color="auto" w:fill="1E1E1E"/>
        <w:spacing w:after="17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</w:p>
    <w:p w14:paraId="27BDA157" w14:textId="77777777" w:rsidR="00285A6C" w:rsidRDefault="00000000">
      <w:pPr>
        <w:shd w:val="clear" w:color="auto" w:fill="1E1E1E"/>
        <w:spacing w:after="0"/>
        <w:ind w:left="-1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30E34DCA" w14:textId="77777777" w:rsidR="00285A6C" w:rsidRDefault="00000000">
      <w:pPr>
        <w:spacing w:after="199"/>
      </w:pPr>
      <w:r>
        <w:t xml:space="preserve"> </w:t>
      </w:r>
    </w:p>
    <w:p w14:paraId="1B2C074A" w14:textId="77777777" w:rsidR="00285A6C" w:rsidRDefault="00000000">
      <w:pPr>
        <w:pStyle w:val="Heading1"/>
        <w:ind w:left="-5"/>
      </w:pPr>
      <w:r>
        <w:t xml:space="preserve">Menu.css </w:t>
      </w:r>
    </w:p>
    <w:p w14:paraId="0320719C" w14:textId="77777777" w:rsidR="00285A6C" w:rsidRDefault="00285A6C">
      <w:pPr>
        <w:sectPr w:rsidR="00285A6C">
          <w:headerReference w:type="even" r:id="rId21"/>
          <w:headerReference w:type="default" r:id="rId22"/>
          <w:headerReference w:type="first" r:id="rId23"/>
          <w:pgSz w:w="11906" w:h="16838"/>
          <w:pgMar w:top="1516" w:right="1809" w:bottom="1493" w:left="1440" w:header="1440" w:footer="720" w:gutter="0"/>
          <w:cols w:space="720"/>
          <w:titlePg/>
        </w:sectPr>
      </w:pPr>
    </w:p>
    <w:tbl>
      <w:tblPr>
        <w:tblStyle w:val="TableGrid"/>
        <w:tblW w:w="9085" w:type="dxa"/>
        <w:tblInd w:w="-28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285A6C" w14:paraId="0C3E0D76" w14:textId="77777777">
        <w:trPr>
          <w:trHeight w:val="1225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B32B57" w14:textId="77777777" w:rsidR="00285A6C" w:rsidRDefault="00000000">
            <w:pPr>
              <w:spacing w:after="0" w:line="275" w:lineRule="auto"/>
              <w:ind w:right="559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0A926EE5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2EB4F9D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FE1A537" w14:textId="77777777" w:rsidR="00285A6C" w:rsidRDefault="00000000">
            <w:pPr>
              <w:spacing w:after="1" w:line="274" w:lineRule="auto"/>
              <w:ind w:right="4670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D7BA7D"/>
                <w:sz w:val="21"/>
              </w:rPr>
              <w:t>-more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138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69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font-weight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bold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#f0f0ff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cursor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pointer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3E8C0F57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1E3546DD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EC3FFB" w14:textId="77777777" w:rsidR="00285A6C" w:rsidRDefault="00000000">
            <w:pPr>
              <w:spacing w:after="2" w:line="273" w:lineRule="auto"/>
              <w:ind w:right="4783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/*Applying styles for menu.html  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0E5F8D21" w14:textId="77777777" w:rsidR="00285A6C" w:rsidRDefault="00000000">
            <w:pPr>
              <w:spacing w:after="0" w:line="275" w:lineRule="auto"/>
              <w:ind w:right="6285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.main-recipe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02B5D1BB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143BA2E4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4EE4C1E5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8EF6075" w14:textId="77777777" w:rsidR="00285A6C" w:rsidRDefault="00000000">
            <w:pPr>
              <w:spacing w:after="0" w:line="274" w:lineRule="auto"/>
              <w:ind w:right="5710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.main-recipe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&gt;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#f1f1f1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5254426B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0584DB84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4E605DB" w14:textId="77777777" w:rsidR="00285A6C" w:rsidRDefault="00000000">
            <w:pPr>
              <w:spacing w:after="0" w:line="275" w:lineRule="auto"/>
              <w:ind w:right="5248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.main-recipe-title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text-decoration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177B978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7B70B7E8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E4C4362" w14:textId="77777777" w:rsidR="00285A6C" w:rsidRDefault="00000000">
            <w:pPr>
              <w:spacing w:after="0" w:line="274" w:lineRule="auto"/>
              <w:ind w:right="5018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.combo-items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89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0.849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position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relative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3EC1C312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2A65536C" w14:textId="77777777" w:rsidR="00285A6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43971653" w14:textId="77777777" w:rsidR="00285A6C" w:rsidRDefault="00000000">
      <w:pPr>
        <w:spacing w:after="201"/>
      </w:pPr>
      <w:r>
        <w:t xml:space="preserve"> </w:t>
      </w:r>
    </w:p>
    <w:p w14:paraId="1640394F" w14:textId="77777777" w:rsidR="00285A6C" w:rsidRDefault="00000000">
      <w:pPr>
        <w:pStyle w:val="Heading1"/>
        <w:ind w:left="-5"/>
      </w:pPr>
      <w:r>
        <w:t xml:space="preserve">Services.css </w:t>
      </w:r>
    </w:p>
    <w:tbl>
      <w:tblPr>
        <w:tblStyle w:val="TableGrid"/>
        <w:tblW w:w="9085" w:type="dxa"/>
        <w:tblInd w:w="-28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285A6C" w14:paraId="3599ABD2" w14:textId="77777777">
        <w:trPr>
          <w:trHeight w:val="81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E3464B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/* Applying style properties for Services page 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20C86BD" w14:textId="77777777" w:rsidR="00285A6C" w:rsidRDefault="00000000">
            <w:pPr>
              <w:spacing w:after="0"/>
              <w:ind w:right="5824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.service-content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</w:tc>
      </w:tr>
      <w:tr w:rsidR="00285A6C" w14:paraId="7C72B795" w14:textId="77777777">
        <w:trPr>
          <w:trHeight w:val="1282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6162BE" w14:textId="77777777" w:rsidR="00285A6C" w:rsidRDefault="00000000">
            <w:pPr>
              <w:spacing w:after="1" w:line="274" w:lineRule="auto"/>
              <w:ind w:right="490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justify-content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padding-top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padding-bottom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2A16007F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291DCA13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6DE0EBE" w14:textId="77777777" w:rsidR="00285A6C" w:rsidRDefault="00000000">
            <w:pPr>
              <w:spacing w:after="0" w:line="275" w:lineRule="auto"/>
              <w:ind w:right="5710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.service-content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#f1f1f1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3FE8990B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594404F3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17EC2D5" w14:textId="77777777" w:rsidR="00285A6C" w:rsidRDefault="00000000">
            <w:pPr>
              <w:spacing w:after="0" w:line="274" w:lineRule="auto"/>
              <w:ind w:right="6518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.service-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position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relative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56px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bottom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17053614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3DF868CB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DD9112E" w14:textId="77777777" w:rsidR="00285A6C" w:rsidRDefault="00000000">
            <w:pPr>
              <w:spacing w:after="1" w:line="274" w:lineRule="auto"/>
              <w:ind w:right="5940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.service-title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position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relative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bottom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goldenrod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0B74FEF6" w14:textId="77777777" w:rsidR="00285A6C" w:rsidRDefault="00000000">
            <w:pPr>
              <w:spacing w:after="0" w:line="275" w:lineRule="auto"/>
              <w:ind w:right="848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hr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</w:p>
          <w:p w14:paraId="2265D08D" w14:textId="77777777" w:rsidR="00285A6C" w:rsidRDefault="00000000">
            <w:pPr>
              <w:spacing w:after="0" w:line="275" w:lineRule="auto"/>
              <w:ind w:right="559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position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relative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bottom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36FE7901" w14:textId="77777777" w:rsidR="00285A6C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5B74F5A7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100DCCA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7BA7D"/>
                <w:sz w:val="21"/>
              </w:rPr>
              <w:t>.service-content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</w:p>
          <w:p w14:paraId="0922F20D" w14:textId="77777777" w:rsidR="00285A6C" w:rsidRDefault="00000000">
            <w:pPr>
              <w:spacing w:after="1" w:line="274" w:lineRule="auto"/>
              <w:ind w:right="432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"Montserrat"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49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1CAC86D6" w14:textId="77777777" w:rsidR="00285A6C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21BD765E" w14:textId="77777777" w:rsidR="00285A6C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57F9BB40" w14:textId="77777777" w:rsidR="00285A6C" w:rsidRDefault="00000000">
      <w:pPr>
        <w:spacing w:after="0"/>
        <w:jc w:val="both"/>
      </w:pPr>
      <w:r>
        <w:t xml:space="preserve"> </w:t>
      </w:r>
    </w:p>
    <w:sectPr w:rsidR="00285A6C">
      <w:headerReference w:type="even" r:id="rId24"/>
      <w:headerReference w:type="default" r:id="rId25"/>
      <w:headerReference w:type="first" r:id="rId26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8E988" w14:textId="77777777" w:rsidR="003370DA" w:rsidRDefault="003370DA">
      <w:pPr>
        <w:spacing w:after="0" w:line="240" w:lineRule="auto"/>
      </w:pPr>
      <w:r>
        <w:separator/>
      </w:r>
    </w:p>
  </w:endnote>
  <w:endnote w:type="continuationSeparator" w:id="0">
    <w:p w14:paraId="6C754582" w14:textId="77777777" w:rsidR="003370DA" w:rsidRDefault="0033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CEDE" w14:textId="77777777" w:rsidR="006570E9" w:rsidRDefault="0065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67FA" w14:textId="77777777" w:rsidR="006570E9" w:rsidRDefault="0065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63626" w14:textId="77777777" w:rsidR="006570E9" w:rsidRDefault="006570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896E" w14:textId="77777777" w:rsidR="003370DA" w:rsidRDefault="003370DA">
      <w:pPr>
        <w:spacing w:after="0" w:line="240" w:lineRule="auto"/>
      </w:pPr>
      <w:r>
        <w:separator/>
      </w:r>
    </w:p>
  </w:footnote>
  <w:footnote w:type="continuationSeparator" w:id="0">
    <w:p w14:paraId="0063A504" w14:textId="77777777" w:rsidR="003370DA" w:rsidRDefault="0033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C6BC" w14:textId="77777777" w:rsidR="00285A6C" w:rsidRDefault="00285A6C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5"/>
    </w:tblGrid>
    <w:tr w:rsidR="00285A6C" w14:paraId="2B6E9AB3" w14:textId="77777777">
      <w:trPr>
        <w:trHeight w:val="286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6EE6E867" w14:textId="77777777" w:rsidR="00285A6C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</w:t>
          </w:r>
        </w:p>
      </w:tc>
    </w:tr>
  </w:tbl>
  <w:p w14:paraId="4D31926E" w14:textId="77777777" w:rsidR="00285A6C" w:rsidRDefault="00285A6C">
    <w:pPr>
      <w:spacing w:after="0"/>
      <w:ind w:left="-1440" w:right="66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5"/>
    </w:tblGrid>
    <w:tr w:rsidR="00285A6C" w14:paraId="2F01063A" w14:textId="77777777">
      <w:trPr>
        <w:trHeight w:val="1140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700D8553" w14:textId="77777777" w:rsidR="00285A6C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</w:t>
          </w:r>
        </w:p>
        <w:p w14:paraId="51C0C447" w14:textId="77777777" w:rsidR="00285A6C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</w:t>
          </w:r>
        </w:p>
        <w:p w14:paraId="6B36C3C3" w14:textId="77777777" w:rsidR="00285A6C" w:rsidRDefault="00000000">
          <w:pPr>
            <w:spacing w:after="0"/>
            <w:ind w:left="922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</w:tc>
    </w:tr>
  </w:tbl>
  <w:p w14:paraId="5558B89C" w14:textId="77777777" w:rsidR="00285A6C" w:rsidRDefault="00285A6C">
    <w:pPr>
      <w:spacing w:after="0"/>
      <w:ind w:left="-1440" w:right="66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5"/>
    </w:tblGrid>
    <w:tr w:rsidR="00285A6C" w14:paraId="4F45A672" w14:textId="77777777">
      <w:trPr>
        <w:trHeight w:val="572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22BF1941" w14:textId="77777777" w:rsidR="00285A6C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</w:t>
          </w:r>
        </w:p>
        <w:p w14:paraId="18389F58" w14:textId="77777777" w:rsidR="00285A6C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</w:t>
          </w:r>
        </w:p>
      </w:tc>
    </w:tr>
  </w:tbl>
  <w:p w14:paraId="3E0F3516" w14:textId="77777777" w:rsidR="00285A6C" w:rsidRDefault="00285A6C">
    <w:pPr>
      <w:spacing w:after="0"/>
      <w:ind w:left="-1440" w:right="66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14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5"/>
    </w:tblGrid>
    <w:tr w:rsidR="00285A6C" w14:paraId="15690FC5" w14:textId="77777777">
      <w:trPr>
        <w:trHeight w:val="1995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54888BD3" w14:textId="77777777" w:rsidR="00285A6C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</w:tc>
    </w:tr>
  </w:tbl>
  <w:p w14:paraId="7A8EC48A" w14:textId="77777777" w:rsidR="00285A6C" w:rsidRDefault="00285A6C">
    <w:pPr>
      <w:spacing w:after="0"/>
      <w:ind w:left="-1440" w:right="10097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14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5"/>
    </w:tblGrid>
    <w:tr w:rsidR="00285A6C" w14:paraId="38ED81FE" w14:textId="77777777">
      <w:trPr>
        <w:trHeight w:val="1995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540402D5" w14:textId="77777777" w:rsidR="00285A6C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</w:tc>
    </w:tr>
  </w:tbl>
  <w:p w14:paraId="0AA0B43C" w14:textId="77777777" w:rsidR="00285A6C" w:rsidRDefault="00285A6C">
    <w:pPr>
      <w:spacing w:after="0"/>
      <w:ind w:left="-1440" w:right="10097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14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5"/>
    </w:tblGrid>
    <w:tr w:rsidR="00285A6C" w14:paraId="217F8764" w14:textId="77777777">
      <w:trPr>
        <w:trHeight w:val="1995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73640F32" w14:textId="77777777" w:rsidR="00285A6C" w:rsidRDefault="00000000">
          <w:pPr>
            <w:spacing w:after="299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  <w:p w14:paraId="60A7D411" w14:textId="77777777" w:rsidR="00285A6C" w:rsidRDefault="00000000">
          <w:pPr>
            <w:spacing w:after="0"/>
            <w:ind w:left="80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</w:tc>
    </w:tr>
  </w:tbl>
  <w:p w14:paraId="3479BA6E" w14:textId="77777777" w:rsidR="00285A6C" w:rsidRDefault="00285A6C">
    <w:pPr>
      <w:spacing w:after="0"/>
      <w:ind w:left="-1440" w:right="10097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3D2A" w14:textId="77777777" w:rsidR="00285A6C" w:rsidRDefault="00285A6C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7E08" w14:textId="77777777" w:rsidR="00285A6C" w:rsidRDefault="00285A6C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E598" w14:textId="77777777" w:rsidR="00285A6C" w:rsidRDefault="00285A6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5"/>
    </w:tblGrid>
    <w:tr w:rsidR="00285A6C" w14:paraId="75B54C49" w14:textId="77777777">
      <w:trPr>
        <w:trHeight w:val="572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1399288C" w14:textId="77777777" w:rsidR="00285A6C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  </w:t>
          </w:r>
        </w:p>
      </w:tc>
    </w:tr>
  </w:tbl>
  <w:p w14:paraId="473C8D05" w14:textId="77777777" w:rsidR="00285A6C" w:rsidRDefault="00285A6C">
    <w:pPr>
      <w:spacing w:after="0"/>
      <w:ind w:left="-1440" w:right="6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2690" w14:textId="69EEA235" w:rsidR="00285A6C" w:rsidRPr="006570E9" w:rsidRDefault="006570E9">
    <w:pPr>
      <w:rPr>
        <w:lang w:val="en-US"/>
      </w:rPr>
    </w:pPr>
    <w:r>
      <w:rPr>
        <w:lang w:val="en-US"/>
      </w:rPr>
      <w:t xml:space="preserve">  ANANT KHAIRNAR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5"/>
    </w:tblGrid>
    <w:tr w:rsidR="00285A6C" w14:paraId="1369F22B" w14:textId="77777777">
      <w:trPr>
        <w:trHeight w:val="855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0ED70E28" w14:textId="77777777" w:rsidR="00285A6C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6B46CF0C" w14:textId="77777777" w:rsidR="00285A6C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  <w:p w14:paraId="1681FA3F" w14:textId="77777777" w:rsidR="00285A6C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</w:tc>
    </w:tr>
  </w:tbl>
  <w:p w14:paraId="627C26B3" w14:textId="77777777" w:rsidR="00285A6C" w:rsidRDefault="00285A6C">
    <w:pPr>
      <w:spacing w:after="0"/>
      <w:ind w:left="-1440" w:right="6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5"/>
    </w:tblGrid>
    <w:tr w:rsidR="00285A6C" w14:paraId="5AE6BEF5" w14:textId="77777777">
      <w:trPr>
        <w:trHeight w:val="572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31AD2810" w14:textId="77777777" w:rsidR="00285A6C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  </w:t>
          </w:r>
        </w:p>
      </w:tc>
    </w:tr>
  </w:tbl>
  <w:p w14:paraId="6138B257" w14:textId="77777777" w:rsidR="00285A6C" w:rsidRDefault="00285A6C">
    <w:pPr>
      <w:spacing w:after="0"/>
      <w:ind w:left="-1440" w:right="6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5"/>
    </w:tblGrid>
    <w:tr w:rsidR="00285A6C" w14:paraId="208FE83D" w14:textId="77777777">
      <w:trPr>
        <w:trHeight w:val="286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4CBA4257" w14:textId="77777777" w:rsidR="00285A6C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  </w:t>
          </w:r>
        </w:p>
      </w:tc>
    </w:tr>
  </w:tbl>
  <w:p w14:paraId="4BCD1D76" w14:textId="77777777" w:rsidR="00285A6C" w:rsidRDefault="00285A6C">
    <w:pPr>
      <w:spacing w:after="0"/>
      <w:ind w:left="-1440" w:right="66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5"/>
    </w:tblGrid>
    <w:tr w:rsidR="00285A6C" w14:paraId="5DB25E9E" w14:textId="77777777">
      <w:trPr>
        <w:trHeight w:val="855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15E0BC07" w14:textId="77777777" w:rsidR="00285A6C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  <w:r>
            <w:rPr>
              <w:rFonts w:ascii="Consolas" w:eastAsia="Consolas" w:hAnsi="Consolas" w:cs="Consolas"/>
              <w:color w:val="D4D4D4"/>
              <w:sz w:val="21"/>
            </w:rPr>
            <w:tab/>
          </w:r>
          <w:r>
            <w:rPr>
              <w:rFonts w:ascii="Consolas" w:eastAsia="Consolas" w:hAnsi="Consolas" w:cs="Consolas"/>
              <w:color w:val="6A9955"/>
              <w:sz w:val="21"/>
            </w:rPr>
            <w:t xml:space="preserve"> </w:t>
          </w:r>
        </w:p>
        <w:p w14:paraId="699A1BE7" w14:textId="77777777" w:rsidR="00285A6C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  <w:p w14:paraId="582D5212" w14:textId="77777777" w:rsidR="00285A6C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</w:tc>
    </w:tr>
  </w:tbl>
  <w:p w14:paraId="1EE4CAB0" w14:textId="77777777" w:rsidR="00285A6C" w:rsidRDefault="00285A6C">
    <w:pPr>
      <w:spacing w:after="0"/>
      <w:ind w:left="-1440" w:right="66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5"/>
    </w:tblGrid>
    <w:tr w:rsidR="00285A6C" w14:paraId="47BBD8B5" w14:textId="77777777">
      <w:trPr>
        <w:trHeight w:val="1140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26E229CD" w14:textId="77777777" w:rsidR="00285A6C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</w:t>
          </w:r>
        </w:p>
        <w:p w14:paraId="4D6A657A" w14:textId="77777777" w:rsidR="00285A6C" w:rsidRDefault="00000000">
          <w:pPr>
            <w:spacing w:after="29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    </w:t>
          </w:r>
        </w:p>
        <w:p w14:paraId="05C3E885" w14:textId="77777777" w:rsidR="00285A6C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  <w:r>
            <w:rPr>
              <w:rFonts w:ascii="Consolas" w:eastAsia="Consolas" w:hAnsi="Consolas" w:cs="Consolas"/>
              <w:color w:val="D4D4D4"/>
              <w:sz w:val="21"/>
            </w:rPr>
            <w:tab/>
            <w:t xml:space="preserve"> </w:t>
          </w:r>
        </w:p>
      </w:tc>
    </w:tr>
  </w:tbl>
  <w:p w14:paraId="0C757FE8" w14:textId="77777777" w:rsidR="00285A6C" w:rsidRDefault="00285A6C">
    <w:pPr>
      <w:spacing w:after="0"/>
      <w:ind w:left="-1440" w:right="66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5"/>
    </w:tblGrid>
    <w:tr w:rsidR="00285A6C" w14:paraId="771DA9DA" w14:textId="77777777">
      <w:trPr>
        <w:trHeight w:val="1140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51D8F655" w14:textId="77777777" w:rsidR="00285A6C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 </w:t>
          </w:r>
        </w:p>
        <w:p w14:paraId="0B6F0A4D" w14:textId="77777777" w:rsidR="00285A6C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  <w:p w14:paraId="3DEAE345" w14:textId="77777777" w:rsidR="00285A6C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</w:t>
          </w:r>
        </w:p>
      </w:tc>
    </w:tr>
  </w:tbl>
  <w:p w14:paraId="4809FD97" w14:textId="77777777" w:rsidR="00285A6C" w:rsidRDefault="00285A6C">
    <w:pPr>
      <w:spacing w:after="0"/>
      <w:ind w:left="-1440" w:right="6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A6C"/>
    <w:rsid w:val="00285A6C"/>
    <w:rsid w:val="003370DA"/>
    <w:rsid w:val="0065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AF272"/>
  <w15:docId w15:val="{50439290-D207-4496-9368-A7731043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57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0E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8.xml"/><Relationship Id="rId3" Type="http://schemas.openxmlformats.org/officeDocument/2006/relationships/webSettings" Target="webSettings.xml"/><Relationship Id="rId21" Type="http://schemas.openxmlformats.org/officeDocument/2006/relationships/header" Target="header13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7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6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6.xml"/><Relationship Id="rId22" Type="http://schemas.openxmlformats.org/officeDocument/2006/relationships/header" Target="header1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3370</Words>
  <Characters>19214</Characters>
  <Application>Microsoft Office Word</Application>
  <DocSecurity>0</DocSecurity>
  <Lines>160</Lines>
  <Paragraphs>45</Paragraphs>
  <ScaleCrop>false</ScaleCrop>
  <Company/>
  <LinksUpToDate>false</LinksUpToDate>
  <CharactersWithSpaces>22539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cp:lastModifiedBy>Yogesh Sonawane</cp:lastModifiedBy>
  <cp:revision>3</cp:revision>
  <dcterms:created xsi:type="dcterms:W3CDTF">2023-01-12T12:07:00Z</dcterms:created>
  <dcterms:modified xsi:type="dcterms:W3CDTF">2023-01-12T12:07:00Z</dcterms:modified>
</cp:coreProperties>
</file>