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6141" w:type="pct"/>
        <w:tblInd w:w="-993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0"/>
        <w:gridCol w:w="5580"/>
        <w:gridCol w:w="1472"/>
        <w:gridCol w:w="3136"/>
        <w:gridCol w:w="881"/>
      </w:tblGrid>
      <w:tr w:rsidR="0012559A" w:rsidRPr="0012559A" w14:paraId="3C27B549" w14:textId="77777777" w:rsidTr="00042BB0">
        <w:trPr>
          <w:trHeight w:val="5672"/>
        </w:trPr>
        <w:tc>
          <w:tcPr>
            <w:tcW w:w="5000" w:type="pct"/>
            <w:gridSpan w:val="5"/>
          </w:tcPr>
          <w:p w14:paraId="2C791502" w14:textId="136C4A56" w:rsidR="0012559A" w:rsidRPr="0012559A" w:rsidRDefault="00AC0C7B" w:rsidP="00F138CA">
            <w:pPr>
              <w:spacing w:after="0" w:line="276" w:lineRule="auto"/>
              <w:jc w:val="center"/>
              <w:rPr>
                <w:rFonts w:ascii="Arial" w:eastAsia="Arial" w:hAnsi="Arial" w:cs="Arial"/>
                <w:szCs w:val="22"/>
                <w:lang w:val="en-US" w:eastAsia="en-IN"/>
              </w:rPr>
            </w:pPr>
            <w:r>
              <w:rPr>
                <w:noProof/>
              </w:rPr>
              <w:drawing>
                <wp:inline distT="0" distB="0" distL="0" distR="0" wp14:anchorId="44EEC67A" wp14:editId="0C220B90">
                  <wp:extent cx="7025592" cy="3951798"/>
                  <wp:effectExtent l="0" t="0" r="4445" b="0"/>
                  <wp:docPr id="10" name="Picture 10" descr="7 Best Running Shoes, 100+ Shoes Tested in 20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7 Best Running Shoes, 100+ Shoes Tested in 20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5670" cy="3974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559A" w:rsidRPr="0012559A" w14:paraId="2BB6B381" w14:textId="77777777" w:rsidTr="00F61848">
        <w:trPr>
          <w:trHeight w:val="145"/>
        </w:trPr>
        <w:tc>
          <w:tcPr>
            <w:tcW w:w="9" w:type="pct"/>
            <w:vMerge w:val="restart"/>
            <w:shd w:val="clear" w:color="auto" w:fill="000000"/>
          </w:tcPr>
          <w:p w14:paraId="5A628DE8" w14:textId="77777777" w:rsidR="0012559A" w:rsidRPr="0012559A" w:rsidRDefault="0012559A" w:rsidP="0012559A">
            <w:pPr>
              <w:spacing w:after="0" w:line="276" w:lineRule="auto"/>
              <w:jc w:val="center"/>
              <w:rPr>
                <w:rFonts w:ascii="Arial" w:eastAsia="Arial" w:hAnsi="Arial" w:cs="Arial"/>
                <w:szCs w:val="22"/>
                <w:lang w:val="en-US" w:eastAsia="en-IN"/>
              </w:rPr>
            </w:pPr>
          </w:p>
        </w:tc>
        <w:tc>
          <w:tcPr>
            <w:tcW w:w="2520" w:type="pct"/>
            <w:tcBorders>
              <w:top w:val="single" w:sz="48" w:space="0" w:color="C0504D"/>
            </w:tcBorders>
            <w:shd w:val="clear" w:color="auto" w:fill="000000"/>
          </w:tcPr>
          <w:p w14:paraId="11EAD5B3" w14:textId="77777777" w:rsidR="0012559A" w:rsidRPr="0012559A" w:rsidRDefault="0012559A" w:rsidP="0012559A">
            <w:pPr>
              <w:spacing w:after="0" w:line="276" w:lineRule="auto"/>
              <w:jc w:val="center"/>
              <w:rPr>
                <w:rFonts w:ascii="Arial" w:eastAsia="Arial" w:hAnsi="Arial" w:cs="Arial"/>
                <w:szCs w:val="22"/>
                <w:lang w:val="en-US" w:eastAsia="en-IN"/>
              </w:rPr>
            </w:pPr>
          </w:p>
        </w:tc>
        <w:tc>
          <w:tcPr>
            <w:tcW w:w="2073" w:type="pct"/>
            <w:gridSpan w:val="2"/>
            <w:shd w:val="clear" w:color="auto" w:fill="000000"/>
          </w:tcPr>
          <w:p w14:paraId="7914F463" w14:textId="77777777" w:rsidR="0012559A" w:rsidRPr="0012559A" w:rsidRDefault="0012559A" w:rsidP="0012559A">
            <w:pPr>
              <w:spacing w:after="0" w:line="276" w:lineRule="auto"/>
              <w:jc w:val="center"/>
              <w:rPr>
                <w:rFonts w:ascii="Arial" w:eastAsia="Arial" w:hAnsi="Arial" w:cs="Arial"/>
                <w:szCs w:val="22"/>
                <w:lang w:val="en-US" w:eastAsia="en-IN"/>
              </w:rPr>
            </w:pPr>
          </w:p>
        </w:tc>
        <w:tc>
          <w:tcPr>
            <w:tcW w:w="398" w:type="pct"/>
            <w:vMerge w:val="restart"/>
            <w:shd w:val="clear" w:color="auto" w:fill="000000"/>
          </w:tcPr>
          <w:p w14:paraId="33F07B4B" w14:textId="77777777" w:rsidR="0012559A" w:rsidRPr="0012559A" w:rsidRDefault="0012559A" w:rsidP="0012559A">
            <w:pPr>
              <w:spacing w:after="0" w:line="276" w:lineRule="auto"/>
              <w:rPr>
                <w:rFonts w:ascii="Arial" w:eastAsia="Arial" w:hAnsi="Arial" w:cs="Arial"/>
                <w:szCs w:val="22"/>
                <w:lang w:val="en-US" w:eastAsia="en-IN"/>
              </w:rPr>
            </w:pPr>
          </w:p>
        </w:tc>
      </w:tr>
      <w:tr w:rsidR="0012559A" w:rsidRPr="0012559A" w14:paraId="24ECAE94" w14:textId="77777777" w:rsidTr="00F61848">
        <w:trPr>
          <w:trHeight w:val="3173"/>
        </w:trPr>
        <w:tc>
          <w:tcPr>
            <w:tcW w:w="9" w:type="pct"/>
            <w:vMerge/>
            <w:shd w:val="clear" w:color="auto" w:fill="000000"/>
          </w:tcPr>
          <w:p w14:paraId="1B112BBD" w14:textId="77777777" w:rsidR="0012559A" w:rsidRPr="0012559A" w:rsidRDefault="0012559A" w:rsidP="0012559A">
            <w:pPr>
              <w:spacing w:after="0" w:line="276" w:lineRule="auto"/>
              <w:jc w:val="center"/>
              <w:rPr>
                <w:rFonts w:ascii="Arial" w:eastAsia="Arial" w:hAnsi="Arial" w:cs="Arial"/>
                <w:szCs w:val="22"/>
                <w:lang w:val="en-US" w:eastAsia="en-IN"/>
              </w:rPr>
            </w:pPr>
          </w:p>
        </w:tc>
        <w:tc>
          <w:tcPr>
            <w:tcW w:w="4593" w:type="pct"/>
            <w:gridSpan w:val="3"/>
            <w:shd w:val="clear" w:color="auto" w:fill="000000"/>
          </w:tcPr>
          <w:p w14:paraId="7CC7BD42" w14:textId="393FA1D4" w:rsidR="0012559A" w:rsidRPr="00F61848" w:rsidRDefault="00F61848" w:rsidP="00F61848">
            <w:pPr>
              <w:keepNext/>
              <w:keepLines/>
              <w:spacing w:after="60" w:line="276" w:lineRule="auto"/>
              <w:rPr>
                <w:rFonts w:ascii="Arial" w:eastAsia="Arial" w:hAnsi="Arial" w:cs="Arial"/>
                <w:sz w:val="96"/>
                <w:szCs w:val="96"/>
                <w:lang w:val="en-US" w:eastAsia="en-IN"/>
              </w:rPr>
            </w:pPr>
            <w:r>
              <w:rPr>
                <w:rStyle w:val="t"/>
              </w:rPr>
              <w:t xml:space="preserve">                                                             </w:t>
            </w:r>
            <w:r w:rsidRPr="00F61848">
              <w:rPr>
                <w:rStyle w:val="t"/>
                <w:sz w:val="96"/>
                <w:szCs w:val="96"/>
              </w:rPr>
              <w:t>Sporty Shoes</w:t>
            </w:r>
          </w:p>
          <w:p w14:paraId="15B497BF" w14:textId="77777777" w:rsidR="0012559A" w:rsidRPr="0012559A" w:rsidRDefault="0012559A" w:rsidP="0012559A">
            <w:pPr>
              <w:keepNext/>
              <w:keepLines/>
              <w:spacing w:after="320" w:line="276" w:lineRule="auto"/>
              <w:jc w:val="center"/>
              <w:rPr>
                <w:rFonts w:ascii="Arial" w:eastAsia="Arial" w:hAnsi="Arial" w:cs="Arial"/>
                <w:color w:val="666666"/>
                <w:sz w:val="30"/>
                <w:szCs w:val="30"/>
                <w:lang w:val="en-US" w:eastAsia="en-IN"/>
              </w:rPr>
            </w:pPr>
            <w:r w:rsidRPr="0012559A">
              <w:rPr>
                <w:rFonts w:ascii="Arial" w:eastAsia="Arial" w:hAnsi="Arial" w:cs="Arial"/>
                <w:color w:val="666666"/>
                <w:sz w:val="30"/>
                <w:szCs w:val="30"/>
                <w:lang w:val="en-US" w:eastAsia="en-IN"/>
              </w:rPr>
              <w:t>2022</w:t>
            </w:r>
          </w:p>
        </w:tc>
        <w:tc>
          <w:tcPr>
            <w:tcW w:w="398" w:type="pct"/>
            <w:vMerge/>
            <w:shd w:val="clear" w:color="auto" w:fill="000000"/>
          </w:tcPr>
          <w:p w14:paraId="4C2E3D26" w14:textId="77777777" w:rsidR="0012559A" w:rsidRPr="0012559A" w:rsidRDefault="0012559A" w:rsidP="0012559A">
            <w:pPr>
              <w:spacing w:after="0" w:line="276" w:lineRule="auto"/>
              <w:rPr>
                <w:rFonts w:ascii="Arial" w:eastAsia="Arial" w:hAnsi="Arial" w:cs="Arial"/>
                <w:szCs w:val="22"/>
                <w:lang w:val="en-US" w:eastAsia="en-IN"/>
              </w:rPr>
            </w:pPr>
          </w:p>
        </w:tc>
      </w:tr>
      <w:tr w:rsidR="0012559A" w:rsidRPr="0012559A" w14:paraId="25F33257" w14:textId="77777777" w:rsidTr="00F61848">
        <w:trPr>
          <w:trHeight w:val="80"/>
        </w:trPr>
        <w:tc>
          <w:tcPr>
            <w:tcW w:w="9" w:type="pct"/>
            <w:vMerge/>
            <w:shd w:val="clear" w:color="auto" w:fill="000000"/>
          </w:tcPr>
          <w:p w14:paraId="26F21A17" w14:textId="77777777" w:rsidR="0012559A" w:rsidRPr="0012559A" w:rsidRDefault="0012559A" w:rsidP="0012559A">
            <w:pPr>
              <w:spacing w:after="0" w:line="276" w:lineRule="auto"/>
              <w:rPr>
                <w:rFonts w:ascii="Arial" w:eastAsia="Arial" w:hAnsi="Arial" w:cs="Arial"/>
                <w:szCs w:val="22"/>
                <w:lang w:val="en-US" w:eastAsia="en-IN"/>
              </w:rPr>
            </w:pPr>
          </w:p>
        </w:tc>
        <w:tc>
          <w:tcPr>
            <w:tcW w:w="3185" w:type="pct"/>
            <w:gridSpan w:val="2"/>
            <w:shd w:val="clear" w:color="auto" w:fill="000000"/>
          </w:tcPr>
          <w:p w14:paraId="30DFB248" w14:textId="6F70C122" w:rsidR="0012559A" w:rsidRPr="0012559A" w:rsidRDefault="0012559A" w:rsidP="0012559A">
            <w:pPr>
              <w:spacing w:after="240" w:line="240" w:lineRule="auto"/>
              <w:rPr>
                <w:rFonts w:ascii="Cambria" w:eastAsia="Cambria" w:hAnsi="Cambria" w:cs="Mangal"/>
                <w:b/>
                <w:caps/>
                <w:color w:val="FFFFFF"/>
                <w:sz w:val="24"/>
                <w:szCs w:val="72"/>
                <w:lang w:val="en-US" w:bidi="ar-SA"/>
              </w:rPr>
            </w:pPr>
            <w:r w:rsidRPr="0012559A">
              <w:rPr>
                <w:rFonts w:ascii="Cambria" w:eastAsia="Cambria" w:hAnsi="Cambria" w:cs="Mangal"/>
                <w:b/>
                <w:caps/>
                <w:color w:val="FFFFFF"/>
                <w:sz w:val="24"/>
                <w:szCs w:val="28"/>
                <w:lang w:val="en-US" w:bidi="ar-SA"/>
              </w:rPr>
              <w:t xml:space="preserve">simplilearn project </w:t>
            </w:r>
          </w:p>
        </w:tc>
        <w:tc>
          <w:tcPr>
            <w:tcW w:w="1408" w:type="pct"/>
            <w:shd w:val="clear" w:color="auto" w:fill="000000"/>
          </w:tcPr>
          <w:p w14:paraId="10C74A67" w14:textId="28EE78EF" w:rsidR="0012559A" w:rsidRPr="0012559A" w:rsidRDefault="00F61848" w:rsidP="0012559A">
            <w:pPr>
              <w:spacing w:after="240" w:line="240" w:lineRule="auto"/>
              <w:rPr>
                <w:rFonts w:ascii="Cambria" w:eastAsia="Cambria" w:hAnsi="Cambria" w:cs="Mangal"/>
                <w:sz w:val="24"/>
                <w:szCs w:val="28"/>
                <w:lang w:val="en-US" w:bidi="ar-SA"/>
              </w:rPr>
            </w:pPr>
            <w:r>
              <w:rPr>
                <w:rFonts w:ascii="Cambria" w:eastAsia="Cambria" w:hAnsi="Cambria" w:cs="Mangal"/>
                <w:sz w:val="24"/>
                <w:szCs w:val="28"/>
                <w:lang w:val="en-US" w:bidi="ar-SA"/>
              </w:rPr>
              <w:t>anantkhairnar121</w:t>
            </w:r>
            <w:r w:rsidR="0012559A" w:rsidRPr="0012559A">
              <w:rPr>
                <w:rFonts w:ascii="Cambria" w:eastAsia="Cambria" w:hAnsi="Cambria" w:cs="Mangal"/>
                <w:sz w:val="24"/>
                <w:szCs w:val="28"/>
                <w:lang w:val="en-US" w:bidi="ar-SA"/>
              </w:rPr>
              <w:t>@gmail.com</w:t>
            </w:r>
          </w:p>
        </w:tc>
        <w:tc>
          <w:tcPr>
            <w:tcW w:w="398" w:type="pct"/>
            <w:vMerge/>
            <w:shd w:val="clear" w:color="auto" w:fill="000000"/>
          </w:tcPr>
          <w:p w14:paraId="487E0784" w14:textId="77777777" w:rsidR="0012559A" w:rsidRPr="0012559A" w:rsidRDefault="0012559A" w:rsidP="0012559A">
            <w:pPr>
              <w:spacing w:after="0" w:line="276" w:lineRule="auto"/>
              <w:rPr>
                <w:rFonts w:ascii="Arial" w:eastAsia="Arial" w:hAnsi="Arial" w:cs="Arial"/>
                <w:szCs w:val="22"/>
                <w:lang w:val="en-US" w:eastAsia="en-IN"/>
              </w:rPr>
            </w:pPr>
          </w:p>
        </w:tc>
      </w:tr>
    </w:tbl>
    <w:tbl>
      <w:tblPr>
        <w:tblpPr w:leftFromText="180" w:rightFromText="180" w:vertAnchor="text" w:horzAnchor="margin" w:tblpXSpec="center" w:tblpY="158"/>
        <w:tblW w:w="10915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91"/>
        <w:gridCol w:w="10324"/>
      </w:tblGrid>
      <w:tr w:rsidR="008F57BD" w:rsidRPr="0012559A" w14:paraId="422A818F" w14:textId="77777777" w:rsidTr="00CD50E8">
        <w:trPr>
          <w:trHeight w:val="3259"/>
        </w:trPr>
        <w:tc>
          <w:tcPr>
            <w:tcW w:w="591" w:type="dxa"/>
            <w:shd w:val="clear" w:color="auto" w:fill="C0504D"/>
          </w:tcPr>
          <w:p w14:paraId="60179691" w14:textId="77777777" w:rsidR="008F57BD" w:rsidRPr="0012559A" w:rsidRDefault="008F57BD" w:rsidP="008F57BD">
            <w:pPr>
              <w:spacing w:after="0" w:line="276" w:lineRule="auto"/>
              <w:rPr>
                <w:rFonts w:ascii="Arial" w:eastAsia="Arial" w:hAnsi="Arial" w:cs="Arial"/>
                <w:szCs w:val="22"/>
                <w:lang w:val="en-US" w:eastAsia="en-IN"/>
              </w:rPr>
            </w:pPr>
          </w:p>
        </w:tc>
        <w:tc>
          <w:tcPr>
            <w:tcW w:w="10324" w:type="dxa"/>
            <w:shd w:val="clear" w:color="auto" w:fill="C0504D"/>
          </w:tcPr>
          <w:p w14:paraId="64637554" w14:textId="51FB1B28" w:rsidR="00F61848" w:rsidRPr="00F61848" w:rsidRDefault="00F61848" w:rsidP="00F61848">
            <w:pPr>
              <w:spacing w:before="240" w:after="120" w:line="240" w:lineRule="auto"/>
              <w:outlineLvl w:val="0"/>
              <w:rPr>
                <w:rStyle w:val="t"/>
                <w:sz w:val="24"/>
                <w:szCs w:val="24"/>
              </w:rPr>
            </w:pPr>
            <w:r w:rsidRPr="00F61848">
              <w:rPr>
                <w:rStyle w:val="t"/>
                <w:sz w:val="24"/>
                <w:szCs w:val="24"/>
              </w:rPr>
              <w:t xml:space="preserve">                                                            </w:t>
            </w:r>
            <w:r w:rsidRPr="00F61848">
              <w:rPr>
                <w:rStyle w:val="t"/>
                <w:sz w:val="24"/>
                <w:szCs w:val="24"/>
              </w:rPr>
              <w:t>Sporty Shoes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>Project</w:t>
            </w:r>
            <w:r w:rsidRPr="00F61848">
              <w:rPr>
                <w:rStyle w:val="t"/>
                <w:sz w:val="24"/>
                <w:szCs w:val="24"/>
              </w:rPr>
              <w:t xml:space="preserve"> </w:t>
            </w:r>
          </w:p>
          <w:p w14:paraId="30E8C8A3" w14:textId="77777777" w:rsidR="00F61848" w:rsidRPr="00F61848" w:rsidRDefault="00F61848" w:rsidP="00F61848">
            <w:pPr>
              <w:spacing w:before="240" w:after="120" w:line="240" w:lineRule="auto"/>
              <w:outlineLvl w:val="0"/>
              <w:rPr>
                <w:rStyle w:val="t"/>
                <w:sz w:val="24"/>
                <w:szCs w:val="24"/>
              </w:rPr>
            </w:pPr>
            <w:r w:rsidRPr="00F61848">
              <w:rPr>
                <w:rStyle w:val="t"/>
                <w:sz w:val="24"/>
                <w:szCs w:val="24"/>
              </w:rPr>
              <w:t xml:space="preserve"> Name: E-commerce Website for Sporty Shoes</w:t>
            </w:r>
          </w:p>
          <w:p w14:paraId="7B629450" w14:textId="294DAD71" w:rsidR="00F61848" w:rsidRPr="00F61848" w:rsidRDefault="00F61848" w:rsidP="00F61848">
            <w:pPr>
              <w:spacing w:before="240" w:after="120" w:line="240" w:lineRule="auto"/>
              <w:outlineLvl w:val="0"/>
              <w:rPr>
                <w:rStyle w:val="t"/>
                <w:sz w:val="24"/>
                <w:szCs w:val="24"/>
              </w:rPr>
            </w:pPr>
            <w:r w:rsidRPr="00F61848">
              <w:rPr>
                <w:rStyle w:val="t"/>
                <w:sz w:val="24"/>
                <w:szCs w:val="24"/>
              </w:rPr>
              <w:t>Language Use: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>Java</w:t>
            </w:r>
          </w:p>
          <w:p w14:paraId="3D3D959F" w14:textId="37869A9C" w:rsidR="00F61848" w:rsidRPr="00F61848" w:rsidRDefault="00F61848" w:rsidP="00F61848">
            <w:pPr>
              <w:spacing w:before="240" w:after="120" w:line="240" w:lineRule="auto"/>
              <w:outlineLvl w:val="0"/>
              <w:rPr>
                <w:rStyle w:val="t"/>
                <w:sz w:val="24"/>
                <w:szCs w:val="24"/>
              </w:rPr>
            </w:pPr>
            <w:r w:rsidRPr="00F61848">
              <w:rPr>
                <w:rStyle w:val="t"/>
                <w:sz w:val="24"/>
                <w:szCs w:val="24"/>
              </w:rPr>
              <w:t>Software Use: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>Eclipse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 xml:space="preserve">Developer </w:t>
            </w:r>
          </w:p>
          <w:p w14:paraId="20885B3B" w14:textId="5AAA19E5" w:rsidR="00F61848" w:rsidRPr="00F61848" w:rsidRDefault="00F61848" w:rsidP="00F61848">
            <w:pPr>
              <w:spacing w:before="240" w:after="120" w:line="240" w:lineRule="auto"/>
              <w:outlineLvl w:val="0"/>
              <w:rPr>
                <w:rStyle w:val="t"/>
                <w:sz w:val="24"/>
                <w:szCs w:val="24"/>
              </w:rPr>
            </w:pPr>
            <w:r w:rsidRPr="00F61848">
              <w:rPr>
                <w:rStyle w:val="t"/>
                <w:sz w:val="24"/>
                <w:szCs w:val="24"/>
              </w:rPr>
              <w:t>Details: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>Developer Name:</w:t>
            </w:r>
            <w:r w:rsidRPr="00F61848">
              <w:rPr>
                <w:rStyle w:val="t"/>
                <w:sz w:val="24"/>
                <w:szCs w:val="24"/>
              </w:rPr>
              <w:t xml:space="preserve"> ANANT KHAIRNAR</w:t>
            </w:r>
          </w:p>
          <w:p w14:paraId="03F825A0" w14:textId="3A807E61" w:rsidR="008F57BD" w:rsidRDefault="00F61848" w:rsidP="00F61848">
            <w:pPr>
              <w:spacing w:before="240" w:after="120" w:line="240" w:lineRule="auto"/>
              <w:outlineLvl w:val="0"/>
              <w:rPr>
                <w:rStyle w:val="t"/>
                <w:sz w:val="24"/>
                <w:szCs w:val="24"/>
              </w:rPr>
            </w:pPr>
            <w:r w:rsidRPr="00F61848">
              <w:rPr>
                <w:rStyle w:val="t"/>
                <w:sz w:val="24"/>
                <w:szCs w:val="24"/>
              </w:rPr>
              <w:t>Project objective: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>As a Full Stack Developer, complete the features of the application by planning the development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>pushing the source code to the GitHub repository.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>Background of the problem statement: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>Sporty Shoes is a company that manufactures and sells sports shoes. They have a walk-in store</w:t>
            </w:r>
            <w:r>
              <w:rPr>
                <w:rStyle w:val="t"/>
                <w:sz w:val="24"/>
                <w:szCs w:val="24"/>
              </w:rPr>
              <w:t xml:space="preserve"> </w:t>
            </w:r>
            <w:r w:rsidRPr="00F61848">
              <w:rPr>
                <w:rStyle w:val="t"/>
                <w:sz w:val="24"/>
                <w:szCs w:val="24"/>
              </w:rPr>
              <w:t>,</w:t>
            </w:r>
            <w:r>
              <w:rPr>
                <w:rStyle w:val="t"/>
                <w:sz w:val="24"/>
                <w:szCs w:val="24"/>
              </w:rPr>
              <w:t xml:space="preserve"> GIY </w:t>
            </w:r>
            <w:r w:rsidRPr="00F61848">
              <w:rPr>
                <w:rStyle w:val="t"/>
                <w:sz w:val="24"/>
                <w:szCs w:val="24"/>
              </w:rPr>
              <w:t>and now, they wish to launch their e-commerce portal sportyshoes.com.</w:t>
            </w:r>
          </w:p>
          <w:p w14:paraId="6E7D2DB8" w14:textId="48BCF9E9" w:rsidR="00F61848" w:rsidRPr="00F61848" w:rsidRDefault="00F61848" w:rsidP="00F61848">
            <w:pPr>
              <w:spacing w:before="240" w:after="120" w:line="240" w:lineRule="auto"/>
              <w:outlineLvl w:val="0"/>
              <w:rPr>
                <w:sz w:val="24"/>
                <w:szCs w:val="24"/>
              </w:rPr>
            </w:pPr>
            <w:r>
              <w:rPr>
                <w:rStyle w:val="t"/>
              </w:rPr>
              <w:t xml:space="preserve">GITHUB LINK ; </w:t>
            </w:r>
            <w:r w:rsidRPr="00F61848">
              <w:rPr>
                <w:rStyle w:val="t"/>
              </w:rPr>
              <w:t>https://github.com/anantkhairnar/soprty-shouse.git</w:t>
            </w:r>
          </w:p>
          <w:p w14:paraId="065D3E45" w14:textId="697B7926" w:rsidR="008F57BD" w:rsidRPr="00F61848" w:rsidRDefault="008F57BD" w:rsidP="00F61848">
            <w:pPr>
              <w:spacing w:after="240" w:line="240" w:lineRule="auto"/>
              <w:rPr>
                <w:rFonts w:ascii="Cambria" w:eastAsia="Cambria" w:hAnsi="Cambria" w:cs="Mangal"/>
                <w:color w:val="FFFFFF"/>
                <w:sz w:val="24"/>
                <w:szCs w:val="28"/>
                <w:lang w:val="en-US" w:bidi="ar-SA"/>
              </w:rPr>
            </w:pPr>
          </w:p>
        </w:tc>
      </w:tr>
    </w:tbl>
    <w:p w14:paraId="2A6466CC" w14:textId="11225B19" w:rsidR="0012559A" w:rsidRPr="0012559A" w:rsidRDefault="0012559A" w:rsidP="00AC0C7B">
      <w:pPr>
        <w:spacing w:after="0" w:line="276" w:lineRule="auto"/>
        <w:jc w:val="center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12559A">
        <w:rPr>
          <w:rFonts w:ascii="Arial" w:eastAsia="Arial" w:hAnsi="Arial" w:cs="Mangal"/>
          <w:b/>
          <w:caps/>
          <w:sz w:val="48"/>
          <w:szCs w:val="48"/>
          <w:lang w:val="en-US" w:bidi="ar-SA"/>
        </w:rPr>
        <w:lastRenderedPageBreak/>
        <w:t>cORE_JAVA</w:t>
      </w:r>
    </w:p>
    <w:p w14:paraId="68C86125" w14:textId="1E637B3C" w:rsidR="0012559A" w:rsidRDefault="00400C66" w:rsidP="0012559A">
      <w:pPr>
        <w:spacing w:before="240" w:after="120" w:line="240" w:lineRule="auto"/>
        <w:outlineLvl w:val="0"/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</w:pPr>
      <w:r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Admin</w:t>
      </w:r>
      <w:r w:rsidR="0012559A" w:rsidRPr="0012559A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</w:t>
      </w:r>
      <w:r w:rsidR="00F61848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a</w:t>
      </w:r>
    </w:p>
    <w:p w14:paraId="05F88DEE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69907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D911F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93ACB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55BCD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3ABEE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BA773D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7D386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</w:p>
    <w:p w14:paraId="2FE987B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07FEC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(name =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6C4D6FB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8781CBE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F3A2C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serialVersionUID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C0C7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B79803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94F7306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</w:p>
    <w:p w14:paraId="17FC6F0B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3CC5D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7FE3C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D5285C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Admin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61E456B3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FDEFEA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8DBF62D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800E5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Admin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0B1F78B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672593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D5D5B8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74D0E8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D7F1EA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C90792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6B3470B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D5D082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6AD00F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09DEBD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3B2D38D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6A885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FE1DD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CBBB0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4D2503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5CE81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E40691D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0D3E33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F17FB0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050BF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AA9AC5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459818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Override</w:t>
      </w:r>
    </w:p>
    <w:p w14:paraId="7AE8885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45C25CB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format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 [email=%s, password=%s]"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C6C023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69CFB9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6D08B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57EF99" w14:textId="0FB936EA" w:rsidR="00CD50E8" w:rsidRPr="0012559A" w:rsidRDefault="00AC0C7B" w:rsidP="00CD50E8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AC0C7B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MyController</w:t>
      </w:r>
      <w:r w:rsidR="00CD50E8" w:rsidRPr="0012559A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.java</w:t>
      </w:r>
    </w:p>
    <w:p w14:paraId="1311250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C5B8D6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50ADEE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2D422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850937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35EAE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PurchaseReportRepository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81CCB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96E9F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9B452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beans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factory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B8FCDB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stereotype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C9118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ui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B3770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EA772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EACA33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web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bind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annotation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RequestParam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5BB9A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ED2AA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Controller</w:t>
      </w:r>
    </w:p>
    <w:p w14:paraId="698B434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MyController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EA0F47B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FCFC59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</w:p>
    <w:p w14:paraId="00DAE59B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A718F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</w:p>
    <w:p w14:paraId="6D74A0C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48E5A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</w:p>
    <w:p w14:paraId="3DA039E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DAFA4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</w:p>
    <w:p w14:paraId="59C09D68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PurchaseReportRepository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purchaseReportRepository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638548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Autowired</w:t>
      </w:r>
    </w:p>
    <w:p w14:paraId="7DFD0793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188C3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C8C12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FA5AEAE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showHome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122B430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B7E453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9BF0A23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0F4AD38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"adminLogin"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,method =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5A60248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adminLoginPage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4CB23BD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"AdminLogin"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AE0C4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19FEF2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C566D32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"forgotPassword"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,method =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AA7E49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forgotPassword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5F85A8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"ForgotPassword"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B4D9C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C14B70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1BEB022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"adminForgotPassword"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,method =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B77D65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adminForgotPasswordPage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RequestParam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F6717E8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RequestParam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10CF7A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9846E86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forgotPassword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3890C36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 Updated"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A50D2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AF656A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Details"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766209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3FC895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"ForgotPassword"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2D6B3B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B7778E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165C77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8A1741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"adminPage"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,method=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4EFBD72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adminPage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RequestParam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C439A8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RequestParam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88B0368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80E7DA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adminRepository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verifyAdmin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Admin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</w:t>
      </w:r>
    </w:p>
    <w:p w14:paraId="4EF662F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"AdminPage"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3EFFD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4E97C5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 Details"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553B3B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"AdminLogin"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CDFD6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  </w:t>
      </w:r>
    </w:p>
    <w:p w14:paraId="55804B3D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5D33AAD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37EDEAF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,method=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5319F4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getAllProducts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BB7B65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1DA0742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"productList"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getAllProducts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045553E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</w:t>
      </w:r>
    </w:p>
    <w:p w14:paraId="5880B87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D313DC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51C4DB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,method=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DD5AF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getAllUsers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BF688A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BE50B83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"userList"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getAllUsers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4CF79E3E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527EA1E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F157AD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616BA90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"searchUser"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,method=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0FFF716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searchUser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RequestParam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6B6D97D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FC269B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"userList"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searchUser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005ECBD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</w:p>
    <w:p w14:paraId="4FBE53E3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3A51D6E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066F7C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"purchaseReport"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,method=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93B651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6A1926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F7B1F8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"report"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purchaseReportRepository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getReport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7174601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"PurchaseReport"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  </w:t>
      </w:r>
    </w:p>
    <w:p w14:paraId="1897567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DC82F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699545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RequestMapping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(value=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"deleteProduct"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,method=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RequestMethod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4544D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C0C7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deleteProduct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(@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RequestParam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"id"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36E595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6B661201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deleteProduct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45CDA19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Deleted Successfully"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BC964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69DE6175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"message"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 after few minutes"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4DB7EC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7959A39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map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addAttribute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"productList"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C0C7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productRepository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C0C7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getAllProducts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314A4D1B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A7CDAD4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AC0C7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C0C7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  </w:t>
      </w:r>
    </w:p>
    <w:p w14:paraId="72E3BE92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612D2CA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C0C7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2D4AA7" w14:textId="77777777" w:rsidR="00AC0C7B" w:rsidRPr="00AC0C7B" w:rsidRDefault="00AC0C7B" w:rsidP="00AC0C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E0C1AD" w14:textId="1993D255" w:rsidR="00CD50E8" w:rsidRDefault="00CD50E8">
      <w:r>
        <w:br w:type="page"/>
      </w:r>
    </w:p>
    <w:p w14:paraId="3D67B89D" w14:textId="16A4D841" w:rsidR="00CD50E8" w:rsidRPr="0012559A" w:rsidRDefault="00EC1A3D" w:rsidP="00CD50E8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EC1A3D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Product</w:t>
      </w:r>
      <w:r w:rsidR="00CD50E8" w:rsidRPr="0012559A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.java</w:t>
      </w:r>
    </w:p>
    <w:p w14:paraId="1EEFEB4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213CF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2C781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08ED2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7E5A8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GeneratedValue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643F8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GenerationType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BE58D9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74824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B7147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99134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</w:p>
    <w:p w14:paraId="4D85D39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138CF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(name=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314C22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E68BF1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376967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serialVersionUID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76276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AD320D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</w:p>
    <w:p w14:paraId="609ECFF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GeneratedValue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(strategy=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GenerationType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9CE8A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9567A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B5E1C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A3A26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992C3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A42370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946342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54C8F5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524EE1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CE427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7D7C65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BE0B08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E1ECD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48936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4AD9D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092D7C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6CD79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getProductId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1698989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220C0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033D80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F322E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setProductId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D8E4E0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54748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E064C6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2AE1FE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D0BA16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3B281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27D94A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BCC18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2584ED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D5C4A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3E5409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EC95A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B35568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45110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CAACB7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4BE46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D8707E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48299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B70C14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B298F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01A2A74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F8122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2DD475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E06025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794662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1F8F8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D2121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0C293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Override</w:t>
      </w:r>
    </w:p>
    <w:p w14:paraId="3794EF8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67B5E6C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format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 [productId=%s, productName=%s, productprice=%s, productDiscription=%s]"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8627CB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productDiscription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5742F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}   </w:t>
      </w:r>
    </w:p>
    <w:p w14:paraId="7FB09FF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F5EDA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C0E5BC" w14:textId="6C00ADA0" w:rsidR="00CD50E8" w:rsidRDefault="00CD50E8">
      <w:r>
        <w:br w:type="page"/>
      </w:r>
    </w:p>
    <w:p w14:paraId="3707CE96" w14:textId="306114A8" w:rsidR="00CD50E8" w:rsidRDefault="00EC1A3D" w:rsidP="00CD50E8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EC1A3D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PurchaseReport</w:t>
      </w:r>
      <w:r w:rsidR="00CD50E8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.java</w:t>
      </w:r>
    </w:p>
    <w:p w14:paraId="3F7F562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194A7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49D24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15BA7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9FA06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GeneratedValue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D87CB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GenerationType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3512E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2412D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F4C9C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ECDBA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</w:p>
    <w:p w14:paraId="24B3C77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(name=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"purchase_report"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FF8481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PurchaseReport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2F1AF9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E9C72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serialVersionUID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8B510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EB07C8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</w:p>
    <w:p w14:paraId="03A5C14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GeneratedValue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(strategy=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GenerationType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8F474D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344BB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49172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0AEA9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D5B8F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265C2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6A9743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PurchaseReport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0DDC698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BC92A1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F5FE01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23926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PurchaseReport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BB3D23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6C94FB5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7B5DF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D0EEC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66040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B5DE1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7168FE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9C099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getReportId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282953F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87816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D7C0F4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620B5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setReportId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B5A545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3623C8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AB83C3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E9EC0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2110CCA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87925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805B02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43A9E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7D8CAD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E9A8F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903DAE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F2B62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4142B9E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E2B48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F3552B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B26FD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5778C07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E7CE57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87B8AE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68B974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436775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8C756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F80F0D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A4750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02B1A6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A0175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AB3F9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B4451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ACAB7F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00D62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12451F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69224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1541A5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843A3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5B99D4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D2A19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getSerialversionuid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78D71D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serialVersionUID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56604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4B9B0E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C497E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Override</w:t>
      </w:r>
    </w:p>
    <w:p w14:paraId="7B059BF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213E35F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format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14:paraId="6AA924B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"PurchaseReport [reportId=%s, reportProductName=%s, reportUserEmail=%s, reportDate=%s, reportPrice=%s]"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F24E1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reportProductName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reportPrice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BAB428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424952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C6239D" w14:textId="600ADB5F" w:rsidR="00CD50E8" w:rsidRDefault="00CD50E8">
      <w:r>
        <w:br w:type="page"/>
      </w:r>
    </w:p>
    <w:p w14:paraId="11405092" w14:textId="768E269A" w:rsidR="00BE010E" w:rsidRDefault="00EC1A3D" w:rsidP="00BE010E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EC1A3D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User</w:t>
      </w:r>
      <w:r w:rsidR="00BE010E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.java</w:t>
      </w:r>
    </w:p>
    <w:p w14:paraId="61F9332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2CA77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20D4C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io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8F7C4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9FB38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GeneratedValue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B6B53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GenerationType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536FF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FA9D1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persistence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6A213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8970A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Entity</w:t>
      </w:r>
    </w:p>
    <w:p w14:paraId="13B4AF7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BCED9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(name=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BF3363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Serializable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C7286B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A7B61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final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serialVersionUID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01310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1C2948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Id</w:t>
      </w:r>
    </w:p>
    <w:p w14:paraId="70C83D8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GeneratedValue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(strategy=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GenerationType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AUTO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CEE53D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14390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DD738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A6BB2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673D6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0AAAD8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CECA4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E32401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8D25A5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38E1580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7FB183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DD436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6170D56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0B8000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E6C39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E9918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FD73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6FE1D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371FC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CA59F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E99E8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072DC4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78B38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E8D37C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A1F4C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setUserId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2378F1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7A472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6090B5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0611A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7E115B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0A7DE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A8C9C6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59BA1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04502E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8D767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069A8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6425E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D100E5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02717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4C726D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28D1D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4068AC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07E40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BC4405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E5AC1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008B23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A903F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096EA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E79DD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39E32E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13381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75C578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958E5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083367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CE35C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5F2AB8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AB1A6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420E2B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A7807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0F94A1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69B8EB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28C0190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8D84C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C2C831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ADE24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3CF486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18E27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FB3F92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69D01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long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getSerialversionuid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6460DF6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serialVersionUID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67D64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194236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20114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Override</w:t>
      </w:r>
    </w:p>
    <w:p w14:paraId="78445E7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71E8A42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format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 [userId=%s, userName=%s, userEmail=%s, userAge=%s, userGender=%s, userAddress=%s]"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4EDD9D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userGender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userAddress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3C9C73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EEC943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FE2EB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CF9852" w14:textId="19D11D4D" w:rsidR="00BE010E" w:rsidRDefault="00BE010E">
      <w:r>
        <w:br w:type="page"/>
      </w:r>
    </w:p>
    <w:p w14:paraId="116AA1A4" w14:textId="4BA85F90" w:rsidR="00BE010E" w:rsidRDefault="00EC1A3D" w:rsidP="00BE010E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EC1A3D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AdminRepository</w:t>
      </w:r>
      <w:r w:rsidR="00BE010E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.java</w:t>
      </w:r>
    </w:p>
    <w:p w14:paraId="0BBD2EE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BD1F3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63963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87756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AFE90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E8C827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7715C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68A823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orm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hibernate5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AB2C15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AEF68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SuppressWarnings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"deprecation"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134521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F3D126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F86E3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9A8D13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6E8B9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EDCF3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59331CA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DF7BA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096891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16C4C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688A6D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75730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BCB979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84060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verifyAdmin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1FE70F0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E38886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59D7050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8E9D84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hql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"from Admin where email=:email and password=:password"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1C099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hql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A8DD3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5D3B6E6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getPassword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());</w:t>
      </w:r>
    </w:p>
    <w:p w14:paraId="4C06728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E6579F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604E46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4BB1DE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9781D7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size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()&gt;</w:t>
      </w:r>
      <w:r w:rsidRPr="00EC1A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  </w:t>
      </w:r>
    </w:p>
    <w:p w14:paraId="300FF8B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FC52FB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C451E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958A4BE" w14:textId="5C5144BB" w:rsidR="00BE010E" w:rsidRDefault="00BE010E">
      <w:r>
        <w:br w:type="page"/>
      </w:r>
    </w:p>
    <w:p w14:paraId="60DB7C75" w14:textId="454A52A0" w:rsidR="00BE010E" w:rsidRDefault="00EC1A3D" w:rsidP="00BE010E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EC1A3D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ProductRepository</w:t>
      </w:r>
      <w:r w:rsidR="00BE010E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.java</w:t>
      </w:r>
    </w:p>
    <w:p w14:paraId="4CD5FE3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8864F8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A50BA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BD3FA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3F49F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05B5A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1171D4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orm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hibernate5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CB744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37A95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867821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5F7456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2EB3C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CB46D1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20CA700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138F13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089E28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C44D4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ProductRepository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9D6714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2C425E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EFE85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3B1130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33873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02D8735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CCFF4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76B507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FAE31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5E7890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7FD16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891B87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95F32E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getAllProducts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142FC6A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7E55B4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loadAll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EC4FE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C1E37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141812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903FB4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8CA906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E139F0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1C9C6D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4DEB98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F80D83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0CF4BF0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45251B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delete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163E0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155D31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48F85E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10FB38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Exception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266EAA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144F3B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3D47892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6581C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D3146C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360F83" w14:textId="1CE59A9E" w:rsidR="00EC1A3D" w:rsidRPr="00EC1A3D" w:rsidRDefault="000E0910" w:rsidP="00EC1A3D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0E0910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PurchaseReportRepository</w:t>
      </w:r>
      <w:r w:rsidR="00EC1A3D" w:rsidRPr="00EC1A3D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.java</w:t>
      </w:r>
    </w:p>
    <w:p w14:paraId="44D3E1A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84E07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A5224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20FC3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PurchaseReport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77F47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orm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hibernate5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EB2F9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8D4E9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PurchaseReportRepository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20D644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CDCFA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A38F1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B5F86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4907F32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07970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B38BC8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A6807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09ADF6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7A00A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3791A3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7F02F9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SuppressWarnings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"deprecation"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45D70E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PurchaseReport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FC0C2E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3101FD3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SuppressWarnings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"unchecked"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45C3D5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PurchaseReport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PurchaseReport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&gt;)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find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"from PurchaseReport order by reportProductName,reportDate"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AAE17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398736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90738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2AD3A4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AA21BD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FFDD4D" w14:textId="4812398F" w:rsidR="00EC1A3D" w:rsidRDefault="00EC1A3D"/>
    <w:p w14:paraId="2773DDC9" w14:textId="401B4965" w:rsidR="00EC1A3D" w:rsidRPr="00EC1A3D" w:rsidRDefault="000E0910" w:rsidP="00EC1A3D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0E0910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Repository</w:t>
      </w:r>
      <w:r w:rsidR="00EC1A3D" w:rsidRPr="00EC1A3D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.java</w:t>
      </w:r>
    </w:p>
    <w:p w14:paraId="1FE41C8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28213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8F2C9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ADC4F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6A0F1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D203F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EF7C1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orm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hibernate5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794CC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82A1B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SuppressWarnings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"deprecation"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D82D14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EA29A6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0A61E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private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5B61E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C83D4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4E39C8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F857F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45424D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15C16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CA8F42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AAE89D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FAA993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EC4A61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boolean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forgotPassword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924119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7C40D9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  </w:t>
      </w:r>
    </w:p>
    <w:p w14:paraId="374A798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SuppressWarnings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"unchecked"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250CE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Admin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 Admin set password=:p where email=:e"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</w:p>
    <w:p w14:paraId="0B6BEF9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</w:p>
    <w:p w14:paraId="46D3B4F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</w:p>
    <w:p w14:paraId="42D1852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14:paraId="7AECF4F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executeUpdate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  </w:t>
      </w:r>
    </w:p>
    <w:p w14:paraId="6F7E877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</w:p>
    <w:p w14:paraId="6420A5A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tx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  </w:t>
      </w:r>
    </w:p>
    <w:p w14:paraId="537F7FA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EC1A3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?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52471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87F555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7F9C5B9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3BC7EE" w14:textId="1422F8E4" w:rsidR="00EC1A3D" w:rsidRDefault="00EC1A3D"/>
    <w:p w14:paraId="1242521E" w14:textId="21C1D59B" w:rsidR="00EC1A3D" w:rsidRPr="00EC1A3D" w:rsidRDefault="000E0910" w:rsidP="00EC1A3D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 w:rsidRPr="000E0910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UserRepository</w:t>
      </w:r>
      <w:r w:rsidR="00EC1A3D" w:rsidRPr="00EC1A3D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.java</w:t>
      </w:r>
    </w:p>
    <w:p w14:paraId="6EE16D3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package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27479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2F36F9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0D8D2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EC4CE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4F4E4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7AC62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sporty_shoes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model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106DC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springframework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orm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hibernate5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51550C" w14:textId="77777777" w:rsidR="00EC1A3D" w:rsidRPr="00EC1A3D" w:rsidRDefault="00EC1A3D" w:rsidP="00EC1A3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3885B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@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SuppressWarnings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"deprecation"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6E03C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E94151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1FA738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2F60F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4A7591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3311A923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7927F2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A23DF8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UserRepository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2D43A71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76D33A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629C60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915F68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14:paraId="2A9E6E5C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FC7B7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318647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9D3B8F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0A6CE13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088E8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951074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490B25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getAllUsers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2E159595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D184BE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loadAll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824771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F8B014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487AE2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430110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C1A3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30A796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23E1782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hibernateTemplate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getSessionFactory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openSession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1BCA7DE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beginTransaction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424CE0AF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1A54644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hql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"from User where userEmail=:email"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97D54E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hql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class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DEDF31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setParameter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C1A3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2503B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r w:rsidRPr="00EC1A3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&gt;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getResultList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10C3DB2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transaction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commit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7DA7DB08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session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C1A3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14:paraId="2B8ACE66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71CE8B7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C1A3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C1A3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1856CB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FC6B14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C1A3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8C545A" w14:textId="77777777" w:rsidR="00EC1A3D" w:rsidRPr="00EC1A3D" w:rsidRDefault="00EC1A3D" w:rsidP="00EC1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35DB0B" w14:textId="77777777" w:rsidR="00EC1A3D" w:rsidRDefault="00EC1A3D"/>
    <w:p w14:paraId="77600C2F" w14:textId="77777777" w:rsidR="00EC1A3D" w:rsidRDefault="00EC1A3D">
      <w:pPr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>
        <w:rPr>
          <w:rFonts w:ascii="Arial" w:eastAsia="Arial" w:hAnsi="Arial" w:cs="Mangal"/>
          <w:b/>
          <w:caps/>
          <w:sz w:val="48"/>
          <w:szCs w:val="48"/>
          <w:lang w:val="en-US" w:bidi="ar-SA"/>
        </w:rPr>
        <w:br w:type="page"/>
      </w:r>
    </w:p>
    <w:p w14:paraId="7DFE6294" w14:textId="1554F5A2" w:rsidR="00BE010E" w:rsidRPr="0012559A" w:rsidRDefault="00BE010E" w:rsidP="00BE010E">
      <w:pPr>
        <w:spacing w:after="0" w:line="276" w:lineRule="auto"/>
        <w:jc w:val="center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>
        <w:rPr>
          <w:rFonts w:ascii="Arial" w:eastAsia="Arial" w:hAnsi="Arial" w:cs="Mangal"/>
          <w:b/>
          <w:caps/>
          <w:sz w:val="48"/>
          <w:szCs w:val="48"/>
          <w:lang w:val="en-US" w:bidi="ar-SA"/>
        </w:rPr>
        <w:t>Web files</w:t>
      </w:r>
      <w:r w:rsidR="00F138CA">
        <w:rPr>
          <w:rFonts w:ascii="Arial" w:eastAsia="Arial" w:hAnsi="Arial" w:cs="Mangal"/>
          <w:b/>
          <w:caps/>
          <w:sz w:val="48"/>
          <w:szCs w:val="48"/>
          <w:lang w:val="en-US" w:bidi="ar-SA"/>
        </w:rPr>
        <w:t xml:space="preserve"> and outputs</w:t>
      </w:r>
    </w:p>
    <w:p w14:paraId="2318C413" w14:textId="106A0654" w:rsidR="00BE010E" w:rsidRPr="0012559A" w:rsidRDefault="00D92DBC" w:rsidP="00BE010E">
      <w:pPr>
        <w:spacing w:before="240" w:after="120" w:line="240" w:lineRule="auto"/>
        <w:outlineLvl w:val="0"/>
        <w:rPr>
          <w:rFonts w:ascii="Arial" w:eastAsia="Arial" w:hAnsi="Arial" w:cs="Mangal"/>
          <w:b/>
          <w:caps/>
          <w:sz w:val="48"/>
          <w:szCs w:val="48"/>
          <w:lang w:val="en-US" w:bidi="ar-SA"/>
        </w:rPr>
      </w:pPr>
      <w:r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Home.jsp</w:t>
      </w:r>
    </w:p>
    <w:p w14:paraId="7426244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page language="java" contentType="text/html; charset=ISO-8859-1"</w:t>
      </w:r>
    </w:p>
    <w:p w14:paraId="764A9B72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pageEncoding="ISO-8859-1"%&gt;</w:t>
      </w:r>
    </w:p>
    <w:p w14:paraId="273A54B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D16E91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8B61F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3AA19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"ISO-8859-1"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55FBA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A4927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945DD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"background-color:rgb(255,252,211)"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E0BCD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B8BBA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03B6B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"adminLogin"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"font-size:25px;"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 Login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850AB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F88A2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378EB2" w14:textId="77777777" w:rsidR="000E0910" w:rsidRDefault="000E0910">
      <w:pPr>
        <w:rPr>
          <w:rFonts w:ascii="Open Sans" w:hAnsi="Open Sans" w:cs="Open Sans"/>
          <w:sz w:val="28"/>
          <w:szCs w:val="28"/>
        </w:rPr>
      </w:pPr>
    </w:p>
    <w:p w14:paraId="70BD8BCA" w14:textId="6AB0FAAD" w:rsidR="00D92DBC" w:rsidRDefault="0068580A">
      <w:pPr>
        <w:rPr>
          <w:rFonts w:ascii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494E1103" wp14:editId="1C05E83E">
            <wp:extent cx="5731510" cy="33394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1F75" w14:textId="289D6C8D" w:rsidR="00BE010E" w:rsidRDefault="00D92DBC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This is the Home page of the application Where we </w:t>
      </w:r>
      <w:r w:rsidR="00432791">
        <w:rPr>
          <w:rFonts w:ascii="Open Sans" w:hAnsi="Open Sans" w:cs="Open Sans"/>
          <w:sz w:val="28"/>
          <w:szCs w:val="28"/>
        </w:rPr>
        <w:t xml:space="preserve">have </w:t>
      </w:r>
      <w:r w:rsidR="0068580A">
        <w:rPr>
          <w:rFonts w:ascii="Open Sans" w:hAnsi="Open Sans" w:cs="Open Sans"/>
          <w:sz w:val="28"/>
          <w:szCs w:val="28"/>
        </w:rPr>
        <w:t>one</w:t>
      </w:r>
      <w:r w:rsidR="00432791">
        <w:rPr>
          <w:rFonts w:ascii="Open Sans" w:hAnsi="Open Sans" w:cs="Open Sans"/>
          <w:sz w:val="28"/>
          <w:szCs w:val="28"/>
        </w:rPr>
        <w:t xml:space="preserve"> button links Admin Login</w:t>
      </w:r>
    </w:p>
    <w:p w14:paraId="6D1B69B6" w14:textId="6C7A6D58" w:rsidR="00432791" w:rsidRDefault="00432791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When we click on </w:t>
      </w:r>
      <w:r w:rsidR="0068580A">
        <w:rPr>
          <w:rFonts w:ascii="Open Sans" w:hAnsi="Open Sans" w:cs="Open Sans"/>
          <w:sz w:val="28"/>
          <w:szCs w:val="28"/>
        </w:rPr>
        <w:t>Admin</w:t>
      </w:r>
      <w:r>
        <w:rPr>
          <w:rFonts w:ascii="Open Sans" w:hAnsi="Open Sans" w:cs="Open Sans"/>
          <w:sz w:val="28"/>
          <w:szCs w:val="28"/>
        </w:rPr>
        <w:t xml:space="preserve"> Login Button the another page opens like below</w:t>
      </w:r>
    </w:p>
    <w:p w14:paraId="2FC1A954" w14:textId="0F2A3319" w:rsidR="0068580A" w:rsidRDefault="0068580A">
      <w:pPr>
        <w:rPr>
          <w:rFonts w:ascii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768D5433" wp14:editId="2C2B2B55">
            <wp:extent cx="5731510" cy="34486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14C2D" w14:textId="50720646" w:rsidR="0068580A" w:rsidRDefault="0068580A">
      <w:pPr>
        <w:rPr>
          <w:rFonts w:ascii="Open Sans" w:hAnsi="Open Sans" w:cs="Open Sans"/>
          <w:sz w:val="28"/>
          <w:szCs w:val="28"/>
        </w:rPr>
      </w:pPr>
      <w:r w:rsidRPr="0068580A">
        <w:rPr>
          <w:rFonts w:ascii="Open Sans" w:hAnsi="Open Sans" w:cs="Open Sans"/>
          <w:sz w:val="28"/>
          <w:szCs w:val="28"/>
        </w:rPr>
        <w:t xml:space="preserve">In this page we can login by valid credentials </w:t>
      </w:r>
      <w:r>
        <w:rPr>
          <w:rFonts w:ascii="Open Sans" w:hAnsi="Open Sans" w:cs="Open Sans"/>
          <w:sz w:val="28"/>
          <w:szCs w:val="28"/>
        </w:rPr>
        <w:t xml:space="preserve">and you’ll get the page </w:t>
      </w:r>
      <w:r w:rsidRPr="0068580A">
        <w:rPr>
          <w:rFonts w:ascii="Open Sans" w:hAnsi="Open Sans" w:cs="Open Sans"/>
          <w:sz w:val="28"/>
          <w:szCs w:val="28"/>
        </w:rPr>
        <w:t>looks like below :</w:t>
      </w:r>
    </w:p>
    <w:p w14:paraId="1149143D" w14:textId="6201BDF3" w:rsidR="000E0910" w:rsidRDefault="000E0910" w:rsidP="000E0910">
      <w:pPr>
        <w:spacing w:before="240" w:after="120" w:line="240" w:lineRule="auto"/>
        <w:outlineLvl w:val="0"/>
        <w:rPr>
          <w:rFonts w:ascii="Open Sans" w:hAnsi="Open Sans" w:cs="Open Sans"/>
          <w:sz w:val="28"/>
          <w:szCs w:val="28"/>
        </w:rPr>
      </w:pPr>
      <w:r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AdminLogin.jsp</w:t>
      </w:r>
    </w:p>
    <w:p w14:paraId="0E7647E6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page language="java" contentType="text/html; charset=ISO-8859-1"</w:t>
      </w:r>
    </w:p>
    <w:p w14:paraId="6AB0ECA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pageEncoding="ISO-8859-1"%&gt;</w:t>
      </w:r>
    </w:p>
    <w:p w14:paraId="207412BF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FFECD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D2069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413A1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"ISO-8859-1"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5EEF1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07BBB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B964A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"background-color:rgb(255,252,222)"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580AC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33F0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Home.jsp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"color:black;text-decoration:none ;font-size:35px;font-weight:bold;"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B5C06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A295C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5961F0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Admin Login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0F222E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"border:3px solid pink;width:25%;border-radius:20px;padding:20px"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9F316E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adminPage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37FFF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:-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34049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 :-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A5E1A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submit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submit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6CF6351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22007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C79314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forgotPassword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"font-size:25;color:red;"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Forgot Password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64F672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"color:green;"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${message}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4F31F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53D375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1A1B6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9AD61A" w14:textId="1DB7ABA9" w:rsidR="000E0910" w:rsidRDefault="00F33976">
      <w:pPr>
        <w:rPr>
          <w:rFonts w:ascii="Open Sans" w:hAnsi="Open Sans" w:cs="Open Sans"/>
          <w:sz w:val="28"/>
          <w:szCs w:val="28"/>
        </w:rPr>
      </w:pPr>
      <w:r>
        <w:rPr>
          <w:noProof/>
        </w:rPr>
        <w:drawing>
          <wp:inline distT="0" distB="0" distL="0" distR="0" wp14:anchorId="1F257614" wp14:editId="2A551948">
            <wp:extent cx="5731510" cy="352933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13755" w14:textId="31DB4989" w:rsidR="00F33976" w:rsidRDefault="00F33976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>Here we have 3 Button links Products Users and Purchase Report we can use any of these as per the Admin needs</w:t>
      </w:r>
    </w:p>
    <w:p w14:paraId="0045E173" w14:textId="5932BBD0" w:rsidR="000E0910" w:rsidRPr="004E55CA" w:rsidRDefault="000E0910" w:rsidP="004E55CA">
      <w:pPr>
        <w:spacing w:before="240" w:after="120" w:line="240" w:lineRule="auto"/>
        <w:outlineLvl w:val="0"/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</w:pPr>
      <w:r w:rsidRPr="004E55CA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AdminPage.jsp</w:t>
      </w:r>
    </w:p>
    <w:p w14:paraId="26E3370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page language="java" contentType="text/html; charset=ISO-8859-1"</w:t>
      </w:r>
    </w:p>
    <w:p w14:paraId="75C3B49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pageEncoding="ISO-8859-1"%&gt;</w:t>
      </w:r>
    </w:p>
    <w:p w14:paraId="6FF471B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BAE6A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303E10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C99CA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"ISO-8859-1"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C101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51C5CE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1E30F2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2F48AE3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E0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4F9EC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8B7112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E0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7D702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E0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44F70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E0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450px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C6172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C73B2F9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A5D8F1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E0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80714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085FDC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652DA9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955DA0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35838F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"background-color:rgb(255,252,211)"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050D3F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Home.jsp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"color:black;text-decoration:none ;font-size:35px;font-weight:bold;"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9ECF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63EF8F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EA0D2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076098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116F5F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"iframe"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EA8CA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"iframe"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2567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"purchaseReport"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"iframe"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Purchase Report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5B8909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A529D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843C60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"iframe"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"height:400px;width:900px;"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118E22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86702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DB8ABD" w14:textId="47EE5309" w:rsidR="000E0910" w:rsidRDefault="000E0910">
      <w:pPr>
        <w:rPr>
          <w:rFonts w:ascii="Open Sans" w:hAnsi="Open Sans" w:cs="Open Sans"/>
          <w:sz w:val="28"/>
          <w:szCs w:val="28"/>
        </w:rPr>
      </w:pPr>
    </w:p>
    <w:p w14:paraId="2B2AA4BD" w14:textId="77777777" w:rsidR="000E0910" w:rsidRDefault="000E0910">
      <w:pPr>
        <w:rPr>
          <w:rFonts w:ascii="Open Sans" w:hAnsi="Open Sans" w:cs="Open Sans"/>
          <w:sz w:val="28"/>
          <w:szCs w:val="28"/>
        </w:rPr>
      </w:pPr>
    </w:p>
    <w:p w14:paraId="51961B63" w14:textId="2259B288" w:rsidR="000E0910" w:rsidRDefault="00F33976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7E2CD08D" wp14:editId="66E0627A">
            <wp:extent cx="5732780" cy="3363595"/>
            <wp:effectExtent l="0" t="0" r="127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2D881" w14:textId="4724C692" w:rsidR="00F33976" w:rsidRDefault="00F33976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sz w:val="28"/>
          <w:szCs w:val="28"/>
        </w:rPr>
        <w:t xml:space="preserve">When we forgot the password then we have the option to reset the password </w:t>
      </w:r>
    </w:p>
    <w:p w14:paraId="1CF46E0B" w14:textId="1DFEC346" w:rsidR="000E0910" w:rsidRPr="004E55CA" w:rsidRDefault="000E0910" w:rsidP="004E55CA">
      <w:pPr>
        <w:spacing w:before="240" w:after="120" w:line="240" w:lineRule="auto"/>
        <w:outlineLvl w:val="0"/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</w:pPr>
      <w:r w:rsidRPr="004E55CA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ForgotPassword.jsp</w:t>
      </w:r>
    </w:p>
    <w:p w14:paraId="2099D87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page language="java" contentType="text/html; charset=ISO-8859-1"</w:t>
      </w:r>
    </w:p>
    <w:p w14:paraId="4912FF50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pageEncoding="ISO-8859-1"%&gt;</w:t>
      </w:r>
    </w:p>
    <w:p w14:paraId="78D979F9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294476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343836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5D452F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"ISO-8859-1"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34068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EC06F8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D4375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"background-color:rgb(255,252,211)"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5B662F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BFCA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Home.jsp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"color:black;text-decoration:none ;font-size:35px;font-weight:bold;"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C87BDE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44CE6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"color:blue;"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details to reset password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AE8488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"border:3px solid pink;width:25%;border-radius:20px;padding:20px"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1F23B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adminForgotPassword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A9A97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 :-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email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D7752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 Password :-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password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B7209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submit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submit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reset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A6AAB7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0767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0E116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"color:green;"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${message}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BE18D2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CB14E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1AEC56" w14:textId="68E2B52A" w:rsidR="000E0910" w:rsidRDefault="000E0910">
      <w:pPr>
        <w:rPr>
          <w:rFonts w:ascii="Open Sans" w:hAnsi="Open Sans" w:cs="Open Sans"/>
          <w:sz w:val="28"/>
          <w:szCs w:val="28"/>
        </w:rPr>
      </w:pPr>
    </w:p>
    <w:p w14:paraId="5C4CFC33" w14:textId="638179FF" w:rsidR="00F33976" w:rsidRDefault="00F33976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39436915" wp14:editId="52BE2440">
            <wp:extent cx="5725160" cy="3522345"/>
            <wp:effectExtent l="0" t="0" r="889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52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F6A9" w14:textId="41B32892" w:rsidR="000E0910" w:rsidRPr="004E55CA" w:rsidRDefault="000E0910" w:rsidP="004E55CA">
      <w:pPr>
        <w:spacing w:before="240" w:after="120" w:line="240" w:lineRule="auto"/>
        <w:outlineLvl w:val="0"/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</w:pPr>
      <w:r w:rsidRPr="004E55CA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Product.jsp</w:t>
      </w:r>
    </w:p>
    <w:p w14:paraId="3B93ADC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page language="java" contentType="text/html; charset=ISO-8859-1"</w:t>
      </w:r>
    </w:p>
    <w:p w14:paraId="2B7E0E4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pageEncoding="ISO-8859-1"%&gt;</w:t>
      </w:r>
    </w:p>
    <w:p w14:paraId="1DF7482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taglib uri="http://java.sun.com/jsp/jstl/core" prefix="c" %&gt;</w:t>
      </w:r>
    </w:p>
    <w:p w14:paraId="329727F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E583A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F9663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D3ABF1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78137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"ISO-8859-1"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8FB10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7D3B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D2738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0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E0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0A66CD8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BAA3E70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E0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2A095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B5D60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E03382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4A83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56235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96A6E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"background-color:yellow;"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8D039F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All Available Products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D0A43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39517C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"width:100%"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F7EB06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00167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 Name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6B233B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 Discription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33714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 Price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D07A9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6B9C96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D62F731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c:forEach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"product"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items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"${productList}"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B1E9D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C645619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47EAC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${product.productName}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06AB2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${product.productDiscription}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E02533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${product.productPrice}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FFD3F1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"deleteProduct?id=${product.productId}"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72AA27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F67FB2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28DAE4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c:forEach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48342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0B0C592A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C56018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046FA1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E0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E0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"color:green;"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E0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${message}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3B5785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994FAD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9268D4" w14:textId="77777777" w:rsidR="000E0910" w:rsidRPr="000E0910" w:rsidRDefault="000E0910" w:rsidP="000E0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E091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E091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2959B" w14:textId="7932282A" w:rsidR="000E0910" w:rsidRDefault="000E0910">
      <w:pPr>
        <w:rPr>
          <w:rFonts w:ascii="Open Sans" w:hAnsi="Open Sans" w:cs="Open Sans"/>
          <w:sz w:val="28"/>
          <w:szCs w:val="28"/>
        </w:rPr>
      </w:pPr>
    </w:p>
    <w:p w14:paraId="143BCF1E" w14:textId="5DCA8266" w:rsidR="00F33976" w:rsidRDefault="00F33976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73DBF0E8" wp14:editId="43D85891">
            <wp:extent cx="5725160" cy="3180715"/>
            <wp:effectExtent l="0" t="0" r="889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617E3" w14:textId="51B2BDD6" w:rsidR="004E55CA" w:rsidRPr="004E55CA" w:rsidRDefault="004E55CA" w:rsidP="004E55CA">
      <w:pPr>
        <w:spacing w:before="240" w:after="120" w:line="240" w:lineRule="auto"/>
        <w:outlineLvl w:val="0"/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</w:pPr>
      <w:r w:rsidRPr="004E55CA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PurchaseReport.jsp</w:t>
      </w:r>
    </w:p>
    <w:p w14:paraId="74CBD857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page language="java" contentType="text/html; charset=ISO-8859-1"</w:t>
      </w:r>
    </w:p>
    <w:p w14:paraId="4B378494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pageEncoding="ISO-8859-1"%&gt;</w:t>
      </w:r>
    </w:p>
    <w:p w14:paraId="2BE60F16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taglib uri="http://java.sun.com/jsp/jstl/core" prefix="c" %&gt;</w:t>
      </w:r>
    </w:p>
    <w:p w14:paraId="33DD995B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511425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7EB258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CD12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41AB2D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"ISO-8859-1"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50B28B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DE4621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352C58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5C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5C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CF2E2F8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CFA0402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E55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78983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75625B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94B231D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8ED226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20C1A3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B16F24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"background-color:yellow;"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01AB9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Purchase Report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21A9D6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7D3DA0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"width:100%"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B1F685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4B2C85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Product name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F7F337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 Email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3A330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Date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C5BB7C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B679C2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69EF07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903BA6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c:forEach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"report"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items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"${report}"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13F476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B963F4A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06CD5A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${report.reportProductName}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00DCE0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${report.reportUserEmail}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26357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${report.reportDate}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DF24D9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${report.reportPrice}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957F43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3FEC6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A5E0F8E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c:forEach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877B06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4987771C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F15685" w14:textId="77777777" w:rsidR="004E55CA" w:rsidRPr="004E55CA" w:rsidRDefault="004E55CA" w:rsidP="004E55C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9114F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DF24AC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DF5B3C" w14:textId="3CF96716" w:rsidR="000E0910" w:rsidRDefault="000E0910">
      <w:pPr>
        <w:rPr>
          <w:rFonts w:ascii="Open Sans" w:hAnsi="Open Sans" w:cs="Open Sans"/>
          <w:sz w:val="28"/>
          <w:szCs w:val="28"/>
        </w:rPr>
      </w:pPr>
    </w:p>
    <w:p w14:paraId="46F47D46" w14:textId="02BB1955" w:rsidR="00F33976" w:rsidRDefault="00F33976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2F68AC49" wp14:editId="668B2298">
            <wp:extent cx="5725160" cy="3339465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D08ED" w14:textId="0E473D5B" w:rsidR="004E55CA" w:rsidRPr="004E55CA" w:rsidRDefault="004E55CA" w:rsidP="004E55CA">
      <w:pPr>
        <w:spacing w:before="240" w:after="120" w:line="240" w:lineRule="auto"/>
        <w:outlineLvl w:val="0"/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</w:pPr>
      <w:r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User</w:t>
      </w:r>
      <w:r w:rsidRPr="004E55CA">
        <w:rPr>
          <w:rFonts w:ascii="Open Sans" w:eastAsia="Open Sans" w:hAnsi="Open Sans" w:cs="Open Sans"/>
          <w:bCs/>
          <w:color w:val="3F3F3F"/>
          <w:sz w:val="32"/>
          <w:szCs w:val="32"/>
          <w:lang w:eastAsia="en-IN"/>
        </w:rPr>
        <w:t>.jsp</w:t>
      </w:r>
    </w:p>
    <w:p w14:paraId="4B0F31A1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page language="java" contentType="text/html; charset=ISO-8859-1"</w:t>
      </w:r>
    </w:p>
    <w:p w14:paraId="20EFC6F4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pageEncoding="ISO-8859-1"%&gt;</w:t>
      </w:r>
    </w:p>
    <w:p w14:paraId="29B053D6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%@ taglib uri="http://java.sun.com/jsp/jstl/core" prefix="c" %&gt;</w:t>
      </w:r>
    </w:p>
    <w:p w14:paraId="6C8D005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542F39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A4A181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D4BF2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"ISO-8859-1"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B74870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Sporty Shoes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62CCC7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56AAD5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5C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4E55CA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0E4A498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E8B0E65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E55C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B414DB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90E488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B9C207B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96D7E3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E50B11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"background-color:yellow;"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E6385B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Users Details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0CE933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5B4A2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399BE7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searchUser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1EDAEB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Search User By Email :-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2C10F5D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"search"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37719C8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24F3EE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"width:100%"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AEEF58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20BC70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E9FABE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450DA2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28EC0D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Gender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F46D49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Address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117D0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785BD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1D25C9C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c:forEach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var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"user"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E55C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items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5C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"${userList}"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3781F1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2810060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F83D2B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${user.userName}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4F4960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${user.userEmail}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BECEE6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${user.userAge}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144463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${user.userGender}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908D76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${user.userAddress}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8FDFAE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84DAC6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7C9991F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c:forEach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042723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165E1A59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257763" w14:textId="77777777" w:rsidR="004E55CA" w:rsidRPr="004E55CA" w:rsidRDefault="004E55CA" w:rsidP="004E55C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F61ED80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E12DDB" w14:textId="77777777" w:rsidR="004E55CA" w:rsidRPr="004E55CA" w:rsidRDefault="004E55CA" w:rsidP="004E55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5C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4E55C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F1420F" w14:textId="3B802473" w:rsidR="000E0910" w:rsidRDefault="000E0910">
      <w:pPr>
        <w:rPr>
          <w:rFonts w:ascii="Open Sans" w:hAnsi="Open Sans" w:cs="Open Sans"/>
          <w:sz w:val="28"/>
          <w:szCs w:val="28"/>
        </w:rPr>
      </w:pPr>
    </w:p>
    <w:p w14:paraId="3E0311F1" w14:textId="77777777" w:rsidR="000E0910" w:rsidRDefault="000E0910">
      <w:pPr>
        <w:rPr>
          <w:rFonts w:ascii="Open Sans" w:hAnsi="Open Sans" w:cs="Open Sans"/>
          <w:sz w:val="28"/>
          <w:szCs w:val="28"/>
        </w:rPr>
      </w:pPr>
    </w:p>
    <w:p w14:paraId="6E5BB550" w14:textId="4F47C1A3" w:rsidR="00A4470E" w:rsidRDefault="00A4470E">
      <w:pPr>
        <w:rPr>
          <w:rFonts w:ascii="Open Sans" w:hAnsi="Open Sans" w:cs="Open Sans"/>
          <w:sz w:val="28"/>
          <w:szCs w:val="28"/>
        </w:rPr>
      </w:pPr>
    </w:p>
    <w:p w14:paraId="70983B5C" w14:textId="57FA593E" w:rsidR="00A4470E" w:rsidRPr="00D92DBC" w:rsidRDefault="00A4470E">
      <w:pPr>
        <w:rPr>
          <w:rFonts w:ascii="Open Sans" w:hAnsi="Open Sans" w:cs="Open Sans"/>
          <w:sz w:val="28"/>
          <w:szCs w:val="28"/>
        </w:rPr>
      </w:pPr>
      <w:r>
        <w:rPr>
          <w:rFonts w:ascii="Open Sans" w:hAnsi="Open Sans" w:cs="Open Sans"/>
          <w:noProof/>
          <w:sz w:val="28"/>
          <w:szCs w:val="28"/>
        </w:rPr>
        <w:drawing>
          <wp:inline distT="0" distB="0" distL="0" distR="0" wp14:anchorId="16A8D8B5" wp14:editId="59DE6C97">
            <wp:extent cx="5724525" cy="5534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477"/>
                    <a:stretch/>
                  </pic:blipFill>
                  <pic:spPr bwMode="auto">
                    <a:xfrm>
                      <a:off x="0" y="0"/>
                      <a:ext cx="57245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4470E" w:rsidRPr="00D92DBC" w:rsidSect="00D92DBC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59A"/>
    <w:rsid w:val="00006CD6"/>
    <w:rsid w:val="00042BB0"/>
    <w:rsid w:val="000E0910"/>
    <w:rsid w:val="0012559A"/>
    <w:rsid w:val="00400C66"/>
    <w:rsid w:val="00432791"/>
    <w:rsid w:val="004B7E23"/>
    <w:rsid w:val="004E55CA"/>
    <w:rsid w:val="006166B2"/>
    <w:rsid w:val="0068580A"/>
    <w:rsid w:val="00786B4D"/>
    <w:rsid w:val="008F57BD"/>
    <w:rsid w:val="0093759E"/>
    <w:rsid w:val="00A4470E"/>
    <w:rsid w:val="00AC0C7B"/>
    <w:rsid w:val="00BE010E"/>
    <w:rsid w:val="00CC3CFC"/>
    <w:rsid w:val="00CD50E8"/>
    <w:rsid w:val="00D92DBC"/>
    <w:rsid w:val="00EC1A3D"/>
    <w:rsid w:val="00F138CA"/>
    <w:rsid w:val="00F33976"/>
    <w:rsid w:val="00F6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BD82B"/>
  <w15:chartTrackingRefBased/>
  <w15:docId w15:val="{12B71B0A-B634-4F22-8F8F-D5B1907B6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91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2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2BB0"/>
    <w:rPr>
      <w:color w:val="605E5C"/>
      <w:shd w:val="clear" w:color="auto" w:fill="E1DFDD"/>
    </w:rPr>
  </w:style>
  <w:style w:type="character" w:customStyle="1" w:styleId="t">
    <w:name w:val="t"/>
    <w:basedOn w:val="DefaultParagraphFont"/>
    <w:rsid w:val="00F618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1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5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04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1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4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23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2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2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94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80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66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5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5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7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11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9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6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66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1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5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9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6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50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90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5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36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8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9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1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2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2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25</Pages>
  <Words>3658</Words>
  <Characters>20856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24466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Jadhav</dc:creator>
  <cp:keywords/>
  <dc:description/>
  <cp:lastModifiedBy>Yogesh Sonawane</cp:lastModifiedBy>
  <cp:revision>4</cp:revision>
  <dcterms:created xsi:type="dcterms:W3CDTF">2022-07-30T04:59:00Z</dcterms:created>
  <dcterms:modified xsi:type="dcterms:W3CDTF">2023-01-06T08:39:00Z</dcterms:modified>
</cp:coreProperties>
</file>