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C852" w14:textId="29FB9FB6" w:rsidR="004957E3" w:rsidRDefault="00E8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Assigment 1 </w:t>
      </w:r>
    </w:p>
    <w:p w14:paraId="40D05854" w14:textId="31055D57" w:rsidR="005100F6" w:rsidRDefault="00AF4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F9F">
        <w:rPr>
          <w:rFonts w:ascii="Times New Roman" w:hAnsi="Times New Roman" w:cs="Times New Roman"/>
          <w:b/>
          <w:bCs/>
          <w:sz w:val="24"/>
          <w:szCs w:val="24"/>
        </w:rPr>
        <w:t xml:space="preserve">Brew Coffee shop </w:t>
      </w:r>
    </w:p>
    <w:p w14:paraId="5B803E27" w14:textId="48903889" w:rsidR="00473A33" w:rsidRPr="00473A33" w:rsidRDefault="00473A33">
      <w:pPr>
        <w:rPr>
          <w:rFonts w:ascii="Times New Roman" w:hAnsi="Times New Roman" w:cs="Times New Roman"/>
          <w:sz w:val="24"/>
          <w:szCs w:val="24"/>
        </w:rPr>
      </w:pPr>
      <w:r w:rsidRPr="00473A33">
        <w:rPr>
          <w:noProof/>
        </w:rPr>
        <w:drawing>
          <wp:anchor distT="0" distB="0" distL="114300" distR="114300" simplePos="0" relativeHeight="251658240" behindDoc="0" locked="0" layoutInCell="1" allowOverlap="1" wp14:anchorId="71C9BDF7" wp14:editId="6E9AE8F2">
            <wp:simplePos x="0" y="0"/>
            <wp:positionH relativeFrom="margin">
              <wp:posOffset>-38100</wp:posOffset>
            </wp:positionH>
            <wp:positionV relativeFrom="paragraph">
              <wp:posOffset>427990</wp:posOffset>
            </wp:positionV>
            <wp:extent cx="5943600" cy="12680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Implement this program with the data structure you already learned (array, linked list, hash table, and/or binary tree).</w:t>
      </w:r>
      <w:bookmarkStart w:id="0" w:name="_GoBack"/>
      <w:bookmarkEnd w:id="0"/>
    </w:p>
    <w:p w14:paraId="70D5EB7F" w14:textId="51ED6E50" w:rsidR="00465DFC" w:rsidRPr="000A7781" w:rsidRDefault="00FC4F17" w:rsidP="00BD0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have 2 </w:t>
      </w:r>
      <w:r w:rsidR="004C6E9F">
        <w:rPr>
          <w:rFonts w:ascii="Times New Roman" w:hAnsi="Times New Roman" w:cs="Times New Roman"/>
          <w:sz w:val="24"/>
          <w:szCs w:val="24"/>
        </w:rPr>
        <w:t>roles</w:t>
      </w:r>
      <w:r w:rsidR="0063277E">
        <w:rPr>
          <w:rFonts w:ascii="Times New Roman" w:hAnsi="Times New Roman" w:cs="Times New Roman"/>
          <w:sz w:val="24"/>
          <w:szCs w:val="24"/>
        </w:rPr>
        <w:t xml:space="preserve">, first is </w:t>
      </w:r>
      <w:r w:rsidR="0063277E" w:rsidRPr="002D319F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="0063277E">
        <w:rPr>
          <w:rFonts w:ascii="Times New Roman" w:hAnsi="Times New Roman" w:cs="Times New Roman"/>
          <w:sz w:val="24"/>
          <w:szCs w:val="24"/>
        </w:rPr>
        <w:t xml:space="preserve"> and </w:t>
      </w:r>
      <w:r w:rsidR="0063277E" w:rsidRPr="002D319F"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14:paraId="5B3FA399" w14:textId="06358D2C" w:rsidR="00CB0FEB" w:rsidRDefault="00837015" w:rsidP="00F93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AEAEB2D" wp14:editId="63803461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5181600" cy="128397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28E">
        <w:rPr>
          <w:rFonts w:ascii="Times New Roman" w:hAnsi="Times New Roman" w:cs="Times New Roman"/>
          <w:sz w:val="24"/>
          <w:szCs w:val="24"/>
        </w:rPr>
        <w:t xml:space="preserve">For </w:t>
      </w:r>
      <w:r w:rsidR="006D628E" w:rsidRPr="00041FCE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="006D628E">
        <w:rPr>
          <w:rFonts w:ascii="Times New Roman" w:hAnsi="Times New Roman" w:cs="Times New Roman"/>
          <w:sz w:val="24"/>
          <w:szCs w:val="24"/>
        </w:rPr>
        <w:t xml:space="preserve"> menu</w:t>
      </w:r>
      <w:r w:rsidR="003319A2">
        <w:rPr>
          <w:rFonts w:ascii="Times New Roman" w:hAnsi="Times New Roman" w:cs="Times New Roman"/>
          <w:sz w:val="24"/>
          <w:szCs w:val="24"/>
        </w:rPr>
        <w:t>:</w:t>
      </w:r>
    </w:p>
    <w:p w14:paraId="69DE6D61" w14:textId="524B65BE" w:rsidR="00837015" w:rsidRPr="00F93333" w:rsidRDefault="00837015" w:rsidP="008370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33590F" w14:textId="1B69A7A5" w:rsidR="009A7AE9" w:rsidRDefault="009A7AE9" w:rsidP="009A7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Buy item</w:t>
      </w:r>
    </w:p>
    <w:p w14:paraId="1A5504A9" w14:textId="086C25BE" w:rsidR="009A7AE9" w:rsidRDefault="00392581" w:rsidP="00C277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only the available number </w:t>
      </w:r>
    </w:p>
    <w:p w14:paraId="3895B557" w14:textId="18FFAE92" w:rsidR="00D90104" w:rsidRPr="00C277F2" w:rsidRDefault="007234E9" w:rsidP="00C277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Cannot input quantity more than </w:t>
      </w:r>
      <w:r w:rsidR="002E0E17">
        <w:rPr>
          <w:rFonts w:ascii="Times New Roman" w:hAnsi="Times New Roman" w:cs="Times New Roman"/>
          <w:sz w:val="24"/>
          <w:szCs w:val="24"/>
        </w:rPr>
        <w:t>each</w:t>
      </w:r>
      <w:r w:rsidR="00AD6511">
        <w:rPr>
          <w:rFonts w:ascii="Times New Roman" w:hAnsi="Times New Roman" w:cs="Times New Roman"/>
          <w:sz w:val="24"/>
          <w:szCs w:val="24"/>
        </w:rPr>
        <w:t xml:space="preserve"> item quantity</w:t>
      </w:r>
    </w:p>
    <w:p w14:paraId="1C7CC348" w14:textId="1EAC62ED" w:rsidR="00A05055" w:rsidRDefault="00CB0FEB" w:rsidP="00F933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2507A9" wp14:editId="55D99E5C">
            <wp:simplePos x="0" y="0"/>
            <wp:positionH relativeFrom="margin">
              <wp:align>right</wp:align>
            </wp:positionH>
            <wp:positionV relativeFrom="paragraph">
              <wp:posOffset>26035</wp:posOffset>
            </wp:positionV>
            <wp:extent cx="5943600" cy="9829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333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565BF2B1" w14:textId="207A4CEA" w:rsidR="00F93333" w:rsidRPr="00F93333" w:rsidRDefault="00F93333" w:rsidP="00F93333">
      <w:pPr>
        <w:rPr>
          <w:rFonts w:ascii="Times New Roman" w:hAnsi="Times New Roman" w:cs="Times New Roman"/>
          <w:sz w:val="24"/>
          <w:szCs w:val="24"/>
        </w:rPr>
      </w:pPr>
    </w:p>
    <w:p w14:paraId="0EE573F8" w14:textId="139EA519" w:rsidR="00F93333" w:rsidRPr="00F93333" w:rsidRDefault="00F93333" w:rsidP="00F93333">
      <w:pPr>
        <w:rPr>
          <w:rFonts w:ascii="Times New Roman" w:hAnsi="Times New Roman" w:cs="Times New Roman"/>
          <w:sz w:val="24"/>
          <w:szCs w:val="24"/>
        </w:rPr>
      </w:pPr>
    </w:p>
    <w:p w14:paraId="483065CE" w14:textId="03BE72BF" w:rsidR="00F93333" w:rsidRPr="00F93333" w:rsidRDefault="00F93333" w:rsidP="00F93333">
      <w:pPr>
        <w:rPr>
          <w:rFonts w:ascii="Times New Roman" w:hAnsi="Times New Roman" w:cs="Times New Roman"/>
          <w:sz w:val="24"/>
          <w:szCs w:val="24"/>
        </w:rPr>
      </w:pPr>
    </w:p>
    <w:p w14:paraId="701D5C83" w14:textId="62B18428" w:rsidR="00F93333" w:rsidRDefault="007D1215" w:rsidP="00F93333">
      <w:pPr>
        <w:pStyle w:val="ListParagraph"/>
        <w:numPr>
          <w:ilvl w:val="1"/>
          <w:numId w:val="1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79799B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decrease the quantity for the selected item </w:t>
      </w:r>
      <w:r w:rsidR="008B6C35">
        <w:rPr>
          <w:rFonts w:ascii="Times New Roman" w:hAnsi="Times New Roman" w:cs="Times New Roman"/>
          <w:sz w:val="24"/>
          <w:szCs w:val="24"/>
        </w:rPr>
        <w:t xml:space="preserve">and </w:t>
      </w:r>
      <w:r w:rsidR="00452092">
        <w:rPr>
          <w:rFonts w:ascii="Times New Roman" w:hAnsi="Times New Roman" w:cs="Times New Roman"/>
          <w:sz w:val="24"/>
          <w:szCs w:val="24"/>
        </w:rPr>
        <w:t xml:space="preserve">the price is </w:t>
      </w:r>
      <w:r w:rsidR="00D36406">
        <w:rPr>
          <w:rFonts w:ascii="Times New Roman" w:hAnsi="Times New Roman" w:cs="Times New Roman"/>
          <w:sz w:val="24"/>
          <w:szCs w:val="24"/>
        </w:rPr>
        <w:t>calculated from price * quantity</w:t>
      </w:r>
    </w:p>
    <w:p w14:paraId="5A1544E5" w14:textId="16ADAE13" w:rsidR="00850758" w:rsidRDefault="008418D2" w:rsidP="00850758">
      <w:pPr>
        <w:pStyle w:val="ListParagraph"/>
        <w:tabs>
          <w:tab w:val="left" w:pos="216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4B72D0" wp14:editId="47564D79">
            <wp:simplePos x="0" y="0"/>
            <wp:positionH relativeFrom="margin">
              <wp:align>right</wp:align>
            </wp:positionH>
            <wp:positionV relativeFrom="paragraph">
              <wp:posOffset>61595</wp:posOffset>
            </wp:positionV>
            <wp:extent cx="5943600" cy="224345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FBBA37" w14:textId="17238302" w:rsidR="00895A1C" w:rsidRPr="00895A1C" w:rsidRDefault="00895A1C" w:rsidP="00895A1C"/>
    <w:p w14:paraId="4865B1F4" w14:textId="0068A966" w:rsidR="00895A1C" w:rsidRPr="00895A1C" w:rsidRDefault="00895A1C" w:rsidP="00895A1C"/>
    <w:p w14:paraId="4A3753AB" w14:textId="4791A801" w:rsidR="00895A1C" w:rsidRPr="00895A1C" w:rsidRDefault="00895A1C" w:rsidP="00895A1C"/>
    <w:p w14:paraId="39E71145" w14:textId="708E54E9" w:rsidR="00895A1C" w:rsidRPr="00895A1C" w:rsidRDefault="00895A1C" w:rsidP="00895A1C"/>
    <w:p w14:paraId="1F5C6E79" w14:textId="3806ED4D" w:rsidR="00895A1C" w:rsidRPr="00895A1C" w:rsidRDefault="00895A1C" w:rsidP="00895A1C"/>
    <w:p w14:paraId="7CCA788A" w14:textId="7E7F309A" w:rsidR="00895A1C" w:rsidRPr="00895A1C" w:rsidRDefault="00895A1C" w:rsidP="00895A1C"/>
    <w:p w14:paraId="7078887E" w14:textId="5B19300D" w:rsidR="00895A1C" w:rsidRPr="00895A1C" w:rsidRDefault="00895A1C" w:rsidP="00895A1C"/>
    <w:p w14:paraId="70553A50" w14:textId="10AAF5DE" w:rsidR="00895A1C" w:rsidRDefault="00895A1C" w:rsidP="00895A1C">
      <w:pPr>
        <w:rPr>
          <w:rFonts w:ascii="Times New Roman" w:hAnsi="Times New Roman" w:cs="Times New Roman"/>
          <w:sz w:val="24"/>
          <w:szCs w:val="24"/>
        </w:rPr>
      </w:pPr>
    </w:p>
    <w:p w14:paraId="09A70138" w14:textId="66E68454" w:rsidR="00895A1C" w:rsidRDefault="00895A1C" w:rsidP="00895A1C">
      <w:pPr>
        <w:jc w:val="center"/>
      </w:pPr>
    </w:p>
    <w:p w14:paraId="346F7331" w14:textId="3942F3EB" w:rsidR="00895A1C" w:rsidRDefault="008B4B4C" w:rsidP="003755EA">
      <w:pPr>
        <w:pStyle w:val="ListParagraph"/>
        <w:numPr>
          <w:ilvl w:val="0"/>
          <w:numId w:val="1"/>
        </w:numPr>
      </w:pPr>
      <w:r>
        <w:t xml:space="preserve">2. Cancel Item is just </w:t>
      </w:r>
      <w:r w:rsidR="009F5982">
        <w:t>deleting</w:t>
      </w:r>
      <w:r>
        <w:t xml:space="preserve"> all of your order </w:t>
      </w:r>
      <w:r w:rsidR="00E61813">
        <w:t>(pop all)</w:t>
      </w:r>
    </w:p>
    <w:p w14:paraId="65E351EC" w14:textId="6A43E3A8" w:rsidR="009F5982" w:rsidRDefault="0087479E" w:rsidP="003755EA">
      <w:pPr>
        <w:pStyle w:val="ListParagraph"/>
        <w:numPr>
          <w:ilvl w:val="0"/>
          <w:numId w:val="1"/>
        </w:numPr>
      </w:pPr>
      <w:r>
        <w:t>3. Exit</w:t>
      </w:r>
    </w:p>
    <w:p w14:paraId="498187FC" w14:textId="120DABC9" w:rsidR="00613AD0" w:rsidRPr="002409E2" w:rsidRDefault="00613AD0" w:rsidP="003755E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3D5806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menu</w:t>
      </w:r>
      <w:r w:rsidR="002409E2">
        <w:rPr>
          <w:rFonts w:ascii="Times New Roman" w:hAnsi="Times New Roman" w:cs="Times New Roman"/>
          <w:sz w:val="24"/>
          <w:szCs w:val="24"/>
        </w:rPr>
        <w:t>:</w:t>
      </w:r>
    </w:p>
    <w:p w14:paraId="3183F073" w14:textId="09DEB876" w:rsidR="002409E2" w:rsidRDefault="00CB4FEA" w:rsidP="00F93A69">
      <w:r>
        <w:rPr>
          <w:noProof/>
        </w:rPr>
        <w:drawing>
          <wp:anchor distT="0" distB="0" distL="114300" distR="114300" simplePos="0" relativeHeight="251662336" behindDoc="1" locked="0" layoutInCell="1" allowOverlap="1" wp14:anchorId="15F7F9E8" wp14:editId="464A2D4A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1885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572F70" w14:textId="6BC3A878" w:rsidR="00CB4FEA" w:rsidRPr="00CB4FEA" w:rsidRDefault="00CB4FEA" w:rsidP="00CB4FEA"/>
    <w:p w14:paraId="4C22EC45" w14:textId="72CEE376" w:rsidR="00CB4FEA" w:rsidRPr="00CB4FEA" w:rsidRDefault="00CB4FEA" w:rsidP="00CB4FEA"/>
    <w:p w14:paraId="05F92241" w14:textId="41A3B8CF" w:rsidR="00CB4FEA" w:rsidRPr="00CB4FEA" w:rsidRDefault="00CB4FEA" w:rsidP="00CB4FEA"/>
    <w:p w14:paraId="40F5A295" w14:textId="2A6B0F9D" w:rsidR="00CB4FEA" w:rsidRPr="00CB4FEA" w:rsidRDefault="00CB4FEA" w:rsidP="00CB4FEA"/>
    <w:p w14:paraId="6842B992" w14:textId="62D61770" w:rsidR="00CB4FEA" w:rsidRPr="00CB4FEA" w:rsidRDefault="00CB4FEA" w:rsidP="00CB4FEA"/>
    <w:p w14:paraId="4A4E1820" w14:textId="310067CE" w:rsidR="00CB4FEA" w:rsidRPr="00CB4FEA" w:rsidRDefault="00CB4FEA" w:rsidP="00CB4FEA"/>
    <w:p w14:paraId="786C42FA" w14:textId="02F54014" w:rsidR="00CB4FEA" w:rsidRDefault="00DF393A" w:rsidP="00DF393A">
      <w:pPr>
        <w:pStyle w:val="ListParagraph"/>
        <w:numPr>
          <w:ilvl w:val="0"/>
          <w:numId w:val="1"/>
        </w:numPr>
        <w:tabs>
          <w:tab w:val="left" w:pos="3390"/>
        </w:tabs>
      </w:pPr>
      <w:r>
        <w:t>1. Add item</w:t>
      </w:r>
    </w:p>
    <w:p w14:paraId="15A7EDA7" w14:textId="3BC96037" w:rsidR="008F0431" w:rsidRDefault="007B3CF2" w:rsidP="008F0431">
      <w:pPr>
        <w:pStyle w:val="ListParagraph"/>
        <w:numPr>
          <w:ilvl w:val="1"/>
          <w:numId w:val="1"/>
        </w:numPr>
        <w:tabs>
          <w:tab w:val="left" w:pos="3390"/>
        </w:tabs>
      </w:pPr>
      <w:r>
        <w:t>Length of name should be more than 5 and less than 20</w:t>
      </w:r>
    </w:p>
    <w:p w14:paraId="377CE47D" w14:textId="6989D3E5" w:rsidR="007B3CF2" w:rsidRDefault="00F15754" w:rsidP="008F0431">
      <w:pPr>
        <w:pStyle w:val="ListParagraph"/>
        <w:numPr>
          <w:ilvl w:val="1"/>
          <w:numId w:val="1"/>
        </w:numPr>
        <w:tabs>
          <w:tab w:val="left" w:pos="3390"/>
        </w:tabs>
      </w:pPr>
      <w:r>
        <w:t>Type of coffee only “yes” or “no” answer</w:t>
      </w:r>
    </w:p>
    <w:p w14:paraId="6792E8CE" w14:textId="46107A4B" w:rsidR="00F15754" w:rsidRDefault="00A10B3D" w:rsidP="008F0431">
      <w:pPr>
        <w:pStyle w:val="ListParagraph"/>
        <w:numPr>
          <w:ilvl w:val="1"/>
          <w:numId w:val="1"/>
        </w:numPr>
        <w:tabs>
          <w:tab w:val="left" w:pos="3390"/>
        </w:tabs>
      </w:pPr>
      <w:r>
        <w:t>Quantity &gt;1 and &lt;100</w:t>
      </w:r>
    </w:p>
    <w:p w14:paraId="01307022" w14:textId="101B77BA" w:rsidR="00E35032" w:rsidRDefault="00825794" w:rsidP="008F0431">
      <w:pPr>
        <w:pStyle w:val="ListParagraph"/>
        <w:numPr>
          <w:ilvl w:val="1"/>
          <w:numId w:val="1"/>
        </w:numPr>
        <w:tabs>
          <w:tab w:val="left" w:pos="3390"/>
        </w:tabs>
      </w:pPr>
      <w:r>
        <w:t>Price &gt;10000 and &lt; 200000</w:t>
      </w:r>
    </w:p>
    <w:p w14:paraId="4226EEAA" w14:textId="2B853BE7" w:rsidR="00DF393A" w:rsidRDefault="00882F09" w:rsidP="00001205">
      <w:pPr>
        <w:pStyle w:val="ListParagraph"/>
        <w:tabs>
          <w:tab w:val="left" w:pos="3390"/>
        </w:tabs>
        <w:rPr>
          <w:noProof/>
        </w:rPr>
      </w:pPr>
      <w:r>
        <w:rPr>
          <w:noProof/>
        </w:rPr>
        <w:t xml:space="preserve"> </w:t>
      </w:r>
      <w:r w:rsidR="008F0431">
        <w:rPr>
          <w:noProof/>
        </w:rPr>
        <w:drawing>
          <wp:anchor distT="0" distB="0" distL="114300" distR="114300" simplePos="0" relativeHeight="251663360" behindDoc="1" locked="0" layoutInCell="1" allowOverlap="1" wp14:anchorId="3173BBE9" wp14:editId="021F39B3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038475" cy="7239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57D3BA" w14:textId="7D5AB9E2" w:rsidR="00882F09" w:rsidRPr="00882F09" w:rsidRDefault="00882F09" w:rsidP="00882F09"/>
    <w:p w14:paraId="1C9A115C" w14:textId="5D98AC72" w:rsidR="00882F09" w:rsidRDefault="00882F09" w:rsidP="00882F09">
      <w:pPr>
        <w:rPr>
          <w:noProof/>
        </w:rPr>
      </w:pPr>
    </w:p>
    <w:p w14:paraId="451C69D4" w14:textId="1472D692" w:rsidR="00882F09" w:rsidRDefault="00882F09" w:rsidP="00882F09">
      <w:pPr>
        <w:tabs>
          <w:tab w:val="left" w:pos="3045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B92D8BE" wp14:editId="7E7CCA89">
            <wp:simplePos x="0" y="0"/>
            <wp:positionH relativeFrom="margin">
              <wp:align>right</wp:align>
            </wp:positionH>
            <wp:positionV relativeFrom="paragraph">
              <wp:posOffset>117475</wp:posOffset>
            </wp:positionV>
            <wp:extent cx="5943600" cy="1540510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E48A1" w14:textId="3059BBC2" w:rsidR="00882F09" w:rsidRPr="00882F09" w:rsidRDefault="00882F09" w:rsidP="00882F09"/>
    <w:p w14:paraId="7D84C9A1" w14:textId="6A38229E" w:rsidR="00882F09" w:rsidRPr="00882F09" w:rsidRDefault="00882F09" w:rsidP="00882F09"/>
    <w:p w14:paraId="0694EE6E" w14:textId="1A8B9C13" w:rsidR="00882F09" w:rsidRPr="00882F09" w:rsidRDefault="00882F09" w:rsidP="00882F09"/>
    <w:p w14:paraId="78EF3B86" w14:textId="0CCB6D7B" w:rsidR="00882F09" w:rsidRPr="00882F09" w:rsidRDefault="00882F09" w:rsidP="00882F09"/>
    <w:p w14:paraId="7333CD70" w14:textId="255D4603" w:rsidR="00882F09" w:rsidRPr="00882F09" w:rsidRDefault="00882F09" w:rsidP="00882F09"/>
    <w:p w14:paraId="0653B28A" w14:textId="53F51C9E" w:rsidR="00882F09" w:rsidRDefault="00882F09" w:rsidP="00882F09"/>
    <w:p w14:paraId="7D57B3FC" w14:textId="5A46CBC5" w:rsidR="00882F09" w:rsidRDefault="00882F09" w:rsidP="00882F09">
      <w:pPr>
        <w:pStyle w:val="ListParagraph"/>
        <w:numPr>
          <w:ilvl w:val="0"/>
          <w:numId w:val="1"/>
        </w:numPr>
        <w:tabs>
          <w:tab w:val="left" w:pos="6735"/>
        </w:tabs>
      </w:pPr>
      <w:r>
        <w:t xml:space="preserve">2. Remove item </w:t>
      </w:r>
    </w:p>
    <w:p w14:paraId="0A2D04C0" w14:textId="53E0B629" w:rsidR="00D81BCD" w:rsidRDefault="00706719" w:rsidP="00706719">
      <w:pPr>
        <w:pStyle w:val="ListParagraph"/>
        <w:tabs>
          <w:tab w:val="left" w:pos="6735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F7F8C94" wp14:editId="138BB414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5419725" cy="1503163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0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B927F8" w14:textId="0BE8A9B1" w:rsidR="00706719" w:rsidRPr="00706719" w:rsidRDefault="00706719" w:rsidP="00706719"/>
    <w:p w14:paraId="77C29987" w14:textId="7F88D304" w:rsidR="00706719" w:rsidRPr="00706719" w:rsidRDefault="00706719" w:rsidP="00706719"/>
    <w:p w14:paraId="3F142DC6" w14:textId="042CDF5F" w:rsidR="00706719" w:rsidRDefault="00706719" w:rsidP="00706719"/>
    <w:p w14:paraId="4881FC34" w14:textId="3DB535AD" w:rsidR="00706719" w:rsidRDefault="00706719" w:rsidP="00706719">
      <w:pPr>
        <w:jc w:val="right"/>
      </w:pPr>
    </w:p>
    <w:p w14:paraId="6BD8FF11" w14:textId="7EBE2B7A" w:rsidR="00706719" w:rsidRDefault="00706719" w:rsidP="00706719">
      <w:pPr>
        <w:jc w:val="right"/>
      </w:pPr>
    </w:p>
    <w:p w14:paraId="6096F4B5" w14:textId="1A36BAAB" w:rsidR="00706719" w:rsidRDefault="00706719" w:rsidP="00706719">
      <w:pPr>
        <w:jc w:val="right"/>
      </w:pPr>
    </w:p>
    <w:p w14:paraId="40A3EFB6" w14:textId="5A0914A8" w:rsidR="00706719" w:rsidRDefault="00994018" w:rsidP="00A35F8C">
      <w:pPr>
        <w:pStyle w:val="ListParagraph"/>
        <w:numPr>
          <w:ilvl w:val="1"/>
          <w:numId w:val="1"/>
        </w:numPr>
        <w:tabs>
          <w:tab w:val="left" w:pos="1335"/>
        </w:tabs>
      </w:pPr>
      <w:r>
        <w:t>Only can choose the available number</w:t>
      </w:r>
    </w:p>
    <w:p w14:paraId="296A6A31" w14:textId="79061FA0" w:rsidR="00235E31" w:rsidRPr="00706719" w:rsidRDefault="00235E31" w:rsidP="00235E31">
      <w:pPr>
        <w:tabs>
          <w:tab w:val="left" w:pos="1335"/>
        </w:tabs>
      </w:pPr>
      <w:r>
        <w:rPr>
          <w:noProof/>
        </w:rPr>
        <w:drawing>
          <wp:inline distT="0" distB="0" distL="0" distR="0" wp14:anchorId="689CAECA" wp14:editId="567FD446">
            <wp:extent cx="5943600" cy="13138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E31" w:rsidRPr="0070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F63FE" w14:textId="77777777" w:rsidR="00A23BD6" w:rsidRDefault="00A23BD6" w:rsidP="00895A1C">
      <w:pPr>
        <w:spacing w:after="0" w:line="240" w:lineRule="auto"/>
      </w:pPr>
      <w:r>
        <w:separator/>
      </w:r>
    </w:p>
  </w:endnote>
  <w:endnote w:type="continuationSeparator" w:id="0">
    <w:p w14:paraId="52BB795E" w14:textId="77777777" w:rsidR="00A23BD6" w:rsidRDefault="00A23BD6" w:rsidP="00895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291C6" w14:textId="77777777" w:rsidR="00A23BD6" w:rsidRDefault="00A23BD6" w:rsidP="00895A1C">
      <w:pPr>
        <w:spacing w:after="0" w:line="240" w:lineRule="auto"/>
      </w:pPr>
      <w:r>
        <w:separator/>
      </w:r>
    </w:p>
  </w:footnote>
  <w:footnote w:type="continuationSeparator" w:id="0">
    <w:p w14:paraId="75F42B40" w14:textId="77777777" w:rsidR="00A23BD6" w:rsidRDefault="00A23BD6" w:rsidP="00895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E1D84"/>
    <w:multiLevelType w:val="hybridMultilevel"/>
    <w:tmpl w:val="EB8624E0"/>
    <w:lvl w:ilvl="0" w:tplc="C23874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1C"/>
    <w:rsid w:val="00001205"/>
    <w:rsid w:val="00041FCE"/>
    <w:rsid w:val="0004598B"/>
    <w:rsid w:val="000A1594"/>
    <w:rsid w:val="000A7781"/>
    <w:rsid w:val="000F0D95"/>
    <w:rsid w:val="000F2464"/>
    <w:rsid w:val="00115689"/>
    <w:rsid w:val="00180D3C"/>
    <w:rsid w:val="00193F62"/>
    <w:rsid w:val="001A657A"/>
    <w:rsid w:val="00235E31"/>
    <w:rsid w:val="002409E2"/>
    <w:rsid w:val="00241F17"/>
    <w:rsid w:val="002D319F"/>
    <w:rsid w:val="002E0E17"/>
    <w:rsid w:val="003319A2"/>
    <w:rsid w:val="003755EA"/>
    <w:rsid w:val="00392581"/>
    <w:rsid w:val="003B7029"/>
    <w:rsid w:val="003D5806"/>
    <w:rsid w:val="00452092"/>
    <w:rsid w:val="00465DFC"/>
    <w:rsid w:val="00473A33"/>
    <w:rsid w:val="004A3CC9"/>
    <w:rsid w:val="004C6E9F"/>
    <w:rsid w:val="005100F6"/>
    <w:rsid w:val="00576CFC"/>
    <w:rsid w:val="005E085C"/>
    <w:rsid w:val="00613AD0"/>
    <w:rsid w:val="0063277E"/>
    <w:rsid w:val="006837FB"/>
    <w:rsid w:val="006C3BD1"/>
    <w:rsid w:val="006D628E"/>
    <w:rsid w:val="0070247A"/>
    <w:rsid w:val="00706719"/>
    <w:rsid w:val="007234E9"/>
    <w:rsid w:val="00781012"/>
    <w:rsid w:val="0079799B"/>
    <w:rsid w:val="007B3CF2"/>
    <w:rsid w:val="007D1215"/>
    <w:rsid w:val="00825794"/>
    <w:rsid w:val="00837015"/>
    <w:rsid w:val="008418D2"/>
    <w:rsid w:val="00850758"/>
    <w:rsid w:val="0087479E"/>
    <w:rsid w:val="00882F09"/>
    <w:rsid w:val="00894DD1"/>
    <w:rsid w:val="00895A1C"/>
    <w:rsid w:val="008B4B4C"/>
    <w:rsid w:val="008B6C35"/>
    <w:rsid w:val="008F0431"/>
    <w:rsid w:val="00936F9F"/>
    <w:rsid w:val="00994018"/>
    <w:rsid w:val="009A7AE9"/>
    <w:rsid w:val="009F5982"/>
    <w:rsid w:val="00A05055"/>
    <w:rsid w:val="00A10B3D"/>
    <w:rsid w:val="00A23BD6"/>
    <w:rsid w:val="00A35F8C"/>
    <w:rsid w:val="00A4255D"/>
    <w:rsid w:val="00A503BC"/>
    <w:rsid w:val="00AD6511"/>
    <w:rsid w:val="00AF49C8"/>
    <w:rsid w:val="00B0301B"/>
    <w:rsid w:val="00B51113"/>
    <w:rsid w:val="00B76460"/>
    <w:rsid w:val="00B82C82"/>
    <w:rsid w:val="00B943BC"/>
    <w:rsid w:val="00BC651C"/>
    <w:rsid w:val="00BD09CC"/>
    <w:rsid w:val="00C277F2"/>
    <w:rsid w:val="00CB0FEB"/>
    <w:rsid w:val="00CB4FEA"/>
    <w:rsid w:val="00D36406"/>
    <w:rsid w:val="00D56809"/>
    <w:rsid w:val="00D81BCD"/>
    <w:rsid w:val="00D90104"/>
    <w:rsid w:val="00DF393A"/>
    <w:rsid w:val="00E35032"/>
    <w:rsid w:val="00E61813"/>
    <w:rsid w:val="00E75AEB"/>
    <w:rsid w:val="00E8246E"/>
    <w:rsid w:val="00F15754"/>
    <w:rsid w:val="00F93333"/>
    <w:rsid w:val="00F93A69"/>
    <w:rsid w:val="00F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EF3D"/>
  <w15:chartTrackingRefBased/>
  <w15:docId w15:val="{29850DC5-4B03-4E62-A283-96892F39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9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A1C"/>
  </w:style>
  <w:style w:type="paragraph" w:styleId="Footer">
    <w:name w:val="footer"/>
    <w:basedOn w:val="Normal"/>
    <w:link w:val="FooterChar"/>
    <w:uiPriority w:val="99"/>
    <w:unhideWhenUsed/>
    <w:rsid w:val="00895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santoso</dc:creator>
  <cp:keywords/>
  <dc:description/>
  <cp:lastModifiedBy>TJENG WAWAN CENGGORO</cp:lastModifiedBy>
  <cp:revision>102</cp:revision>
  <dcterms:created xsi:type="dcterms:W3CDTF">2020-03-21T12:37:00Z</dcterms:created>
  <dcterms:modified xsi:type="dcterms:W3CDTF">2020-03-22T08:31:00Z</dcterms:modified>
</cp:coreProperties>
</file>