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97F" w:rsidRDefault="0024790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Cheat Sheet</w:t>
      </w:r>
    </w:p>
    <w:p w:rsidR="00C7697F" w:rsidRDefault="0024790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02 April 2023</w:t>
      </w:r>
    </w:p>
    <w:p w:rsidR="00C7697F" w:rsidRDefault="0024790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15:26</w:t>
      </w:r>
    </w:p>
    <w:p w:rsidR="00C7697F" w:rsidRDefault="002479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697F" w:rsidRDefault="0024790E">
      <w:pPr>
        <w:pStyle w:val="NormalWeb"/>
        <w:spacing w:before="60" w:beforeAutospacing="0" w:after="0" w:afterAutospacing="0"/>
        <w:rPr>
          <w:rFonts w:ascii="erdana" w:hAnsi="erdana" w:cs="Calibri"/>
          <w:color w:val="610B38"/>
          <w:sz w:val="44"/>
          <w:szCs w:val="44"/>
        </w:rPr>
      </w:pPr>
      <w:r>
        <w:rPr>
          <w:rFonts w:ascii="erdana" w:hAnsi="erdana" w:cs="Calibri"/>
          <w:color w:val="610B38"/>
          <w:sz w:val="44"/>
          <w:szCs w:val="44"/>
          <w:shd w:val="clear" w:color="auto" w:fill="FFFFFF"/>
        </w:rPr>
        <w:t>Git Cheat Sheet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1. Git configuration</w:t>
      </w:r>
    </w:p>
    <w:p w:rsidR="00C7697F" w:rsidRDefault="0024790E">
      <w:pPr>
        <w:numPr>
          <w:ilvl w:val="0"/>
          <w:numId w:val="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config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Get and set configuration variables that control all facets of how Git looks and operates.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name: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--global user.name "User name"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email: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$ git config --global 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user.email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"himanshudubey481@gmail.com"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Set the default editor: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$ git config --global 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core.editor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Vim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Check the setting: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config -list</w:t>
      </w:r>
    </w:p>
    <w:p w:rsidR="00C7697F" w:rsidRDefault="0024790E">
      <w:pPr>
        <w:numPr>
          <w:ilvl w:val="0"/>
          <w:numId w:val="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alias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Set up an alias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for each command: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alias.co checkout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alias.br branch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alias.ci commit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config --global alias.st status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2. Starting a project</w:t>
      </w:r>
    </w:p>
    <w:p w:rsidR="00C7697F" w:rsidRDefault="0024790E">
      <w:pPr>
        <w:numPr>
          <w:ilvl w:val="0"/>
          <w:numId w:val="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 xml:space="preserve">Git </w:t>
      </w:r>
      <w:proofErr w:type="spellStart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init</w:t>
      </w:r>
      <w:proofErr w:type="spellEnd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Create a local repository: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$ git 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init</w:t>
      </w:r>
      <w:proofErr w:type="spellEnd"/>
    </w:p>
    <w:p w:rsidR="00C7697F" w:rsidRDefault="0024790E">
      <w:pPr>
        <w:numPr>
          <w:ilvl w:val="0"/>
          <w:numId w:val="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clone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Make a local copy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of the server repository.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clone</w:t>
      </w:r>
    </w:p>
    <w:p w:rsidR="00C7697F" w:rsidRDefault="0024790E">
      <w:pPr>
        <w:pStyle w:val="NormalWeb"/>
        <w:spacing w:before="0" w:beforeAutospacing="0" w:after="0" w:afterAutospacing="0"/>
        <w:rPr>
          <w:rFonts w:ascii="Verdana" w:hAnsi="Verdana" w:cs="Calibri"/>
          <w:color w:val="979797"/>
          <w:sz w:val="15"/>
          <w:szCs w:val="15"/>
        </w:rPr>
      </w:pPr>
      <w:r>
        <w:rPr>
          <w:rFonts w:ascii="Verdana" w:hAnsi="Verdana" w:cs="Calibri"/>
          <w:color w:val="979797"/>
          <w:sz w:val="15"/>
          <w:szCs w:val="15"/>
        </w:rPr>
        <w:t>AD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3. Local changes</w:t>
      </w:r>
    </w:p>
    <w:p w:rsidR="00C7697F" w:rsidRDefault="0024790E">
      <w:pPr>
        <w:numPr>
          <w:ilvl w:val="0"/>
          <w:numId w:val="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add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proofErr w:type="spellStart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Add</w:t>
      </w:r>
      <w:proofErr w:type="spellEnd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 xml:space="preserve"> a file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to staging (Index) area: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add Filename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Add all files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of a repo to staging (Index) area: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add*</w:t>
      </w:r>
    </w:p>
    <w:p w:rsidR="00C7697F" w:rsidRDefault="0024790E">
      <w:pPr>
        <w:numPr>
          <w:ilvl w:val="0"/>
          <w:numId w:val="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lastRenderedPageBreak/>
        <w:t>Git commit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  <w:t>Record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 or snapshots the file permanently in the version history 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with a message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commit -m " Commit Message"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4. Track changes</w:t>
      </w:r>
    </w:p>
    <w:p w:rsidR="00C7697F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diff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Track the changes that have not been staged: $ git diff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that have staged but not committed: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 --staged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after committing a file: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 HEAD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changes between two commits: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 Git Diff Branches: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diff &lt; branch 2&gt;</w:t>
      </w:r>
    </w:p>
    <w:p w:rsidR="00C7697F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status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state of the working directory and the staging area.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status</w:t>
      </w:r>
    </w:p>
    <w:p w:rsidR="00C7697F" w:rsidRDefault="0024790E">
      <w:pPr>
        <w:numPr>
          <w:ilvl w:val="0"/>
          <w:numId w:val="4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show Shows objects: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show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5. Commit History</w:t>
      </w:r>
    </w:p>
    <w:p w:rsidR="00C7697F" w:rsidRDefault="0024790E">
      <w:pPr>
        <w:numPr>
          <w:ilvl w:val="0"/>
          <w:numId w:val="5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log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most recent commits and the status of the head: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 the output as one commit per line: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oneline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Displays the files that have been modified: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-stat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Display the modified files with location: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log -p</w:t>
      </w:r>
    </w:p>
    <w:p w:rsidR="00C7697F" w:rsidRDefault="0024790E">
      <w:pPr>
        <w:numPr>
          <w:ilvl w:val="0"/>
          <w:numId w:val="5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blame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Display the modification on each line of a file: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blame &lt;file name&gt;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6. Ignoring files</w:t>
      </w:r>
    </w:p>
    <w:p w:rsidR="00C7697F" w:rsidRDefault="0024790E">
      <w:pPr>
        <w:numPr>
          <w:ilvl w:val="0"/>
          <w:numId w:val="6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.</w:t>
      </w:r>
      <w:proofErr w:type="spellStart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gitignore</w:t>
      </w:r>
      <w:proofErr w:type="spellEnd"/>
      <w:proofErr w:type="gramEnd"/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Specify intentionally untracked files that Git should ignore. </w:t>
      </w:r>
      <w:proofErr w:type="gram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Create .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gitignore</w:t>
      </w:r>
      <w:proofErr w:type="spellEnd"/>
      <w:proofErr w:type="gramEnd"/>
      <w:r>
        <w:rPr>
          <w:rFonts w:ascii="inter-regular" w:eastAsia="Times New Roman" w:hAnsi="inter-regular" w:cs="Calibri"/>
          <w:color w:val="000000"/>
          <w:shd w:val="clear" w:color="auto" w:fill="FFFFFF"/>
        </w:rPr>
        <w:t>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touch .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gitignore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List the ignored files: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ls-files -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i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--exclude-standard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7. Branching</w:t>
      </w:r>
    </w:p>
    <w:p w:rsidR="00C7697F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lastRenderedPageBreak/>
        <w:t>Git branch Create branch: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$ git branch List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--list Delete a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-d Delete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-delete Rename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branch -m</w:t>
      </w:r>
    </w:p>
    <w:p w:rsidR="00C7697F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checkout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Switch between branches in a repository.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Switch to a particular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Create a new branch and switch to 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 -b Checkout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checkout</w:t>
      </w:r>
    </w:p>
    <w:p w:rsidR="00C7697F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stash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Switch branches without committing the current branch. Stash current work: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Saving stashes with a message: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save ""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Check the stored stashes: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list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Re-apply the changes that you just stashed: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apply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Track the stashes and their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show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Re-apply the previous commits: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pop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 most recent stash from the queue: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drop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all the available stashes at once: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clear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Stash work on a separate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stash branch</w:t>
      </w:r>
    </w:p>
    <w:p w:rsidR="00C7697F" w:rsidRDefault="0024790E">
      <w:pPr>
        <w:numPr>
          <w:ilvl w:val="0"/>
          <w:numId w:val="7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cherry pic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Apply the changes introduced by some existing commit: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cherry-pick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8. Merging</w:t>
      </w:r>
    </w:p>
    <w:p w:rsidR="00C7697F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merge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Merge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the branches: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lastRenderedPageBreak/>
        <w:t>$ git merge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Merge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the specified commit to currently active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merge</w:t>
      </w:r>
    </w:p>
    <w:p w:rsidR="00C7697F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rebase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Apply a sequence of commits from distinct branches into a final commit.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Continue the rebasing process: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-continue Abort the rebasing process: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--skip</w:t>
      </w:r>
    </w:p>
    <w:p w:rsidR="00C7697F" w:rsidRDefault="0024790E">
      <w:pPr>
        <w:numPr>
          <w:ilvl w:val="0"/>
          <w:numId w:val="8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interactive rebase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Allow various operations like edit, rewrite, reorder, and more on existing commits.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rebase -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i</w:t>
      </w:r>
      <w:proofErr w:type="spellEnd"/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9. Remote</w:t>
      </w:r>
    </w:p>
    <w:p w:rsidR="00C7697F" w:rsidRDefault="0024790E">
      <w:pPr>
        <w:numPr>
          <w:ilvl w:val="0"/>
          <w:numId w:val="9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remote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Check the configuration of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-v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Add a remote for the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add Fetch the data from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Remove a remote connection from the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rm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Rename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rename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Show additional information about a particular remote: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show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Change remote: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remote set-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url</w:t>
      </w:r>
      <w:proofErr w:type="spellEnd"/>
    </w:p>
    <w:p w:rsidR="00C7697F" w:rsidRDefault="0024790E">
      <w:pPr>
        <w:numPr>
          <w:ilvl w:val="0"/>
          <w:numId w:val="9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origin master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Push data to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master Pull data from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 origin master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10. Pushing Updates</w:t>
      </w:r>
    </w:p>
    <w:p w:rsidR="00C7697F" w:rsidRDefault="0024790E">
      <w:pPr>
        <w:numPr>
          <w:ilvl w:val="0"/>
          <w:numId w:val="10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push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Transfer the commits from your local repository to a remote server. Push data to the remote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master Force push data: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lastRenderedPageBreak/>
        <w:t>$ git push -f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Delete a remote branch by push command: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push origin -delete edited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11. Pulling updates</w:t>
      </w:r>
    </w:p>
    <w:p w:rsidR="00C7697F" w:rsidRDefault="0024790E">
      <w:pPr>
        <w:numPr>
          <w:ilvl w:val="0"/>
          <w:numId w:val="1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pull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Pull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the data from the server: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 origin master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Pull a remote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pull</w:t>
      </w:r>
    </w:p>
    <w:p w:rsidR="00C7697F" w:rsidRDefault="0024790E">
      <w:pPr>
        <w:numPr>
          <w:ilvl w:val="0"/>
          <w:numId w:val="11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fetch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Download branches and tags from one or more repositories. Fetch the remote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 xml:space="preserve">$ git fetch&lt; repository </w:t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Url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>&gt; Fetch a specific branch: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Fetch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all the branches simultaneously: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 -all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Synchronize the local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fetch origin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12. Undo changes</w:t>
      </w:r>
    </w:p>
    <w:p w:rsidR="00C7697F" w:rsidRDefault="0024790E">
      <w:pPr>
        <w:numPr>
          <w:ilvl w:val="0"/>
          <w:numId w:val="1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revert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Undo the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revert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Revert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a particular commit: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revert</w:t>
      </w:r>
    </w:p>
    <w:p w:rsidR="00C7697F" w:rsidRDefault="0024790E">
      <w:pPr>
        <w:numPr>
          <w:ilvl w:val="0"/>
          <w:numId w:val="12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reset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proofErr w:type="spellStart"/>
      <w:r>
        <w:rPr>
          <w:rFonts w:ascii="inter-regular" w:eastAsia="Times New Roman" w:hAnsi="inter-regular" w:cs="Calibri"/>
          <w:color w:val="000000"/>
          <w:shd w:val="clear" w:color="auto" w:fill="FFFFFF"/>
        </w:rPr>
        <w:t>Reset</w:t>
      </w:r>
      <w:proofErr w:type="spellEnd"/>
      <w:r>
        <w:rPr>
          <w:rFonts w:ascii="inter-regular" w:eastAsia="Times New Roman" w:hAnsi="inter-regular" w:cs="Calibri"/>
          <w:color w:val="000000"/>
          <w:shd w:val="clear" w:color="auto" w:fill="FFFFFF"/>
        </w:rPr>
        <w:t xml:space="preserve"> the changes: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-hard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-soft: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reset --mixed</w:t>
      </w:r>
    </w:p>
    <w:p w:rsidR="00C7697F" w:rsidRDefault="0024790E">
      <w:pPr>
        <w:pStyle w:val="NormalWeb"/>
        <w:spacing w:before="0" w:beforeAutospacing="0" w:after="0" w:afterAutospacing="0"/>
        <w:rPr>
          <w:rFonts w:ascii="erdana" w:hAnsi="erdana" w:cs="Calibri"/>
          <w:color w:val="610B4B"/>
          <w:sz w:val="32"/>
          <w:szCs w:val="32"/>
        </w:rPr>
      </w:pPr>
      <w:r>
        <w:rPr>
          <w:rFonts w:ascii="erdana" w:hAnsi="erdana" w:cs="Calibri"/>
          <w:color w:val="610B4B"/>
          <w:sz w:val="32"/>
          <w:szCs w:val="32"/>
          <w:shd w:val="clear" w:color="auto" w:fill="FFFFFF"/>
        </w:rPr>
        <w:t>13. Removing files</w:t>
      </w:r>
    </w:p>
    <w:p w:rsidR="00C7697F" w:rsidRDefault="0024790E">
      <w:pPr>
        <w:numPr>
          <w:ilvl w:val="0"/>
          <w:numId w:val="13"/>
        </w:numPr>
        <w:spacing w:before="60" w:line="360" w:lineRule="atLeast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t>Git rm</w:t>
      </w:r>
      <w:r>
        <w:rPr>
          <w:rFonts w:ascii="inter-bold" w:eastAsia="Times New Roman" w:hAnsi="inter-bold" w:cs="Calibri"/>
          <w:b/>
          <w:bCs/>
          <w:color w:val="000000"/>
          <w:shd w:val="clear" w:color="auto" w:fill="FFFFFF"/>
        </w:rPr>
        <w:br/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t>Remove the files from the working tree and from the index: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rm &lt;file Name&gt;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Remove files from the Git But keep the files in your local repository:</w:t>
      </w:r>
      <w:r>
        <w:rPr>
          <w:rFonts w:ascii="inter-regular" w:eastAsia="Times New Roman" w:hAnsi="inter-regular" w:cs="Calibri"/>
          <w:color w:val="000000"/>
          <w:shd w:val="clear" w:color="auto" w:fill="FFFFFF"/>
        </w:rPr>
        <w:br/>
        <w:t>$ git rm --cached</w:t>
      </w:r>
    </w:p>
    <w:p w:rsidR="00C7697F" w:rsidRDefault="002479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7697F" w:rsidRDefault="0024790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https://www.javatpoint.com/git-cheat-sheet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C7697F" w:rsidRDefault="000846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To add existing project in local to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</w:p>
    <w:p w:rsidR="00084662" w:rsidRDefault="00084662" w:rsidP="00084662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:rsidR="00084662" w:rsidRDefault="000846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84662" w:rsidRDefault="000846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84662">
        <w:rPr>
          <w:rFonts w:ascii="Calibri" w:hAnsi="Calibri" w:cs="Calibri"/>
          <w:sz w:val="22"/>
          <w:szCs w:val="22"/>
        </w:rPr>
        <w:drawing>
          <wp:inline distT="0" distB="0" distL="0" distR="0" wp14:anchorId="785119D2" wp14:editId="6D561CEE">
            <wp:extent cx="5731510" cy="381635"/>
            <wp:effectExtent l="0" t="0" r="2540" b="0"/>
            <wp:docPr id="16407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62" w:rsidRDefault="000846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84662" w:rsidRDefault="00084662" w:rsidP="00084662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84662">
        <w:rPr>
          <w:rFonts w:ascii="Calibri" w:hAnsi="Calibri" w:cs="Calibri"/>
          <w:sz w:val="22"/>
          <w:szCs w:val="22"/>
        </w:rPr>
        <w:drawing>
          <wp:inline distT="0" distB="0" distL="0" distR="0" wp14:anchorId="4EE6C5FE" wp14:editId="20111817">
            <wp:extent cx="5731510" cy="1628775"/>
            <wp:effectExtent l="0" t="0" r="2540" b="9525"/>
            <wp:docPr id="15557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13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62" w:rsidRDefault="00084662" w:rsidP="00084662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if git add -a is required </w:t>
      </w:r>
    </w:p>
    <w:p w:rsidR="00084662" w:rsidRDefault="00084662" w:rsidP="000846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08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dana">
    <w:altName w:val="Cambria"/>
    <w:panose1 w:val="00000000000000000000"/>
    <w:charset w:val="00"/>
    <w:family w:val="roman"/>
    <w:notTrueType/>
    <w:pitch w:val="default"/>
  </w:font>
  <w:font w:name="inter-bold">
    <w:altName w:val="Cambria"/>
    <w:panose1 w:val="00000000000000000000"/>
    <w:charset w:val="00"/>
    <w:family w:val="roman"/>
    <w:notTrueType/>
    <w:pitch w:val="default"/>
  </w:font>
  <w:font w:name="inter-regular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D73"/>
    <w:multiLevelType w:val="multilevel"/>
    <w:tmpl w:val="EA5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430C4"/>
    <w:multiLevelType w:val="multilevel"/>
    <w:tmpl w:val="0782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479E9"/>
    <w:multiLevelType w:val="multilevel"/>
    <w:tmpl w:val="652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91770"/>
    <w:multiLevelType w:val="multilevel"/>
    <w:tmpl w:val="9A8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22030"/>
    <w:multiLevelType w:val="multilevel"/>
    <w:tmpl w:val="053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7627C"/>
    <w:multiLevelType w:val="multilevel"/>
    <w:tmpl w:val="DF1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71159"/>
    <w:multiLevelType w:val="multilevel"/>
    <w:tmpl w:val="854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8670E"/>
    <w:multiLevelType w:val="multilevel"/>
    <w:tmpl w:val="9D1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4077B"/>
    <w:multiLevelType w:val="hybridMultilevel"/>
    <w:tmpl w:val="CBA65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56A7"/>
    <w:multiLevelType w:val="multilevel"/>
    <w:tmpl w:val="393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E95511"/>
    <w:multiLevelType w:val="multilevel"/>
    <w:tmpl w:val="5C7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80272"/>
    <w:multiLevelType w:val="multilevel"/>
    <w:tmpl w:val="163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013741"/>
    <w:multiLevelType w:val="multilevel"/>
    <w:tmpl w:val="034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8679CA"/>
    <w:multiLevelType w:val="multilevel"/>
    <w:tmpl w:val="F81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67621">
    <w:abstractNumId w:val="10"/>
  </w:num>
  <w:num w:numId="2" w16cid:durableId="1652323494">
    <w:abstractNumId w:val="13"/>
  </w:num>
  <w:num w:numId="3" w16cid:durableId="1833060531">
    <w:abstractNumId w:val="12"/>
  </w:num>
  <w:num w:numId="4" w16cid:durableId="111368930">
    <w:abstractNumId w:val="5"/>
  </w:num>
  <w:num w:numId="5" w16cid:durableId="286741904">
    <w:abstractNumId w:val="9"/>
  </w:num>
  <w:num w:numId="6" w16cid:durableId="2101632904">
    <w:abstractNumId w:val="7"/>
  </w:num>
  <w:num w:numId="7" w16cid:durableId="569770011">
    <w:abstractNumId w:val="4"/>
  </w:num>
  <w:num w:numId="8" w16cid:durableId="1521047862">
    <w:abstractNumId w:val="6"/>
  </w:num>
  <w:num w:numId="9" w16cid:durableId="1351566297">
    <w:abstractNumId w:val="3"/>
  </w:num>
  <w:num w:numId="10" w16cid:durableId="1898710309">
    <w:abstractNumId w:val="1"/>
  </w:num>
  <w:num w:numId="11" w16cid:durableId="1004430984">
    <w:abstractNumId w:val="0"/>
  </w:num>
  <w:num w:numId="12" w16cid:durableId="1999142745">
    <w:abstractNumId w:val="2"/>
  </w:num>
  <w:num w:numId="13" w16cid:durableId="1660114809">
    <w:abstractNumId w:val="11"/>
  </w:num>
  <w:num w:numId="14" w16cid:durableId="2119832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E"/>
    <w:rsid w:val="00084662"/>
    <w:rsid w:val="0024790E"/>
    <w:rsid w:val="00C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9B269"/>
  <w15:chartTrackingRefBased/>
  <w15:docId w15:val="{22517AE8-1FE3-4062-AD11-E61028CA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git-cheat-she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Saini</dc:creator>
  <cp:keywords/>
  <dc:description/>
  <cp:lastModifiedBy>Anant Saini</cp:lastModifiedBy>
  <cp:revision>3</cp:revision>
  <dcterms:created xsi:type="dcterms:W3CDTF">2023-04-02T10:32:00Z</dcterms:created>
  <dcterms:modified xsi:type="dcterms:W3CDTF">2023-04-02T11:09:00Z</dcterms:modified>
</cp:coreProperties>
</file>