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6B6187" w:rsidRDefault="00B6586F">
      <w:pPr>
        <w:pStyle w:val="Heading3"/>
        <w:keepNext w:val="0"/>
        <w:keepLines w:val="0"/>
        <w:pBdr>
          <w:top w:val="none" w:sz="0" w:space="1" w:color="BBBBBB"/>
          <w:left w:val="dotted" w:sz="6" w:space="21" w:color="BBBBBB"/>
          <w:bottom w:val="dotted" w:sz="6" w:space="1" w:color="BBBBBB"/>
          <w:right w:val="dotted" w:sz="6" w:space="10" w:color="BBBBBB"/>
        </w:pBdr>
        <w:spacing w:before="0"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</w:pPr>
      <w:bookmarkStart w:id="0" w:name="_ef5iwy5fhvjp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 xml:space="preserve">Perspective projection </w:t>
      </w:r>
    </w:p>
    <w:p w14:paraId="00000002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03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04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05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14:paraId="00000006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07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x1,y1,x2,y2,gd,gm;</w:t>
      </w:r>
    </w:p>
    <w:p w14:paraId="00000008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ymax,a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[4][8];</w:t>
      </w:r>
    </w:p>
    <w:p w14:paraId="00000009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par[4][4],b[4][8];</w:t>
      </w:r>
    </w:p>
    <w:p w14:paraId="0000000A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i,j,k,m,n,p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0B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x, y, z;</w:t>
      </w:r>
    </w:p>
    <w:p w14:paraId="0000000C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0][0] = 100; a[1][0] = 100; a[2][0] = -100;</w:t>
      </w:r>
    </w:p>
    <w:p w14:paraId="0000000D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0][1] = 200; a[1][1] = 100; a[2][1] = -100;</w:t>
      </w:r>
    </w:p>
    <w:p w14:paraId="0000000E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0][2] = 200; a[1][2] = 200; a[2][2] = -100;</w:t>
      </w:r>
    </w:p>
    <w:p w14:paraId="0000000F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0][3] = 100; a[1][3] = 200; a[2][3] = -100;</w:t>
      </w:r>
    </w:p>
    <w:p w14:paraId="00000010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0][4] = 100; a[1][4] = 100; a[2][4] = -200;</w:t>
      </w:r>
    </w:p>
    <w:p w14:paraId="00000011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0][5] = 200; a[1][5] = 100; a[2][5] = -200;</w:t>
      </w:r>
    </w:p>
    <w:p w14:paraId="00000012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0][6] = 200; a[1][6] = 2</w:t>
      </w:r>
      <w:r>
        <w:rPr>
          <w:rFonts w:ascii="Times New Roman" w:eastAsia="Times New Roman" w:hAnsi="Times New Roman" w:cs="Times New Roman"/>
          <w:sz w:val="24"/>
          <w:szCs w:val="24"/>
        </w:rPr>
        <w:t>00; a[2][6] = -200;</w:t>
      </w:r>
    </w:p>
    <w:p w14:paraId="00000013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0][7] = 100; a[1][7] = 200; a[2][7] = -200;</w:t>
      </w:r>
    </w:p>
    <w:p w14:paraId="00000014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detectgraph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,&amp;gm);</w:t>
      </w:r>
    </w:p>
    <w:p w14:paraId="00000015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,&amp;gm, "c:\\tc\\bgi");</w:t>
      </w:r>
    </w:p>
    <w:p w14:paraId="00000016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ymax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getmaxy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017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xp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300;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320;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100;</w:t>
      </w:r>
    </w:p>
    <w:p w14:paraId="00000018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j=0; j&lt;8;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19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1A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x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0][j]; y = a[1][j]; z = a[2][j];</w:t>
      </w:r>
    </w:p>
    <w:p w14:paraId="0000001B" w14:textId="77777777" w:rsidR="006B6187" w:rsidRDefault="006B6187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0000001C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b[0][j]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( (float)( x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)/(z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*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D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b[1][j]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( (float)( y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)/(z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 *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zp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00001E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1F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/*- front plane display -*/</w:t>
      </w:r>
    </w:p>
    <w:p w14:paraId="00000020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j=0;j&lt;3;j++)</w:t>
      </w:r>
    </w:p>
    <w:p w14:paraId="00000021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22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b[0][j]; y1=(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b[1][j];</w:t>
      </w:r>
    </w:p>
    <w:p w14:paraId="00000023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b[0][j+1]; y2=(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b[1][j+1];</w:t>
      </w:r>
    </w:p>
    <w:p w14:paraId="00000024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x1,ymax-y1,x2,ymax-</w:t>
      </w:r>
      <w:r>
        <w:rPr>
          <w:rFonts w:ascii="Times New Roman" w:eastAsia="Times New Roman" w:hAnsi="Times New Roman" w:cs="Times New Roman"/>
          <w:sz w:val="24"/>
          <w:szCs w:val="24"/>
        </w:rPr>
        <w:t>y2);</w:t>
      </w:r>
    </w:p>
    <w:p w14:paraId="00000025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26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b[0][3]; y1=(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b[1][3];</w:t>
      </w:r>
    </w:p>
    <w:p w14:paraId="00000027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b[0][0]; y2=(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b[1][0];</w:t>
      </w:r>
    </w:p>
    <w:p w14:paraId="00000028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x1, ymax-y1, x2, ymax-y2);</w:t>
      </w:r>
    </w:p>
    <w:p w14:paraId="00000029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/*- back plane display -*/</w:t>
      </w:r>
    </w:p>
    <w:p w14:paraId="0000002A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11);</w:t>
      </w:r>
    </w:p>
    <w:p w14:paraId="0000002B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j=4;j&lt;7;j++)</w:t>
      </w:r>
    </w:p>
    <w:p w14:paraId="0000002C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2D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b[0][j]; y1=(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b[1][j];</w:t>
      </w:r>
    </w:p>
    <w:p w14:paraId="0000002E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b[0][j+1]; y2=(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b[1][j+1];</w:t>
      </w:r>
    </w:p>
    <w:p w14:paraId="0000002F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x1, ymax-y1, x2, ymax-y2);</w:t>
      </w:r>
    </w:p>
    <w:p w14:paraId="00000030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31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b[0][7]; y1=(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b[1][7];</w:t>
      </w:r>
    </w:p>
    <w:p w14:paraId="00000032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b[0][4]; y2=(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b[1][4];</w:t>
      </w:r>
    </w:p>
    <w:p w14:paraId="00000033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x1, ymax-y1, x2, ymax-y2);</w:t>
      </w:r>
    </w:p>
    <w:p w14:paraId="00000034" w14:textId="77777777" w:rsidR="006B6187" w:rsidRDefault="006B6187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00000035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7);</w:t>
      </w:r>
    </w:p>
    <w:p w14:paraId="00000036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=0;i&lt;4;i++)</w:t>
      </w:r>
    </w:p>
    <w:p w14:paraId="00000037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38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 y1=(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0000039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x2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b[0][4+i]; y2=(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b[1][4+i];</w:t>
      </w:r>
    </w:p>
    <w:p w14:paraId="0000003A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x1, ymax-y1, x2, ymax-y2);</w:t>
      </w:r>
    </w:p>
    <w:p w14:paraId="0000003B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3C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0000003D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3E" w14:textId="77777777" w:rsidR="006B6187" w:rsidRDefault="00B6586F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6d0y233g8f0l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PARALLEL PROJECTION </w:t>
      </w:r>
    </w:p>
    <w:p w14:paraId="0000003F" w14:textId="77777777" w:rsidR="006B6187" w:rsidRDefault="00B6586F">
      <w:pPr>
        <w:pStyle w:val="Heading1"/>
        <w:keepNext w:val="0"/>
        <w:keepLines w:val="0"/>
        <w:spacing w:before="480"/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bookmarkStart w:id="2" w:name="_q7q5ppm3sveo" w:colFirst="0" w:colLast="0"/>
      <w:bookmarkEnd w:id="2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&gt;</w:t>
      </w:r>
    </w:p>
    <w:p w14:paraId="00000040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conio.h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&gt;</w:t>
      </w:r>
    </w:p>
    <w:p w14:paraId="00000041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graphics.h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&gt;</w:t>
      </w:r>
    </w:p>
    <w:p w14:paraId="00000042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void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 xml:space="preserve"> main()</w:t>
      </w:r>
    </w:p>
    <w:p w14:paraId="00000043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{</w:t>
      </w:r>
    </w:p>
    <w:p w14:paraId="00000044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ch,x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[10],y[10],z[10],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a,b,c,j,xr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[10],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yr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[10],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zr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[10];</w:t>
      </w:r>
    </w:p>
    <w:p w14:paraId="00000045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=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DETECT,gm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;</w:t>
      </w:r>
    </w:p>
    <w:p w14:paraId="00000046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"\n\n parallel projection");</w:t>
      </w:r>
    </w:p>
    <w:p w14:paraId="00000047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\n\n to enter coordinates\n\n") ;</w:t>
      </w:r>
    </w:p>
    <w:p w14:paraId="00000048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"\n else any other value would lead to default value \t:");</w:t>
      </w:r>
    </w:p>
    <w:p w14:paraId="00000049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"%d",&amp;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);</w:t>
      </w:r>
    </w:p>
    <w:p w14:paraId="0000004A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if(</w:t>
      </w:r>
      <w:proofErr w:type="spellStart"/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ch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==1)</w:t>
      </w:r>
    </w:p>
    <w:p w14:paraId="0000004B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{</w:t>
      </w:r>
    </w:p>
    <w:p w14:paraId="0000004C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"\n follow these steps");</w:t>
      </w:r>
    </w:p>
    <w:p w14:paraId="0000004D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=0;i&lt;8;i++)</w:t>
      </w:r>
    </w:p>
    <w:p w14:paraId="0000004E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d",&amp;x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],&amp;y[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],&amp;z[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]);</w:t>
      </w:r>
    </w:p>
    <w:p w14:paraId="0000004F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}</w:t>
      </w:r>
    </w:p>
    <w:p w14:paraId="00000050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else</w:t>
      </w:r>
      <w:proofErr w:type="gramEnd"/>
    </w:p>
    <w:p w14:paraId="00000051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{</w:t>
      </w:r>
    </w:p>
    <w:p w14:paraId="00000052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x[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0]=y[0]=z[0]=0;</w:t>
      </w:r>
    </w:p>
    <w:p w14:paraId="00000053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x[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1]=80;y[1]=z[1]=0;</w:t>
      </w:r>
    </w:p>
    <w:p w14:paraId="00000054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x[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2]=y[2]=80;z[2]=0;</w:t>
      </w:r>
    </w:p>
    <w:p w14:paraId="00000055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x[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3]=0;y[3]=80;z[3]=0;</w:t>
      </w:r>
    </w:p>
    <w:p w14:paraId="00000056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x[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4]=0;y[4]=z[4]=80;</w:t>
      </w:r>
    </w:p>
    <w:p w14:paraId="00000057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x[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5]=y[5]=0;z[5]=80;</w:t>
      </w:r>
    </w:p>
    <w:p w14:paraId="00000058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x[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6]=80;y[6]=0;z[6]=80;</w:t>
      </w:r>
    </w:p>
    <w:p w14:paraId="00000059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x[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7]=y[7]=z[7]=80;</w:t>
      </w:r>
    </w:p>
    <w:p w14:paraId="0000005A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"\n default values have been set");</w:t>
      </w:r>
    </w:p>
    <w:p w14:paraId="0000005B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}</w:t>
      </w:r>
    </w:p>
    <w:p w14:paraId="0000005C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"\n\n now enter the projection vector \t");</w:t>
      </w:r>
    </w:p>
    <w:p w14:paraId="0000005D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"%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d%</w:t>
      </w: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d%d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",&amp;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a,&amp;b,&amp;c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);</w:t>
      </w:r>
    </w:p>
    <w:p w14:paraId="0000005E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lastRenderedPageBreak/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=0;i&lt;8;i++)</w:t>
      </w:r>
    </w:p>
    <w:p w14:paraId="0000005F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{</w:t>
      </w:r>
    </w:p>
    <w:p w14:paraId="00000060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xr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]=x[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]-(a*z[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]/c);</w:t>
      </w:r>
    </w:p>
    <w:p w14:paraId="00000061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yr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]=y[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]-(b*z[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]/c);</w:t>
      </w:r>
    </w:p>
    <w:p w14:paraId="00000062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zr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[</w:t>
      </w:r>
      <w:proofErr w:type="spellStart"/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]=0;</w:t>
      </w:r>
    </w:p>
    <w:p w14:paraId="00000063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}</w:t>
      </w:r>
    </w:p>
    <w:p w14:paraId="00000064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initgraph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,&amp;gm,"");</w:t>
      </w:r>
    </w:p>
    <w:p w14:paraId="00000065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setcolor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CYAN);</w:t>
      </w:r>
    </w:p>
    <w:p w14:paraId="00000066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300,0,300,480);</w:t>
      </w:r>
    </w:p>
    <w:p w14:paraId="00000067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line(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0,240,600,240);</w:t>
      </w:r>
    </w:p>
    <w:p w14:paraId="00000068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setcolor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YELLOW);</w:t>
      </w:r>
    </w:p>
    <w:p w14:paraId="00000069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=0,j=i+1;i&lt;8;i++,j=(j+1)/8);</w:t>
      </w:r>
    </w:p>
    <w:p w14:paraId="0000006A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line(</w:t>
      </w:r>
      <w:proofErr w:type="spellStart"/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xr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]+300,240-yr[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],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xr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[j]+300,240-yr[</w:t>
      </w:r>
      <w:proofErr w:type="spell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]);</w:t>
      </w:r>
    </w:p>
    <w:p w14:paraId="0000006B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);</w:t>
      </w:r>
    </w:p>
    <w:p w14:paraId="0000006C" w14:textId="77777777" w:rsidR="006B6187" w:rsidRDefault="00B6586F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closegraph</w:t>
      </w:r>
      <w:proofErr w:type="spell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);</w:t>
      </w:r>
    </w:p>
    <w:p w14:paraId="0000006D" w14:textId="77777777" w:rsidR="006B6187" w:rsidRDefault="00B658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9303B"/>
          <w:sz w:val="24"/>
          <w:szCs w:val="24"/>
        </w:rPr>
        <w:t>}</w:t>
      </w:r>
    </w:p>
    <w:p w14:paraId="0000006E" w14:textId="77777777" w:rsidR="006B6187" w:rsidRDefault="006B6187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</w:p>
    <w:p w14:paraId="0000006F" w14:textId="77777777" w:rsidR="006B6187" w:rsidRDefault="006B6187">
      <w:pPr>
        <w:rPr>
          <w:rFonts w:ascii="Times New Roman" w:eastAsia="Times New Roman" w:hAnsi="Times New Roman" w:cs="Times New Roman"/>
          <w:color w:val="29303B"/>
          <w:sz w:val="24"/>
          <w:szCs w:val="24"/>
        </w:rPr>
      </w:pPr>
    </w:p>
    <w:p w14:paraId="00000070" w14:textId="77777777" w:rsidR="006B6187" w:rsidRDefault="00B6586F">
      <w:pPr>
        <w:pStyle w:val="Heading3"/>
        <w:keepNext w:val="0"/>
        <w:keepLines w:val="0"/>
        <w:pBdr>
          <w:top w:val="none" w:sz="0" w:space="1" w:color="BBBBBB"/>
          <w:left w:val="dotted" w:sz="6" w:space="21" w:color="BBBBBB"/>
          <w:bottom w:val="dotted" w:sz="6" w:space="1" w:color="BBBBBB"/>
          <w:right w:val="dotted" w:sz="6" w:space="10" w:color="BBBBBB"/>
        </w:pBdr>
        <w:spacing w:before="0" w:after="0"/>
        <w:rPr>
          <w:rFonts w:ascii="Times New Roman" w:eastAsia="Times New Roman" w:hAnsi="Times New Roman" w:cs="Times New Roman"/>
          <w:b/>
          <w:color w:val="29303B"/>
          <w:sz w:val="24"/>
          <w:szCs w:val="24"/>
          <w:highlight w:val="white"/>
        </w:rPr>
      </w:pPr>
      <w:bookmarkStart w:id="3" w:name="_lmgl4l1ib51p" w:colFirst="0" w:colLast="0"/>
      <w:bookmarkEnd w:id="3"/>
      <w:r>
        <w:rPr>
          <w:rFonts w:ascii="Times New Roman" w:eastAsia="Times New Roman" w:hAnsi="Times New Roman" w:cs="Times New Roman"/>
          <w:b/>
          <w:color w:val="29303B"/>
          <w:sz w:val="24"/>
          <w:szCs w:val="24"/>
          <w:highlight w:val="white"/>
        </w:rPr>
        <w:t xml:space="preserve">Oblique projection </w:t>
      </w:r>
    </w:p>
    <w:p w14:paraId="00000071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72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math.h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73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graphics.h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0000074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main()</w:t>
      </w:r>
      <w:proofErr w:type="gramEnd"/>
    </w:p>
    <w:p w14:paraId="00000075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76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x1,y1,x2,y2,gd,gm;</w:t>
      </w:r>
    </w:p>
    <w:p w14:paraId="00000077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ymax,a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[4][8];</w:t>
      </w:r>
    </w:p>
    <w:p w14:paraId="00000078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float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par[4][4],b[4][8];</w:t>
      </w:r>
    </w:p>
    <w:p w14:paraId="00000079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i,j,k,m,n,p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000007A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double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L1,phi;</w:t>
      </w:r>
    </w:p>
    <w:p w14:paraId="0000007B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0][0] = 100; a[1][0] = 100; a[2][0] = 100;</w:t>
      </w:r>
    </w:p>
    <w:p w14:paraId="0000007C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0][1] = 200; a[1][1] = 100; a[2][1] = 100;</w:t>
      </w:r>
    </w:p>
    <w:p w14:paraId="0000007D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0][2] = 200; a[1][2] = 200; a[2][2] = 100;</w:t>
      </w:r>
    </w:p>
    <w:p w14:paraId="0000007E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0][3] = 100; a[1][3] = 200; a[2][3] = 100;</w:t>
      </w:r>
    </w:p>
    <w:p w14:paraId="0000007F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0][4] = 100; a[1][4] = 100; a[2][4] = 200;</w:t>
      </w:r>
    </w:p>
    <w:p w14:paraId="00000080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0][5] = 200; a[1][5] = 100; a</w:t>
      </w:r>
      <w:r>
        <w:rPr>
          <w:rFonts w:ascii="Times New Roman" w:eastAsia="Times New Roman" w:hAnsi="Times New Roman" w:cs="Times New Roman"/>
          <w:sz w:val="24"/>
          <w:szCs w:val="24"/>
        </w:rPr>
        <w:t>[2][5] = 200;</w:t>
      </w:r>
    </w:p>
    <w:p w14:paraId="00000081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0][6] = 200; a[1][6] = 200; a[2][6] = 200;</w:t>
      </w:r>
    </w:p>
    <w:p w14:paraId="00000082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0][7] = 100; a[1][7] = 200; a[2][7] = 200;</w:t>
      </w:r>
    </w:p>
    <w:p w14:paraId="00000083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phi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(double) (3.14*45.0)/180 ;</w:t>
      </w:r>
    </w:p>
    <w:p w14:paraId="00000084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L1 = 0.5;</w:t>
      </w:r>
    </w:p>
    <w:p w14:paraId="00000085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0][0] = 1; par[0][1] = 0;</w:t>
      </w:r>
    </w:p>
    <w:p w14:paraId="00000086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0][2] = L1*cos(phi); par[0][3] = 0;</w:t>
      </w:r>
    </w:p>
    <w:p w14:paraId="00000087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1][0] = 0; par[1][1] = 1;</w:t>
      </w:r>
    </w:p>
    <w:p w14:paraId="00000088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1][2] = L1*sin(phi); par[1][3] = 0;</w:t>
      </w:r>
    </w:p>
    <w:p w14:paraId="00000089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2][0] = 0; par[2][1] = 0;</w:t>
      </w:r>
    </w:p>
    <w:p w14:paraId="0000008A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2][2] = 0; par[2][3] = 0;</w:t>
      </w:r>
    </w:p>
    <w:p w14:paraId="0000008B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3][0] = 0; par[3][1] = 0;</w:t>
      </w:r>
    </w:p>
    <w:p w14:paraId="0000008C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3][2] = 0; par[3][3] = 1;</w:t>
      </w:r>
    </w:p>
    <w:p w14:paraId="0000008D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m=4; n=4; p=8;</w:t>
      </w:r>
    </w:p>
    <w:p w14:paraId="0000008E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&lt;m;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8F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k=0; k&lt;p; k++)</w:t>
      </w:r>
    </w:p>
    <w:p w14:paraId="00000090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][k] = 0;</w:t>
      </w:r>
    </w:p>
    <w:p w14:paraId="00000091" w14:textId="77777777" w:rsidR="006B6187" w:rsidRDefault="006B6187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00000092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&lt;m;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0000093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k=0; k</w:t>
      </w:r>
      <w:r>
        <w:rPr>
          <w:rFonts w:ascii="Times New Roman" w:eastAsia="Times New Roman" w:hAnsi="Times New Roman" w:cs="Times New Roman"/>
          <w:sz w:val="24"/>
          <w:szCs w:val="24"/>
        </w:rPr>
        <w:t>&lt;p; k++)</w:t>
      </w:r>
    </w:p>
    <w:p w14:paraId="00000094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j=0; j&lt;n;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j++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95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][k] += (float)par[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][j] * a[j][k];</w:t>
      </w:r>
    </w:p>
    <w:p w14:paraId="00000096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detectgraph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,&amp;gm);</w:t>
      </w:r>
    </w:p>
    <w:p w14:paraId="00000097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initgraph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&amp;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,&amp;gm, "c:\\tc\\bgi");</w:t>
      </w:r>
    </w:p>
    <w:p w14:paraId="00000098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ymax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getmaxy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00000099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/*- front plane display -*/</w:t>
      </w:r>
    </w:p>
    <w:p w14:paraId="0000009A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j=0;j&lt;3;j++)</w:t>
      </w:r>
    </w:p>
    <w:p w14:paraId="0000009B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9C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x1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b[0][j]; y1=(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b[1][j];</w:t>
      </w:r>
    </w:p>
    <w:p w14:paraId="0000009D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b[0][j+1]; y2=(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</w:t>
      </w:r>
      <w:r>
        <w:rPr>
          <w:rFonts w:ascii="Times New Roman" w:eastAsia="Times New Roman" w:hAnsi="Times New Roman" w:cs="Times New Roman"/>
          <w:sz w:val="24"/>
          <w:szCs w:val="24"/>
        </w:rPr>
        <w:t>1][j+1];</w:t>
      </w:r>
    </w:p>
    <w:p w14:paraId="0000009E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x1,ymax-y1,x2,ymax-y2);</w:t>
      </w:r>
    </w:p>
    <w:p w14:paraId="0000009F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A0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b[0][3]; y1=(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b[1][3];</w:t>
      </w:r>
    </w:p>
    <w:p w14:paraId="000000A1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b[0][0]; y2=(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b[1][0];</w:t>
      </w:r>
    </w:p>
    <w:p w14:paraId="000000A2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x1,ymax-y1,x2,ymax-y2);</w:t>
      </w:r>
    </w:p>
    <w:p w14:paraId="000000A3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/*- back plane display -*/</w:t>
      </w:r>
    </w:p>
    <w:p w14:paraId="000000A4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11);</w:t>
      </w:r>
    </w:p>
    <w:p w14:paraId="000000A5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j=4;j&lt;7;j++)</w:t>
      </w:r>
    </w:p>
    <w:p w14:paraId="000000A6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A7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b[0][j]; y1=(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b[1][j];</w:t>
      </w:r>
    </w:p>
    <w:p w14:paraId="000000A8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b[0][j+1]; y2=(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b[1][j+1];</w:t>
      </w:r>
    </w:p>
    <w:p w14:paraId="000000A9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x1,ymax-y1,x2,ymax-y2);</w:t>
      </w:r>
    </w:p>
    <w:p w14:paraId="000000AA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AB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b[0][7]; y1=(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b[1][7];</w:t>
      </w:r>
    </w:p>
    <w:p w14:paraId="000000AC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b[0][4]; y2=(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b[1][4];</w:t>
      </w:r>
    </w:p>
    <w:p w14:paraId="000000AD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x1,ymax-y1,x2,ymax-y2);</w:t>
      </w:r>
    </w:p>
    <w:p w14:paraId="000000AE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setcolor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13);</w:t>
      </w:r>
    </w:p>
    <w:p w14:paraId="000000AF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=0;i&lt;4;i++)</w:t>
      </w:r>
    </w:p>
    <w:p w14:paraId="000000B0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00000B1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x1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 y1=(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00000B2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x2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b[0]</w:t>
      </w:r>
      <w:r>
        <w:rPr>
          <w:rFonts w:ascii="Times New Roman" w:eastAsia="Times New Roman" w:hAnsi="Times New Roman" w:cs="Times New Roman"/>
          <w:sz w:val="24"/>
          <w:szCs w:val="24"/>
        </w:rPr>
        <w:t>[4+i]; y2=(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b[1][4+i];</w:t>
      </w:r>
    </w:p>
    <w:p w14:paraId="000000B3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line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 x1,ymax-y1,x2,ymax-y2);</w:t>
      </w:r>
    </w:p>
    <w:p w14:paraId="000000B4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0000B5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000000B6" w14:textId="77777777" w:rsidR="006B6187" w:rsidRDefault="00B6586F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B7A79D" w14:textId="77777777" w:rsidR="004152F9" w:rsidRDefault="004152F9">
      <w:pPr>
        <w:spacing w:after="160"/>
        <w:rPr>
          <w:rFonts w:ascii="Times New Roman" w:eastAsia="Times New Roman" w:hAnsi="Times New Roman" w:cs="Times New Roman"/>
          <w:sz w:val="24"/>
          <w:szCs w:val="24"/>
        </w:rPr>
      </w:pPr>
    </w:p>
    <w:p w14:paraId="22FDE59B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lastRenderedPageBreak/>
        <w:t>#include &lt;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cmath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&gt; </w:t>
      </w:r>
    </w:p>
    <w:p w14:paraId="015E2981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</w:t>
      </w:r>
    </w:p>
    <w:p w14:paraId="146AE433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using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namespace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std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; </w:t>
      </w:r>
    </w:p>
    <w:p w14:paraId="63C1440E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</w:t>
      </w:r>
    </w:p>
    <w:p w14:paraId="085CB607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typedef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struct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{</w:t>
      </w:r>
    </w:p>
    <w:p w14:paraId="67BFD9BF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float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x;</w:t>
      </w:r>
    </w:p>
    <w:p w14:paraId="46115EDC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float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y;</w:t>
      </w:r>
    </w:p>
    <w:p w14:paraId="2370FC09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float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z;</w:t>
      </w:r>
    </w:p>
    <w:p w14:paraId="40819E24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}Point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479C9FBF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Point points; </w:t>
      </w:r>
    </w:p>
    <w:p w14:paraId="5EA945F7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</w:t>
      </w:r>
    </w:p>
    <w:p w14:paraId="1EEDFDEF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float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temp = 0; </w:t>
      </w:r>
    </w:p>
    <w:p w14:paraId="2B336E33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</w:t>
      </w:r>
    </w:p>
    <w:p w14:paraId="6F177317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void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showPoint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(){</w:t>
      </w:r>
    </w:p>
    <w:p w14:paraId="71A72E04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&lt;&lt;"("&lt;&lt;points.x&lt;&lt;","&lt;&lt;points.y&lt;&lt;","&lt;&lt;points.z&lt;&lt;")"&lt;&lt;endl;</w:t>
      </w:r>
    </w:p>
    <w:p w14:paraId="359D489D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} </w:t>
      </w:r>
      <w:bookmarkStart w:id="4" w:name="_GoBack"/>
      <w:bookmarkEnd w:id="4"/>
    </w:p>
    <w:p w14:paraId="6DF77DEF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</w:t>
      </w:r>
    </w:p>
    <w:p w14:paraId="4AA71DEE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void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translate(float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tx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, float ty, float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tz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){</w:t>
      </w:r>
    </w:p>
    <w:p w14:paraId="083400B7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points.x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+= 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tx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4E0C2A5F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points.y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+= ty;</w:t>
      </w:r>
    </w:p>
    <w:p w14:paraId="43C259B3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+=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tz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11F8040B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&lt;&lt;"After Translation, new point is :";</w:t>
      </w:r>
    </w:p>
    <w:p w14:paraId="72BFCF91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showPoint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(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);</w:t>
      </w:r>
    </w:p>
    <w:p w14:paraId="438AE902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} </w:t>
      </w:r>
    </w:p>
    <w:p w14:paraId="4319CAF7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</w:t>
      </w:r>
    </w:p>
    <w:p w14:paraId="4F8C4C62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void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rotatex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(float angle){</w:t>
      </w:r>
    </w:p>
    <w:p w14:paraId="545B1F98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angle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angle * M_PI / 180.0;</w:t>
      </w:r>
    </w:p>
    <w:p w14:paraId="46D7FBCF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temp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points.y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66E41C1F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points.y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points.y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* 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cos(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angle) -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* sin(angle);</w:t>
      </w:r>
    </w:p>
    <w:p w14:paraId="5817CEFE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temp * 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sin(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angle) +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* cos(angle);</w:t>
      </w:r>
    </w:p>
    <w:p w14:paraId="246CB82C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&lt;&lt;"After rotation about x, new point is: ";</w:t>
      </w:r>
    </w:p>
    <w:p w14:paraId="79E237EA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showPoint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(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);</w:t>
      </w:r>
    </w:p>
    <w:p w14:paraId="7687F43B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} </w:t>
      </w:r>
    </w:p>
    <w:p w14:paraId="58B16EBF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</w:t>
      </w:r>
    </w:p>
    <w:p w14:paraId="29F28435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void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rotatey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(float angle){</w:t>
      </w:r>
    </w:p>
    <w:p w14:paraId="57C6B188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angle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(angle * M_PI) / 180.0;</w:t>
      </w:r>
    </w:p>
    <w:p w14:paraId="7C9584CC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temp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0F147083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* 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cos(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angle) -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points.x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* sin(angle);</w:t>
      </w:r>
    </w:p>
    <w:p w14:paraId="1E2D025F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points.x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temp * 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sin(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angle) +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points.x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* cos(angle);</w:t>
      </w:r>
    </w:p>
    <w:p w14:paraId="3FC0B381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&lt;&lt;"After rotation about y, new point is: ";</w:t>
      </w:r>
    </w:p>
    <w:p w14:paraId="5EB33028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showPoint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(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); </w:t>
      </w:r>
    </w:p>
    <w:p w14:paraId="1B4B55A3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</w:t>
      </w:r>
    </w:p>
    <w:p w14:paraId="3420FF4B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} </w:t>
      </w:r>
    </w:p>
    <w:p w14:paraId="70EEB91C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</w:t>
      </w:r>
    </w:p>
    <w:p w14:paraId="11405159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void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rotatez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(float angle){</w:t>
      </w:r>
    </w:p>
    <w:p w14:paraId="6B7D85A4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angle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angle * M_PI / 180.0;</w:t>
      </w:r>
    </w:p>
    <w:p w14:paraId="497CDB44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temp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points.x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55F48EC0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points.x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points.x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* 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cos(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angle) -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points.y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* sin(angle);</w:t>
      </w:r>
    </w:p>
    <w:p w14:paraId="22154DCB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points.y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temp * 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sin(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angle) +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points.y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*cos(angle);</w:t>
      </w:r>
    </w:p>
    <w:p w14:paraId="265629C2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&lt;&lt;"After rotation about z, new point is: ";</w:t>
      </w:r>
    </w:p>
    <w:p w14:paraId="528CB61E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showPoint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(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); </w:t>
      </w:r>
    </w:p>
    <w:p w14:paraId="7B33710A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</w:t>
      </w:r>
    </w:p>
    <w:p w14:paraId="7F848C28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} </w:t>
      </w:r>
    </w:p>
    <w:p w14:paraId="1B01E0BB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lastRenderedPageBreak/>
        <w:t xml:space="preserve"> </w:t>
      </w:r>
    </w:p>
    <w:p w14:paraId="321725B3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void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scale(float sf, float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xf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, float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yf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, float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zf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){</w:t>
      </w:r>
    </w:p>
    <w:p w14:paraId="3D0E0D9C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points.x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points.x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* sf + (1 - sf) *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xf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5F2CDB62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points.y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points.y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* sf + (1 - sf) *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yf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56E923E7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* sf + (1 - sf) *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zf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491344EF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&lt;&lt;"After scaling, new point is: ";</w:t>
      </w:r>
    </w:p>
    <w:p w14:paraId="034873DF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showPoint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(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);</w:t>
      </w:r>
    </w:p>
    <w:p w14:paraId="0D91ECD5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} </w:t>
      </w:r>
    </w:p>
    <w:p w14:paraId="32377169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</w:t>
      </w:r>
    </w:p>
    <w:p w14:paraId="1406A54F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int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main()</w:t>
      </w:r>
    </w:p>
    <w:p w14:paraId="5E008B35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{</w:t>
      </w:r>
    </w:p>
    <w:p w14:paraId="55E96358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float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tx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0, ty = 0,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tz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0;</w:t>
      </w:r>
    </w:p>
    <w:p w14:paraId="759500CE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float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sf = 0,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xf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0,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yf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0,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zf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= 0;</w:t>
      </w:r>
    </w:p>
    <w:p w14:paraId="704CD6DE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int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choose;</w:t>
      </w:r>
    </w:p>
    <w:p w14:paraId="4EDC028D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float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angle;</w:t>
      </w:r>
    </w:p>
    <w:p w14:paraId="695AB775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&lt;&lt;"Enter the initial point you want to transform:";</w:t>
      </w:r>
    </w:p>
    <w:p w14:paraId="583CF458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cin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&gt;&gt;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points.x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&gt;&gt;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points.y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&gt;&gt;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points.z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3576C2F0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&lt;&lt;"Choose the following: "&lt;&lt;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endl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28214B67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&lt;&lt;"1. Translate"&lt;&lt;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endl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20567C92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&lt;&lt;"2. Rotate about X axis"&lt;&lt;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endl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30F5B1D3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&lt;&lt;"3. Rotate about Y axis"&lt;&lt;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endl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5CB3BBC0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&lt;&lt;"4. Rotate about Z axis"&lt;&lt;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endl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76369541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&lt;&lt;"5. Scale"&lt;&lt;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endl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2708DD05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cin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&gt;&gt;choose;</w:t>
      </w:r>
    </w:p>
    <w:p w14:paraId="1A13CCC7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switch(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choose){</w:t>
      </w:r>
    </w:p>
    <w:p w14:paraId="04A3BE78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case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1:</w:t>
      </w:r>
    </w:p>
    <w:p w14:paraId="18CEC2B6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&lt;&lt;"Enter the value of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tx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, ty and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tz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: ";</w:t>
      </w:r>
    </w:p>
    <w:p w14:paraId="4F106DAC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cin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&gt;&gt;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tx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&gt;&gt;ty&gt;&gt;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tz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444C4A1B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translate(</w:t>
      </w:r>
      <w:proofErr w:type="spellStart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tx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, ty,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tz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);</w:t>
      </w:r>
    </w:p>
    <w:p w14:paraId="3DC3D9DB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break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1D897D8E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case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2:</w:t>
      </w:r>
    </w:p>
    <w:p w14:paraId="3EA25FA4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&lt;&lt;"Enter the angle: ";</w:t>
      </w:r>
    </w:p>
    <w:p w14:paraId="763BF31D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cin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&gt;&gt;angle;</w:t>
      </w:r>
    </w:p>
    <w:p w14:paraId="74EA85E2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rotatex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(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angle);</w:t>
      </w:r>
    </w:p>
    <w:p w14:paraId="641F3419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break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1C1E8CCF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case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3:</w:t>
      </w:r>
    </w:p>
    <w:p w14:paraId="5B0C9FFD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&lt;&lt;"Enter the angle: ";</w:t>
      </w:r>
    </w:p>
    <w:p w14:paraId="0E628EFF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cin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&gt;&gt;angle;</w:t>
      </w:r>
    </w:p>
    <w:p w14:paraId="76147731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rotatey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(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angle);</w:t>
      </w:r>
    </w:p>
    <w:p w14:paraId="0A2D999A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break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126A53BC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case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4:</w:t>
      </w:r>
    </w:p>
    <w:p w14:paraId="141AFBE9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&lt;&lt;"Enter the angle: ";</w:t>
      </w:r>
    </w:p>
    <w:p w14:paraId="6A3EDE5A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cin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&gt;&gt;angle;</w:t>
      </w:r>
    </w:p>
    <w:p w14:paraId="08E51231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rotatez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(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angle);</w:t>
      </w:r>
    </w:p>
    <w:p w14:paraId="56F7A011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break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74C483D7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case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5:</w:t>
      </w:r>
    </w:p>
    <w:p w14:paraId="3202BCE0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cout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&lt;&lt;"Enter the value of sf,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xf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,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yf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 and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zf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: ";</w:t>
      </w:r>
    </w:p>
    <w:p w14:paraId="2E14BB43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spellStart"/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cin</w:t>
      </w:r>
      <w:proofErr w:type="spellEnd"/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&gt;&gt;sf&gt;&gt;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xf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&gt;&gt;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yf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&gt;&gt;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zf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6C60C3AB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scale(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sf,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xf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,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yf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, </w:t>
      </w:r>
      <w:proofErr w:type="spell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zf</w:t>
      </w:r>
      <w:proofErr w:type="spell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);</w:t>
      </w:r>
    </w:p>
    <w:p w14:paraId="573F5827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break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3425B2B3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default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:</w:t>
      </w:r>
    </w:p>
    <w:p w14:paraId="25455166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color w:val="000000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            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break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;</w:t>
      </w:r>
    </w:p>
    <w:p w14:paraId="000000B7" w14:textId="2DEBF060" w:rsidR="006B6187" w:rsidRDefault="004152F9" w:rsidP="004152F9">
      <w:pPr>
        <w:spacing w:line="240" w:lineRule="auto"/>
        <w:textAlignment w:val="baseline"/>
        <w:rPr>
          <w:rFonts w:eastAsia="Times New Roman"/>
          <w:color w:val="000000"/>
          <w:bdr w:val="none" w:sz="0" w:space="0" w:color="auto" w:frame="1"/>
          <w:lang w:val="en-IN"/>
        </w:rPr>
      </w:pPr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 xml:space="preserve">    }    return </w:t>
      </w:r>
      <w:proofErr w:type="gramStart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0;</w:t>
      </w:r>
      <w:proofErr w:type="gramEnd"/>
      <w:r w:rsidRPr="004152F9">
        <w:rPr>
          <w:rFonts w:eastAsia="Times New Roman"/>
          <w:color w:val="000000"/>
          <w:bdr w:val="none" w:sz="0" w:space="0" w:color="auto" w:frame="1"/>
          <w:lang w:val="en-IN"/>
        </w:rPr>
        <w:t>}</w:t>
      </w:r>
    </w:p>
    <w:p w14:paraId="467BEF1B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lastRenderedPageBreak/>
        <w:t>#include&lt;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stdio.h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&gt; </w:t>
      </w:r>
    </w:p>
    <w:p w14:paraId="1B90CAB5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#include&lt;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graphics.h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&gt; </w:t>
      </w:r>
    </w:p>
    <w:p w14:paraId="1CBD4AD0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</w:t>
      </w:r>
      <w:r w:rsidRPr="004152F9">
        <w:rPr>
          <w:rFonts w:eastAsia="Times New Roman"/>
          <w:sz w:val="32"/>
          <w:szCs w:val="32"/>
          <w:lang w:val="en-IN"/>
        </w:rPr>
        <w:t> </w:t>
      </w:r>
    </w:p>
    <w:p w14:paraId="24EBC4DD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// Matrix Multiplication to find new Coordinates. </w:t>
      </w:r>
    </w:p>
    <w:p w14:paraId="03EC07B7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// 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s[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 xml:space="preserve">][] is scaling matrix. 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p[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 xml:space="preserve">][] is to store </w:t>
      </w:r>
    </w:p>
    <w:p w14:paraId="10F09827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// points that needs to be scaled. </w:t>
      </w:r>
    </w:p>
    <w:p w14:paraId="7909CB22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// 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p[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 xml:space="preserve">0][0] is x coordinate of point. </w:t>
      </w:r>
    </w:p>
    <w:p w14:paraId="07C2D5AF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// 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p[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 xml:space="preserve">1][0] is y coordinate of given point. </w:t>
      </w:r>
    </w:p>
    <w:p w14:paraId="588C57A4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proofErr w:type="gramStart"/>
      <w:r w:rsidRPr="004152F9">
        <w:rPr>
          <w:rFonts w:eastAsia="Times New Roman"/>
          <w:sz w:val="24"/>
          <w:szCs w:val="24"/>
          <w:lang w:val="en-IN"/>
        </w:rPr>
        <w:t>void</w:t>
      </w:r>
      <w:proofErr w:type="gram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findNewCoordinate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>(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 xml:space="preserve">s[][2],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 xml:space="preserve">p[][1]) </w:t>
      </w:r>
    </w:p>
    <w:p w14:paraId="1B0B09D8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{ </w:t>
      </w:r>
    </w:p>
    <w:p w14:paraId="11856017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proofErr w:type="gram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 xml:space="preserve">temp[2][1] = { 0 }; </w:t>
      </w:r>
    </w:p>
    <w:p w14:paraId="44C403CF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</w:t>
      </w:r>
      <w:r w:rsidRPr="004152F9">
        <w:rPr>
          <w:rFonts w:eastAsia="Times New Roman"/>
          <w:sz w:val="32"/>
          <w:szCs w:val="32"/>
          <w:lang w:val="en-IN"/>
        </w:rPr>
        <w:t> </w:t>
      </w:r>
    </w:p>
    <w:p w14:paraId="2ED2F18B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for</w:t>
      </w:r>
      <w:proofErr w:type="gram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>(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 = 0;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 &lt; 2;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++) </w:t>
      </w:r>
    </w:p>
    <w:p w14:paraId="6D893710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for</w:t>
      </w:r>
      <w:proofErr w:type="gram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>(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 xml:space="preserve">j = 0; j &lt; 1;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j++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) </w:t>
      </w:r>
    </w:p>
    <w:p w14:paraId="44124B49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    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for</w:t>
      </w:r>
      <w:proofErr w:type="gram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>(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 xml:space="preserve">k = 0; k &lt; 2; k++) </w:t>
      </w:r>
    </w:p>
    <w:p w14:paraId="0CDF0DB5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        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temp[</w:t>
      </w:r>
      <w:proofErr w:type="spellStart"/>
      <w:proofErr w:type="gramEnd"/>
      <w:r w:rsidRPr="004152F9">
        <w:rPr>
          <w:rFonts w:eastAsia="Times New Roman"/>
          <w:sz w:val="24"/>
          <w:szCs w:val="24"/>
          <w:lang w:val="en-IN"/>
        </w:rPr>
        <w:t>i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>][j] += (s[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][k] * p[k][j]); </w:t>
      </w:r>
    </w:p>
    <w:p w14:paraId="641D9897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</w:t>
      </w:r>
      <w:r w:rsidRPr="004152F9">
        <w:rPr>
          <w:rFonts w:eastAsia="Times New Roman"/>
          <w:sz w:val="32"/>
          <w:szCs w:val="32"/>
          <w:lang w:val="en-IN"/>
        </w:rPr>
        <w:t> </w:t>
      </w:r>
    </w:p>
    <w:p w14:paraId="5E73CFC4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p[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 xml:space="preserve">0][0] = temp[0][0]; </w:t>
      </w:r>
    </w:p>
    <w:p w14:paraId="1BF67629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p[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 xml:space="preserve">1][0] = temp[1][0]; </w:t>
      </w:r>
    </w:p>
    <w:p w14:paraId="591FC235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} </w:t>
      </w:r>
    </w:p>
    <w:p w14:paraId="326A57C0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</w:t>
      </w:r>
      <w:r w:rsidRPr="004152F9">
        <w:rPr>
          <w:rFonts w:eastAsia="Times New Roman"/>
          <w:sz w:val="32"/>
          <w:szCs w:val="32"/>
          <w:lang w:val="en-IN"/>
        </w:rPr>
        <w:t> </w:t>
      </w:r>
    </w:p>
    <w:p w14:paraId="34B53B31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// Scaling the Polygon </w:t>
      </w:r>
    </w:p>
    <w:p w14:paraId="27AC837F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proofErr w:type="gramStart"/>
      <w:r w:rsidRPr="004152F9">
        <w:rPr>
          <w:rFonts w:eastAsia="Times New Roman"/>
          <w:sz w:val="24"/>
          <w:szCs w:val="24"/>
          <w:lang w:val="en-IN"/>
        </w:rPr>
        <w:t>void</w:t>
      </w:r>
      <w:proofErr w:type="gram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>scale(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 xml:space="preserve">x[],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 xml:space="preserve">y[],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sx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,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sy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) </w:t>
      </w:r>
    </w:p>
    <w:p w14:paraId="203D578F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{ </w:t>
      </w:r>
    </w:p>
    <w:p w14:paraId="6C54DA2B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    // Triangle before Scaling </w:t>
      </w:r>
    </w:p>
    <w:p w14:paraId="0E429FEE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line(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 xml:space="preserve">x[0], y[0], x[1], y[1]); </w:t>
      </w:r>
    </w:p>
    <w:p w14:paraId="2CFE2E20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line(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 xml:space="preserve">x[1], y[1], x[2], y[2]); </w:t>
      </w:r>
    </w:p>
    <w:p w14:paraId="2E3C5219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line(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 xml:space="preserve">x[2], y[2], x[0], y[0]); </w:t>
      </w:r>
    </w:p>
    <w:p w14:paraId="5B266611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</w:t>
      </w:r>
      <w:r w:rsidRPr="004152F9">
        <w:rPr>
          <w:rFonts w:eastAsia="Times New Roman"/>
          <w:sz w:val="32"/>
          <w:szCs w:val="32"/>
          <w:lang w:val="en-IN"/>
        </w:rPr>
        <w:t> </w:t>
      </w:r>
    </w:p>
    <w:p w14:paraId="6B2683F9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    // Initializing the Scaling Matrix. </w:t>
      </w:r>
    </w:p>
    <w:p w14:paraId="3FA1D394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proofErr w:type="gram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 xml:space="preserve">s[2][2] = {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sx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, 0, 0,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sy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 }; </w:t>
      </w:r>
    </w:p>
    <w:p w14:paraId="3E3EB2CD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proofErr w:type="gram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 xml:space="preserve">p[2][1]; </w:t>
      </w:r>
    </w:p>
    <w:p w14:paraId="065E3ABE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</w:t>
      </w:r>
      <w:r w:rsidRPr="004152F9">
        <w:rPr>
          <w:rFonts w:eastAsia="Times New Roman"/>
          <w:sz w:val="32"/>
          <w:szCs w:val="32"/>
          <w:lang w:val="en-IN"/>
        </w:rPr>
        <w:t> </w:t>
      </w:r>
    </w:p>
    <w:p w14:paraId="68003D73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    // 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Scaling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 xml:space="preserve"> the triangle </w:t>
      </w:r>
    </w:p>
    <w:p w14:paraId="6C4247FB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for</w:t>
      </w:r>
      <w:proofErr w:type="gram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>(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 = 0;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 &lt; 3;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++) </w:t>
      </w:r>
    </w:p>
    <w:p w14:paraId="45D054E8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    { </w:t>
      </w:r>
    </w:p>
    <w:p w14:paraId="64561156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p[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>0][0] = x[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]; </w:t>
      </w:r>
    </w:p>
    <w:p w14:paraId="54E3EDE7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p[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>1][0] = y[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i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]; </w:t>
      </w:r>
    </w:p>
    <w:p w14:paraId="472A92B4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</w:t>
      </w:r>
      <w:r w:rsidRPr="004152F9">
        <w:rPr>
          <w:rFonts w:eastAsia="Times New Roman"/>
          <w:sz w:val="32"/>
          <w:szCs w:val="32"/>
          <w:lang w:val="en-IN"/>
        </w:rPr>
        <w:t> </w:t>
      </w:r>
    </w:p>
    <w:p w14:paraId="474AF0C9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    </w:t>
      </w:r>
      <w:proofErr w:type="spellStart"/>
      <w:proofErr w:type="gramStart"/>
      <w:r w:rsidRPr="004152F9">
        <w:rPr>
          <w:rFonts w:eastAsia="Times New Roman"/>
          <w:sz w:val="24"/>
          <w:szCs w:val="24"/>
          <w:lang w:val="en-IN"/>
        </w:rPr>
        <w:t>findNewCoordinate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>(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 xml:space="preserve">s, p); </w:t>
      </w:r>
    </w:p>
    <w:p w14:paraId="2104305B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</w:t>
      </w:r>
      <w:r w:rsidRPr="004152F9">
        <w:rPr>
          <w:rFonts w:eastAsia="Times New Roman"/>
          <w:sz w:val="32"/>
          <w:szCs w:val="32"/>
          <w:lang w:val="en-IN"/>
        </w:rPr>
        <w:t> </w:t>
      </w:r>
    </w:p>
    <w:p w14:paraId="38BFC4A9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x[</w:t>
      </w:r>
      <w:proofErr w:type="spellStart"/>
      <w:proofErr w:type="gramEnd"/>
      <w:r w:rsidRPr="004152F9">
        <w:rPr>
          <w:rFonts w:eastAsia="Times New Roman"/>
          <w:sz w:val="24"/>
          <w:szCs w:val="24"/>
          <w:lang w:val="en-IN"/>
        </w:rPr>
        <w:t>i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] = p[0][0]; </w:t>
      </w:r>
    </w:p>
    <w:p w14:paraId="2FE86AAD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y[</w:t>
      </w:r>
      <w:proofErr w:type="spellStart"/>
      <w:proofErr w:type="gramEnd"/>
      <w:r w:rsidRPr="004152F9">
        <w:rPr>
          <w:rFonts w:eastAsia="Times New Roman"/>
          <w:sz w:val="24"/>
          <w:szCs w:val="24"/>
          <w:lang w:val="en-IN"/>
        </w:rPr>
        <w:t>i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] = p[1][0]; </w:t>
      </w:r>
    </w:p>
    <w:p w14:paraId="02513C2E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    } </w:t>
      </w:r>
    </w:p>
    <w:p w14:paraId="017E4F36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</w:t>
      </w:r>
      <w:r w:rsidRPr="004152F9">
        <w:rPr>
          <w:rFonts w:eastAsia="Times New Roman"/>
          <w:sz w:val="32"/>
          <w:szCs w:val="32"/>
          <w:lang w:val="en-IN"/>
        </w:rPr>
        <w:t> </w:t>
      </w:r>
    </w:p>
    <w:p w14:paraId="65B17B52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lastRenderedPageBreak/>
        <w:t xml:space="preserve">    // Triangle after Scaling </w:t>
      </w:r>
    </w:p>
    <w:p w14:paraId="64D4EC2C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line(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 xml:space="preserve">x[0], y[0], x[1], y[1]); </w:t>
      </w:r>
    </w:p>
    <w:p w14:paraId="57753697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line(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 xml:space="preserve">x[1], y[1], x[2], y[2]); </w:t>
      </w:r>
    </w:p>
    <w:p w14:paraId="46BC1A31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line(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 xml:space="preserve">x[2], y[2], x[0], y[0]); </w:t>
      </w:r>
    </w:p>
    <w:p w14:paraId="3945B3C0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} </w:t>
      </w:r>
    </w:p>
    <w:p w14:paraId="420DA072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</w:t>
      </w:r>
      <w:r w:rsidRPr="004152F9">
        <w:rPr>
          <w:rFonts w:eastAsia="Times New Roman"/>
          <w:sz w:val="32"/>
          <w:szCs w:val="32"/>
          <w:lang w:val="en-IN"/>
        </w:rPr>
        <w:t> </w:t>
      </w:r>
    </w:p>
    <w:p w14:paraId="1FD10B22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// Driven Program </w:t>
      </w:r>
    </w:p>
    <w:p w14:paraId="31A4E966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proofErr w:type="spellStart"/>
      <w:proofErr w:type="gram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proofErr w:type="gram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 xml:space="preserve">main() </w:t>
      </w:r>
    </w:p>
    <w:p w14:paraId="1E9AC3ED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{ </w:t>
      </w:r>
    </w:p>
    <w:p w14:paraId="325B14B8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proofErr w:type="gram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 xml:space="preserve">x[] = { 100, 200, 300 }; </w:t>
      </w:r>
    </w:p>
    <w:p w14:paraId="6B36A478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proofErr w:type="gram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 xml:space="preserve">y[] = { 200, 100, 200 }; </w:t>
      </w:r>
    </w:p>
    <w:p w14:paraId="2A507054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proofErr w:type="gram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sx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 = 2,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sy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 = 2; </w:t>
      </w:r>
    </w:p>
    <w:p w14:paraId="6AF20D2C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</w:t>
      </w:r>
      <w:r w:rsidRPr="004152F9">
        <w:rPr>
          <w:rFonts w:eastAsia="Times New Roman"/>
          <w:sz w:val="32"/>
          <w:szCs w:val="32"/>
          <w:lang w:val="en-IN"/>
        </w:rPr>
        <w:t> </w:t>
      </w:r>
    </w:p>
    <w:p w14:paraId="62F035D6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sz w:val="24"/>
          <w:szCs w:val="24"/>
          <w:lang w:val="en-IN"/>
        </w:rPr>
        <w:t>int</w:t>
      </w:r>
      <w:proofErr w:type="spellEnd"/>
      <w:proofErr w:type="gram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gd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, gm; </w:t>
      </w:r>
    </w:p>
    <w:p w14:paraId="344E3F77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sz w:val="24"/>
          <w:szCs w:val="24"/>
          <w:lang w:val="en-IN"/>
        </w:rPr>
        <w:t>detectgraph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>(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>&amp;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gd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, &amp;gm); </w:t>
      </w:r>
    </w:p>
    <w:p w14:paraId="38E58136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sz w:val="24"/>
          <w:szCs w:val="24"/>
          <w:lang w:val="en-IN"/>
        </w:rPr>
        <w:t>initgraph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>(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>&amp;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gd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, &amp;gm," "); </w:t>
      </w:r>
    </w:p>
    <w:p w14:paraId="579ACB4F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</w:t>
      </w:r>
      <w:r w:rsidRPr="004152F9">
        <w:rPr>
          <w:rFonts w:eastAsia="Times New Roman"/>
          <w:sz w:val="32"/>
          <w:szCs w:val="32"/>
          <w:lang w:val="en-IN"/>
        </w:rPr>
        <w:t> </w:t>
      </w:r>
    </w:p>
    <w:p w14:paraId="6876759B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scale(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 xml:space="preserve">x, y, </w:t>
      </w:r>
      <w:proofErr w:type="spellStart"/>
      <w:r w:rsidRPr="004152F9">
        <w:rPr>
          <w:rFonts w:eastAsia="Times New Roman"/>
          <w:sz w:val="24"/>
          <w:szCs w:val="24"/>
          <w:lang w:val="en-IN"/>
        </w:rPr>
        <w:t>sx,sy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 xml:space="preserve">); </w:t>
      </w:r>
    </w:p>
    <w:p w14:paraId="238AA855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spellStart"/>
      <w:proofErr w:type="gramStart"/>
      <w:r w:rsidRPr="004152F9">
        <w:rPr>
          <w:rFonts w:eastAsia="Times New Roman"/>
          <w:sz w:val="24"/>
          <w:szCs w:val="24"/>
          <w:lang w:val="en-IN"/>
        </w:rPr>
        <w:t>getch</w:t>
      </w:r>
      <w:proofErr w:type="spellEnd"/>
      <w:r w:rsidRPr="004152F9">
        <w:rPr>
          <w:rFonts w:eastAsia="Times New Roman"/>
          <w:sz w:val="24"/>
          <w:szCs w:val="24"/>
          <w:lang w:val="en-IN"/>
        </w:rPr>
        <w:t>(</w:t>
      </w:r>
      <w:proofErr w:type="gramEnd"/>
      <w:r w:rsidRPr="004152F9">
        <w:rPr>
          <w:rFonts w:eastAsia="Times New Roman"/>
          <w:sz w:val="24"/>
          <w:szCs w:val="24"/>
          <w:lang w:val="en-IN"/>
        </w:rPr>
        <w:t xml:space="preserve">); </w:t>
      </w:r>
    </w:p>
    <w:p w14:paraId="1968835F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</w:t>
      </w:r>
      <w:r w:rsidRPr="004152F9">
        <w:rPr>
          <w:rFonts w:eastAsia="Times New Roman"/>
          <w:sz w:val="32"/>
          <w:szCs w:val="32"/>
          <w:lang w:val="en-IN"/>
        </w:rPr>
        <w:t> </w:t>
      </w:r>
    </w:p>
    <w:p w14:paraId="598499B8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>    </w:t>
      </w:r>
      <w:proofErr w:type="gramStart"/>
      <w:r w:rsidRPr="004152F9">
        <w:rPr>
          <w:rFonts w:eastAsia="Times New Roman"/>
          <w:sz w:val="24"/>
          <w:szCs w:val="24"/>
          <w:lang w:val="en-IN"/>
        </w:rPr>
        <w:t>return</w:t>
      </w:r>
      <w:proofErr w:type="gramEnd"/>
      <w:r w:rsidRPr="004152F9">
        <w:rPr>
          <w:rFonts w:eastAsia="Times New Roman"/>
          <w:sz w:val="32"/>
          <w:szCs w:val="32"/>
          <w:lang w:val="en-IN"/>
        </w:rPr>
        <w:t xml:space="preserve"> </w:t>
      </w:r>
      <w:r w:rsidRPr="004152F9">
        <w:rPr>
          <w:rFonts w:eastAsia="Times New Roman"/>
          <w:sz w:val="24"/>
          <w:szCs w:val="24"/>
          <w:lang w:val="en-IN"/>
        </w:rPr>
        <w:t xml:space="preserve">0; </w:t>
      </w:r>
    </w:p>
    <w:p w14:paraId="4F0A0940" w14:textId="77777777" w:rsidR="004152F9" w:rsidRPr="004152F9" w:rsidRDefault="004152F9" w:rsidP="004152F9">
      <w:pPr>
        <w:spacing w:line="240" w:lineRule="auto"/>
        <w:rPr>
          <w:rFonts w:eastAsia="Times New Roman"/>
          <w:sz w:val="32"/>
          <w:szCs w:val="32"/>
          <w:lang w:val="en-IN"/>
        </w:rPr>
      </w:pPr>
      <w:r w:rsidRPr="004152F9">
        <w:rPr>
          <w:rFonts w:eastAsia="Times New Roman"/>
          <w:sz w:val="24"/>
          <w:szCs w:val="24"/>
          <w:lang w:val="en-IN"/>
        </w:rPr>
        <w:t xml:space="preserve">} </w:t>
      </w:r>
    </w:p>
    <w:p w14:paraId="63A38FD6" w14:textId="77777777" w:rsidR="004152F9" w:rsidRPr="004152F9" w:rsidRDefault="004152F9" w:rsidP="004152F9">
      <w:pPr>
        <w:spacing w:line="240" w:lineRule="auto"/>
        <w:textAlignment w:val="baseline"/>
        <w:rPr>
          <w:rFonts w:eastAsia="Times New Roman"/>
          <w:sz w:val="40"/>
          <w:szCs w:val="40"/>
        </w:rPr>
      </w:pPr>
    </w:p>
    <w:sectPr w:rsidR="004152F9" w:rsidRPr="004152F9" w:rsidSect="004152F9">
      <w:pgSz w:w="11907" w:h="16839" w:code="9"/>
      <w:pgMar w:top="189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187"/>
    <w:rsid w:val="004152F9"/>
    <w:rsid w:val="00621CF7"/>
    <w:rsid w:val="006B6187"/>
    <w:rsid w:val="00B65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A96891-D41D-4F6E-9EB4-C069D1DF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2F9"/>
    <w:pPr>
      <w:spacing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2F9"/>
    <w:rPr>
      <w:rFonts w:ascii="Segoe UI" w:hAnsi="Segoe UI" w:cs="Segoe UI"/>
      <w:sz w:val="18"/>
      <w:szCs w:val="16"/>
    </w:rPr>
  </w:style>
  <w:style w:type="character" w:customStyle="1" w:styleId="crayon-p">
    <w:name w:val="crayon-p"/>
    <w:basedOn w:val="DefaultParagraphFont"/>
    <w:rsid w:val="004152F9"/>
  </w:style>
  <w:style w:type="character" w:customStyle="1" w:styleId="crayon-h">
    <w:name w:val="crayon-h"/>
    <w:basedOn w:val="DefaultParagraphFont"/>
    <w:rsid w:val="004152F9"/>
  </w:style>
  <w:style w:type="character" w:customStyle="1" w:styleId="crayon-r">
    <w:name w:val="crayon-r"/>
    <w:basedOn w:val="DefaultParagraphFont"/>
    <w:rsid w:val="004152F9"/>
  </w:style>
  <w:style w:type="character" w:customStyle="1" w:styleId="crayon-t">
    <w:name w:val="crayon-t"/>
    <w:basedOn w:val="DefaultParagraphFont"/>
    <w:rsid w:val="004152F9"/>
  </w:style>
  <w:style w:type="character" w:customStyle="1" w:styleId="crayon-v">
    <w:name w:val="crayon-v"/>
    <w:basedOn w:val="DefaultParagraphFont"/>
    <w:rsid w:val="004152F9"/>
  </w:style>
  <w:style w:type="character" w:customStyle="1" w:styleId="crayon-sy">
    <w:name w:val="crayon-sy"/>
    <w:basedOn w:val="DefaultParagraphFont"/>
    <w:rsid w:val="004152F9"/>
  </w:style>
  <w:style w:type="character" w:customStyle="1" w:styleId="crayon-e">
    <w:name w:val="crayon-e"/>
    <w:basedOn w:val="DefaultParagraphFont"/>
    <w:rsid w:val="004152F9"/>
  </w:style>
  <w:style w:type="character" w:customStyle="1" w:styleId="crayon-o">
    <w:name w:val="crayon-o"/>
    <w:basedOn w:val="DefaultParagraphFont"/>
    <w:rsid w:val="004152F9"/>
  </w:style>
  <w:style w:type="character" w:customStyle="1" w:styleId="crayon-cn">
    <w:name w:val="crayon-cn"/>
    <w:basedOn w:val="DefaultParagraphFont"/>
    <w:rsid w:val="004152F9"/>
  </w:style>
  <w:style w:type="character" w:customStyle="1" w:styleId="crayon-s">
    <w:name w:val="crayon-s"/>
    <w:basedOn w:val="DefaultParagraphFont"/>
    <w:rsid w:val="004152F9"/>
  </w:style>
  <w:style w:type="character" w:customStyle="1" w:styleId="crayon-st">
    <w:name w:val="crayon-st"/>
    <w:basedOn w:val="DefaultParagraphFont"/>
    <w:rsid w:val="004152F9"/>
  </w:style>
  <w:style w:type="character" w:styleId="HTMLCode">
    <w:name w:val="HTML Code"/>
    <w:basedOn w:val="DefaultParagraphFont"/>
    <w:uiPriority w:val="99"/>
    <w:semiHidden/>
    <w:unhideWhenUsed/>
    <w:rsid w:val="00415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3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1276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2019-04-16T01:26:00Z</cp:lastPrinted>
  <dcterms:created xsi:type="dcterms:W3CDTF">2019-04-16T01:26:00Z</dcterms:created>
  <dcterms:modified xsi:type="dcterms:W3CDTF">2019-04-16T01:26:00Z</dcterms:modified>
</cp:coreProperties>
</file>