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0237" w:rsidR="0075589E" w:rsidRDefault="0075589E" w14:paraId="2C808716" w14:textId="4D71495A">
      <w:pPr>
        <w:rPr>
          <w:rFonts w:ascii="Times New Roman" w:hAnsi="Times New Roman" w:cs="Times New Roman"/>
          <w:sz w:val="48"/>
          <w:szCs w:val="48"/>
        </w:rPr>
      </w:pPr>
      <w:r w:rsidRPr="0DD79155" w:rsidR="0EEF6F65">
        <w:rPr>
          <w:rFonts w:ascii="Times New Roman" w:hAnsi="Times New Roman" w:cs="Times New Roman"/>
          <w:sz w:val="48"/>
          <w:szCs w:val="48"/>
        </w:rPr>
        <w:t>Rubrics</w:t>
      </w:r>
    </w:p>
    <w:tbl>
      <w:tblPr>
        <w:tblW w:w="14333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076"/>
        <w:gridCol w:w="3224"/>
        <w:gridCol w:w="1919"/>
        <w:gridCol w:w="3228"/>
        <w:gridCol w:w="2013"/>
        <w:gridCol w:w="1189"/>
      </w:tblGrid>
      <w:tr w:rsidRPr="0075589E" w:rsidR="0075589E" w:rsidTr="0DD79155" w14:paraId="3E450546" w14:textId="77777777">
        <w:trPr>
          <w:tblHeader/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632DBD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S.No.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6CCECB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Evaluation Criteria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5450AE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Excellent (Full Marks)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363CA9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Good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502E3E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Satisfactory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19103D6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Needs Improvement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1F0FDAAE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Marks</w:t>
            </w:r>
          </w:p>
        </w:tc>
      </w:tr>
      <w:tr w:rsidRPr="0075589E" w:rsidR="0075589E" w:rsidTr="0DD79155" w14:paraId="5A6D9392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78E833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7F1B3CB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Problem Identification &amp; Requirement Analysis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52F439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Clearly identifies a real-world problem, stakeholders, functional &amp; non-functional requirements with strong justification.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7E425C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Problem and requirements are mostly clear.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52DCA1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problem statement with limited analysis.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753F25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Problem is vague or poorly defined.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128D8680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Pr="0075589E" w:rsidR="0075589E" w:rsidTr="0DD79155" w14:paraId="23C536D2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38C335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33E004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Alignment with Course Syllabus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342965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Demonstrates excellent application of the assigned cloud strategy concepts from the syllabus with clear mapping.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331CD18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syllabus concepts are appropriately incorporated.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739E62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mapping to syllabus topics.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1E473F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or no connection to syllabus.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2E4B8F4D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Pr="0075589E" w:rsidR="0075589E" w:rsidTr="0DD79155" w14:paraId="7DF47A98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5FD4D2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029AA6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Solution Design &amp; Cloud Architecture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0200A7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Well-designed architecture with proper cloud deployment model, scalability, security, architecture diagrams, and justification of services.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6E16A3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architecture with minor omissions.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759C918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architecture without sufficient justification.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12874B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Incomplete or incorrect architecture.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6B56D9F5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</w:tr>
      <w:tr w:rsidRPr="0075589E" w:rsidR="0075589E" w:rsidTr="0DD79155" w14:paraId="425E776C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27101D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30418F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of Vibe Coding Tools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5E21A0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Effectively uses AI-assisted coding tools (e.g., Cursor AI, GitHub Copilot, Bolt.new, Lovable, Replit AI) with appropriate prompts and demonstrates understanding of generated code.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4B24CF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use of AI tools with minor dependence.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5E2B93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tools used but limited understanding/customization.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48BD3C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Minimal or ineffective use of AI tools.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1EC68EBC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Pr="0075589E" w:rsidR="0075589E" w:rsidTr="0DD79155" w14:paraId="62A3A5A6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3D183BC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65B94C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Implementation &amp; Functional Completeness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10C91C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planned features are implemented correctly; application works reliably without major defects.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0E67A1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features implemented with minor issues.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38AA254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Core features implemented; several functionalities missing.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7263EB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Major functionalities incomplete or non-functional.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7E60CCF4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Pr="0075589E" w:rsidR="0075589E" w:rsidTr="0DD79155" w14:paraId="7EC30FF7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3B16B8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71B5E4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 Service Integration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6A18B2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Appropriate integration of cloud services (authentication, database, storage, APIs, hosting, serverless functions, etc.) with proper configuration.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507ADF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cloud integration with minor issues.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14EC39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cloud integration.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455B07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limited or no cloud integration.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50343ADD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Pr="0075589E" w:rsidR="0075589E" w:rsidTr="0DD79155" w14:paraId="08AD26C9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1C4875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22C563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Interface &amp; User Experience (UI/UX)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0985DE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Professional interface, responsive design, intuitive navigation, accessibility, and excellent user experience.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6FA411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Attractive interface with minor usability issues.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0444375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Functional but basic interface.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480B91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interface and difficult navigation.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7ED6920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Pr="0075589E" w:rsidR="0075589E" w:rsidTr="0DD79155" w14:paraId="20361736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75B593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51E6D0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Innovation &amp; Creativity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1ED25A9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Solution introduces innovative features, unique ideas, or intelligent automation beyond minimum requirements.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06EB12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 creative enhancements.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033D0D2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innovation.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582F54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innovation beyond basic implementation.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2AD749C7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Pr="0075589E" w:rsidR="0075589E" w:rsidTr="0DD79155" w14:paraId="322414F6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562523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69DA1C6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Testing &amp; Quality Assurance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6F805B1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Comprehensive testing, debugging, validation, edge-case handling, and performance evaluation documented.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2A3403C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testing with minor gaps.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2881FB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functional testing only.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1DAA9EF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Little or no evidence of testing.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35A265B1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Pr="0075589E" w:rsidR="0075589E" w:rsidTr="0DD79155" w14:paraId="06179E00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2D44FD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4AB0AE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Documentation Quality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7725AB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Comprehensive documentation including problem statement, requirements, architecture, screenshots, AI prompts, code explanation, testing, deployment, and references.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7B36B0E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documentation with minor omissions.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7C2D97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documentation.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7C21FC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or incomplete documentation.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3EDED82A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Pr="0075589E" w:rsidR="0075589E" w:rsidTr="0DD79155" w14:paraId="550A4280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531518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6B4E513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Presentation &amp; Demonstration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368D97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Professional presentation, effective live demonstration, confident explanation, and excellent responses to questions.</w:t>
            </w: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70FAB7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presentation with minor issues.</w:t>
            </w: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5D5FE40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presentation.</w:t>
            </w: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42BBB1B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presentation or inability to explain work.</w:t>
            </w: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359CA247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Pr="0075589E" w:rsidR="0075589E" w:rsidTr="0DD79155" w14:paraId="62796E78" w14:textId="77777777">
        <w:trPr>
          <w:tblCellSpacing w:w="15" w:type="dxa"/>
        </w:trPr>
        <w:tc>
          <w:tcPr>
            <w:tcW w:w="684" w:type="dxa"/>
            <w:tcMar/>
            <w:vAlign w:val="center"/>
            <w:hideMark/>
          </w:tcPr>
          <w:p w:rsidRPr="0075589E" w:rsidR="0075589E" w:rsidP="0075589E" w:rsidRDefault="0075589E" w14:paraId="05A617FF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076" w:type="dxa"/>
            <w:tcMar/>
            <w:vAlign w:val="center"/>
            <w:hideMark/>
          </w:tcPr>
          <w:p w:rsidRPr="0075589E" w:rsidR="0075589E" w:rsidP="0075589E" w:rsidRDefault="0075589E" w14:paraId="4FF34FE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3224" w:type="dxa"/>
            <w:tcMar/>
            <w:vAlign w:val="center"/>
            <w:hideMark/>
          </w:tcPr>
          <w:p w:rsidRPr="0075589E" w:rsidR="0075589E" w:rsidP="0075589E" w:rsidRDefault="0075589E" w14:paraId="444D28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919" w:type="dxa"/>
            <w:tcMar/>
            <w:vAlign w:val="center"/>
            <w:hideMark/>
          </w:tcPr>
          <w:p w:rsidRPr="0075589E" w:rsidR="0075589E" w:rsidP="0075589E" w:rsidRDefault="0075589E" w14:paraId="5F1AC9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28" w:type="dxa"/>
            <w:tcMar/>
            <w:vAlign w:val="center"/>
            <w:hideMark/>
          </w:tcPr>
          <w:p w:rsidRPr="0075589E" w:rsidR="0075589E" w:rsidP="0075589E" w:rsidRDefault="0075589E" w14:paraId="21C05A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3" w:type="dxa"/>
            <w:tcMar/>
            <w:vAlign w:val="center"/>
            <w:hideMark/>
          </w:tcPr>
          <w:p w:rsidRPr="0075589E" w:rsidR="0075589E" w:rsidP="0075589E" w:rsidRDefault="0075589E" w14:paraId="6B578B8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9" w:type="dxa"/>
            <w:tcMar/>
            <w:vAlign w:val="center"/>
            <w:hideMark/>
          </w:tcPr>
          <w:p w:rsidRPr="0075589E" w:rsidR="0075589E" w:rsidP="0075589E" w:rsidRDefault="0075589E" w14:paraId="188FDF62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589E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</w:tbl>
    <w:p w:rsidR="0075589E" w:rsidRDefault="0075589E" w14:paraId="6073EBB3" w14:textId="77777777"/>
    <w:p w:rsidR="003A2121" w:rsidRDefault="003A2121" w14:paraId="0D2EE4EE" w14:textId="06075D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5051">
        <w:rPr>
          <w:rFonts w:ascii="Times New Roman" w:hAnsi="Times New Roman" w:cs="Times New Roman"/>
          <w:b/>
          <w:bCs/>
          <w:sz w:val="40"/>
          <w:szCs w:val="40"/>
        </w:rPr>
        <w:t>Instructions to Students</w:t>
      </w:r>
    </w:p>
    <w:p w:rsidRPr="004143AB" w:rsidR="004143AB" w:rsidP="004143AB" w:rsidRDefault="004143AB" w14:paraId="4C93FB5A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Vibe Coding Activity – Student Instructions</w:t>
      </w:r>
    </w:p>
    <w:p w:rsidRPr="004143AB" w:rsidR="004143AB" w:rsidP="004143AB" w:rsidRDefault="004143AB" w14:paraId="641E81D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General Instructions</w:t>
      </w:r>
    </w:p>
    <w:p w:rsidRPr="004143AB" w:rsidR="004143AB" w:rsidP="004143AB" w:rsidRDefault="004143AB" w14:paraId="0168D0C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This is an </w:t>
      </w: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individual activity</w:t>
      </w: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 Group work is not allowed.</w:t>
      </w:r>
    </w:p>
    <w:p w:rsidRPr="004143AB" w:rsidR="004143AB" w:rsidP="004143AB" w:rsidRDefault="004143AB" w14:paraId="2D1E45C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The activity will be conducted for </w:t>
      </w: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class periods</w:t>
      </w: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Pr="004143AB" w:rsidR="004143AB" w:rsidP="004143AB" w:rsidRDefault="004143AB" w14:paraId="7D68855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Students must bring:</w:t>
      </w:r>
    </w:p>
    <w:p w:rsidRPr="004143AB" w:rsidR="004143AB" w:rsidP="004143AB" w:rsidRDefault="004143AB" w14:paraId="2DD044F8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Their own laptop</w:t>
      </w:r>
    </w:p>
    <w:p w:rsidRPr="004143AB" w:rsidR="004143AB" w:rsidP="004143AB" w:rsidRDefault="004143AB" w14:paraId="29F29E9C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Laptop charger</w:t>
      </w:r>
    </w:p>
    <w:p w:rsidRPr="004143AB" w:rsidR="004143AB" w:rsidP="004143AB" w:rsidRDefault="004143AB" w14:paraId="5BBB8935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Internet connection or mobile hotspot</w:t>
      </w:r>
    </w:p>
    <w:p w:rsidRPr="004143AB" w:rsidR="004143AB" w:rsidP="004143AB" w:rsidRDefault="004143AB" w14:paraId="448B9B7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Students may use Vibe Coding tools such as ChatGPT, Gemini, Claude, Cursor, Replit, Bolt, Lovable, or similar tools.</w:t>
      </w:r>
    </w:p>
    <w:p w:rsidRPr="004143AB" w:rsidR="004143AB" w:rsidP="004143AB" w:rsidRDefault="004143AB" w14:paraId="3AD8A6B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Students must manage the available tokens properly. Token exhaustion will not be accepted as a reason for incomplete work. Students are advised to use free or open-access AI models whenever possible.</w:t>
      </w:r>
    </w:p>
    <w:p w:rsidRPr="004143AB" w:rsidR="004143AB" w:rsidP="004143AB" w:rsidRDefault="004143AB" w14:paraId="2481471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The problem statement will be shared only on the day of the activity.</w:t>
      </w:r>
    </w:p>
    <w:p w:rsidRPr="004143AB" w:rsidR="004143AB" w:rsidP="004143AB" w:rsidRDefault="004143AB" w14:paraId="0E916AE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Students must complete the application during the allotted time.</w:t>
      </w:r>
    </w:p>
    <w:p w:rsidRPr="004143AB" w:rsidR="004143AB" w:rsidP="004143AB" w:rsidRDefault="004143AB" w14:paraId="7BBE7A6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Mandatory LMS Submission</w:t>
      </w:r>
    </w:p>
    <w:p w:rsidRPr="004143AB" w:rsidR="004143AB" w:rsidP="004143AB" w:rsidRDefault="004143AB" w14:paraId="5569B50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Students must submit the following in the LMS using the given report template:</w:t>
      </w:r>
    </w:p>
    <w:p w:rsidRPr="004143AB" w:rsidR="004143AB" w:rsidP="004143AB" w:rsidRDefault="004143AB" w14:paraId="5351B23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Report</w:t>
      </w:r>
    </w:p>
    <w:p w:rsidRPr="004143AB" w:rsidR="004143AB" w:rsidP="004143AB" w:rsidRDefault="004143AB" w14:paraId="002ED36F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link containing the source code</w:t>
      </w:r>
    </w:p>
    <w:p w:rsidRPr="004143AB" w:rsidR="004143AB" w:rsidP="004143AB" w:rsidRDefault="004143AB" w14:paraId="1F71E89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Video demonstration of the application</w:t>
      </w:r>
    </w:p>
    <w:p w:rsidRPr="004143AB" w:rsidR="004143AB" w:rsidP="004143AB" w:rsidRDefault="004143AB" w14:paraId="6FF3F91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Prompts used during development</w:t>
      </w:r>
    </w:p>
    <w:p w:rsidRPr="004143AB" w:rsidR="004143AB" w:rsidP="004143AB" w:rsidRDefault="004143AB" w14:paraId="7DA6C2BC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Learning reflection</w:t>
      </w:r>
    </w:p>
    <w:p w:rsidRPr="004143AB" w:rsidR="004143AB" w:rsidP="004143AB" w:rsidRDefault="004143AB" w14:paraId="0189A41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The video must include:</w:t>
      </w:r>
    </w:p>
    <w:p w:rsidRPr="004143AB" w:rsidR="004143AB" w:rsidP="004143AB" w:rsidRDefault="004143AB" w14:paraId="1869526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Application demonstration</w:t>
      </w:r>
    </w:p>
    <w:p w:rsidRPr="004143AB" w:rsidR="004143AB" w:rsidP="004143AB" w:rsidRDefault="004143AB" w14:paraId="1B8A6ABF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Voice-over explanation</w:t>
      </w:r>
    </w:p>
    <w:p w:rsidRPr="004143AB" w:rsidR="004143AB" w:rsidP="004143AB" w:rsidRDefault="004143AB" w14:paraId="282DEB01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 video/camera turned on</w:t>
      </w:r>
    </w:p>
    <w:p w:rsidRPr="004143AB" w:rsidR="004143AB" w:rsidP="004143AB" w:rsidRDefault="004143AB" w14:paraId="049D5DBF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Features developed</w:t>
      </w:r>
    </w:p>
    <w:p w:rsidRPr="004143AB" w:rsidR="004143AB" w:rsidP="004143AB" w:rsidRDefault="004143AB" w14:paraId="2422121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Problems or blockers faced</w:t>
      </w:r>
    </w:p>
    <w:p w:rsidRPr="004143AB" w:rsidR="004143AB" w:rsidP="004143AB" w:rsidRDefault="004143AB" w14:paraId="4A1C9FD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Experience gained from the activity</w:t>
      </w:r>
    </w:p>
    <w:p w:rsidRPr="004143AB" w:rsidR="004143AB" w:rsidP="004143AB" w:rsidRDefault="004143AB" w14:paraId="472C9BA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Submission Deadline</w:t>
      </w:r>
    </w:p>
    <w:p w:rsidRPr="004143AB" w:rsidR="004143AB" w:rsidP="004143AB" w:rsidRDefault="004143AB" w14:paraId="155C8C7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Students will be given </w:t>
      </w: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days after the activity</w:t>
      </w: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to upload the report and all required files in the LMS.</w:t>
      </w:r>
    </w:p>
    <w:p w:rsidRPr="004143AB" w:rsidR="004143AB" w:rsidP="004143AB" w:rsidRDefault="004143AB" w14:paraId="1A869F6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No extension will be provided.</w:t>
      </w:r>
    </w:p>
    <w:p w:rsidRPr="004143AB" w:rsidR="004143AB" w:rsidP="004143AB" w:rsidRDefault="004143AB" w14:paraId="399E264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Students who fail to submit within the deadline will be awarded </w:t>
      </w: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marks</w:t>
      </w: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Pr="004143AB" w:rsidR="004143AB" w:rsidP="004143AB" w:rsidRDefault="004143AB" w14:paraId="032E84C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Evaluation</w:t>
      </w:r>
    </w:p>
    <w:p w:rsidRPr="004143AB" w:rsidR="004143AB" w:rsidP="004143AB" w:rsidRDefault="004143AB" w14:paraId="2AA86EC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The activity will be evaluated for </w:t>
      </w: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marks</w:t>
      </w: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Pr="004143AB" w:rsidR="004143AB" w:rsidP="004143AB" w:rsidRDefault="004143AB" w14:paraId="1AADBF4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The marks obtained will later be converted to </w:t>
      </w:r>
      <w:r w:rsidRPr="004143A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 marks</w:t>
      </w: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for academic mark entry.</w:t>
      </w:r>
    </w:p>
    <w:p w:rsidRPr="004143AB" w:rsidR="004143AB" w:rsidP="004143AB" w:rsidRDefault="004143AB" w14:paraId="168EE2A1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Simple Report Format</w:t>
      </w:r>
    </w:p>
    <w:p w:rsidRPr="004143AB" w:rsidR="004143AB" w:rsidP="004143AB" w:rsidRDefault="004143AB" w14:paraId="0298EEF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Student Details</w:t>
      </w:r>
    </w:p>
    <w:p w:rsidRPr="004143AB" w:rsidR="004143AB" w:rsidP="004143AB" w:rsidRDefault="004143AB" w14:paraId="40134CB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 Name:</w:t>
      </w:r>
    </w:p>
    <w:p w:rsidRPr="004143AB" w:rsidR="004143AB" w:rsidP="004143AB" w:rsidRDefault="004143AB" w14:paraId="3F731F64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Register Number:</w:t>
      </w:r>
    </w:p>
    <w:p w:rsidRPr="004143AB" w:rsidR="004143AB" w:rsidP="004143AB" w:rsidRDefault="004143AB" w14:paraId="3E880310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Section:</w:t>
      </w:r>
    </w:p>
    <w:p w:rsidRPr="004143AB" w:rsidR="004143AB" w:rsidP="004143AB" w:rsidRDefault="004143AB" w14:paraId="02EA5E7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Course Code:</w:t>
      </w:r>
    </w:p>
    <w:p w:rsidRPr="004143AB" w:rsidR="004143AB" w:rsidP="004143AB" w:rsidRDefault="004143AB" w14:paraId="743608E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Date of Activity:</w:t>
      </w:r>
    </w:p>
    <w:p w:rsidRPr="004143AB" w:rsidR="004143AB" w:rsidP="004143AB" w:rsidRDefault="004143AB" w14:paraId="57FFE5A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Statement</w:t>
      </w:r>
    </w:p>
    <w:p w:rsidRPr="004143AB" w:rsidR="004143AB" w:rsidP="004143AB" w:rsidRDefault="004143AB" w14:paraId="0F1910F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Write the problem statement given during the activity.</w:t>
      </w:r>
    </w:p>
    <w:p w:rsidRPr="004143AB" w:rsidR="004143AB" w:rsidP="004143AB" w:rsidRDefault="004143AB" w14:paraId="4FAC34B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Objective</w:t>
      </w:r>
    </w:p>
    <w:p w:rsidRPr="004143AB" w:rsidR="004143AB" w:rsidP="004143AB" w:rsidRDefault="004143AB" w14:paraId="1C6EFC5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Explain what the application is expected to achieve.</w:t>
      </w:r>
    </w:p>
    <w:p w:rsidRPr="004143AB" w:rsidR="004143AB" w:rsidP="004143AB" w:rsidRDefault="004143AB" w14:paraId="68D26CD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Syllabus Concept Used</w:t>
      </w:r>
    </w:p>
    <w:p w:rsidRPr="004143AB" w:rsidR="004143AB" w:rsidP="004143AB" w:rsidRDefault="004143AB" w14:paraId="6BA7586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Mention the cloud computing or cloud strategy concepts used in the application.</w:t>
      </w:r>
    </w:p>
    <w:p w:rsidRPr="004143AB" w:rsidR="004143AB" w:rsidP="004143AB" w:rsidRDefault="004143AB" w14:paraId="0DF6C2B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Tools and Technologies Used</w:t>
      </w:r>
    </w:p>
    <w:p w:rsidRPr="004143AB" w:rsidR="004143AB" w:rsidP="004143AB" w:rsidRDefault="004143AB" w14:paraId="4E984D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Mention:</w:t>
      </w:r>
    </w:p>
    <w:p w:rsidRPr="004143AB" w:rsidR="004143AB" w:rsidP="004143AB" w:rsidRDefault="004143AB" w14:paraId="43D7A21B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Vibe Coding tool</w:t>
      </w:r>
    </w:p>
    <w:p w:rsidRPr="004143AB" w:rsidR="004143AB" w:rsidP="004143AB" w:rsidRDefault="004143AB" w14:paraId="4272BF33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Programming language</w:t>
      </w:r>
    </w:p>
    <w:p w:rsidRPr="004143AB" w:rsidR="004143AB" w:rsidP="004143AB" w:rsidRDefault="004143AB" w14:paraId="471DD5C1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Frontend tool</w:t>
      </w:r>
    </w:p>
    <w:p w:rsidRPr="004143AB" w:rsidR="004143AB" w:rsidP="004143AB" w:rsidRDefault="004143AB" w14:paraId="5E9E18DD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Backend tool</w:t>
      </w:r>
    </w:p>
    <w:p w:rsidRPr="004143AB" w:rsidR="004143AB" w:rsidP="004143AB" w:rsidRDefault="004143AB" w14:paraId="722CC89F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Database</w:t>
      </w:r>
    </w:p>
    <w:p w:rsidRPr="004143AB" w:rsidR="004143AB" w:rsidP="004143AB" w:rsidRDefault="004143AB" w14:paraId="3B198302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Cloud platform</w:t>
      </w:r>
    </w:p>
    <w:p w:rsidRPr="004143AB" w:rsidR="004143AB" w:rsidP="004143AB" w:rsidRDefault="004143AB" w14:paraId="5CC3B85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Application Design</w:t>
      </w:r>
    </w:p>
    <w:p w:rsidRPr="004143AB" w:rsidR="004143AB" w:rsidP="004143AB" w:rsidRDefault="004143AB" w14:paraId="5B82FE6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Include:</w:t>
      </w:r>
    </w:p>
    <w:p w:rsidRPr="004143AB" w:rsidR="004143AB" w:rsidP="004143AB" w:rsidRDefault="004143AB" w14:paraId="4B667C6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Simple architecture diagram</w:t>
      </w:r>
    </w:p>
    <w:p w:rsidRPr="004143AB" w:rsidR="004143AB" w:rsidP="004143AB" w:rsidRDefault="004143AB" w14:paraId="35BE493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Application workflow</w:t>
      </w:r>
    </w:p>
    <w:p w:rsidRPr="004143AB" w:rsidR="004143AB" w:rsidP="004143AB" w:rsidRDefault="004143AB" w14:paraId="600C853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Main features</w:t>
      </w:r>
    </w:p>
    <w:p w:rsidRPr="004143AB" w:rsidR="004143AB" w:rsidP="004143AB" w:rsidRDefault="004143AB" w14:paraId="5B60A4C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Prompts Used</w:t>
      </w:r>
    </w:p>
    <w:p w:rsidRPr="004143AB" w:rsidR="004143AB" w:rsidP="004143AB" w:rsidRDefault="004143AB" w14:paraId="259ED09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List the important prompts used during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54"/>
        <w:gridCol w:w="1414"/>
        <w:gridCol w:w="915"/>
      </w:tblGrid>
      <w:tr w:rsidRPr="004143AB" w:rsidR="004143AB" w:rsidTr="004143AB" w14:paraId="633A3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143AB" w:rsidR="004143AB" w:rsidP="004143AB" w:rsidRDefault="004143AB" w14:paraId="58B530AF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143AB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3A197E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143AB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7F21133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143AB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Prompt Used</w:t>
            </w: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32EA57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143AB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Pr="004143AB" w:rsidR="004143AB" w:rsidTr="004143AB" w14:paraId="66B87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143AB" w:rsidR="004143AB" w:rsidP="004143AB" w:rsidRDefault="004143AB" w14:paraId="4A56F53B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143A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050AABD5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056EC43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056AA1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4143AB" w:rsidR="004143AB" w:rsidTr="004143AB" w14:paraId="6550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143AB" w:rsidR="004143AB" w:rsidP="004143AB" w:rsidRDefault="004143AB" w14:paraId="4D81AA1D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143A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0267EDDC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681CC3C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4143AB" w:rsidR="004143AB" w:rsidP="004143AB" w:rsidRDefault="004143AB" w14:paraId="32904F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:rsidRPr="004143AB" w:rsidR="004143AB" w:rsidP="004143AB" w:rsidRDefault="004143AB" w14:paraId="694EB84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Application Screenshots</w:t>
      </w:r>
    </w:p>
    <w:p w:rsidRPr="004143AB" w:rsidR="004143AB" w:rsidP="004143AB" w:rsidRDefault="004143AB" w14:paraId="0BFFF17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Add screenshots of the developed application with short explanations.</w:t>
      </w:r>
    </w:p>
    <w:p w:rsidRPr="004143AB" w:rsidR="004143AB" w:rsidP="004143AB" w:rsidRDefault="004143AB" w14:paraId="74DEC66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GitHub Link</w:t>
      </w:r>
    </w:p>
    <w:p w:rsidRPr="004143AB" w:rsidR="004143AB" w:rsidP="004143AB" w:rsidRDefault="004143AB" w14:paraId="216F5B4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Provide the GitHub repository link containing the complete source code.</w:t>
      </w:r>
    </w:p>
    <w:p w:rsidRPr="004143AB" w:rsidR="004143AB" w:rsidP="004143AB" w:rsidRDefault="004143AB" w14:paraId="480C98A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Video Demonstration Link</w:t>
      </w:r>
    </w:p>
    <w:p w:rsidRPr="004143AB" w:rsidR="004143AB" w:rsidP="004143AB" w:rsidRDefault="004143AB" w14:paraId="2649999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Provide the video link showing the application demonstration with voice-over and camera turned on.</w:t>
      </w:r>
    </w:p>
    <w:p w:rsidRPr="004143AB" w:rsidR="004143AB" w:rsidP="004143AB" w:rsidRDefault="004143AB" w14:paraId="7096C61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Blockers Faced</w:t>
      </w:r>
    </w:p>
    <w:p w:rsidRPr="004143AB" w:rsidR="004143AB" w:rsidP="004143AB" w:rsidRDefault="004143AB" w14:paraId="6339768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Explain the problems faced during development, such as:</w:t>
      </w:r>
    </w:p>
    <w:p w:rsidRPr="004143AB" w:rsidR="004143AB" w:rsidP="004143AB" w:rsidRDefault="004143AB" w14:paraId="2E86138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Token limit</w:t>
      </w:r>
    </w:p>
    <w:p w:rsidRPr="004143AB" w:rsidR="004143AB" w:rsidP="004143AB" w:rsidRDefault="004143AB" w14:paraId="68A7279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Coding errors</w:t>
      </w:r>
    </w:p>
    <w:p w:rsidRPr="004143AB" w:rsidR="004143AB" w:rsidP="004143AB" w:rsidRDefault="004143AB" w14:paraId="6FA76D2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Internet issues</w:t>
      </w:r>
    </w:p>
    <w:p w:rsidRPr="004143AB" w:rsidR="004143AB" w:rsidP="004143AB" w:rsidRDefault="004143AB" w14:paraId="0513571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Integration problems</w:t>
      </w:r>
    </w:p>
    <w:p w:rsidRPr="004143AB" w:rsidR="004143AB" w:rsidP="004143AB" w:rsidRDefault="004143AB" w14:paraId="5200289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Deployment issues</w:t>
      </w:r>
    </w:p>
    <w:p w:rsidRPr="004143AB" w:rsidR="004143AB" w:rsidP="004143AB" w:rsidRDefault="004143AB" w14:paraId="6B2183D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Also explain how the problems were solved.</w:t>
      </w:r>
    </w:p>
    <w:p w:rsidRPr="004143AB" w:rsidR="004143AB" w:rsidP="004143AB" w:rsidRDefault="004143AB" w14:paraId="7FCBB34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Experience of the Activity</w:t>
      </w:r>
    </w:p>
    <w:p w:rsidRPr="004143AB" w:rsidR="004143AB" w:rsidP="004143AB" w:rsidRDefault="004143AB" w14:paraId="44A9CBD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Describe your experience of using Vibe Coding tools to develop the application.</w:t>
      </w:r>
    </w:p>
    <w:p w:rsidRPr="004143AB" w:rsidR="004143AB" w:rsidP="004143AB" w:rsidRDefault="004143AB" w14:paraId="40FCD1B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Learning from the Activity</w:t>
      </w:r>
    </w:p>
    <w:p w:rsidRPr="004143AB" w:rsidR="004143AB" w:rsidP="004143AB" w:rsidRDefault="004143AB" w14:paraId="3E071E1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Explain what you learned about:</w:t>
      </w:r>
    </w:p>
    <w:p w:rsidRPr="004143AB" w:rsidR="004143AB" w:rsidP="004143AB" w:rsidRDefault="004143AB" w14:paraId="32196D4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Cloud concepts</w:t>
      </w:r>
    </w:p>
    <w:p w:rsidRPr="004143AB" w:rsidR="004143AB" w:rsidP="004143AB" w:rsidRDefault="004143AB" w14:paraId="14824DB5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Application development</w:t>
      </w:r>
    </w:p>
    <w:p w:rsidRPr="004143AB" w:rsidR="004143AB" w:rsidP="004143AB" w:rsidRDefault="004143AB" w14:paraId="65EBD778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AI-assisted coding</w:t>
      </w:r>
    </w:p>
    <w:p w:rsidRPr="004143AB" w:rsidR="004143AB" w:rsidP="004143AB" w:rsidRDefault="004143AB" w14:paraId="23B5F1B5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Prompt writing</w:t>
      </w:r>
    </w:p>
    <w:p w:rsidRPr="004143AB" w:rsidR="004143AB" w:rsidP="004143AB" w:rsidRDefault="004143AB" w14:paraId="160681C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Debugging and testing</w:t>
      </w:r>
    </w:p>
    <w:p w:rsidRPr="004143AB" w:rsidR="004143AB" w:rsidP="004143AB" w:rsidRDefault="004143AB" w14:paraId="12AE4F2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Conclusion</w:t>
      </w:r>
    </w:p>
    <w:p w:rsidRPr="004143AB" w:rsidR="004143AB" w:rsidP="004143AB" w:rsidRDefault="004143AB" w14:paraId="441FF93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Briefly summarize the completed work.</w:t>
      </w:r>
    </w:p>
    <w:p w:rsidRPr="004143AB" w:rsidR="004143AB" w:rsidP="004143AB" w:rsidRDefault="004143AB" w14:paraId="19A88F9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Mandatory Submission Checklist</w:t>
      </w:r>
    </w:p>
    <w:p w:rsidRPr="004143AB" w:rsidR="004143AB" w:rsidP="004143AB" w:rsidRDefault="004143AB" w14:paraId="7299812C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Project report</w:t>
      </w:r>
    </w:p>
    <w:p w:rsidRPr="004143AB" w:rsidR="004143AB" w:rsidP="004143AB" w:rsidRDefault="004143AB" w14:paraId="05FD75B7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GitHub source-code link</w:t>
      </w:r>
    </w:p>
    <w:p w:rsidRPr="004143AB" w:rsidR="004143AB" w:rsidP="004143AB" w:rsidRDefault="004143AB" w14:paraId="6799A35A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Video demonstration with voice-over and camera on</w:t>
      </w:r>
    </w:p>
    <w:p w:rsidRPr="004143AB" w:rsidR="004143AB" w:rsidP="004143AB" w:rsidRDefault="004143AB" w14:paraId="0C1CA48A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Blockers and activity experience</w:t>
      </w:r>
    </w:p>
    <w:p w:rsidRPr="004143AB" w:rsidR="004143AB" w:rsidP="004143AB" w:rsidRDefault="004143AB" w14:paraId="41E10ABD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Learning from the activity</w:t>
      </w:r>
    </w:p>
    <w:p w:rsidRPr="004143AB" w:rsidR="004143AB" w:rsidP="004143AB" w:rsidRDefault="004143AB" w14:paraId="7165CEDF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Prompts used</w:t>
      </w:r>
    </w:p>
    <w:p w:rsidRPr="004143AB" w:rsidR="004143AB" w:rsidP="004143AB" w:rsidRDefault="004143AB" w14:paraId="69BE358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143AB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All the above components are mandatory.</w:t>
      </w:r>
    </w:p>
    <w:p w:rsidRPr="007B5051" w:rsidR="007B5051" w:rsidRDefault="007B5051" w14:paraId="48F9698C" w14:textId="77777777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Pr="007B5051" w:rsidR="007B5051" w:rsidSect="007558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4BB"/>
    <w:multiLevelType w:val="multilevel"/>
    <w:tmpl w:val="DE68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5A7755"/>
    <w:multiLevelType w:val="multilevel"/>
    <w:tmpl w:val="85B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05394F"/>
    <w:multiLevelType w:val="multilevel"/>
    <w:tmpl w:val="A5C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C035CC"/>
    <w:multiLevelType w:val="multilevel"/>
    <w:tmpl w:val="2B7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5DB2EBC"/>
    <w:multiLevelType w:val="multilevel"/>
    <w:tmpl w:val="2C1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C8F53F0"/>
    <w:multiLevelType w:val="multilevel"/>
    <w:tmpl w:val="AC34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2412B"/>
    <w:multiLevelType w:val="multilevel"/>
    <w:tmpl w:val="8508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CF64DD"/>
    <w:multiLevelType w:val="multilevel"/>
    <w:tmpl w:val="725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9586F84"/>
    <w:multiLevelType w:val="multilevel"/>
    <w:tmpl w:val="C22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31055175">
    <w:abstractNumId w:val="3"/>
  </w:num>
  <w:num w:numId="2" w16cid:durableId="1364743427">
    <w:abstractNumId w:val="0"/>
  </w:num>
  <w:num w:numId="3" w16cid:durableId="152645479">
    <w:abstractNumId w:val="6"/>
  </w:num>
  <w:num w:numId="4" w16cid:durableId="1727534644">
    <w:abstractNumId w:val="5"/>
  </w:num>
  <w:num w:numId="5" w16cid:durableId="1870291831">
    <w:abstractNumId w:val="1"/>
  </w:num>
  <w:num w:numId="6" w16cid:durableId="1920556120">
    <w:abstractNumId w:val="8"/>
  </w:num>
  <w:num w:numId="7" w16cid:durableId="2065256351">
    <w:abstractNumId w:val="7"/>
  </w:num>
  <w:num w:numId="8" w16cid:durableId="430516243">
    <w:abstractNumId w:val="4"/>
  </w:num>
  <w:num w:numId="9" w16cid:durableId="808864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A9"/>
    <w:rsid w:val="000858A4"/>
    <w:rsid w:val="001B0237"/>
    <w:rsid w:val="001F2B60"/>
    <w:rsid w:val="00226EE7"/>
    <w:rsid w:val="003A2121"/>
    <w:rsid w:val="004143AB"/>
    <w:rsid w:val="004156F7"/>
    <w:rsid w:val="0044594D"/>
    <w:rsid w:val="00447200"/>
    <w:rsid w:val="00725C5F"/>
    <w:rsid w:val="0075589E"/>
    <w:rsid w:val="007B5051"/>
    <w:rsid w:val="007C66A9"/>
    <w:rsid w:val="008326AD"/>
    <w:rsid w:val="008363AC"/>
    <w:rsid w:val="0088119D"/>
    <w:rsid w:val="00D843E8"/>
    <w:rsid w:val="00E37093"/>
    <w:rsid w:val="00E8644B"/>
    <w:rsid w:val="0DD79155"/>
    <w:rsid w:val="0EEF6F65"/>
    <w:rsid w:val="2855BE3F"/>
    <w:rsid w:val="59B1E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52A23"/>
  <w15:chartTrackingRefBased/>
  <w15:docId w15:val="{66ABA957-0F48-48E4-BE7E-BE4ABA6B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6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6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66A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C66A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66A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C66A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66A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66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66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66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6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6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66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6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6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6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6A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6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6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66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43A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7BA47F42FFE4EBF4D7155A6ACBF5E" ma:contentTypeVersion="3" ma:contentTypeDescription="Create a new document." ma:contentTypeScope="" ma:versionID="1379469b40fb31f771bd7f86223cc5e1">
  <xsd:schema xmlns:xsd="http://www.w3.org/2001/XMLSchema" xmlns:xs="http://www.w3.org/2001/XMLSchema" xmlns:p="http://schemas.microsoft.com/office/2006/metadata/properties" xmlns:ns2="a8683550-b4c4-4ebf-9fb3-6a9911523948" targetNamespace="http://schemas.microsoft.com/office/2006/metadata/properties" ma:root="true" ma:fieldsID="f201c06f8e3c93aff9b0ba0c0d0b4413" ns2:_="">
    <xsd:import namespace="a8683550-b4c4-4ebf-9fb3-6a9911523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83550-b4c4-4ebf-9fb3-6a9911523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42F08-623C-4FD5-8965-7D4220816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683550-b4c4-4ebf-9fb3-6a9911523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DAA72C-F96F-421F-B41F-3965B010C4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053AA3-AF07-46D8-9234-B966E800346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Prabakeran S</dc:creator>
  <keywords/>
  <dc:description/>
  <lastModifiedBy>ARYAN VIHAN (RA2311028010137)</lastModifiedBy>
  <revision>6</revision>
  <dcterms:created xsi:type="dcterms:W3CDTF">2026-07-24T04:46:00.0000000Z</dcterms:created>
  <dcterms:modified xsi:type="dcterms:W3CDTF">2026-07-29T18:29:32.2759935Z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0x0101008617BA47F42FFE4EBF4D7155A6ACBF5E</vt:lpwstr>
  </property>
</Properties>
</file>