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A67" w:rsidRDefault="00140C1E" w:rsidP="00B94A67">
      <w:pPr>
        <w:rPr>
          <w:sz w:val="2"/>
          <w:szCs w:val="2"/>
        </w:rPr>
      </w:pPr>
      <w:r w:rsidRPr="00140C1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26" type="#_x0000_t202" style="position:absolute;margin-left:383pt;margin-top:38pt;width:181.4pt;height:80pt;z-index:-251656192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BqzqMCAACVBQAADgAAAGRycy9lMm9Eb2MueG1srFTbjpswEH2v1H+w/M5yCSGAlqy6IVSVthdp&#10;tx/ggAlWwaa2E9hW/feOzZJkt6pUteUBje3xzJw5x3N9M3YtOlKpmOAZ9q88jCgvRcX4PsOfHwon&#10;xkhpwivSCk4z/EgVvlm/fnU99CkNRCPaikoEQbhKhz7DjdZ96rqqbGhH1JXoKYfDWsiOaFjKvVtJ&#10;MkD0rnUDz4vcQciql6KkSsFuPh3itY1f17TUH+taUY3aDENt2v6l/e/M311fk3QvSd+w8qkM8hdV&#10;dIRxSHoKlRNN0EGyX0J1rJRCiVpflaJzRV2zkloMgMb3XqC5b0hPLRZojupPbVL/L2z54fhJIlZl&#10;eBFgxEkHHD3QUaNbMSI/Mv0ZepWC230PjnqEfeDZYlX9nSi/KHBxL3ymC8p474b3ooKA5KCFvTHW&#10;sjNdAtwIwgAhjycSTNISNoOFt1jFcFTCme/5kedZmlySztd7qfRbKjpkjAxLYNmGJ8c7pU05JJ1d&#10;TDYuCta2lumWP9sAx2kHksNVc2bKsMR9T7xkG2/j0AmDaOuEXp47b4pN6ESFv1rmi3yzyf0fJq8f&#10;pg2rKspNmllEfvhnJD3JeaL/JCMlWlaZcKYkJfe7TSvRkYCIC/sZXqD4Czf3eRn2GLC8gOQHoXcb&#10;JE4RxSsnLMKlk6y82PH85DaJvDAJ8+I5pDvG6b9DQkOGk2WwnGTzW2zA9JnsC2wk7ZiGMdGyLsPx&#10;yYmkDSXVlleWWk1YO9kXrTDln1sBHZuJtoo1Ip3kqsfdCFGMjHeiegTtSgHKAhXCbAOjEfIbRgPM&#10;iQyrrwciKUbtOw4P0QyV2ZCzsZsNwku4mmGN0WRu9DR8Dr1k+wYiT0+JizfwRmpm1XuuAko3C3j7&#10;FsTTnDLD5XJtvc7TdP0TAAD//wMAUEsDBBQABgAIAAAAIQBTHiIv3wAAAAsBAAAPAAAAZHJzL2Rv&#10;d25yZXYueG1sTI/NTsMwEITvSLyDtUjcqNMg0irEqVBRxQFxaAGJoxsvcUS8jmI3dd+ezQlO+zea&#10;/abaJNeLCcfQeVKwXGQgkBpvOmoVfLzv7tYgQtRkdO8JFVwwwKa+vqp0afyZ9jgdYivYhEKpFdgY&#10;h1LK0Fh0Oiz8gMS3bz86HXkcW2lGfWZz18s8ywrpdEf8weoBtxabn8PJKfjcDrvX9GX12/RgXp7z&#10;1f4yNkmp25v09AgiYop/YpjxGR1qZjr6E5kgegWrouAscW64zoJlvuYwRwX5Pa9kXcn/GepfAAAA&#10;//8DAFBLAQItABQABgAIAAAAIQDkmcPA+wAAAOEBAAATAAAAAAAAAAAAAAAAAAAAAABbQ29udGVu&#10;dF9UeXBlc10ueG1sUEsBAi0AFAAGAAgAAAAhACOyauHXAAAAlAEAAAsAAAAAAAAAAAAAAAAALAEA&#10;AF9yZWxzLy5yZWxzUEsBAi0AFAAGAAgAAAAhAKEgas6jAgAAlQUAAA4AAAAAAAAAAAAAAAAALAIA&#10;AGRycy9lMm9Eb2MueG1sUEsBAi0AFAAGAAgAAAAhAFMeIi/fAAAACwEAAA8AAAAAAAAAAAAAAAAA&#10;+wQAAGRycy9kb3ducmV2LnhtbFBLBQYAAAAABAAEAPMAAAAHBgAAAAA=&#10;" filled="f" stroked="f">
            <v:path arrowok="t"/>
            <v:textbox inset="0,0,0,0">
              <w:txbxContent>
                <w:p w:rsidR="00B94A67" w:rsidRPr="005C0960" w:rsidRDefault="00B94A67" w:rsidP="008E5FF3">
                  <w:pPr>
                    <w:spacing w:before="20"/>
                    <w:ind w:left="617"/>
                    <w:jc w:val="right"/>
                    <w:rPr>
                      <w:sz w:val="20"/>
                      <w:szCs w:val="20"/>
                    </w:rPr>
                  </w:pPr>
                  <w:r w:rsidRPr="005C0960">
                    <w:rPr>
                      <w:rFonts w:ascii="Open Sans"/>
                      <w:b/>
                      <w:spacing w:val="3"/>
                      <w:sz w:val="20"/>
                      <w:szCs w:val="20"/>
                    </w:rPr>
                    <w:t>Email:</w:t>
                  </w:r>
                  <w:hyperlink r:id="rId6" w:history="1">
                    <w:r w:rsidR="00D80AC8" w:rsidRPr="00255AF1">
                      <w:rPr>
                        <w:rStyle w:val="Hyperlink"/>
                        <w:spacing w:val="3"/>
                        <w:sz w:val="20"/>
                        <w:szCs w:val="20"/>
                      </w:rPr>
                      <w:t>shahkt8719@gmail.com</w:t>
                    </w:r>
                  </w:hyperlink>
                </w:p>
                <w:p w:rsidR="00B94A67" w:rsidRPr="005C0960" w:rsidRDefault="00B94A67" w:rsidP="008E5FF3">
                  <w:pPr>
                    <w:spacing w:before="94"/>
                    <w:ind w:left="1263"/>
                    <w:jc w:val="right"/>
                    <w:rPr>
                      <w:sz w:val="20"/>
                      <w:szCs w:val="20"/>
                    </w:rPr>
                  </w:pPr>
                  <w:r w:rsidRPr="005C0960">
                    <w:rPr>
                      <w:rFonts w:ascii="Open Sans"/>
                      <w:b/>
                      <w:spacing w:val="3"/>
                      <w:sz w:val="20"/>
                      <w:szCs w:val="20"/>
                    </w:rPr>
                    <w:t xml:space="preserve">Phone: </w:t>
                  </w:r>
                  <w:r w:rsidR="0018434F">
                    <w:rPr>
                      <w:spacing w:val="2"/>
                      <w:sz w:val="20"/>
                      <w:szCs w:val="20"/>
                    </w:rPr>
                    <w:t>8200036073</w:t>
                  </w:r>
                </w:p>
                <w:p w:rsidR="00F2053D" w:rsidRDefault="00B94A67" w:rsidP="00EE3AF0">
                  <w:pPr>
                    <w:spacing w:before="94" w:line="205" w:lineRule="exact"/>
                    <w:ind w:left="275"/>
                    <w:jc w:val="right"/>
                    <w:rPr>
                      <w:rFonts w:ascii="Open Sans"/>
                      <w:spacing w:val="3"/>
                      <w:sz w:val="20"/>
                      <w:szCs w:val="20"/>
                    </w:rPr>
                  </w:pPr>
                  <w:r w:rsidRPr="005C0960">
                    <w:rPr>
                      <w:rFonts w:ascii="Open Sans"/>
                      <w:b/>
                      <w:spacing w:val="3"/>
                      <w:sz w:val="20"/>
                      <w:szCs w:val="20"/>
                    </w:rPr>
                    <w:t xml:space="preserve">Address: </w:t>
                  </w:r>
                  <w:r w:rsidR="004C4DFF">
                    <w:rPr>
                      <w:rFonts w:ascii="Open Sans"/>
                      <w:spacing w:val="3"/>
                      <w:sz w:val="20"/>
                      <w:szCs w:val="20"/>
                    </w:rPr>
                    <w:t>48,parmeshvar-</w:t>
                  </w:r>
                  <w:r w:rsidR="00ED214A" w:rsidRPr="00ED214A">
                    <w:rPr>
                      <w:rFonts w:ascii="Open Sans"/>
                      <w:spacing w:val="3"/>
                      <w:sz w:val="20"/>
                      <w:szCs w:val="20"/>
                    </w:rPr>
                    <w:t>park,</w:t>
                  </w:r>
                </w:p>
                <w:p w:rsidR="00B94A67" w:rsidRPr="005C0960" w:rsidRDefault="00F2053D" w:rsidP="00EE3AF0">
                  <w:pPr>
                    <w:spacing w:before="94" w:line="205" w:lineRule="exact"/>
                    <w:ind w:left="275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rFonts w:ascii="Open Sans"/>
                      <w:spacing w:val="3"/>
                      <w:sz w:val="20"/>
                      <w:szCs w:val="20"/>
                    </w:rPr>
                    <w:t>Nizampura</w:t>
                  </w:r>
                  <w:r w:rsidR="00EE3AF0">
                    <w:rPr>
                      <w:rFonts w:ascii="Open Sans"/>
                      <w:spacing w:val="3"/>
                      <w:sz w:val="20"/>
                      <w:szCs w:val="20"/>
                    </w:rPr>
                    <w:t>,vadodara,gujarat</w:t>
                  </w:r>
                </w:p>
              </w:txbxContent>
            </v:textbox>
            <w10:wrap anchorx="page" anchory="page"/>
          </v:shape>
        </w:pict>
      </w:r>
    </w:p>
    <w:p w:rsidR="00E0547E" w:rsidRDefault="00140C1E" w:rsidP="0018434F">
      <w:pPr>
        <w:tabs>
          <w:tab w:val="left" w:pos="9304"/>
        </w:tabs>
        <w:rPr>
          <w:noProof/>
        </w:rPr>
      </w:pPr>
      <w:r>
        <w:rPr>
          <w:noProof/>
        </w:rPr>
        <w:pict>
          <v:shape id="Text Box 15" o:spid="_x0000_s1027" type="#_x0000_t202" style="position:absolute;margin-left:24.7pt;margin-top:44pt;width:302.5pt;height:43.3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ZgEowIAAJsFAAAOAAAAZHJzL2Uyb0RvYy54bWysVG1vmzAQ/j5p/8HydwKkTgqopGpCmCZ1&#10;L1K7H+CACdbAZrYT6Kb9951NSdNWk6ZtfEBn+3x3zz2P7+p6aBt0ZEpzKVIczgKMmChkycU+xV/u&#10;cy/CSBsqStpIwVL8wDS+Xr19c9V3CZvLWjYlUwiCCJ30XYprY7rE93VRs5bqmeyYgMNKqpYaWKq9&#10;XyraQ/S28edBsPR7qcpOyYJpDbvZeIhXLn5VscJ8qirNDGpSDLUZ91fuv7N/f3VFk72iXc2LxzLo&#10;X1TRUi4g6SlURg1FB8VfhWp5oaSWlZkVsvVlVfGCOQyAJgxeoLmracccFmiO7k5t0v8vbPHx+Fkh&#10;Xqb4IsRI0BY4umeDQWs5oHBh+9N3OgG3uw4czQD7wLPDqrtbWXzV4OKf+YwXtPXe9R9kCQHpwUh3&#10;Y6hUa7sEuBGEAUIeTiTYpAVsXkQkvFzAUQFnZEGCuavCp8l0u1PavGOyRdZIsQKSXXR6vNXGVkOT&#10;ycUmEzLnTeOIbsSzDXAcdyA3XLVntgrH2484iLfRNiIemS+3HgmyzLvJN8Rb5lBedpFtNln40+YN&#10;SVLzsmTCppk0FJI/4+hRzSP7JxVp2fDShrMlabXfbRqFjhQ0nLvP0gLFn7n5z8twx4DlBaRwToL1&#10;PPbyZXTpkZwsvPgyiLwgjNfxMiAxyfLnkG65YP8OCfUpjhfAo4PzW2yB+15jo0nLDUyJhrcpjk5O&#10;NKkZLbeidNQaypvRPmuFLf+pFdCxiWgnWKvRUa1m2A3uEYST4HeyfAAFKwkCAy3ChAOjluo7Rj1M&#10;ixTrbweqGEbNewHP0Y6WyVCTsZsMKgq4mmKD0WhuzDiCDp3i+xoijw9KyBt4KRV3IrZPaqwCENgF&#10;TACH5XFa2RFzvnZeTzN19QsAAP//AwBQSwMEFAAGAAgAAAAhAHLyoHvhAAAADgEAAA8AAABkcnMv&#10;ZG93bnJldi54bWxMTztPwzAQ3pH4D9YhsVGHooSQxqlQq4oBMbRQqaMbmzgiPke2m7r/nusEyz30&#10;3X2PepnswCbtQ+9QwOMsA6axdarHTsDX5+ahBBaiRCUHh1rARQdYNrc3tayUO+NWT7vYMSLBUEkB&#10;Jsax4jy0RlsZZm7USNi381ZGWn3HlZdnIrcDn2dZwa3skRSMHPXK6PZnd7IC9qtx854ORn5MuXpb&#10;z5+3F98mIe7v0npB5XUBLOoU/z7gmoH8Q0PGju6EKrBBQF5SniigvHbCi+KJhiMd5i858Kbm/2M0&#10;vwAAAP//AwBQSwECLQAUAAYACAAAACEAtoM4kv4AAADhAQAAEwAAAAAAAAAAAAAAAAAAAAAAW0Nv&#10;bnRlbnRfVHlwZXNdLnhtbFBLAQItABQABgAIAAAAIQA4/SH/1gAAAJQBAAALAAAAAAAAAAAAAAAA&#10;AC8BAABfcmVscy8ucmVsc1BLAQItABQABgAIAAAAIQA6tZgEowIAAJsFAAAOAAAAAAAAAAAAAAAA&#10;AC4CAABkcnMvZTJvRG9jLnhtbFBLAQItABQABgAIAAAAIQBy8qB74QAAAA4BAAAPAAAAAAAAAAAA&#10;AAAAAP0EAABkcnMvZG93bnJldi54bWxQSwUGAAAAAAQABADzAAAACwYAAAAA&#10;" filled="f" stroked="f">
            <v:path arrowok="t"/>
            <v:textbox style="mso-next-textbox:#Text Box 15" inset="0,0,0,0">
              <w:txbxContent>
                <w:p w:rsidR="00B94A67" w:rsidRDefault="0018434F" w:rsidP="00B94A67">
                  <w:pPr>
                    <w:spacing w:before="12"/>
                    <w:ind w:left="20"/>
                    <w:rPr>
                      <w:rFonts w:ascii="Roboto" w:hAnsi="Roboto"/>
                      <w:spacing w:val="8"/>
                      <w:sz w:val="40"/>
                      <w:szCs w:val="40"/>
                    </w:rPr>
                  </w:pPr>
                  <w:r>
                    <w:rPr>
                      <w:rFonts w:ascii="Roboto" w:hAnsi="Roboto"/>
                      <w:spacing w:val="8"/>
                      <w:sz w:val="57"/>
                    </w:rPr>
                    <w:t xml:space="preserve"> </w:t>
                  </w:r>
                  <w:r>
                    <w:rPr>
                      <w:rFonts w:ascii="Roboto" w:hAnsi="Roboto"/>
                      <w:spacing w:val="8"/>
                      <w:sz w:val="40"/>
                      <w:szCs w:val="40"/>
                    </w:rPr>
                    <w:t>Roshni Shah</w:t>
                  </w:r>
                </w:p>
                <w:p w:rsidR="000E139D" w:rsidRPr="000E139D" w:rsidRDefault="000E139D" w:rsidP="00B94A67">
                  <w:pPr>
                    <w:spacing w:before="12"/>
                    <w:ind w:left="20"/>
                    <w:rPr>
                      <w:rFonts w:ascii="Roboto" w:hAnsi="Roboto"/>
                      <w:sz w:val="24"/>
                      <w:szCs w:val="24"/>
                    </w:rPr>
                  </w:pPr>
                  <w:r>
                    <w:rPr>
                      <w:rFonts w:ascii="Roboto" w:hAnsi="Roboto"/>
                      <w:sz w:val="24"/>
                      <w:szCs w:val="24"/>
                    </w:rPr>
                    <w:t xml:space="preserve">   P</w:t>
                  </w:r>
                  <w:r w:rsidR="00910FBE">
                    <w:rPr>
                      <w:rFonts w:ascii="Roboto" w:hAnsi="Roboto"/>
                      <w:sz w:val="24"/>
                      <w:szCs w:val="24"/>
                    </w:rPr>
                    <w:t>HP</w:t>
                  </w:r>
                  <w:r>
                    <w:rPr>
                      <w:rFonts w:ascii="Roboto" w:hAnsi="Roboto"/>
                      <w:sz w:val="24"/>
                      <w:szCs w:val="24"/>
                    </w:rPr>
                    <w:t xml:space="preserve"> </w:t>
                  </w:r>
                  <w:r w:rsidR="009A0AB4">
                    <w:rPr>
                      <w:rFonts w:ascii="Roboto" w:hAnsi="Roboto"/>
                      <w:sz w:val="24"/>
                      <w:szCs w:val="24"/>
                    </w:rPr>
                    <w:t>D</w:t>
                  </w:r>
                  <w:r>
                    <w:rPr>
                      <w:rFonts w:ascii="Roboto" w:hAnsi="Roboto"/>
                      <w:sz w:val="24"/>
                      <w:szCs w:val="24"/>
                    </w:rPr>
                    <w:t>eveloper</w:t>
                  </w:r>
                </w:p>
              </w:txbxContent>
            </v:textbox>
            <w10:wrap anchorx="page" anchory="page"/>
          </v:shape>
        </w:pict>
      </w:r>
      <w:r w:rsidR="0018434F">
        <w:rPr>
          <w:noProof/>
        </w:rPr>
        <w:tab/>
      </w:r>
    </w:p>
    <w:p w:rsidR="00EB37F7" w:rsidRDefault="00EB37F7" w:rsidP="00B94A67"/>
    <w:p w:rsidR="00EB37F7" w:rsidRPr="00EB37F7" w:rsidRDefault="00EB37F7" w:rsidP="008407A9">
      <w:pPr>
        <w:ind w:firstLine="708"/>
      </w:pPr>
    </w:p>
    <w:p w:rsidR="00EB37F7" w:rsidRPr="00EB37F7" w:rsidRDefault="00EB37F7" w:rsidP="00EB37F7"/>
    <w:p w:rsidR="00EB37F7" w:rsidRPr="00EB37F7" w:rsidRDefault="00EB37F7" w:rsidP="00EB37F7"/>
    <w:p w:rsidR="00EB37F7" w:rsidRPr="00EB37F7" w:rsidRDefault="00140C1E" w:rsidP="00EB37F7">
      <w:r>
        <w:rPr>
          <w:noProof/>
        </w:rPr>
        <w:pict>
          <v:shape id="Text Box 12" o:spid="_x0000_s1029" type="#_x0000_t202" style="position:absolute;margin-left:31pt;margin-top:113pt;width:182pt;height:19.1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lbupAIAAJsFAAAOAAAAZHJzL2Uyb0RvYy54bWysVNtunDAQfa/Uf7D8TriEvYDCRsmyVJXS&#10;i5T0A7zGLFbBprZ3Ia367x2bsNlNVKlqywMa2+OZOXOO5+p6aBt0YEpzKTIcXgQYMUFlycUuw18e&#10;Cm+JkTZElKSRgmX4kWl8vXr75qrvUhbJWjYlUwiCCJ32XYZrY7rU9zWtWUv0heyYgMNKqpYYWKqd&#10;XyrSQ/S28aMgmPu9VGWnJGVaw24+HuKVi19VjJpPVaWZQU2GoTbj/sr9t/bvr65IulOkqzl9KoP8&#10;RRUt4QKSHkPlxBC0V/xVqJZTJbWszAWVrS+rilPmMACaMHiB5r4mHXNYoDm6O7ZJ/7+w9OPhs0K8&#10;zHC0wEiQFjh6YINBt3JAYWT703c6Bbf7DhzNAPvAs8OquztJv2pw8U98xgvaem/7D7KEgGRvpLsx&#10;VKq1XQLcCMIAIY9HEmxSCpvRZRjGARxROIviaLZwLPkknW53Spt3TLbIGhlWQLKLTg532thqSDq5&#10;2GRCFrxpHNGNONsAx3EHcsNVe2arcLz9SIJks9wsYy+O5hsvDvLcuynWsTcvwsUsv8zX6zz8afOG&#10;cVrzsmTCppk0FMZ/xtGTmkf2jyrSsuGlDWdL0mq3XTcKHQhouHCfpQWKP3Hzz8twx4DlBaQwioPb&#10;KPGK+XLhxUU885JFsPSCMLlN5kGcxHlxDumOC/bvkFCf4WQWzUbV/BZb4L7X2EjacgNTouFthpdH&#10;J5LWjJQbUTpqDeHNaJ+0wpb/3Aro2ES0E6zV6KhWM2wH9wguJ8FvZfkIClYSBAZahAkHRi3Vd4x6&#10;mBYZ1t/2RDGMmvcCnqMdLZOhJmM7GURQuJphg9Fors04gvad4rsaIo8PSsgbeCkVdyK2T2qsAhDY&#10;BUwAh+VpWtkRc7p2Xs8zdfULAAD//wMAUEsDBBQABgAIAAAAIQBbtNua5QAAAA8BAAAPAAAAZHJz&#10;L2Rvd25yZXYueG1sTI/NbsIwEITvlfoO1lbqrTg1kKIQB1Ug1EPVA7RIHE3sxlHjdRSbYN6+2xO9&#10;rLR/M/OVq+Q6NpohtB4lPE8yYAZrr1tsJHx9bp8WwEJUqFXn0Ui4mgCr6v6uVIX2F9yZcR8bRiIY&#10;CiXBxtgXnIfaGqfCxPcGafftB6citUPD9aAuJO46LrIs5061SA5W9WZtTf2zPzsJh3W/fU9Hqz7G&#10;uX7biJfddaiTlI8PabOk8roEFk2Ktw/4Y6D8UFGwkz+jDqyTkAviiRLEYj4DRgczkdPkJGEqpjnw&#10;quT/OapfAAAA//8DAFBLAQItABQABgAIAAAAIQC2gziS/gAAAOEBAAATAAAAAAAAAAAAAAAAAAAA&#10;AABbQ29udGVudF9UeXBlc10ueG1sUEsBAi0AFAAGAAgAAAAhADj9If/WAAAAlAEAAAsAAAAAAAAA&#10;AAAAAAAALwEAAF9yZWxzLy5yZWxzUEsBAi0AFAAGAAgAAAAhAE1yVu6kAgAAmwUAAA4AAAAAAAAA&#10;AAAAAAAALgIAAGRycy9lMm9Eb2MueG1sUEsBAi0AFAAGAAgAAAAhAFu025rlAAAADwEAAA8AAAAA&#10;AAAAAAAAAAAA/gQAAGRycy9kb3ducmV2LnhtbFBLBQYAAAAABAAEAPMAAAAQBgAAAAA=&#10;" filled="f" stroked="f">
            <v:path arrowok="t"/>
            <v:textbox style="mso-next-textbox:#Text Box 12" inset="0,0,0,0">
              <w:txbxContent>
                <w:p w:rsidR="00B94A67" w:rsidRPr="008B3924" w:rsidRDefault="00B94A67" w:rsidP="00B94A67">
                  <w:pPr>
                    <w:spacing w:before="14"/>
                    <w:ind w:left="20"/>
                    <w:rPr>
                      <w:rFonts w:ascii="Roboto"/>
                      <w:b/>
                      <w:sz w:val="28"/>
                      <w:szCs w:val="28"/>
                    </w:rPr>
                  </w:pPr>
                  <w:r w:rsidRPr="008B3924">
                    <w:rPr>
                      <w:rFonts w:ascii="Roboto"/>
                      <w:b/>
                      <w:sz w:val="28"/>
                      <w:szCs w:val="28"/>
                    </w:rPr>
                    <w:t>OBJE</w:t>
                  </w:r>
                  <w:r w:rsidRPr="008B3924">
                    <w:rPr>
                      <w:rFonts w:ascii="Roboto"/>
                      <w:b/>
                      <w:spacing w:val="14"/>
                      <w:sz w:val="28"/>
                      <w:szCs w:val="28"/>
                    </w:rPr>
                    <w:t>CT</w:t>
                  </w:r>
                  <w:r w:rsidRPr="008B3924">
                    <w:rPr>
                      <w:rFonts w:ascii="Roboto"/>
                      <w:b/>
                      <w:sz w:val="28"/>
                      <w:szCs w:val="28"/>
                    </w:rPr>
                    <w:t>IVE</w:t>
                  </w:r>
                </w:p>
              </w:txbxContent>
            </v:textbox>
            <w10:wrap anchorx="page" anchory="page"/>
          </v:shape>
        </w:pict>
      </w:r>
    </w:p>
    <w:p w:rsidR="00EB37F7" w:rsidRPr="00EB37F7" w:rsidRDefault="00C87F0E" w:rsidP="00EB37F7">
      <w:r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109220</wp:posOffset>
            </wp:positionH>
            <wp:positionV relativeFrom="paragraph">
              <wp:posOffset>54858</wp:posOffset>
            </wp:positionV>
            <wp:extent cx="6742430" cy="6350"/>
            <wp:effectExtent l="0" t="0" r="1270" b="63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37F7" w:rsidRPr="00EB37F7" w:rsidRDefault="00140C1E" w:rsidP="00EB37F7">
      <w:r>
        <w:rPr>
          <w:noProof/>
        </w:rPr>
        <w:pict>
          <v:shape id="Text Box 11" o:spid="_x0000_s1030" type="#_x0000_t202" style="position:absolute;margin-left:31pt;margin-top:142.1pt;width:527.5pt;height:48.85pt;z-index:-251651072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qwGaMCAACcBQAADgAAAGRycy9lMm9Eb2MueG1srFRtb5swEP4+af/B8nfKS4EGVFK1IUyTuhep&#10;3Q9wwARrYDPbCXTT/vvOJqRJq0nTNj5Yx/l8d8/dc3d9M3Yt2lOpmOAZ9i88jCgvRcX4NsNfHgtn&#10;gZHShFekFZxm+IkqfLN8++Z66FMaiEa0FZUInHCVDn2GG6371HVV2dCOqAvRUw6XtZAd0fArt24l&#10;yQDeu9YNPC92ByGrXoqSKgXafLrES+u/rmmpP9W1ohq1GYbctD2lPTfmdJfXJN1K0jesPKRB/iKL&#10;jjAOQY+ucqIJ2kn2ylXHSimUqPVFKTpX1DUrqcUAaHzvBZqHhvTUYoHiqP5YJvX/3JYf958lYlWG&#10;gxgjTjro0SMdNboTI/J9U5+hVymYPfRgqEfQQ58tVtXfi/KrAhP3xGZ6oIz1ZvggKnBIdlrYF2Mt&#10;O1MlwI3ADTTk6dgEE7QEZRwnSRDBVQl3fhBGwWVk0nBJOj/vpdLvqOiQETIsocvWPdnfKz2ZziYm&#10;GhcFa1vQk7TlZwrwOWkgODw1dyYN27gfiZesF+tF6IRBvHZCL8+d22IVOnHhX0X5Zb5a5f5PE9cP&#10;04ZVFeUmzEwiP/yzJh3oPLX/SCMlWlYZdyYlJbebVSvRngCJC/sdCnJi5p6nYesFWF5Agnp6d0Hi&#10;FPHiygmLMHKSK2/heH5yl8RemIR5cQ7pnnH675DQkOEkCqKJNr/F5tnvNTaSdkzDmmhZl+HF0Yik&#10;DSXVmle2tZqwdpJPSmHSfy4FtHtutGWsIelEVz1uRjsF4cz4jaiegMJSAMGAjLDiQGiE/I7RAOsi&#10;w+rbjkiKUfuewzya3TILchY2s0B4CU8zrDGaxJWedtCul2zbgOdpori4hVGpmSWxmakpi8OAwQqw&#10;WA7ryuyY039r9bxUl78AAAD//wMAUEsDBBQABgAIAAAAIQANKBIP4QAAAAsBAAAPAAAAZHJzL2Rv&#10;d25yZXYueG1sTI/LTsMwEEX3SPyDNUjsqPOgLQ2ZVKioYoFYtIDEchqbOCK2I9tN3b/HXcFyZo7u&#10;nFuvox7YJJ3vrUHIZxkwaVoretMhfLxv7x6A+UBG0GCNRDhLD+vm+qqmStiT2clpHzqWQoyvCEGF&#10;MFac+1ZJTX5mR2nS7ds6TSGNruPC0SmF64EXWbbgmnqTPiga5UbJ9md/1Aifm3H7Gr8UvU1z8fJc&#10;LHdn10bE25v49AgsyBj+YLjoJ3VoktPBHo3wbEBYFGUiEcr7YgXsAuT5Mq0OCPNylQFvav6/Q/ML&#10;AAD//wMAUEsBAi0AFAAGAAgAAAAhAOSZw8D7AAAA4QEAABMAAAAAAAAAAAAAAAAAAAAAAFtDb250&#10;ZW50X1R5cGVzXS54bWxQSwECLQAUAAYACAAAACEAI7Jq4dcAAACUAQAACwAAAAAAAAAAAAAAAAAs&#10;AQAAX3JlbHMvLnJlbHNQSwECLQAUAAYACAAAACEA3EqwGaMCAACcBQAADgAAAAAAAAAAAAAAAAAs&#10;AgAAZHJzL2Uyb0RvYy54bWxQSwECLQAUAAYACAAAACEADSgSD+EAAAALAQAADwAAAAAAAAAAAAAA&#10;AAD7BAAAZHJzL2Rvd25yZXYueG1sUEsFBgAAAAAEAAQA8wAAAAkGAAAAAA==&#10;" filled="f" stroked="f">
            <v:path arrowok="t"/>
            <v:textbox style="mso-next-textbox:#Text Box 11" inset="0,0,0,0">
              <w:txbxContent>
                <w:p w:rsidR="00B94A67" w:rsidRPr="00892B33" w:rsidRDefault="00892B33" w:rsidP="00892B33">
                  <w:r>
                    <w:t>Junior Software Developer in the IT domain is seeking to pursue an opportunity with a growing organization that will utilize and enhance my knowledge in software development, and that will provide me</w:t>
                  </w:r>
                  <w:r w:rsidR="005C143C">
                    <w:t xml:space="preserve"> with essential growth opportunities.</w:t>
                  </w:r>
                  <w:r>
                    <w:t xml:space="preserve"> </w:t>
                  </w:r>
                </w:p>
              </w:txbxContent>
            </v:textbox>
            <w10:wrap anchorx="page" anchory="page"/>
          </v:shape>
        </w:pict>
      </w:r>
    </w:p>
    <w:p w:rsidR="00EB37F7" w:rsidRPr="00EB37F7" w:rsidRDefault="00EB37F7" w:rsidP="00EB37F7"/>
    <w:p w:rsidR="00EB37F7" w:rsidRPr="00EB37F7" w:rsidRDefault="00EB37F7" w:rsidP="00EB37F7"/>
    <w:p w:rsidR="00EB37F7" w:rsidRPr="00EB37F7" w:rsidRDefault="005B3797" w:rsidP="008B3AA7">
      <w:pPr>
        <w:tabs>
          <w:tab w:val="left" w:pos="4205"/>
        </w:tabs>
      </w:pPr>
      <w:r>
        <w:tab/>
      </w:r>
    </w:p>
    <w:p w:rsidR="00EB37F7" w:rsidRPr="00EB37F7" w:rsidRDefault="00140C1E" w:rsidP="00EB37F7">
      <w:r>
        <w:rPr>
          <w:noProof/>
        </w:rPr>
        <w:pict>
          <v:shape id="Text Box 10" o:spid="_x0000_s1031" type="#_x0000_t202" style="position:absolute;margin-left:31.15pt;margin-top:206pt;width:81.4pt;height:15.1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23RoQIAAJoFAAAOAAAAZHJzL2Uyb0RvYy54bWysVNtunDAQfa/Uf7D8TriUvYDCRsmyVJXS&#10;i5T0A7zGLFbBprZ3IY367x2bZbNJVKlqywMa2+OZOXOO5/JqaBt0YEpzKTIcXgQYMUFlycUuw1/v&#10;C2+JkTZElKSRgmX4gWl8tXr75rLvUhbJWjYlUwiCCJ32XYZrY7rU9zWtWUv0heyYgMNKqpYYWKqd&#10;XyrSQ/S28aMgmPu9VGWnJGVaw24+HuKVi19VjJrPVaWZQU2GoTbj/sr9t/bvry5JulOkqzk9lkH+&#10;ooqWcAFJT6FyYgjaK/4qVMupklpW5oLK1pdVxSlzGABNGLxAc1eTjjks0Bzdndqk/19Y+unwRSFe&#10;ZjiKMRKkBY7u2WDQjRxQ6PrTdzoFt7sOHM0A+8Czw6q7W0m/aWihf+ZjW69Tbb23/UdZQkCyN9Ld&#10;GCrV2i4BbgRhgJCHEwk2KYXNebxYBHBC4ShMQlhYknySTpc7pc17JltkjQwr4NgFJ4dbbUbXycXm&#10;ErLgTeN4bsSzDYg57kBquGrPbBGOtsckSDbLzTL24mi+8eIgz73rYh178yJczPJ3+Xqdhz9t3jBO&#10;a16WTNg0k4TC+M8oOop5JP8kIi0bXtpwtiStdtt1o9CBgIQL9x0bcubmPy/D9QuwvIAURnFwEyVe&#10;MV8uvLiIZ16yCJZeECY3yTyIkzgvnkO65YL9OyTUZziZRbNRNL/FFrjvNTaSttzAkGh4m+HlyYmk&#10;NSPlRpSOWkN4M9pnrbDlP7UC6J6Idnq1Eh3Faobt4N7AzGa38t3K8gEErCQIDLQIAw6MWqofGPUw&#10;LDKsv++JYhg1HwS8RjtZJkNNxnYyiKBwNcMGo9Fcm3EC7TvFdzVEHt+TkNfwUCruRPxUxfF5wQBw&#10;WI7Dyk6Y87Xzehqpq18AAAD//wMAUEsDBBQABgAIAAAAIQD+/48P5AAAAA8BAAAPAAAAZHJzL2Rv&#10;d25yZXYueG1sTI9BT8MwDIXvSPyHyEjcWEq0tdA1ndCmiQPisAESx6wxTUWTVE3WZf8e7zQulvxs&#10;P7+vWiXbswnH0Hkn4XGWAUPXeN25VsLnx/bhCViIymnVe4cSzhhgVd/eVKrU/uR2OO1jy8jEhVJJ&#10;MDEOJeehMWhVmPkBHc1+/GhVpHZsuR7Vicxtz0WW5dyqztEHowZcG2x+90cr4Ws9bN/St1Hv00K/&#10;bkSxO49NkvL+Lm2WVF6WwCKmeL2ACwPlh5qCHfzR6cB6CbkgnihhMRcFsMtCPiflQEohnoHXFf/P&#10;Uf8BAAD//wMAUEsBAi0AFAAGAAgAAAAhALaDOJL+AAAA4QEAABMAAAAAAAAAAAAAAAAAAAAAAFtD&#10;b250ZW50X1R5cGVzXS54bWxQSwECLQAUAAYACAAAACEAOP0h/9YAAACUAQAACwAAAAAAAAAAAAAA&#10;AAAvAQAAX3JlbHMvLnJlbHNQSwECLQAUAAYACAAAACEAm5Nt0aECAACaBQAADgAAAAAAAAAAAAAA&#10;AAAuAgAAZHJzL2Uyb0RvYy54bWxQSwECLQAUAAYACAAAACEA/v+PD+QAAAAPAQAADwAAAAAAAAAA&#10;AAAAAAD7BAAAZHJzL2Rvd25yZXYueG1sUEsFBgAAAAAEAAQA8wAAAAwGAAAAAA==&#10;" filled="f" stroked="f">
            <v:path arrowok="t"/>
            <v:textbox style="mso-next-textbox:#Text Box 10" inset="0,0,0,0">
              <w:txbxContent>
                <w:p w:rsidR="00B94A67" w:rsidRPr="008B3924" w:rsidRDefault="00B94A67" w:rsidP="00B94A67">
                  <w:pPr>
                    <w:spacing w:before="14"/>
                    <w:ind w:left="20"/>
                    <w:rPr>
                      <w:rFonts w:ascii="Roboto"/>
                      <w:b/>
                      <w:sz w:val="28"/>
                      <w:szCs w:val="28"/>
                    </w:rPr>
                  </w:pPr>
                  <w:r w:rsidRPr="008B3924">
                    <w:rPr>
                      <w:rFonts w:ascii="Roboto"/>
                      <w:b/>
                      <w:sz w:val="28"/>
                      <w:szCs w:val="28"/>
                    </w:rPr>
                    <w:t>SKILL</w:t>
                  </w:r>
                  <w:r w:rsidR="008C4F19">
                    <w:rPr>
                      <w:rFonts w:ascii="Roboto"/>
                      <w:b/>
                      <w:sz w:val="28"/>
                      <w:szCs w:val="28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</w:p>
    <w:p w:rsidR="00EB37F7" w:rsidRPr="00EB37F7" w:rsidRDefault="00C87F0E" w:rsidP="00EB37F7"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150495</wp:posOffset>
            </wp:positionV>
            <wp:extent cx="6733540" cy="6350"/>
            <wp:effectExtent l="0" t="0" r="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4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37F7" w:rsidRDefault="00140C1E" w:rsidP="00EB37F7">
      <w:r>
        <w:rPr>
          <w:noProof/>
        </w:rPr>
        <w:pict>
          <v:shape id="_x0000_s1061" type="#_x0000_t202" style="position:absolute;margin-left:35pt;margin-top:237.45pt;width:527.5pt;height:35.3pt;z-index:-251597824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qwGaMCAACcBQAADgAAAGRycy9lMm9Eb2MueG1srFRtb5swEP4+af/B8nfKS4EGVFK1IUyTuhep&#10;3Q9wwARrYDPbCXTT/vvOJqRJq0nTNj5Yx/l8d8/dc3d9M3Yt2lOpmOAZ9i88jCgvRcX4NsNfHgtn&#10;gZHShFekFZxm+IkqfLN8++Z66FMaiEa0FZUInHCVDn2GG6371HVV2dCOqAvRUw6XtZAd0fArt24l&#10;yQDeu9YNPC92ByGrXoqSKgXafLrES+u/rmmpP9W1ohq1GYbctD2lPTfmdJfXJN1K0jesPKRB/iKL&#10;jjAOQY+ucqIJ2kn2ylXHSimUqPVFKTpX1DUrqcUAaHzvBZqHhvTUYoHiqP5YJvX/3JYf958lYlWG&#10;gxgjTjro0SMdNboTI/J9U5+hVymYPfRgqEfQQ58tVtXfi/KrAhP3xGZ6oIz1ZvggKnBIdlrYF2Mt&#10;O1MlwI3ADTTk6dgEE7QEZRwnSRDBVQl3fhBGwWVk0nBJOj/vpdLvqOiQETIsocvWPdnfKz2ZziYm&#10;GhcFa1vQk7TlZwrwOWkgODw1dyYN27gfiZesF+tF6IRBvHZCL8+d22IVOnHhX0X5Zb5a5f5PE9cP&#10;04ZVFeUmzEwiP/yzJh3oPLX/SCMlWlYZdyYlJbebVSvRngCJC/sdCnJi5p6nYesFWF5Agnp6d0Hi&#10;FPHiygmLMHKSK2/heH5yl8RemIR5cQ7pnnH675DQkOEkCqKJNr/F5tnvNTaSdkzDmmhZl+HF0Yik&#10;DSXVmle2tZqwdpJPSmHSfy4FtHtutGWsIelEVz1uRjsF4cz4jaiegMJSAMGAjLDiQGiE/I7RAOsi&#10;w+rbjkiKUfuewzya3TILchY2s0B4CU8zrDGaxJWedtCul2zbgOdpori4hVGpmSWxmakpi8OAwQqw&#10;WA7ryuyY039r9bxUl78AAAD//wMAUEsDBBQABgAIAAAAIQANKBIP4QAAAAsBAAAPAAAAZHJzL2Rv&#10;d25yZXYueG1sTI/LTsMwEEX3SPyDNUjsqPOgLQ2ZVKioYoFYtIDEchqbOCK2I9tN3b/HXcFyZo7u&#10;nFuvox7YJJ3vrUHIZxkwaVoretMhfLxv7x6A+UBG0GCNRDhLD+vm+qqmStiT2clpHzqWQoyvCEGF&#10;MFac+1ZJTX5mR2nS7ds6TSGNruPC0SmF64EXWbbgmnqTPiga5UbJ9md/1Aifm3H7Gr8UvU1z8fJc&#10;LHdn10bE25v49AgsyBj+YLjoJ3VoktPBHo3wbEBYFGUiEcr7YgXsAuT5Mq0OCPNylQFvav6/Q/ML&#10;AAD//wMAUEsBAi0AFAAGAAgAAAAhAOSZw8D7AAAA4QEAABMAAAAAAAAAAAAAAAAAAAAAAFtDb250&#10;ZW50X1R5cGVzXS54bWxQSwECLQAUAAYACAAAACEAI7Jq4dcAAACUAQAACwAAAAAAAAAAAAAAAAAs&#10;AQAAX3JlbHMvLnJlbHNQSwECLQAUAAYACAAAACEA3EqwGaMCAACcBQAADgAAAAAAAAAAAAAAAAAs&#10;AgAAZHJzL2Uyb0RvYy54bWxQSwECLQAUAAYACAAAACEADSgSD+EAAAALAQAADwAAAAAAAAAAAAAA&#10;AAD7BAAAZHJzL2Rvd25yZXYueG1sUEsFBgAAAAAEAAQA8wAAAAkGAAAAAA==&#10;" filled="f" stroked="f">
            <v:path arrowok="t"/>
            <v:textbox style="mso-next-textbox:#_x0000_s1061" inset="0,0,0,0">
              <w:txbxContent>
                <w:p w:rsidR="00297A15" w:rsidRDefault="00297A15" w:rsidP="00297A15">
                  <w:pPr>
                    <w:tabs>
                      <w:tab w:val="left" w:pos="1369"/>
                    </w:tabs>
                  </w:pPr>
                  <w:r>
                    <w:t xml:space="preserve">Core PHP, Yii Framework, Javascript, Jquery, Mysql, HTML, CSS, MVC Understanding, Ajax,  </w:t>
                  </w:r>
                  <w:r w:rsidR="00CB45B5">
                    <w:t>Jquery</w:t>
                  </w:r>
                </w:p>
                <w:p w:rsidR="00297A15" w:rsidRPr="00EB37F7" w:rsidRDefault="00297A15" w:rsidP="00297A15">
                  <w:pPr>
                    <w:tabs>
                      <w:tab w:val="left" w:pos="1369"/>
                    </w:tabs>
                  </w:pPr>
                  <w:r>
                    <w:t>Oops Concepts, Overview of CI Framework</w:t>
                  </w:r>
                </w:p>
                <w:p w:rsidR="00297A15" w:rsidRPr="00297A15" w:rsidRDefault="00297A15" w:rsidP="00297A15"/>
              </w:txbxContent>
            </v:textbox>
            <w10:wrap anchorx="page" anchory="page"/>
          </v:shape>
        </w:pict>
      </w:r>
    </w:p>
    <w:p w:rsidR="00297A15" w:rsidRPr="00EB37F7" w:rsidRDefault="00297A15" w:rsidP="00EB37F7"/>
    <w:p w:rsidR="00297A15" w:rsidRDefault="008C4F19" w:rsidP="009F33FB">
      <w:pPr>
        <w:tabs>
          <w:tab w:val="left" w:pos="1369"/>
        </w:tabs>
      </w:pPr>
      <w:r>
        <w:t xml:space="preserve"> </w:t>
      </w:r>
    </w:p>
    <w:p w:rsidR="00297A15" w:rsidRDefault="00297A15" w:rsidP="009F33FB">
      <w:pPr>
        <w:tabs>
          <w:tab w:val="left" w:pos="1369"/>
        </w:tabs>
      </w:pPr>
    </w:p>
    <w:p w:rsidR="00297A15" w:rsidRDefault="00140C1E" w:rsidP="009F33FB">
      <w:pPr>
        <w:tabs>
          <w:tab w:val="left" w:pos="1369"/>
        </w:tabs>
      </w:pPr>
      <w:r>
        <w:rPr>
          <w:noProof/>
        </w:rPr>
        <w:pict>
          <v:shape id="Text Box 8" o:spid="_x0000_s1042" type="#_x0000_t202" style="position:absolute;margin-left:31pt;margin-top:292pt;width:93pt;height:15.1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m0zogIAAJoFAAAOAAAAZHJzL2Uyb0RvYy54bWysVG1vmzAQ/j5p/8HydwrOSAKopGpDmCZ1&#10;L1K7H+CACdbAZrYT6Kr9951NSNNWk6ZtfEBn+3x3zz2P7/JqaBt0YEpzKVJMLgKMmChkycUuxV/v&#10;cy/CSBsqStpIwVL8wDS+Wr19c9l3CZvJWjYlUwiCCJ30XYprY7rE93VRs5bqC9kxAYeVVC01sFQ7&#10;v1S0h+ht48+CYOH3UpWdkgXTGnaz8RCvXPyqYoX5XFWaGdSkGGoz7q/cf2v//uqSJjtFu5oXxzLo&#10;X1TRUi4g6SlURg1Fe8VfhWp5oaSWlbkoZOvLquIFcxgADQleoLmracccFmiO7k5t0v8vbPHp8EUh&#10;XqYYiBK0BYru2WDQjRxQZLvTdzoBp7sO3MwA28CyQ6q7W1l80+Din/mMF7T13vYfZQnx6N5Id2Oo&#10;VGt7BKgRhAE6Hk4U2JyFjU0iQgI4KuCMxGS5dBz5NJlud0qb90y2yBopVkCxi04Pt9rYamgyudhk&#10;Qua8aRzNjXi2AY7jDuSGq/bMVuFYe4yDeBNtotALZ4uNFwZZ5l3n69Bb5GQ5z95l63VGftq8JExq&#10;XpZM2DSTgkj4ZwwdtTxyf9KQlg0vbThbkla77bpR6EBBwbn7LC1Q/Jmb/7wMdwxYXkAiszC4mcVe&#10;voiWXpiHcy9eBpEXkPgmXgRhHGb5c0i3XLB/h4T6FMfz2XxUzW+xBe57jY0mLTcwIxregkhPTjSp&#10;GS03onTUGsqb0T5rhS3/qRXQsYloJ1ir0VGtZtgO7gmQxaT4rSwfQMJKgsJAjDDgwKil+oFRD8Mi&#10;xfr7niqGUfNBwGu0k2Uy1GRsJ4OKAq6m2GA0mmszTqB9p/iuhsjjixLyGp5KxZ2K7ZsaqwAIdgED&#10;wIE5Dis7Yc7XzutppK5+AQAA//8DAFBLAwQUAAYACAAAACEAJplTpOQAAAAPAQAADwAAAGRycy9k&#10;b3ducmV2LnhtbEyPQU/DMAyF70j8h8hI3Fi6arRT13RCmyYOiMMGSDtmjddUNEmVZF327zEnuFjy&#10;s/38vnqdzMAm9KF3VsB8lgFD2zrV207A58fuaQksRGmVHJxFATcMsG7u72pZKXe1e5wOsWNkYkMl&#10;BegYx4rz0Go0MszciJZmZ+eNjNT6jisvr2RuBp5nWcGN7C190HLEjcb2+3AxAr424+4tHbV8n57V&#10;6zYv9zffJiEeH9J2ReVlBSxiin8X8MtA+aGhYCd3sSqwQUCRE08UUM4L4qCFfLEk5UTKosyANzX/&#10;z9H8AAAA//8DAFBLAQItABQABgAIAAAAIQC2gziS/gAAAOEBAAATAAAAAAAAAAAAAAAAAAAAAABb&#10;Q29udGVudF9UeXBlc10ueG1sUEsBAi0AFAAGAAgAAAAhADj9If/WAAAAlAEAAAsAAAAAAAAAAAAA&#10;AAAALwEAAF9yZWxzLy5yZWxzUEsBAi0AFAAGAAgAAAAhADUqbTOiAgAAmgUAAA4AAAAAAAAAAAAA&#10;AAAALgIAAGRycy9lMm9Eb2MueG1sUEsBAi0AFAAGAAgAAAAhACaZU6TkAAAADwEAAA8AAAAAAAAA&#10;AAAAAAAA/AQAAGRycy9kb3ducmV2LnhtbFBLBQYAAAAABAAEAPMAAAANBgAAAAA=&#10;" filled="f" stroked="f">
            <v:path arrowok="t"/>
            <v:textbox style="mso-next-textbox:#Text Box 8" inset="0,0,0,0">
              <w:txbxContent>
                <w:p w:rsidR="00B94A67" w:rsidRPr="00E13250" w:rsidRDefault="00B94A67" w:rsidP="00B94A67">
                  <w:pPr>
                    <w:spacing w:before="14"/>
                    <w:ind w:left="20"/>
                    <w:rPr>
                      <w:rFonts w:ascii="Roboto"/>
                      <w:b/>
                      <w:sz w:val="28"/>
                      <w:szCs w:val="28"/>
                    </w:rPr>
                  </w:pPr>
                  <w:r w:rsidRPr="00E13250">
                    <w:rPr>
                      <w:rFonts w:ascii="Roboto"/>
                      <w:b/>
                      <w:sz w:val="28"/>
                      <w:szCs w:val="28"/>
                    </w:rPr>
                    <w:t>EXPERIENCE</w:t>
                  </w:r>
                </w:p>
              </w:txbxContent>
            </v:textbox>
            <w10:wrap anchorx="page" anchory="page"/>
          </v:shape>
        </w:pict>
      </w:r>
    </w:p>
    <w:p w:rsidR="00EB37F7" w:rsidRPr="00EB37F7" w:rsidRDefault="008C4F19" w:rsidP="006D70E5">
      <w:pPr>
        <w:tabs>
          <w:tab w:val="left" w:pos="1369"/>
        </w:tabs>
      </w:pPr>
      <w:r>
        <w:t xml:space="preserve">  </w:t>
      </w:r>
      <w:r w:rsidR="00C87F0E"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109220</wp:posOffset>
            </wp:positionH>
            <wp:positionV relativeFrom="paragraph">
              <wp:posOffset>134389</wp:posOffset>
            </wp:positionV>
            <wp:extent cx="6730365" cy="6350"/>
            <wp:effectExtent l="0" t="0" r="635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36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37F7" w:rsidRPr="00EB37F7" w:rsidRDefault="00140C1E" w:rsidP="00EB37F7">
      <w:r>
        <w:rPr>
          <w:noProof/>
        </w:rPr>
        <w:pict>
          <v:shape id="Text Box 32" o:spid="_x0000_s1043" type="#_x0000_t202" style="position:absolute;margin-left:31.15pt;margin-top:324.7pt;width:528pt;height:329.95pt;z-index:-2515998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fkAowIAAJwFAAAOAAAAZHJzL2Uyb0RvYy54bWysVG1vmzAQ/j5p/8Hyd8pLCQFUUrUhTJO6&#10;F6ndD3DABGtgM9sJdNP++84mpGmrSdM2PqDz+Xx3z91zd3U9di06UKmY4Bn2LzyMKC9Fxfguw18e&#10;CifGSGnCK9IKTjP8SBW+Xr19czX0KQ1EI9qKSgROuEqHPsON1n3quqpsaEfUhegph8tayI5oOMqd&#10;W0kygPeudQPPi9xByKqXoqRKgTafLvHK+q9rWupPda2oRm2GITdt/9L+t+bvrq5IupOkb1h5TIP8&#10;RRYdYRyCnlzlRBO0l+yVq46VUihR64tSdK6oa1ZSiwHQ+N4LNPcN6anFAsVR/alM6v+5LT8ePkvE&#10;qgwvMOKkgxY90FGjWzGiy8CUZ+hVClb3PdjpEfTQZgtV9Xei/KrAxD2zmR4oY70dPogKHJK9FvbF&#10;WMvOFAlgI3AD/Xg89cAELUEZLb1F5MFVCXeBH4chHEwMks7Pe6n0Oyo6ZIQMS2iydU8Od0pPprOJ&#10;icZFwdoW9CRt+TMF+Jw0EByemjuThu3bj8RLNvEmDp0wiDZO6OW5c1OsQycq/OUiv8zX69z/aeL6&#10;YdqwqqLchJk55Id/1qMjm6fun1ikRMsq486kpORuu24lOhDgcGG/Y0HOzNznadh6AZYXkPwg9G6D&#10;xCmieOmERbhwkqUXO56f3CaRFyZhXjyHdMc4/XdIaMhwsggWE21+i82z32tsJO2Yhi3Rsi7D8cmI&#10;pA0l1YZXtrWasHaSz0ph0n8qBbR7brRlrCHpRFc9bkc7BP5ypvxWVI/AYSmAYcBGWHEgNEJ+x2iA&#10;dZFh9W1PJMWofc9hHs1umQU5C9tZILyEpxnWGE3iWk87aN9LtmvA8zRSXNzArNTMstgM1ZTFccJg&#10;BVgwx3Vldsz52Vo9LdXVLwAAAP//AwBQSwMEFAAGAAgAAAAhAIAAfa3kAAAAEQEAAA8AAABkcnMv&#10;ZG93bnJldi54bWxMjz1PwzAQhnck/oN1SGzUbgQpTeNUqFXFgBhaQGJ0YxNHxOcodlP333OZynK6&#10;z/fep1wn17HRDKH1KGE+E8AM1l632Ej4/Ng9PAMLUaFWnUcj4WICrKvbm1IV2p9xb8ZDbBiJYCiU&#10;BBtjX3AeamucCjPfG6TZjx+cilQODdeDOpO463gmRM6dapE+WNWbjTX17+HkJHxt+t1b+rbqfXzS&#10;r9tssb8MdZLy/i5tVxReVsCiSfF6ARMD+YeKjB39CXVgnYQ8J54oYZGLJbBpYZ5l1DpOmXhcAq9K&#10;/p+k+gMAAP//AwBQSwECLQAUAAYACAAAACEAtoM4kv4AAADhAQAAEwAAAAAAAAAAAAAAAAAAAAAA&#10;W0NvbnRlbnRfVHlwZXNdLnhtbFBLAQItABQABgAIAAAAIQA4/SH/1gAAAJQBAAALAAAAAAAAAAAA&#10;AAAAAC8BAABfcmVscy8ucmVsc1BLAQItABQABgAIAAAAIQC4ZfkAowIAAJwFAAAOAAAAAAAAAAAA&#10;AAAAAC4CAABkcnMvZTJvRG9jLnhtbFBLAQItABQABgAIAAAAIQCAAH2t5AAAABEBAAAPAAAAAAAA&#10;AAAAAAAAAP0EAABkcnMvZG93bnJldi54bWxQSwUGAAAAAAQABADzAAAADgYAAAAA&#10;" filled="f" stroked="f">
            <v:path arrowok="t"/>
            <v:textbox style="mso-next-textbox:#Text Box 32" inset="0,0,0,0">
              <w:txbxContent>
                <w:p w:rsidR="00892A35" w:rsidRPr="00391D72" w:rsidRDefault="003D0489" w:rsidP="00391D72">
                  <w:pPr>
                    <w:adjustRightInd w:val="0"/>
                    <w:snapToGrid w:val="0"/>
                    <w:rPr>
                      <w:rFonts w:cs="Calibri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="Calibri"/>
                      <w:b/>
                      <w:bCs/>
                      <w:color w:val="000000" w:themeColor="text1"/>
                      <w:sz w:val="24"/>
                      <w:szCs w:val="24"/>
                    </w:rPr>
                    <w:t>OpenXcell</w:t>
                  </w:r>
                  <w:r w:rsidR="00892A35" w:rsidRPr="00391D72">
                    <w:rPr>
                      <w:rFonts w:cs="Calibri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 Pvt. Ltd.</w:t>
                  </w:r>
                </w:p>
                <w:p w:rsidR="00892A35" w:rsidRDefault="006D45F2" w:rsidP="00391D72">
                  <w:pPr>
                    <w:adjustRightInd w:val="0"/>
                    <w:snapToGrid w:val="0"/>
                    <w:rPr>
                      <w:rFonts w:cs="Calibri"/>
                      <w:bCs/>
                      <w:color w:val="000000" w:themeColor="text1"/>
                    </w:rPr>
                  </w:pPr>
                  <w:r>
                    <w:rPr>
                      <w:rFonts w:cs="Calibri"/>
                      <w:bCs/>
                      <w:color w:val="000000" w:themeColor="text1"/>
                    </w:rPr>
                    <w:t>PHP Web  Developer  March</w:t>
                  </w:r>
                  <w:r w:rsidR="00892A35" w:rsidRPr="00391D72">
                    <w:rPr>
                      <w:rFonts w:cs="Calibri"/>
                      <w:bCs/>
                      <w:color w:val="000000" w:themeColor="text1"/>
                    </w:rPr>
                    <w:t xml:space="preserve">  2014 – May 2015</w:t>
                  </w:r>
                </w:p>
                <w:p w:rsidR="00EC4C08" w:rsidRDefault="00EC4C08" w:rsidP="00391D72">
                  <w:pPr>
                    <w:adjustRightInd w:val="0"/>
                    <w:snapToGrid w:val="0"/>
                    <w:rPr>
                      <w:rFonts w:cs="Calibri"/>
                      <w:bCs/>
                      <w:color w:val="000000" w:themeColor="text1"/>
                    </w:rPr>
                  </w:pPr>
                </w:p>
                <w:p w:rsidR="00E1657E" w:rsidRPr="00E1657E" w:rsidRDefault="00EC4C08" w:rsidP="00E1657E">
                  <w:pPr>
                    <w:pStyle w:val="BodyText"/>
                    <w:numPr>
                      <w:ilvl w:val="0"/>
                      <w:numId w:val="9"/>
                    </w:numPr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Implement  code based on project specifications</w:t>
                  </w:r>
                </w:p>
                <w:p w:rsidR="00391D72" w:rsidRPr="00E1657E" w:rsidRDefault="00EC4C08" w:rsidP="00EC4C08">
                  <w:pPr>
                    <w:pStyle w:val="ListParagraph"/>
                    <w:numPr>
                      <w:ilvl w:val="0"/>
                      <w:numId w:val="9"/>
                    </w:numPr>
                    <w:adjustRightInd w:val="0"/>
                    <w:snapToGrid w:val="0"/>
                    <w:rPr>
                      <w:rFonts w:ascii="Open Sans" w:hAnsi="Open Sans" w:cs="Open Sans"/>
                      <w:b/>
                      <w:bCs/>
                      <w:color w:val="000000" w:themeColor="text1"/>
                    </w:rPr>
                  </w:pPr>
                  <w:r w:rsidRPr="00E1657E">
                    <w:rPr>
                      <w:rFonts w:ascii="Open Sans" w:hAnsi="Open Sans" w:cs="Open Sans"/>
                      <w:bCs/>
                      <w:color w:val="000000" w:themeColor="text1"/>
                    </w:rPr>
                    <w:t>Create</w:t>
                  </w:r>
                  <w:r w:rsidRPr="00E1657E">
                    <w:rPr>
                      <w:rFonts w:ascii="Open Sans" w:hAnsi="Open Sans" w:cs="Open Sans"/>
                      <w:b/>
                      <w:bCs/>
                      <w:color w:val="000000" w:themeColor="text1"/>
                    </w:rPr>
                    <w:t xml:space="preserve">  </w:t>
                  </w:r>
                  <w:r w:rsidRPr="00E1657E">
                    <w:rPr>
                      <w:rFonts w:ascii="Open Sans" w:hAnsi="Open Sans" w:cs="Open Sans"/>
                      <w:bCs/>
                      <w:color w:val="000000" w:themeColor="text1"/>
                    </w:rPr>
                    <w:t>tables</w:t>
                  </w:r>
                  <w:r w:rsidRPr="00E1657E">
                    <w:rPr>
                      <w:rFonts w:ascii="Open Sans" w:hAnsi="Open Sans" w:cs="Open Sans"/>
                      <w:b/>
                      <w:bCs/>
                      <w:color w:val="000000" w:themeColor="text1"/>
                    </w:rPr>
                    <w:t xml:space="preserve"> </w:t>
                  </w:r>
                  <w:r w:rsidRPr="00E1657E">
                    <w:rPr>
                      <w:rFonts w:ascii="Open Sans" w:hAnsi="Open Sans" w:cs="Open Sans"/>
                      <w:bCs/>
                      <w:color w:val="000000" w:themeColor="text1"/>
                    </w:rPr>
                    <w:t>within Mysql</w:t>
                  </w:r>
                </w:p>
                <w:p w:rsidR="00EC4C08" w:rsidRPr="00E1657E" w:rsidRDefault="00EC4C08" w:rsidP="00EC4C08">
                  <w:pPr>
                    <w:pStyle w:val="ListParagraph"/>
                    <w:numPr>
                      <w:ilvl w:val="0"/>
                      <w:numId w:val="9"/>
                    </w:numPr>
                    <w:adjustRightInd w:val="0"/>
                    <w:snapToGrid w:val="0"/>
                    <w:rPr>
                      <w:rFonts w:ascii="Open Sans" w:hAnsi="Open Sans" w:cs="Open Sans"/>
                      <w:bCs/>
                      <w:color w:val="000000" w:themeColor="text1"/>
                    </w:rPr>
                  </w:pPr>
                  <w:r w:rsidRPr="00E1657E">
                    <w:rPr>
                      <w:rFonts w:ascii="Open Sans" w:hAnsi="Open Sans" w:cs="Open Sans"/>
                      <w:bCs/>
                      <w:color w:val="000000" w:themeColor="text1"/>
                    </w:rPr>
                    <w:t>Developed PHP web Applications</w:t>
                  </w:r>
                </w:p>
                <w:p w:rsidR="00EC4C08" w:rsidRDefault="00EC4C08" w:rsidP="007B2E4F">
                  <w:pPr>
                    <w:adjustRightInd w:val="0"/>
                    <w:snapToGrid w:val="0"/>
                    <w:rPr>
                      <w:rFonts w:cs="Calibri"/>
                      <w:b/>
                      <w:bCs/>
                      <w:color w:val="000000" w:themeColor="text1"/>
                    </w:rPr>
                  </w:pPr>
                </w:p>
                <w:p w:rsidR="007B2E4F" w:rsidRPr="000E7AA0" w:rsidRDefault="007B2E4F" w:rsidP="007B2E4F">
                  <w:pPr>
                    <w:adjustRightInd w:val="0"/>
                    <w:snapToGrid w:val="0"/>
                    <w:rPr>
                      <w:rFonts w:cs="Calibri"/>
                      <w:b/>
                      <w:bCs/>
                      <w:color w:val="000000" w:themeColor="text1"/>
                    </w:rPr>
                  </w:pPr>
                  <w:r>
                    <w:rPr>
                      <w:rFonts w:cs="Calibri"/>
                      <w:b/>
                      <w:bCs/>
                      <w:color w:val="000000" w:themeColor="text1"/>
                    </w:rPr>
                    <w:t>High</w:t>
                  </w:r>
                  <w:r w:rsidR="0028570B">
                    <w:rPr>
                      <w:rFonts w:cs="Calibri"/>
                      <w:b/>
                      <w:bCs/>
                      <w:color w:val="000000" w:themeColor="text1"/>
                    </w:rPr>
                    <w:t xml:space="preserve"> T</w:t>
                  </w:r>
                  <w:r>
                    <w:rPr>
                      <w:rFonts w:cs="Calibri"/>
                      <w:b/>
                      <w:bCs/>
                      <w:color w:val="000000" w:themeColor="text1"/>
                    </w:rPr>
                    <w:t>ec</w:t>
                  </w:r>
                  <w:r w:rsidR="0028570B">
                    <w:rPr>
                      <w:rFonts w:cs="Calibri"/>
                      <w:b/>
                      <w:bCs/>
                      <w:color w:val="000000" w:themeColor="text1"/>
                    </w:rPr>
                    <w:t>h IT</w:t>
                  </w:r>
                  <w:r>
                    <w:rPr>
                      <w:rFonts w:cs="Calibri"/>
                      <w:b/>
                      <w:bCs/>
                      <w:color w:val="000000" w:themeColor="text1"/>
                    </w:rPr>
                    <w:t xml:space="preserve"> Solution </w:t>
                  </w:r>
                  <w:r w:rsidRPr="000E7AA0">
                    <w:rPr>
                      <w:rFonts w:cs="Calibri"/>
                      <w:b/>
                      <w:bCs/>
                      <w:color w:val="000000" w:themeColor="text1"/>
                    </w:rPr>
                    <w:t xml:space="preserve"> Pvt. Ltd.</w:t>
                  </w:r>
                </w:p>
                <w:p w:rsidR="007B2E4F" w:rsidRPr="007B2E4F" w:rsidRDefault="007B2E4F" w:rsidP="007B2E4F">
                  <w:pPr>
                    <w:adjustRightInd w:val="0"/>
                    <w:snapToGrid w:val="0"/>
                    <w:rPr>
                      <w:rFonts w:cs="Calibri"/>
                      <w:bCs/>
                      <w:color w:val="000000" w:themeColor="text1"/>
                    </w:rPr>
                  </w:pPr>
                  <w:r w:rsidRPr="007B2E4F">
                    <w:rPr>
                      <w:rFonts w:cs="Calibri"/>
                      <w:bCs/>
                      <w:color w:val="000000" w:themeColor="text1"/>
                    </w:rPr>
                    <w:t xml:space="preserve">PHP Web </w:t>
                  </w:r>
                  <w:r w:rsidR="009E4FBA">
                    <w:rPr>
                      <w:rFonts w:cs="Calibri"/>
                      <w:bCs/>
                      <w:color w:val="000000" w:themeColor="text1"/>
                    </w:rPr>
                    <w:t xml:space="preserve"> Developer  June  2015 – September</w:t>
                  </w:r>
                  <w:r w:rsidRPr="007B2E4F">
                    <w:rPr>
                      <w:rFonts w:cs="Calibri"/>
                      <w:bCs/>
                      <w:color w:val="000000" w:themeColor="text1"/>
                    </w:rPr>
                    <w:t xml:space="preserve"> 2016</w:t>
                  </w:r>
                </w:p>
                <w:p w:rsidR="002330B8" w:rsidRPr="00892A35" w:rsidRDefault="002330B8" w:rsidP="00892A35">
                  <w:pPr>
                    <w:pStyle w:val="ListParagraph"/>
                    <w:adjustRightInd w:val="0"/>
                    <w:snapToGrid w:val="0"/>
                    <w:ind w:left="740"/>
                    <w:rPr>
                      <w:rFonts w:cs="Calibri"/>
                      <w:bCs/>
                      <w:color w:val="000000" w:themeColor="text1"/>
                    </w:rPr>
                  </w:pPr>
                </w:p>
                <w:p w:rsidR="003C771E" w:rsidRDefault="005C2AD6" w:rsidP="003C771E">
                  <w:pPr>
                    <w:pStyle w:val="BodyText"/>
                    <w:numPr>
                      <w:ilvl w:val="0"/>
                      <w:numId w:val="3"/>
                    </w:numPr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D</w:t>
                  </w:r>
                  <w:r w:rsidR="00F332A1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eveloped REST APIs built in CorePHP, Yii </w:t>
                  </w:r>
                  <w:r w:rsidR="00EB6E10">
                    <w:rPr>
                      <w:rFonts w:ascii="Open Sans" w:hAnsi="Open Sans" w:cs="Open Sans"/>
                      <w:sz w:val="22"/>
                      <w:szCs w:val="22"/>
                    </w:rPr>
                    <w:t>for Mobile Applications</w:t>
                  </w:r>
                </w:p>
                <w:p w:rsidR="00CC236B" w:rsidRDefault="00CC236B" w:rsidP="003C771E">
                  <w:pPr>
                    <w:pStyle w:val="BodyText"/>
                    <w:numPr>
                      <w:ilvl w:val="0"/>
                      <w:numId w:val="3"/>
                    </w:numPr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Developed PHP web applications with HTML,CSS and </w:t>
                  </w:r>
                  <w:r w:rsidR="005901F2">
                    <w:rPr>
                      <w:rFonts w:ascii="Open Sans" w:hAnsi="Open Sans" w:cs="Open Sans"/>
                      <w:sz w:val="22"/>
                      <w:szCs w:val="22"/>
                    </w:rPr>
                    <w:t>Mysql and used Javascript,Jquery</w:t>
                  </w:r>
                </w:p>
                <w:p w:rsidR="005901F2" w:rsidRPr="003C771E" w:rsidRDefault="005901F2" w:rsidP="005901F2">
                  <w:pPr>
                    <w:pStyle w:val="BodyText"/>
                    <w:spacing w:before="38" w:line="285" w:lineRule="auto"/>
                    <w:ind w:left="74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And other Libraries</w:t>
                  </w:r>
                </w:p>
                <w:p w:rsidR="008F19B1" w:rsidRPr="005901F2" w:rsidRDefault="003213DD" w:rsidP="005901F2">
                  <w:pPr>
                    <w:pStyle w:val="BodyText"/>
                    <w:numPr>
                      <w:ilvl w:val="0"/>
                      <w:numId w:val="3"/>
                    </w:numPr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3C771E">
                    <w:rPr>
                      <w:rFonts w:ascii="Open Sans" w:hAnsi="Open Sans" w:cs="Open Sans"/>
                      <w:sz w:val="22"/>
                      <w:szCs w:val="22"/>
                    </w:rPr>
                    <w:t>Cre</w:t>
                  </w:r>
                  <w:r w:rsidR="00A65F22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ated e-commerce sites </w:t>
                  </w:r>
                  <w:r w:rsidRPr="003C771E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with </w:t>
                  </w:r>
                  <w:r w:rsidR="00A65F22">
                    <w:rPr>
                      <w:rFonts w:ascii="Open Sans" w:hAnsi="Open Sans" w:cs="Open Sans"/>
                      <w:sz w:val="22"/>
                      <w:szCs w:val="22"/>
                    </w:rPr>
                    <w:t>Integration of Payment Gateway</w:t>
                  </w:r>
                </w:p>
                <w:p w:rsidR="00CA7E93" w:rsidRDefault="008E7A4E" w:rsidP="00714246">
                  <w:pPr>
                    <w:pStyle w:val="BodyText"/>
                    <w:numPr>
                      <w:ilvl w:val="0"/>
                      <w:numId w:val="3"/>
                    </w:numPr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Worked in to </w:t>
                  </w:r>
                  <w:r w:rsidR="00CA7E93">
                    <w:rPr>
                      <w:rFonts w:ascii="Open Sans" w:hAnsi="Open Sans" w:cs="Open Sans"/>
                      <w:sz w:val="22"/>
                      <w:szCs w:val="22"/>
                    </w:rPr>
                    <w:t>Generate reports</w:t>
                  </w:r>
                  <w:r w:rsidR="00AA15A7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in PHP</w:t>
                  </w:r>
                </w:p>
                <w:p w:rsidR="008E7A4E" w:rsidRDefault="008E7A4E" w:rsidP="00714246">
                  <w:pPr>
                    <w:pStyle w:val="BodyText"/>
                    <w:numPr>
                      <w:ilvl w:val="0"/>
                      <w:numId w:val="3"/>
                    </w:numPr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Worked in Testing the web</w:t>
                  </w:r>
                  <w:r w:rsidR="0058401E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applications and resolved problems</w:t>
                  </w:r>
                </w:p>
                <w:p w:rsidR="00BC3D7F" w:rsidRDefault="00BC3D7F" w:rsidP="00714246">
                  <w:pPr>
                    <w:pStyle w:val="BodyText"/>
                    <w:numPr>
                      <w:ilvl w:val="0"/>
                      <w:numId w:val="3"/>
                    </w:numPr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Ensure Code reuse</w:t>
                  </w:r>
                </w:p>
                <w:p w:rsidR="000607AD" w:rsidRDefault="00A45C58" w:rsidP="00714246">
                  <w:pPr>
                    <w:pStyle w:val="BodyText"/>
                    <w:numPr>
                      <w:ilvl w:val="0"/>
                      <w:numId w:val="3"/>
                    </w:numPr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Worked in </w:t>
                  </w:r>
                  <w:r w:rsidR="000607AD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Back end development 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</w:t>
                  </w:r>
                  <w:r w:rsidR="000607AD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of website using CorePHP,Yii and Mysql </w:t>
                  </w:r>
                </w:p>
                <w:p w:rsidR="00CA7E93" w:rsidRPr="00714246" w:rsidRDefault="00CA7E93" w:rsidP="001D0E0F">
                  <w:pPr>
                    <w:pStyle w:val="BodyText"/>
                    <w:spacing w:before="38" w:line="285" w:lineRule="auto"/>
                    <w:ind w:left="290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  <w:p w:rsidR="00A5704B" w:rsidRDefault="00A5704B"/>
              </w:txbxContent>
            </v:textbox>
            <w10:wrap anchorx="page" anchory="page"/>
          </v:shape>
        </w:pict>
      </w:r>
    </w:p>
    <w:p w:rsidR="00EB37F7" w:rsidRPr="00EB37F7" w:rsidRDefault="0049705E" w:rsidP="00EB37F7">
      <w:r>
        <w:t xml:space="preserve">    </w:t>
      </w:r>
    </w:p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365558" w:rsidP="00EB37F7">
      <w:r>
        <w:tab/>
      </w:r>
    </w:p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21652C">
      <w:pPr>
        <w:tabs>
          <w:tab w:val="left" w:pos="8998"/>
        </w:tabs>
      </w:pPr>
    </w:p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EB37F7"/>
    <w:p w:rsidR="00EB37F7" w:rsidRPr="00EB37F7" w:rsidRDefault="00EB37F7" w:rsidP="00AC385F">
      <w:bookmarkStart w:id="0" w:name="_GoBack"/>
      <w:bookmarkEnd w:id="0"/>
    </w:p>
    <w:p w:rsidR="00EB37F7" w:rsidRPr="00EB37F7" w:rsidRDefault="00EB37F7" w:rsidP="00EB37F7"/>
    <w:p w:rsidR="00AF6C19" w:rsidRDefault="00AF6C19" w:rsidP="00EB37F7"/>
    <w:p w:rsidR="00AF6C19" w:rsidRDefault="00AF6C19" w:rsidP="00EB37F7"/>
    <w:p w:rsidR="00C308F8" w:rsidRDefault="00C308F8" w:rsidP="00EB37F7"/>
    <w:p w:rsidR="00C308F8" w:rsidRDefault="00C308F8" w:rsidP="00EB37F7"/>
    <w:p w:rsidR="00805A96" w:rsidRDefault="00805A96" w:rsidP="00EB37F7"/>
    <w:p w:rsidR="00EB37F7" w:rsidRDefault="00140C1E" w:rsidP="00EB37F7">
      <w:r>
        <w:rPr>
          <w:noProof/>
        </w:rPr>
        <w:pict>
          <v:shape id="Text Box 5" o:spid="_x0000_s1046" type="#_x0000_t202" style="position:absolute;margin-left:36.15pt;margin-top:657.55pt;width:88pt;height:15.1pt;z-index:-251644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i8ogIAAJsFAAAOAAAAZHJzL2Uyb0RvYy54bWysVNtunDAQfa/Uf7D8TriUvYDCRsmyVJXS&#10;i5T0A7zGLFbBprZ3IY367x2bZbNJVKlqywMa2+OZOXOO5/JqaBt0YEpzKTIcXgQYMUFlycUuw1/v&#10;C2+JkTZElKSRgmX4gWl8tXr75rLvUhbJWjYlUwiCCJ32XYZrY7rU9zWtWUv0heyYgMNKqpYYWKqd&#10;XyrSQ/S28aMgmPu9VGWnJGVaw24+HuKVi19VjJrPVaWZQU2GoTbj/sr9t/bvry5JulOkqzk9lkH+&#10;ooqWcAFJT6FyYgjaK/4qVMupklpW5oLK1pdVxSlzGABNGLxAc1eTjjks0Bzdndqk/19Y+unwRSFe&#10;ZjgCpgRpgaN7Nhh0Iwc0s+3pO52C110HfmaAbaDZQdXdraTfNLj4Zz7jBW29t/1HWUI8sjfS3Rgq&#10;1domAWwEYYCPhxMHNie1scNwMQ/giMJZmISLhSPJJ+l0u1PavGeyRdbIsAKOXXRyuNXGVkPSycUm&#10;E7LgTeN4bsSzDXAcdyA3XLVntgpH22MSJJvlZhl7cTTfeHGQ5951sY69eREuZvm7fL3Ow582bxin&#10;NS9LJmyaSUJh/GcUHcU8kn8SkZYNL204W5JWu+26UehAQMKF+ywtUPyZm/+8DHcMWF5ACqM4uIkS&#10;r5gvF15cxDMvWQRLLwiTm2QexEmcF88h3XLB/h0S6jOczKLZqJrfYgvc9xobSVtuYEg0vM3w8uRE&#10;0pqRciNKR60hvBnts1bY8p9aAR2biHaCtRod1WqG7TC+Aac1q+atLB9AwkqCwkCMMOHAqKX6gVEP&#10;0yLD+vueKIZR80HAc7SjZTLUZGwngwgKVzNsMBrNtRlH0L5TfFdD5PFFCXkNT6XiTsVPVQAEu4AJ&#10;4MAcp5UdMedr5/U0U1e/AAAA//8DAFBLAwQUAAYACAAAACEARD5/GuUAAAARAQAADwAAAGRycy9k&#10;b3ducmV2LnhtbEyPQU/DMAyF70j8h8hI3FhKGGV0TSe0aeKAdthg0o5ZY9qKJqmSrMv+Pd4JLpb8&#10;bD+/r1wk07MRfeiclfA4yYChrZ3ubCPh63P9MAMWorJa9c6ihAsGWFS3N6UqtDvbLY672DAysaFQ&#10;EtoYh4LzULdoVJi4AS3Nvp03KlLrG669OpO56bnIspwb1Vn60KoBly3WP7uTkbBfDuuPdGjVZnzW&#10;7yvxsr34Okl5f5dWcypvc2ARU/y7gCsD5YeKgh3dyerAegm5IJ5I+jQXAhhtiKcZScer9CqmwKuS&#10;/yepfgEAAP//AwBQSwECLQAUAAYACAAAACEAtoM4kv4AAADhAQAAEwAAAAAAAAAAAAAAAAAAAAAA&#10;W0NvbnRlbnRfVHlwZXNdLnhtbFBLAQItABQABgAIAAAAIQA4/SH/1gAAAJQBAAALAAAAAAAAAAAA&#10;AAAAAC8BAABfcmVscy8ucmVsc1BLAQItABQABgAIAAAAIQDvlMi8ogIAAJsFAAAOAAAAAAAAAAAA&#10;AAAAAC4CAABkcnMvZTJvRG9jLnhtbFBLAQItABQABgAIAAAAIQBEPn8a5QAAABEBAAAPAAAAAAAA&#10;AAAAAAAAAPwEAABkcnMvZG93bnJldi54bWxQSwUGAAAAAAQABADzAAAADgYAAAAA&#10;" filled="f" stroked="f">
            <v:path arrowok="t"/>
            <v:textbox style="mso-next-textbox:#Text Box 5" inset="0,0,0,0">
              <w:txbxContent>
                <w:p w:rsidR="00B94A67" w:rsidRPr="00E13250" w:rsidRDefault="00B94A67" w:rsidP="00B94A67">
                  <w:pPr>
                    <w:spacing w:before="14"/>
                    <w:ind w:left="20"/>
                    <w:rPr>
                      <w:rFonts w:ascii="Roboto"/>
                      <w:b/>
                      <w:sz w:val="28"/>
                      <w:szCs w:val="28"/>
                    </w:rPr>
                  </w:pPr>
                  <w:r w:rsidRPr="00E13250">
                    <w:rPr>
                      <w:rFonts w:ascii="Roboto"/>
                      <w:b/>
                      <w:sz w:val="28"/>
                      <w:szCs w:val="28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="0021652C"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286385</wp:posOffset>
            </wp:positionV>
            <wp:extent cx="6733540" cy="6350"/>
            <wp:effectExtent l="0" t="0" r="0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3DDB" w:rsidRDefault="00140C1E" w:rsidP="00AF6C19">
      <w:pPr>
        <w:widowControl/>
        <w:tabs>
          <w:tab w:val="left" w:pos="277"/>
          <w:tab w:val="left" w:pos="1710"/>
          <w:tab w:val="left" w:pos="2870"/>
        </w:tabs>
        <w:autoSpaceDE/>
        <w:autoSpaceDN/>
        <w:spacing w:after="160" w:line="259" w:lineRule="auto"/>
      </w:pPr>
      <w:r>
        <w:rPr>
          <w:noProof/>
        </w:rPr>
        <w:pict>
          <v:shape id="Text Box 4" o:spid="_x0000_s1047" type="#_x0000_t202" style="position:absolute;margin-left:36.15pt;margin-top:689pt;width:237.55pt;height:56.3pt;z-index:-251643904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OC8KECAACaBQAADgAAAGRycy9lMm9Eb2MueG1srFRtb5swEP4+af/B8nfKy0gCKKRqQpgmdS9S&#10;ux/ggAnWwGa2E+iq/fedTUjTVpOmbXywDvvu8T13j295PbQNOlKpmOAp9q88jCgvRMn4PsVf73Mn&#10;wkhpwkvSCE5T/EAVvl69fbPsu4QGohZNSSUCEK6SvktxrXWXuK4qatoSdSU6yuGwErIlGn7l3i0l&#10;6QG9bdzA8+ZuL2TZSVFQpWA3Gw/xyuJXFS3056pSVKMmxZCbtqu0686s7mpJkr0kXc2KUxrkL7Jo&#10;CeNw6RkqI5qgg2SvoFpWSKFEpa8K0bqiqlhBLQdg43sv2NzVpKOWCxRHdecyqf8HW3w6fpGIldA7&#10;jDhpoUX3dNBoLQYUmur0nUrA6a4DNz3AtvE0TFV3K4pvClzcC58xQBnvXf9RlIBHDlrYiKGSrYkE&#10;1ghgoB0P5xaYOwuDHQVR5MFRAWcLfwZFMVm4JJmiO6n0eypaZIwUS2ixRSfHW6VH18nFXMZFzpoG&#10;9knS8GcbgDnuwN0Qas5MFrZrj7EXb6NtFDphMN86oZdlzk2+CZ157i9m2btss8n8n+ZeP0xqVpaU&#10;m2smBfnhn3XopOWx92cNKdGw0sCZlJTc7zaNREcCCs7tdyrIhZv7PA1bL+DygpIfhN46iJ18Hi2c&#10;MA9nTrzwIsfz43U898I4zPLnlG4Zp/9OCfUpjmfBbFTNb7l59nvNjSQt0zAjGtamGKQBn3EiSU1J&#10;ueWltTVhzWhflMKk/1QKaPfUaCtYo9FRrXrYDfYJBL5BNmreifIBJCwFKAzECAMOjFrIHxj1MCxS&#10;rL4fiKQYNR84vEYzWSZDTsZuMggvIDTFGqPR3OhxAh06yfY1II8viosbeCoVsyp+yuL0wGAAWDKn&#10;YWUmzOW/9XoaqatfAAAA//8DAFBLAwQUAAYACAAAACEAGwdC2uEAAAAMAQAADwAAAGRycy9kb3du&#10;cmV2LnhtbEyPwU7DMBBE70j8g7VI3KjTlKRViFOhoooD4tACUo/b2MQRsR3Zbur+Pcup3HZnR7Nv&#10;6nUyA5uUD72zAuazDJiyrZO97QR8fmwfVsBCRCtxcFYJuKgA6+b2psZKurPdqWkfO0YhNlQoQMc4&#10;VpyHViuDYeZGZen27bzBSKvvuPR4pnAz8DzLSm6wt/RB46g2WrU/+5MR8LUZt2/poPF9KuTrS77c&#10;XXybhLi/S89PwKJK8WqGP3xCh4aYju5kZWCDgDKnKpH0Yr58BEaORZGRdCSpXNDEm5r/L9H8AgAA&#10;//8DAFBLAQItABQABgAIAAAAIQDkmcPA+wAAAOEBAAATAAAAAAAAAAAAAAAAAAAAAABbQ29udGVu&#10;dF9UeXBlc10ueG1sUEsBAi0AFAAGAAgAAAAhACOyauHXAAAAlAEAAAsAAAAAAAAAAAAAAAAALAEA&#10;AF9yZWxzLy5yZWxzUEsBAi0AFAAGAAgAAAAhAAozgvChAgAAmgUAAA4AAAAAAAAAAAAAAAAALAIA&#10;AGRycy9lMm9Eb2MueG1sUEsBAi0AFAAGAAgAAAAhABsHQtrhAAAADAEAAA8AAAAAAAAAAAAAAAAA&#10;+QQAAGRycy9kb3ducmV2LnhtbFBLBQYAAAAABAAEAPMAAAAHBgAAAAA=&#10;" filled="f" stroked="f">
            <v:path arrowok="t"/>
            <v:textbox style="mso-next-textbox:#Text Box 4" inset="0,0,0,0">
              <w:txbxContent>
                <w:p w:rsidR="00B94A67" w:rsidRPr="005C0960" w:rsidRDefault="00365558" w:rsidP="00B94A67">
                  <w:pPr>
                    <w:pStyle w:val="BodyText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  <w:r>
                    <w:rPr>
                      <w:rFonts w:ascii="Open Sans SemiBold"/>
                      <w:b/>
                      <w:sz w:val="22"/>
                      <w:szCs w:val="22"/>
                    </w:rPr>
                    <w:t>B.E</w:t>
                  </w:r>
                  <w:r w:rsidR="003C771E">
                    <w:rPr>
                      <w:rFonts w:ascii="Open Sans SemiBold"/>
                      <w:b/>
                      <w:sz w:val="22"/>
                      <w:szCs w:val="22"/>
                    </w:rPr>
                    <w:t xml:space="preserve">. COMPUTER </w:t>
                  </w:r>
                  <w:r>
                    <w:rPr>
                      <w:rFonts w:ascii="Open Sans SemiBold"/>
                      <w:b/>
                      <w:sz w:val="22"/>
                      <w:szCs w:val="22"/>
                    </w:rPr>
                    <w:t>ENGINEERING</w:t>
                  </w:r>
                </w:p>
                <w:p w:rsidR="00B94A67" w:rsidRDefault="00365558" w:rsidP="00B94A67">
                  <w:pPr>
                    <w:pStyle w:val="BodyText"/>
                    <w:spacing w:before="46" w:line="285" w:lineRule="auto"/>
                    <w:ind w:left="24" w:right="535" w:hanging="5"/>
                    <w:rPr>
                      <w:rFonts w:cs="Calibri"/>
                      <w:sz w:val="20"/>
                      <w:szCs w:val="20"/>
                    </w:rPr>
                  </w:pPr>
                  <w:r w:rsidRPr="009A7C29">
                    <w:rPr>
                      <w:rFonts w:cs="Calibri"/>
                      <w:sz w:val="20"/>
                      <w:szCs w:val="20"/>
                    </w:rPr>
                    <w:t xml:space="preserve">Gujarat Technological University </w:t>
                  </w:r>
                  <w:r w:rsidR="00090E2A">
                    <w:rPr>
                      <w:rFonts w:cs="Calibri"/>
                      <w:sz w:val="20"/>
                      <w:szCs w:val="20"/>
                    </w:rPr>
                    <w:t>–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2013</w:t>
                  </w:r>
                </w:p>
                <w:p w:rsidR="00090E2A" w:rsidRPr="005C0960" w:rsidRDefault="00090E2A" w:rsidP="00B94A67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2"/>
                      <w:szCs w:val="22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With 7(CGPA)</w:t>
                  </w:r>
                </w:p>
              </w:txbxContent>
            </v:textbox>
            <w10:wrap anchorx="page" anchory="page"/>
          </v:shape>
        </w:pict>
      </w:r>
    </w:p>
    <w:p w:rsidR="00603DDB" w:rsidRDefault="00603DDB" w:rsidP="00B228E1">
      <w:pPr>
        <w:widowControl/>
        <w:tabs>
          <w:tab w:val="left" w:pos="1226"/>
        </w:tabs>
        <w:autoSpaceDE/>
        <w:autoSpaceDN/>
        <w:spacing w:after="160" w:line="259" w:lineRule="auto"/>
      </w:pPr>
    </w:p>
    <w:p w:rsidR="00DD25AC" w:rsidRDefault="00B228E1" w:rsidP="00B228E1">
      <w:pPr>
        <w:widowControl/>
        <w:tabs>
          <w:tab w:val="left" w:pos="1226"/>
        </w:tabs>
        <w:autoSpaceDE/>
        <w:autoSpaceDN/>
        <w:spacing w:after="160" w:line="259" w:lineRule="auto"/>
      </w:pPr>
      <w:r>
        <w:tab/>
      </w:r>
    </w:p>
    <w:p w:rsidR="0029454B" w:rsidRDefault="00140C1E" w:rsidP="00AF6C19">
      <w:pPr>
        <w:tabs>
          <w:tab w:val="left" w:pos="2277"/>
        </w:tabs>
      </w:pPr>
      <w:r>
        <w:rPr>
          <w:noProof/>
        </w:rPr>
        <w:pict>
          <v:shape id="_x0000_s1059" type="#_x0000_t202" style="position:absolute;margin-left:35pt;margin-top:754.35pt;width:145.6pt;height:15.1pt;z-index:-2515988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i8ogIAAJsFAAAOAAAAZHJzL2Uyb0RvYy54bWysVNtunDAQfa/Uf7D8TriUvYDCRsmyVJXS&#10;i5T0A7zGLFbBprZ3IY367x2bZbNJVKlqywMa2+OZOXOO5/JqaBt0YEpzKTIcXgQYMUFlycUuw1/v&#10;C2+JkTZElKSRgmX4gWl8tXr75rLvUhbJWjYlUwiCCJ32XYZrY7rU9zWtWUv0heyYgMNKqpYYWKqd&#10;XyrSQ/S28aMgmPu9VGWnJGVaw24+HuKVi19VjJrPVaWZQU2GoTbj/sr9t/bvry5JulOkqzk9lkH+&#10;ooqWcAFJT6FyYgjaK/4qVMupklpW5oLK1pdVxSlzGABNGLxAc1eTjjks0Bzdndqk/19Y+unwRSFe&#10;ZjgCpgRpgaN7Nhh0Iwc0s+3pO52C110HfmaAbaDZQdXdraTfNLj4Zz7jBW29t/1HWUI8sjfS3Rgq&#10;1domAWwEYYCPhxMHNie1scNwMQ/giMJZmISLhSPJJ+l0u1PavGeyRdbIsAKOXXRyuNXGVkPSycUm&#10;E7LgTeN4bsSzDXAcdyA3XLVntgpH22MSJJvlZhl7cTTfeHGQ5951sY69eREuZvm7fL3Ow582bxin&#10;NS9LJmyaSUJh/GcUHcU8kn8SkZYNL204W5JWu+26UehAQMKF+ywtUPyZm/+8DHcMWF5ACqM4uIkS&#10;r5gvF15cxDMvWQRLLwiTm2QexEmcF88h3XLB/h0S6jOczKLZqJrfYgvc9xobSVtuYEg0vM3w8uRE&#10;0pqRciNKR60hvBnts1bY8p9aAR2biHaCtRod1WqG7TC+Aac1q+atLB9AwkqCwkCMMOHAqKX6gVEP&#10;0yLD+vueKIZR80HAc7SjZTLUZGwngwgKVzNsMBrNtRlH0L5TfFdD5PFFCXkNT6XiTsVPVQAEu4AJ&#10;4MAcp5UdMedr5/U0U1e/AAAA//8DAFBLAwQUAAYACAAAACEARD5/GuUAAAARAQAADwAAAGRycy9k&#10;b3ducmV2LnhtbEyPQU/DMAyF70j8h8hI3FhKGGV0TSe0aeKAdthg0o5ZY9qKJqmSrMv+Pd4JLpb8&#10;bD+/r1wk07MRfeiclfA4yYChrZ3ubCPh63P9MAMWorJa9c6ihAsGWFS3N6UqtDvbLY672DAysaFQ&#10;EtoYh4LzULdoVJi4AS3Nvp03KlLrG669OpO56bnIspwb1Vn60KoBly3WP7uTkbBfDuuPdGjVZnzW&#10;7yvxsr34Okl5f5dWcypvc2ARU/y7gCsD5YeKgh3dyerAegm5IJ5I+jQXAhhtiKcZScer9CqmwKuS&#10;/yepfgEAAP//AwBQSwECLQAUAAYACAAAACEAtoM4kv4AAADhAQAAEwAAAAAAAAAAAAAAAAAAAAAA&#10;W0NvbnRlbnRfVHlwZXNdLnhtbFBLAQItABQABgAIAAAAIQA4/SH/1gAAAJQBAAALAAAAAAAAAAAA&#10;AAAAAC8BAABfcmVscy8ucmVsc1BLAQItABQABgAIAAAAIQDvlMi8ogIAAJsFAAAOAAAAAAAAAAAA&#10;AAAAAC4CAABkcnMvZTJvRG9jLnhtbFBLAQItABQABgAIAAAAIQBEPn8a5QAAABEBAAAPAAAAAAAA&#10;AAAAAAAAAPwEAABkcnMvZG93bnJldi54bWxQSwUGAAAAAAQABADzAAAADgYAAAAA&#10;" filled="f" stroked="f">
            <v:path arrowok="t"/>
            <v:textbox style="mso-next-textbox:#_x0000_s1059" inset="0,0,0,0">
              <w:txbxContent>
                <w:p w:rsidR="00DD25AC" w:rsidRPr="00E13250" w:rsidRDefault="002B7CF3" w:rsidP="00DD25AC">
                  <w:pPr>
                    <w:spacing w:before="14"/>
                    <w:ind w:left="20"/>
                    <w:rPr>
                      <w:rFonts w:ascii="Roboto"/>
                      <w:b/>
                      <w:sz w:val="28"/>
                      <w:szCs w:val="28"/>
                    </w:rPr>
                  </w:pPr>
                  <w:r>
                    <w:rPr>
                      <w:rFonts w:ascii="Roboto"/>
                      <w:b/>
                      <w:sz w:val="28"/>
                      <w:szCs w:val="28"/>
                    </w:rPr>
                    <w:t>DECLARATION</w:t>
                  </w:r>
                </w:p>
              </w:txbxContent>
            </v:textbox>
            <w10:wrap anchorx="page" anchory="page"/>
          </v:shape>
        </w:pict>
      </w:r>
    </w:p>
    <w:p w:rsidR="00D319FB" w:rsidRDefault="00D319FB" w:rsidP="003A1688">
      <w:pPr>
        <w:ind w:left="1416" w:firstLine="708"/>
      </w:pPr>
    </w:p>
    <w:p w:rsidR="00DD25AC" w:rsidRDefault="00770702" w:rsidP="003A1688">
      <w:pPr>
        <w:ind w:left="1416" w:firstLine="708"/>
      </w:pPr>
      <w:r>
        <w:t>I hereby declare that details mentioned above are true to the best of my knowledge.</w:t>
      </w:r>
    </w:p>
    <w:p w:rsidR="00B52785" w:rsidRPr="0067041F" w:rsidRDefault="00B52785" w:rsidP="003F59DD"/>
    <w:sectPr w:rsidR="00B52785" w:rsidRPr="0067041F" w:rsidSect="00B94A67">
      <w:pgSz w:w="11910" w:h="16850"/>
      <w:pgMar w:top="760" w:right="52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Open Sans Light">
    <w:altName w:val="Segoe UI"/>
    <w:charset w:val="00"/>
    <w:family w:val="swiss"/>
    <w:pitch w:val="variable"/>
    <w:sig w:usb0="00000001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Open Sans SemiBold">
    <w:altName w:val="Arial"/>
    <w:charset w:val="00"/>
    <w:family w:val="auto"/>
    <w:pitch w:val="variable"/>
    <w:sig w:usb0="00000001" w:usb1="4000205B" w:usb2="00000028" w:usb3="00000000" w:csb0="000001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527D8"/>
    <w:multiLevelType w:val="hybridMultilevel"/>
    <w:tmpl w:val="AA60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>
    <w:nsid w:val="211A2BE5"/>
    <w:multiLevelType w:val="hybridMultilevel"/>
    <w:tmpl w:val="6512E44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2DD1601F"/>
    <w:multiLevelType w:val="hybridMultilevel"/>
    <w:tmpl w:val="102E108E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>
    <w:nsid w:val="369538E3"/>
    <w:multiLevelType w:val="hybridMultilevel"/>
    <w:tmpl w:val="D68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611D11"/>
    <w:multiLevelType w:val="hybridMultilevel"/>
    <w:tmpl w:val="75328A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F86F8D"/>
    <w:multiLevelType w:val="hybridMultilevel"/>
    <w:tmpl w:val="A52A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6C7D34"/>
    <w:multiLevelType w:val="hybridMultilevel"/>
    <w:tmpl w:val="7A70AEF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defaultTabStop w:val="708"/>
  <w:hyphenationZone w:val="425"/>
  <w:characterSpacingControl w:val="doNotCompress"/>
  <w:compat>
    <w:useFELayout/>
  </w:compat>
  <w:rsids>
    <w:rsidRoot w:val="003A0ABE"/>
    <w:rsid w:val="00015B5B"/>
    <w:rsid w:val="000330D7"/>
    <w:rsid w:val="0003370B"/>
    <w:rsid w:val="00033FA6"/>
    <w:rsid w:val="000445CD"/>
    <w:rsid w:val="000607AD"/>
    <w:rsid w:val="000641F5"/>
    <w:rsid w:val="00066AE1"/>
    <w:rsid w:val="00080E74"/>
    <w:rsid w:val="000855BB"/>
    <w:rsid w:val="00085DA1"/>
    <w:rsid w:val="00085FC2"/>
    <w:rsid w:val="0008626B"/>
    <w:rsid w:val="00090E2A"/>
    <w:rsid w:val="000A1B11"/>
    <w:rsid w:val="000A7025"/>
    <w:rsid w:val="000A7F23"/>
    <w:rsid w:val="000C2F6E"/>
    <w:rsid w:val="000E139D"/>
    <w:rsid w:val="000E71F8"/>
    <w:rsid w:val="000E7D9E"/>
    <w:rsid w:val="00113909"/>
    <w:rsid w:val="00131469"/>
    <w:rsid w:val="00140C1E"/>
    <w:rsid w:val="00152FA2"/>
    <w:rsid w:val="00157778"/>
    <w:rsid w:val="00166B0E"/>
    <w:rsid w:val="00173C85"/>
    <w:rsid w:val="001750E8"/>
    <w:rsid w:val="0018054E"/>
    <w:rsid w:val="0018434F"/>
    <w:rsid w:val="00186747"/>
    <w:rsid w:val="001B7195"/>
    <w:rsid w:val="001C4590"/>
    <w:rsid w:val="001C648D"/>
    <w:rsid w:val="001D0E0F"/>
    <w:rsid w:val="001E223A"/>
    <w:rsid w:val="001E282B"/>
    <w:rsid w:val="001E32BC"/>
    <w:rsid w:val="001E668B"/>
    <w:rsid w:val="001E7086"/>
    <w:rsid w:val="001F087D"/>
    <w:rsid w:val="001F64DC"/>
    <w:rsid w:val="001F650C"/>
    <w:rsid w:val="0021652C"/>
    <w:rsid w:val="002330B8"/>
    <w:rsid w:val="00237122"/>
    <w:rsid w:val="00256341"/>
    <w:rsid w:val="00256F5B"/>
    <w:rsid w:val="002638AD"/>
    <w:rsid w:val="002717C1"/>
    <w:rsid w:val="00275FA4"/>
    <w:rsid w:val="0028570B"/>
    <w:rsid w:val="00293CCB"/>
    <w:rsid w:val="0029454B"/>
    <w:rsid w:val="002950EF"/>
    <w:rsid w:val="00297426"/>
    <w:rsid w:val="00297A15"/>
    <w:rsid w:val="002A1EBF"/>
    <w:rsid w:val="002B57ED"/>
    <w:rsid w:val="002B7CF3"/>
    <w:rsid w:val="002C7431"/>
    <w:rsid w:val="00304C73"/>
    <w:rsid w:val="00310A3E"/>
    <w:rsid w:val="003203F0"/>
    <w:rsid w:val="003213DD"/>
    <w:rsid w:val="00322CC9"/>
    <w:rsid w:val="00355641"/>
    <w:rsid w:val="003648C9"/>
    <w:rsid w:val="00365558"/>
    <w:rsid w:val="003674D7"/>
    <w:rsid w:val="00381305"/>
    <w:rsid w:val="00391B5D"/>
    <w:rsid w:val="00391D72"/>
    <w:rsid w:val="003951E4"/>
    <w:rsid w:val="003A0ABE"/>
    <w:rsid w:val="003A1688"/>
    <w:rsid w:val="003B136B"/>
    <w:rsid w:val="003B158C"/>
    <w:rsid w:val="003B3F73"/>
    <w:rsid w:val="003C2E02"/>
    <w:rsid w:val="003C32EF"/>
    <w:rsid w:val="003C6C6B"/>
    <w:rsid w:val="003C771E"/>
    <w:rsid w:val="003D0489"/>
    <w:rsid w:val="003D07CF"/>
    <w:rsid w:val="003E2004"/>
    <w:rsid w:val="003E4E89"/>
    <w:rsid w:val="003F26C0"/>
    <w:rsid w:val="003F3812"/>
    <w:rsid w:val="003F59DD"/>
    <w:rsid w:val="003F7C8F"/>
    <w:rsid w:val="00404513"/>
    <w:rsid w:val="004062E8"/>
    <w:rsid w:val="00454728"/>
    <w:rsid w:val="004564B4"/>
    <w:rsid w:val="0045653F"/>
    <w:rsid w:val="00460B80"/>
    <w:rsid w:val="00467C6A"/>
    <w:rsid w:val="00471380"/>
    <w:rsid w:val="004727CD"/>
    <w:rsid w:val="00491729"/>
    <w:rsid w:val="0049705E"/>
    <w:rsid w:val="004C4DFF"/>
    <w:rsid w:val="004E09F6"/>
    <w:rsid w:val="005060E8"/>
    <w:rsid w:val="00506D25"/>
    <w:rsid w:val="00520420"/>
    <w:rsid w:val="005240AF"/>
    <w:rsid w:val="005414B2"/>
    <w:rsid w:val="0058401E"/>
    <w:rsid w:val="005901F2"/>
    <w:rsid w:val="005954F7"/>
    <w:rsid w:val="005A26F0"/>
    <w:rsid w:val="005A464E"/>
    <w:rsid w:val="005B3797"/>
    <w:rsid w:val="005C0960"/>
    <w:rsid w:val="005C143C"/>
    <w:rsid w:val="005C2AD6"/>
    <w:rsid w:val="005D52BC"/>
    <w:rsid w:val="005E64FF"/>
    <w:rsid w:val="005F5D46"/>
    <w:rsid w:val="006034CE"/>
    <w:rsid w:val="00603DDB"/>
    <w:rsid w:val="00604808"/>
    <w:rsid w:val="00627DCB"/>
    <w:rsid w:val="00627F43"/>
    <w:rsid w:val="0064275C"/>
    <w:rsid w:val="0067041F"/>
    <w:rsid w:val="00684435"/>
    <w:rsid w:val="00693A42"/>
    <w:rsid w:val="006B7373"/>
    <w:rsid w:val="006C6B21"/>
    <w:rsid w:val="006D3CD5"/>
    <w:rsid w:val="006D45F2"/>
    <w:rsid w:val="006D70E5"/>
    <w:rsid w:val="0071254A"/>
    <w:rsid w:val="00714246"/>
    <w:rsid w:val="00736D7C"/>
    <w:rsid w:val="007558B8"/>
    <w:rsid w:val="00765EC3"/>
    <w:rsid w:val="00770702"/>
    <w:rsid w:val="00770D4A"/>
    <w:rsid w:val="00776F59"/>
    <w:rsid w:val="007970E8"/>
    <w:rsid w:val="007B2E4F"/>
    <w:rsid w:val="007B4798"/>
    <w:rsid w:val="007F1A37"/>
    <w:rsid w:val="007F67E9"/>
    <w:rsid w:val="007F7DA2"/>
    <w:rsid w:val="00803024"/>
    <w:rsid w:val="008041D3"/>
    <w:rsid w:val="00804D6B"/>
    <w:rsid w:val="0080529F"/>
    <w:rsid w:val="00805A96"/>
    <w:rsid w:val="00805C1B"/>
    <w:rsid w:val="00806A05"/>
    <w:rsid w:val="008078F0"/>
    <w:rsid w:val="00815415"/>
    <w:rsid w:val="00823704"/>
    <w:rsid w:val="00833AA9"/>
    <w:rsid w:val="008407A9"/>
    <w:rsid w:val="00863E1C"/>
    <w:rsid w:val="008665C0"/>
    <w:rsid w:val="00881B5B"/>
    <w:rsid w:val="00892A35"/>
    <w:rsid w:val="00892B33"/>
    <w:rsid w:val="0089406E"/>
    <w:rsid w:val="008A2333"/>
    <w:rsid w:val="008B051B"/>
    <w:rsid w:val="008B3924"/>
    <w:rsid w:val="008B3AA7"/>
    <w:rsid w:val="008C09BA"/>
    <w:rsid w:val="008C2BC1"/>
    <w:rsid w:val="008C4F19"/>
    <w:rsid w:val="008D462D"/>
    <w:rsid w:val="008E5FF3"/>
    <w:rsid w:val="008E7A4E"/>
    <w:rsid w:val="008F19B1"/>
    <w:rsid w:val="008F2AFF"/>
    <w:rsid w:val="00900C61"/>
    <w:rsid w:val="00910FBE"/>
    <w:rsid w:val="009562E4"/>
    <w:rsid w:val="009578DA"/>
    <w:rsid w:val="00976235"/>
    <w:rsid w:val="00990F08"/>
    <w:rsid w:val="009A0AB4"/>
    <w:rsid w:val="009A3E47"/>
    <w:rsid w:val="009B24C0"/>
    <w:rsid w:val="009C382B"/>
    <w:rsid w:val="009C5039"/>
    <w:rsid w:val="009E4FBA"/>
    <w:rsid w:val="009F33FB"/>
    <w:rsid w:val="00A14F13"/>
    <w:rsid w:val="00A15AEC"/>
    <w:rsid w:val="00A2233A"/>
    <w:rsid w:val="00A40455"/>
    <w:rsid w:val="00A45C58"/>
    <w:rsid w:val="00A5704B"/>
    <w:rsid w:val="00A65071"/>
    <w:rsid w:val="00A65F22"/>
    <w:rsid w:val="00A7759A"/>
    <w:rsid w:val="00A8274C"/>
    <w:rsid w:val="00A96879"/>
    <w:rsid w:val="00AA15A7"/>
    <w:rsid w:val="00AA57CF"/>
    <w:rsid w:val="00AB019C"/>
    <w:rsid w:val="00AB6DCA"/>
    <w:rsid w:val="00AC2202"/>
    <w:rsid w:val="00AC385F"/>
    <w:rsid w:val="00AC5CAF"/>
    <w:rsid w:val="00AD3B3B"/>
    <w:rsid w:val="00AD72FE"/>
    <w:rsid w:val="00AD7E69"/>
    <w:rsid w:val="00AE0F8B"/>
    <w:rsid w:val="00AF6C19"/>
    <w:rsid w:val="00B15634"/>
    <w:rsid w:val="00B228E1"/>
    <w:rsid w:val="00B25469"/>
    <w:rsid w:val="00B41403"/>
    <w:rsid w:val="00B4264E"/>
    <w:rsid w:val="00B43006"/>
    <w:rsid w:val="00B45E15"/>
    <w:rsid w:val="00B46F34"/>
    <w:rsid w:val="00B52785"/>
    <w:rsid w:val="00B81FA1"/>
    <w:rsid w:val="00B824E6"/>
    <w:rsid w:val="00B94A67"/>
    <w:rsid w:val="00B96ADA"/>
    <w:rsid w:val="00BB7B39"/>
    <w:rsid w:val="00BC3D7F"/>
    <w:rsid w:val="00C01C05"/>
    <w:rsid w:val="00C12464"/>
    <w:rsid w:val="00C308F8"/>
    <w:rsid w:val="00C33BA6"/>
    <w:rsid w:val="00C87F0E"/>
    <w:rsid w:val="00C93500"/>
    <w:rsid w:val="00C97919"/>
    <w:rsid w:val="00CA7E93"/>
    <w:rsid w:val="00CB45B5"/>
    <w:rsid w:val="00CC236B"/>
    <w:rsid w:val="00CC472C"/>
    <w:rsid w:val="00CC4A03"/>
    <w:rsid w:val="00CD5369"/>
    <w:rsid w:val="00CD5756"/>
    <w:rsid w:val="00CF0093"/>
    <w:rsid w:val="00D03777"/>
    <w:rsid w:val="00D04B0F"/>
    <w:rsid w:val="00D178D2"/>
    <w:rsid w:val="00D22B52"/>
    <w:rsid w:val="00D319FB"/>
    <w:rsid w:val="00D4106A"/>
    <w:rsid w:val="00D47379"/>
    <w:rsid w:val="00D63F19"/>
    <w:rsid w:val="00D64B72"/>
    <w:rsid w:val="00D66073"/>
    <w:rsid w:val="00D67ECF"/>
    <w:rsid w:val="00D80AC8"/>
    <w:rsid w:val="00D816E1"/>
    <w:rsid w:val="00D91D75"/>
    <w:rsid w:val="00DA46A5"/>
    <w:rsid w:val="00DB4A2E"/>
    <w:rsid w:val="00DC0A95"/>
    <w:rsid w:val="00DD25AC"/>
    <w:rsid w:val="00DF03BE"/>
    <w:rsid w:val="00DF0E7C"/>
    <w:rsid w:val="00E0547E"/>
    <w:rsid w:val="00E13250"/>
    <w:rsid w:val="00E1657E"/>
    <w:rsid w:val="00E175E6"/>
    <w:rsid w:val="00E606D8"/>
    <w:rsid w:val="00E80E8A"/>
    <w:rsid w:val="00E95421"/>
    <w:rsid w:val="00EA502B"/>
    <w:rsid w:val="00EA7D6A"/>
    <w:rsid w:val="00EB1C18"/>
    <w:rsid w:val="00EB37F7"/>
    <w:rsid w:val="00EB6E10"/>
    <w:rsid w:val="00EC4C08"/>
    <w:rsid w:val="00ED1D51"/>
    <w:rsid w:val="00ED214A"/>
    <w:rsid w:val="00ED7209"/>
    <w:rsid w:val="00EE3AF0"/>
    <w:rsid w:val="00EF714C"/>
    <w:rsid w:val="00F06162"/>
    <w:rsid w:val="00F2053D"/>
    <w:rsid w:val="00F26B4B"/>
    <w:rsid w:val="00F303AB"/>
    <w:rsid w:val="00F31348"/>
    <w:rsid w:val="00F332A1"/>
    <w:rsid w:val="00F53FBF"/>
    <w:rsid w:val="00F54B1D"/>
    <w:rsid w:val="00F601F7"/>
    <w:rsid w:val="00F6642E"/>
    <w:rsid w:val="00F755B9"/>
    <w:rsid w:val="00F81758"/>
    <w:rsid w:val="00FD05A0"/>
    <w:rsid w:val="00FE1DC2"/>
    <w:rsid w:val="00FF0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94A67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94A67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94A67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EB37F7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EB37F7"/>
    <w:rPr>
      <w:color w:val="0563C1" w:themeColor="hyperlink"/>
      <w:u w:val="single"/>
    </w:rPr>
  </w:style>
  <w:style w:type="character" w:customStyle="1" w:styleId="hl">
    <w:name w:val="hl"/>
    <w:rsid w:val="005B3797"/>
  </w:style>
  <w:style w:type="paragraph" w:styleId="BalloonText">
    <w:name w:val="Balloon Text"/>
    <w:basedOn w:val="Normal"/>
    <w:link w:val="BalloonTextChar"/>
    <w:uiPriority w:val="99"/>
    <w:semiHidden/>
    <w:unhideWhenUsed/>
    <w:rsid w:val="001D0E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E0F"/>
    <w:rPr>
      <w:rFonts w:ascii="Tahoma" w:eastAsia="Open Sans Light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hkt8719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42F2F5-67A6-4697-8597-59C7C0EE9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2839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roshni kamesh shah</cp:lastModifiedBy>
  <cp:revision>254</cp:revision>
  <dcterms:created xsi:type="dcterms:W3CDTF">2021-12-30T14:09:00Z</dcterms:created>
  <dcterms:modified xsi:type="dcterms:W3CDTF">2022-01-06T00:03:00Z</dcterms:modified>
</cp:coreProperties>
</file>