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89E5" w14:textId="767331E8" w:rsidR="009B5E39" w:rsidRDefault="009B5E39">
      <w:r>
        <w:t>ANN (Artificial Neural Network):</w:t>
      </w:r>
      <w:r w:rsidR="003F1396">
        <w:t xml:space="preserve"> </w:t>
      </w:r>
      <w:r w:rsidR="004C4987">
        <w:t>Multi</w:t>
      </w:r>
      <w:r w:rsidR="00A06A74">
        <w:t>layer perceptron/neuron se 3 types of layers: ip, hidden, output</w:t>
      </w:r>
      <w:r w:rsidR="00D36007">
        <w:t xml:space="preserve">. Computation only in hidden and op layer. </w:t>
      </w:r>
      <w:r w:rsidR="00B14C10">
        <w:t>Forward prop, calc loss, back prop.</w:t>
      </w:r>
      <w:r w:rsidR="008F1AF3">
        <w:t xml:space="preserve"> </w:t>
      </w:r>
    </w:p>
    <w:p w14:paraId="5DD020CB" w14:textId="065203A8" w:rsidR="009B5E39" w:rsidRDefault="009B5E39">
      <w:r>
        <w:t>Types: CNN, RNN</w:t>
      </w:r>
    </w:p>
    <w:p w14:paraId="1362EA53" w14:textId="0A819B3B" w:rsidR="00D75A1E" w:rsidRDefault="00D75A1E">
      <w:r>
        <w:t>CNN: convolution and pooling operations</w:t>
      </w:r>
      <w:r w:rsidR="00BA28BD">
        <w:t xml:space="preserve"> ke through frwrd prop, loss nikalega and then weight ki jagah filters will get updated.</w:t>
      </w:r>
      <w:r w:rsidR="00AD4252">
        <w:t xml:space="preserve"> Filters are shared amongst diff inputs.</w:t>
      </w:r>
    </w:p>
    <w:p w14:paraId="7E6790DA" w14:textId="07E9C857" w:rsidR="00A620C2" w:rsidRDefault="00085F4F">
      <w:r>
        <w:t>RNN (Recurrent neural network):</w:t>
      </w:r>
      <w:r w:rsidR="001E2FE4">
        <w:t xml:space="preserve"> </w:t>
      </w:r>
      <w:r w:rsidR="00E615D1">
        <w:t>har level ka output will become to next level</w:t>
      </w:r>
      <w:r w:rsidR="00AD4252">
        <w:t>. Parameters/weight are shared.</w:t>
      </w:r>
    </w:p>
    <w:p w14:paraId="41BFF88A" w14:textId="3054E990" w:rsidR="00085F4F" w:rsidRDefault="001E2FE4">
      <w:r>
        <w:t>Ex LSTM</w:t>
      </w:r>
      <w:r w:rsidR="00FE03BF">
        <w:t xml:space="preserve">: we have used many to one bcs input setnces se we r predicting </w:t>
      </w:r>
      <w:r w:rsidR="00106AB9">
        <w:t>cyberbullying ha ya nahi</w:t>
      </w:r>
    </w:p>
    <w:p w14:paraId="44911733" w14:textId="505D11D7" w:rsidR="004443D6" w:rsidRDefault="004443D6">
      <w:r>
        <w:t>2 layers ha, 64 nurons in every layer at each timestamp</w:t>
      </w:r>
    </w:p>
    <w:p w14:paraId="1D825247" w14:textId="0B52404B" w:rsidR="00B712D8" w:rsidRDefault="00435455">
      <w:r>
        <w:t xml:space="preserve">Sequential/ timestamp vale data me we use LSTM i.e. </w:t>
      </w:r>
      <w:r w:rsidR="00FC4FA1">
        <w:t xml:space="preserve">here the input sentence is divided into words that will be given as input </w:t>
      </w:r>
      <w:r w:rsidR="00CA5FB2">
        <w:t>at each timestamp.</w:t>
      </w:r>
    </w:p>
    <w:p w14:paraId="04BA75D1" w14:textId="0EBB212C" w:rsidR="00C56A2B" w:rsidRDefault="00C56A2B">
      <w:r>
        <w:t>LSTM can work on diff sizes of input</w:t>
      </w:r>
    </w:p>
    <w:p w14:paraId="415AFD20" w14:textId="519D7592" w:rsidR="00D65EE7" w:rsidRDefault="00D65EE7">
      <w:r>
        <w:t xml:space="preserve">RNN ki short term memry htoi ha so bada sentce ha agar to </w:t>
      </w:r>
      <w:r w:rsidR="003109D2">
        <w:t>first word and last word of sntnce me reltn nahi bataya jaa skta so Long hogayi STM in LSTM</w:t>
      </w:r>
      <w:r w:rsidR="00165405">
        <w:t xml:space="preserve">. Isme </w:t>
      </w:r>
      <w:r w:rsidR="004016DE">
        <w:t>2</w:t>
      </w:r>
      <w:r w:rsidR="00165405">
        <w:t xml:space="preserve"> gates extra hote ha: forget gate, update gat</w:t>
      </w:r>
      <w:r w:rsidR="004016DE">
        <w:t>e and extra c value is generated. Output gate toh phle bhi tha hi</w:t>
      </w:r>
    </w:p>
    <w:p w14:paraId="20B43B95" w14:textId="3B513C24" w:rsidR="00467B63" w:rsidRDefault="00467B63">
      <w:r>
        <w:t xml:space="preserve">If bidrctional LSTM: </w:t>
      </w:r>
      <w:r w:rsidR="007A34F4">
        <w:t xml:space="preserve">front se end bhi jaynge i.e. current output is input for next layer and then back means </w:t>
      </w:r>
      <w:r w:rsidR="006B6A36">
        <w:t>current oupt is iput to prev layer</w:t>
      </w:r>
    </w:p>
    <w:p w14:paraId="367CF4D0" w14:textId="72C8B131" w:rsidR="00F73A82" w:rsidRDefault="00F73A82"/>
    <w:p w14:paraId="184298A5" w14:textId="26E2117D" w:rsidR="00F73A82" w:rsidRDefault="00F73A82"/>
    <w:p w14:paraId="49C59F55" w14:textId="3D7E5F30" w:rsidR="009338AD" w:rsidRDefault="009338AD"/>
    <w:p w14:paraId="34169013" w14:textId="60A2085C" w:rsidR="009338AD" w:rsidRDefault="009338AD"/>
    <w:p w14:paraId="43279AFF" w14:textId="6171FFDA" w:rsidR="009338AD" w:rsidRDefault="009338AD"/>
    <w:p w14:paraId="6D713884" w14:textId="2B92167E" w:rsidR="009338AD" w:rsidRDefault="009338AD"/>
    <w:p w14:paraId="1E75A10A" w14:textId="21AFB821" w:rsidR="009338AD" w:rsidRDefault="009338AD"/>
    <w:p w14:paraId="6D378601" w14:textId="061CC12A" w:rsidR="009338AD" w:rsidRDefault="009338AD"/>
    <w:p w14:paraId="182B11D9" w14:textId="47585E0A" w:rsidR="009338AD" w:rsidRDefault="009338AD"/>
    <w:p w14:paraId="241C85EB" w14:textId="05F359B7" w:rsidR="009338AD" w:rsidRDefault="009338AD">
      <w:r>
        <w:t xml:space="preserve">Random forest: </w:t>
      </w:r>
    </w:p>
    <w:p w14:paraId="63C56DC3" w14:textId="46BADE14" w:rsidR="009338AD" w:rsidRDefault="009338AD">
      <w:r>
        <w:t xml:space="preserve">Multiple dec trees se jo output aayega usme se we will </w:t>
      </w:r>
      <w:r w:rsidR="004E6DD9">
        <w:t>find via majority voting</w:t>
      </w:r>
      <w:r w:rsidR="006E2510">
        <w:t>. Here 100 trees</w:t>
      </w:r>
    </w:p>
    <w:p w14:paraId="293EBC46" w14:textId="77777777" w:rsidR="0061593D" w:rsidRDefault="0061593D"/>
    <w:sectPr w:rsidR="0061593D" w:rsidSect="00B54C0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42"/>
    <w:rsid w:val="00046DBF"/>
    <w:rsid w:val="00085F4F"/>
    <w:rsid w:val="00106AB9"/>
    <w:rsid w:val="00165405"/>
    <w:rsid w:val="001E2FE4"/>
    <w:rsid w:val="003109D2"/>
    <w:rsid w:val="003F1396"/>
    <w:rsid w:val="004016DE"/>
    <w:rsid w:val="00435455"/>
    <w:rsid w:val="004443D6"/>
    <w:rsid w:val="00467B63"/>
    <w:rsid w:val="004C4987"/>
    <w:rsid w:val="004E6DD9"/>
    <w:rsid w:val="0061593D"/>
    <w:rsid w:val="006B6A36"/>
    <w:rsid w:val="006E2510"/>
    <w:rsid w:val="007A34F4"/>
    <w:rsid w:val="008F1AF3"/>
    <w:rsid w:val="009338AD"/>
    <w:rsid w:val="009B5E39"/>
    <w:rsid w:val="00A06A74"/>
    <w:rsid w:val="00A42C42"/>
    <w:rsid w:val="00A620C2"/>
    <w:rsid w:val="00AB5C63"/>
    <w:rsid w:val="00AD4252"/>
    <w:rsid w:val="00B14C10"/>
    <w:rsid w:val="00B54C00"/>
    <w:rsid w:val="00B712D8"/>
    <w:rsid w:val="00BA28BD"/>
    <w:rsid w:val="00C56A2B"/>
    <w:rsid w:val="00C703DB"/>
    <w:rsid w:val="00CA5FB2"/>
    <w:rsid w:val="00D36007"/>
    <w:rsid w:val="00D65EE7"/>
    <w:rsid w:val="00D75A1E"/>
    <w:rsid w:val="00E615D1"/>
    <w:rsid w:val="00F73A82"/>
    <w:rsid w:val="00FC4FA1"/>
    <w:rsid w:val="00FE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C24F"/>
  <w15:chartTrackingRefBased/>
  <w15:docId w15:val="{EE39C413-3865-477D-ABFF-F36843C0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Agarwal</dc:creator>
  <cp:keywords/>
  <dc:description/>
  <cp:lastModifiedBy>Ananya Agarwal</cp:lastModifiedBy>
  <cp:revision>38</cp:revision>
  <dcterms:created xsi:type="dcterms:W3CDTF">2022-08-26T05:01:00Z</dcterms:created>
  <dcterms:modified xsi:type="dcterms:W3CDTF">2022-09-01T04:49:00Z</dcterms:modified>
</cp:coreProperties>
</file>