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801E0" w14:textId="3B109915" w:rsidR="00046DBF" w:rsidRDefault="00C308D4">
      <w:r>
        <w:t xml:space="preserve">Area 47: part of the brain which </w:t>
      </w:r>
      <w:r w:rsidR="00502AE3">
        <w:t>tries</w:t>
      </w:r>
      <w:r>
        <w:t xml:space="preserve"> to predict evertime. So, if in a presentation u want that people listen to u, unke uss dimag ki predctn ko band mat hone do, unhe ek stemnt ya ques do, jispe they can think and then uss cheez ko related laro with your topic.</w:t>
      </w:r>
      <w:r w:rsidR="001D4A59">
        <w:t xml:space="preserve"> Area 47 created curiosity and uncertainty.</w:t>
      </w:r>
    </w:p>
    <w:p w14:paraId="0A70891B" w14:textId="1A487959" w:rsidR="00502AE3" w:rsidRDefault="00502AE3"/>
    <w:p w14:paraId="69640912" w14:textId="2B3A8113" w:rsidR="00502AE3" w:rsidRDefault="00502AE3">
      <w:r>
        <w:t>Log apki baat aur expressions dono yaad rkhte ha</w:t>
      </w:r>
    </w:p>
    <w:p w14:paraId="7E7675E3" w14:textId="21958A51" w:rsidR="009A6A20" w:rsidRDefault="009A6A20"/>
    <w:p w14:paraId="00E7FADB" w14:textId="56A9554B" w:rsidR="009A6A20" w:rsidRDefault="009A6A20">
      <w:r>
        <w:t>Opening and closing ko related to each other rakho</w:t>
      </w:r>
      <w:r w:rsidR="00AA401F">
        <w:t xml:space="preserve"> after u give a summary, i.e. make it a full circle</w:t>
      </w:r>
      <w:r w:rsidR="00D90687">
        <w:t>.</w:t>
      </w:r>
    </w:p>
    <w:p w14:paraId="393A0EA4" w14:textId="03506EBE" w:rsidR="00D90687" w:rsidRDefault="00D90687"/>
    <w:p w14:paraId="3FB5153D" w14:textId="2C27A5F1" w:rsidR="00D90687" w:rsidRDefault="00D90687">
      <w:r>
        <w:t xml:space="preserve">In a perfect world, isse stamtns </w:t>
      </w:r>
      <w:r w:rsidR="005711CC">
        <w:t xml:space="preserve">/probs </w:t>
      </w:r>
      <w:r>
        <w:t xml:space="preserve">bolo aage jisse log can relate it. Ex: in a perfct world, u would never </w:t>
      </w:r>
      <w:r w:rsidR="00F96D0A">
        <w:t>have to start fire with wet wood.</w:t>
      </w:r>
    </w:p>
    <w:p w14:paraId="76639B57" w14:textId="12C54ABF" w:rsidR="005711CC" w:rsidRDefault="005711CC">
      <w:r>
        <w:t>If perfect is a prob now, imagine what would happen in next 5 years.</w:t>
      </w:r>
    </w:p>
    <w:p w14:paraId="35D13EAE" w14:textId="6EB85F7A" w:rsidR="005711CC" w:rsidRDefault="005711CC">
      <w:r>
        <w:t>Prob ka sol bhi imagine krke dedo</w:t>
      </w:r>
    </w:p>
    <w:p w14:paraId="3233D078" w14:textId="2DB563DD" w:rsidR="00845054" w:rsidRDefault="00845054">
      <w:r>
        <w:t>Now we have talked about this…..lets talk about how…</w:t>
      </w:r>
    </w:p>
    <w:p w14:paraId="22C4EFF3" w14:textId="6126D0F5" w:rsidR="00B61762" w:rsidRDefault="00B61762">
      <w:r>
        <w:t>Ya fir now..</w:t>
      </w:r>
      <w:r w:rsidR="00830549">
        <w:t xml:space="preserve">the </w:t>
      </w:r>
      <w:r>
        <w:t>next ques is..</w:t>
      </w:r>
    </w:p>
    <w:p w14:paraId="292B293D" w14:textId="77D9C1A7" w:rsidR="009B47C0" w:rsidRDefault="009B47C0"/>
    <w:p w14:paraId="77E72238" w14:textId="556CD9B7" w:rsidR="009B47C0" w:rsidRDefault="009B47C0">
      <w:r>
        <w:t>Nervousness to hogi hi, it is an emotion toh jisse final time me ka mho, practise the same sitauion</w:t>
      </w:r>
      <w:r w:rsidR="00903D33">
        <w:t>. So replcte nervsness jisse your dlvery is not affected.</w:t>
      </w:r>
      <w:r w:rsidR="00084D76">
        <w:t xml:space="preserve"> So fmly/frnds ke saamne ya fir cmera on krke prctse karo of gtttng nrvous</w:t>
      </w:r>
    </w:p>
    <w:p w14:paraId="4BE934B8" w14:textId="4C985E9E" w:rsidR="006E4B09" w:rsidRDefault="006E4B09"/>
    <w:p w14:paraId="0C72C332" w14:textId="6768D025" w:rsidR="006E4B09" w:rsidRDefault="006E4B09">
      <w:r>
        <w:t>Abhi tak verbal comm ka tha but ab non verbal ke liye, use belly button rule:</w:t>
      </w:r>
    </w:p>
    <w:p w14:paraId="3B060192" w14:textId="5129A10D" w:rsidR="006E4B09" w:rsidRDefault="002601EE">
      <w:r>
        <w:t>Agar hath se kuch movmnt karte raho rather than tie krke rakhe unhe, don’t touch your hands se other part of body ya fir dnt join your hand as well.</w:t>
      </w:r>
    </w:p>
    <w:p w14:paraId="451460BE" w14:textId="717B4DAE" w:rsidR="002601EE" w:rsidRDefault="00DC1C86">
      <w:r>
        <w:t>Never make an eye contact, u will stumble. U look into eye either to love or hate</w:t>
      </w:r>
      <w:r w:rsidR="006E0CEC">
        <w:t>. So break room into diff chunks and eye mvmnt karo in those chunks</w:t>
      </w:r>
    </w:p>
    <w:p w14:paraId="7FDFC394" w14:textId="060CEA93" w:rsidR="00D327B9" w:rsidRDefault="005D398A">
      <w:r>
        <w:t>Sirf chalte hi mat raho when u speak, chalo pr fir ek jagah ruko and speak stdng there then again chalo and stop and speak there</w:t>
      </w:r>
      <w:r w:rsidR="00D327B9">
        <w:t xml:space="preserve"> and uss spot pr jaake, ½ sec ka pause dedo as ! does</w:t>
      </w:r>
      <w:r w:rsidR="00DE016E">
        <w:t>.</w:t>
      </w:r>
    </w:p>
    <w:sectPr w:rsidR="00D327B9" w:rsidSect="00B54C00">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D9"/>
    <w:rsid w:val="00046DBF"/>
    <w:rsid w:val="00084D76"/>
    <w:rsid w:val="001D4A59"/>
    <w:rsid w:val="002601EE"/>
    <w:rsid w:val="00502AE3"/>
    <w:rsid w:val="005711CC"/>
    <w:rsid w:val="005D398A"/>
    <w:rsid w:val="006B67EE"/>
    <w:rsid w:val="006E0CEC"/>
    <w:rsid w:val="006E4B09"/>
    <w:rsid w:val="00830549"/>
    <w:rsid w:val="00845054"/>
    <w:rsid w:val="00903D33"/>
    <w:rsid w:val="009A6A20"/>
    <w:rsid w:val="009B47C0"/>
    <w:rsid w:val="00AA401F"/>
    <w:rsid w:val="00B54C00"/>
    <w:rsid w:val="00B61762"/>
    <w:rsid w:val="00C308D4"/>
    <w:rsid w:val="00D327B9"/>
    <w:rsid w:val="00D90687"/>
    <w:rsid w:val="00DC1C86"/>
    <w:rsid w:val="00DE016E"/>
    <w:rsid w:val="00F96D0A"/>
    <w:rsid w:val="00FC3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776F4"/>
  <w15:chartTrackingRefBased/>
  <w15:docId w15:val="{1FE7AF12-6CC7-451F-A9B3-328B1962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Agarwal</dc:creator>
  <cp:keywords/>
  <dc:description/>
  <cp:lastModifiedBy>Ananya Agarwal</cp:lastModifiedBy>
  <cp:revision>22</cp:revision>
  <dcterms:created xsi:type="dcterms:W3CDTF">2022-07-09T18:43:00Z</dcterms:created>
  <dcterms:modified xsi:type="dcterms:W3CDTF">2022-07-09T19:16:00Z</dcterms:modified>
</cp:coreProperties>
</file>