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9BC52" w14:textId="1AE75D7B" w:rsidR="007F39E5" w:rsidRPr="00CE625B" w:rsidRDefault="00762809" w:rsidP="00762809">
      <w:pPr>
        <w:spacing w:after="15" w:line="259" w:lineRule="auto"/>
        <w:ind w:left="0" w:right="1144" w:firstLine="0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14:paraId="38F9EEC2" w14:textId="3F17475D" w:rsidR="00762809" w:rsidRPr="00CE625B" w:rsidRDefault="00762809">
      <w:pPr>
        <w:spacing w:after="15" w:line="259" w:lineRule="auto"/>
        <w:ind w:left="0" w:right="1144" w:firstLine="0"/>
        <w:jc w:val="right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>LAB ASSIGNMENT - 2</w:t>
      </w:r>
    </w:p>
    <w:p w14:paraId="733A789E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253235A5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1240B251" w14:textId="77777777" w:rsidR="007F39E5" w:rsidRPr="00CE625B" w:rsidRDefault="00C363E6">
      <w:pPr>
        <w:spacing w:after="155"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570589D1" w14:textId="31289E27" w:rsidR="007F39E5" w:rsidRPr="00CE625B" w:rsidRDefault="00762809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noProof/>
          <w:sz w:val="56"/>
          <w:lang w:val="en-US" w:eastAsia="en-US"/>
        </w:rPr>
        <w:drawing>
          <wp:inline distT="0" distB="0" distL="0" distR="0" wp14:anchorId="7E480DF7" wp14:editId="2D4CA7BB">
            <wp:extent cx="1552575" cy="2128063"/>
            <wp:effectExtent l="0" t="0" r="0" b="5715"/>
            <wp:docPr id="1" name="Picture 1" descr="C:\Users\User\Desktop\Thapar 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apar logo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3E6"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5EA4A4E9" w14:textId="6D57715B" w:rsidR="00DD1899" w:rsidRPr="00CE625B" w:rsidRDefault="00DD1899">
      <w:pPr>
        <w:spacing w:line="259" w:lineRule="auto"/>
        <w:ind w:left="65" w:right="0" w:firstLine="0"/>
        <w:jc w:val="center"/>
        <w:rPr>
          <w:rFonts w:ascii="Times New Roman" w:eastAsia="Bradley Hand ITC" w:hAnsi="Times New Roman" w:cs="Times New Roman"/>
          <w:sz w:val="56"/>
        </w:rPr>
      </w:pPr>
    </w:p>
    <w:p w14:paraId="4EA4B3C8" w14:textId="65BCBDCA" w:rsidR="00DD1899" w:rsidRPr="00CE625B" w:rsidRDefault="00DD1899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</w:p>
    <w:p w14:paraId="0A850034" w14:textId="77777777" w:rsidR="007F39E5" w:rsidRPr="00CE625B" w:rsidRDefault="00C363E6">
      <w:pPr>
        <w:spacing w:line="259" w:lineRule="auto"/>
        <w:ind w:left="65" w:right="0" w:firstLine="0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2B65863C" w14:textId="5114BCE9" w:rsidR="007F39E5" w:rsidRPr="00CE625B" w:rsidRDefault="007F39E5" w:rsidP="00762809">
      <w:pPr>
        <w:pStyle w:val="Heading1"/>
        <w:ind w:left="0"/>
        <w:rPr>
          <w:rFonts w:ascii="Times New Roman" w:hAnsi="Times New Roman" w:cs="Times New Roman"/>
        </w:rPr>
      </w:pPr>
    </w:p>
    <w:p w14:paraId="70DB803D" w14:textId="77777777" w:rsidR="007F39E5" w:rsidRPr="00CE625B" w:rsidRDefault="00C363E6">
      <w:pPr>
        <w:spacing w:after="154" w:line="259" w:lineRule="auto"/>
        <w:ind w:left="0" w:right="0" w:firstLine="0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14:paraId="1DCCD6B7" w14:textId="77777777" w:rsidR="00F27987" w:rsidRPr="00CE625B" w:rsidRDefault="00762809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</w:t>
      </w:r>
    </w:p>
    <w:p w14:paraId="3A7DEBA8" w14:textId="77777777" w:rsidR="00F27987" w:rsidRPr="00CE625B" w:rsidRDefault="00F27987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</w:p>
    <w:p w14:paraId="44AA7295" w14:textId="77777777" w:rsidR="00F27987" w:rsidRPr="00CE625B" w:rsidRDefault="00F27987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40"/>
        </w:rPr>
      </w:pPr>
    </w:p>
    <w:p w14:paraId="4EF228C8" w14:textId="3EF95333" w:rsidR="007F39E5" w:rsidRPr="00CE625B" w:rsidRDefault="00F27987" w:rsidP="00762809">
      <w:pPr>
        <w:spacing w:line="259" w:lineRule="auto"/>
        <w:ind w:left="0" w:right="0" w:firstLine="0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</w:t>
      </w:r>
      <w:r w:rsidR="00762809" w:rsidRPr="00CE625B">
        <w:rPr>
          <w:rFonts w:ascii="Times New Roman" w:eastAsia="Bradley Hand ITC" w:hAnsi="Times New Roman" w:cs="Times New Roman"/>
          <w:sz w:val="40"/>
        </w:rPr>
        <w:t xml:space="preserve"> </w:t>
      </w:r>
      <w:proofErr w:type="spellStart"/>
      <w:r w:rsidR="00762809" w:rsidRPr="00CE625B">
        <w:rPr>
          <w:rFonts w:ascii="Times New Roman" w:eastAsia="Bradley Hand ITC" w:hAnsi="Times New Roman" w:cs="Times New Roman"/>
          <w:sz w:val="40"/>
        </w:rPr>
        <w:t>Ananya</w:t>
      </w:r>
      <w:proofErr w:type="spellEnd"/>
      <w:r w:rsidR="00762809" w:rsidRPr="00CE625B">
        <w:rPr>
          <w:rFonts w:ascii="Times New Roman" w:eastAsia="Bradley Hand ITC" w:hAnsi="Times New Roman" w:cs="Times New Roman"/>
          <w:sz w:val="40"/>
        </w:rPr>
        <w:t xml:space="preserve"> Agarwal</w:t>
      </w:r>
    </w:p>
    <w:p w14:paraId="3B135434" w14:textId="15E888A8" w:rsidR="007F39E5" w:rsidRPr="00CE625B" w:rsidRDefault="00762809">
      <w:pPr>
        <w:spacing w:after="153" w:line="259" w:lineRule="auto"/>
        <w:ind w:right="73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</w:t>
      </w:r>
      <w:r w:rsidR="00F27987" w:rsidRPr="00CE625B">
        <w:rPr>
          <w:rFonts w:ascii="Times New Roman" w:eastAsia="Bradley Hand ITC" w:hAnsi="Times New Roman" w:cs="Times New Roman"/>
          <w:sz w:val="40"/>
        </w:rPr>
        <w:t xml:space="preserve">        </w:t>
      </w:r>
      <w:r w:rsidRPr="00CE625B">
        <w:rPr>
          <w:rFonts w:ascii="Times New Roman" w:eastAsia="Bradley Hand ITC" w:hAnsi="Times New Roman" w:cs="Times New Roman"/>
          <w:sz w:val="40"/>
        </w:rPr>
        <w:t>102083036</w:t>
      </w:r>
    </w:p>
    <w:p w14:paraId="527C9EC6" w14:textId="63692BD3" w:rsidR="007F39E5" w:rsidRPr="00CE625B" w:rsidRDefault="00762809" w:rsidP="00CE625B">
      <w:pPr>
        <w:spacing w:after="153" w:line="259" w:lineRule="auto"/>
        <w:ind w:right="76"/>
        <w:jc w:val="center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</w:t>
      </w:r>
      <w:r w:rsidR="00F27987" w:rsidRPr="00CE625B">
        <w:rPr>
          <w:rFonts w:ascii="Times New Roman" w:eastAsia="Bradley Hand ITC" w:hAnsi="Times New Roman" w:cs="Times New Roman"/>
          <w:sz w:val="40"/>
        </w:rPr>
        <w:t xml:space="preserve">         </w:t>
      </w:r>
      <w:r w:rsidRPr="00CE625B">
        <w:rPr>
          <w:rFonts w:ascii="Times New Roman" w:eastAsia="Bradley Hand ITC" w:hAnsi="Times New Roman" w:cs="Times New Roman"/>
          <w:sz w:val="40"/>
        </w:rPr>
        <w:t>2CO14</w:t>
      </w:r>
      <w:r w:rsidR="00C363E6" w:rsidRPr="00CE625B">
        <w:rPr>
          <w:rFonts w:ascii="Times New Roman" w:eastAsia="Bradley Hand ITC" w:hAnsi="Times New Roman" w:cs="Times New Roman"/>
          <w:sz w:val="40"/>
        </w:rPr>
        <w:t xml:space="preserve"> </w:t>
      </w:r>
    </w:p>
    <w:p w14:paraId="42F83FD4" w14:textId="1DA2E00D" w:rsidR="00BF28A9" w:rsidRPr="00A75A10" w:rsidRDefault="00BF28A9" w:rsidP="00E27F6A">
      <w:pPr>
        <w:pStyle w:val="ListParagraph"/>
        <w:numPr>
          <w:ilvl w:val="0"/>
          <w:numId w:val="2"/>
        </w:numPr>
        <w:spacing w:after="153" w:line="259" w:lineRule="auto"/>
        <w:ind w:left="709" w:right="76"/>
        <w:jc w:val="center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which has the following attributes 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, job,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)</w:t>
      </w:r>
    </w:p>
    <w:p w14:paraId="0C7A1364" w14:textId="509F8EC9" w:rsidR="00A45461" w:rsidRPr="00A75A10" w:rsidRDefault="00A45461" w:rsidP="00A45461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2FBC8A30" w14:textId="7C357038" w:rsidR="00EC47EA" w:rsidRPr="00A75A10" w:rsidRDefault="00EC47EA" w:rsidP="00EC47EA">
      <w:pPr>
        <w:pStyle w:val="ListParagraph"/>
        <w:ind w:left="810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5A10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varchar2(20),job varchar2(20),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float, commission float,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number)</w:t>
      </w:r>
    </w:p>
    <w:p w14:paraId="291F0A95" w14:textId="77777777" w:rsidR="00F1096C" w:rsidRPr="00A75A10" w:rsidRDefault="00F1096C" w:rsidP="00EC47EA">
      <w:pPr>
        <w:pStyle w:val="ListParagraph"/>
        <w:ind w:left="810" w:firstLine="0"/>
        <w:rPr>
          <w:rFonts w:ascii="Times New Roman" w:hAnsi="Times New Roman" w:cs="Times New Roman"/>
          <w:sz w:val="24"/>
          <w:szCs w:val="24"/>
        </w:rPr>
      </w:pPr>
    </w:p>
    <w:p w14:paraId="6E87B2BB" w14:textId="2BDDEF63" w:rsidR="00F1096C" w:rsidRPr="00A75A10" w:rsidRDefault="00F1096C" w:rsidP="00EC47EA">
      <w:pPr>
        <w:pStyle w:val="ListParagraph"/>
        <w:ind w:left="810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6B55764" wp14:editId="53F9A93A">
            <wp:extent cx="885825" cy="295275"/>
            <wp:effectExtent l="0" t="0" r="9525" b="9525"/>
            <wp:docPr id="17" name="Picture 17" descr="E:\4th sem\DBMS\lab\ass\ass sol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ass sol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D9C1" w14:textId="77777777" w:rsidR="00EC47EA" w:rsidRPr="00A75A10" w:rsidRDefault="00EC47EA" w:rsidP="00EC47EA">
      <w:pPr>
        <w:pStyle w:val="ListParagraph"/>
        <w:spacing w:after="153" w:line="259" w:lineRule="auto"/>
        <w:ind w:left="810" w:right="76" w:firstLine="0"/>
        <w:rPr>
          <w:rFonts w:ascii="Times New Roman" w:hAnsi="Times New Roman" w:cs="Times New Roman"/>
          <w:sz w:val="24"/>
          <w:szCs w:val="24"/>
        </w:rPr>
      </w:pPr>
    </w:p>
    <w:p w14:paraId="0E3D80A8" w14:textId="1D74ED19" w:rsidR="00EC47EA" w:rsidRPr="00A75A10" w:rsidRDefault="00BF28A9" w:rsidP="0061404D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Insert appropriate records in above tables.</w:t>
      </w:r>
    </w:p>
    <w:p w14:paraId="68E1206C" w14:textId="2F25C701" w:rsidR="009376BB" w:rsidRPr="00A75A10" w:rsidRDefault="00106573" w:rsidP="00106573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398AF34D" w14:textId="2C43E400" w:rsidR="00106573" w:rsidRPr="00A75A10" w:rsidRDefault="00106573" w:rsidP="001A14E5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values(1,'Raj','Salesperson',20000,500,10);</w:t>
      </w:r>
    </w:p>
    <w:p w14:paraId="22A4B5D4" w14:textId="438E99AF" w:rsidR="00106573" w:rsidRPr="00A75A10" w:rsidRDefault="00106573" w:rsidP="001A14E5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values(2,'Sham','Clerk',35000,1000,20);</w:t>
      </w:r>
    </w:p>
    <w:p w14:paraId="23E04C3A" w14:textId="50AAA591" w:rsidR="00106573" w:rsidRPr="00A75A10" w:rsidRDefault="00106573" w:rsidP="001A14E5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values(3,'abhivansh','CEO',120000,15000,5);</w:t>
      </w:r>
    </w:p>
    <w:p w14:paraId="57502AE8" w14:textId="3D9E8118" w:rsidR="00106573" w:rsidRPr="00A75A10" w:rsidRDefault="00106573" w:rsidP="001A14E5">
      <w:pPr>
        <w:spacing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values(4,'Ram','Manager',90000,9000,15);</w:t>
      </w:r>
    </w:p>
    <w:p w14:paraId="7CC4FC92" w14:textId="4242C7BA" w:rsidR="00106573" w:rsidRPr="00A75A10" w:rsidRDefault="008F4DB5" w:rsidP="008F4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        </w:t>
      </w:r>
      <w:r w:rsidR="004C6A22">
        <w:rPr>
          <w:rFonts w:ascii="Times New Roman" w:hAnsi="Times New Roman" w:cs="Times New Roman"/>
          <w:sz w:val="24"/>
          <w:szCs w:val="24"/>
        </w:rPr>
        <w:t xml:space="preserve">  </w:t>
      </w:r>
      <w:r w:rsidRPr="00A75A10">
        <w:rPr>
          <w:rFonts w:ascii="Times New Roman" w:hAnsi="Times New Roman" w:cs="Times New Roman"/>
          <w:sz w:val="24"/>
          <w:szCs w:val="24"/>
        </w:rPr>
        <w:t xml:space="preserve"> </w:t>
      </w:r>
      <w:r w:rsidR="001A14E5" w:rsidRPr="00A75A10">
        <w:rPr>
          <w:rFonts w:ascii="Times New Roman" w:hAnsi="Times New Roman" w:cs="Times New Roman"/>
          <w:sz w:val="24"/>
          <w:szCs w:val="24"/>
        </w:rPr>
        <w:t xml:space="preserve"> </w:t>
      </w:r>
      <w:r w:rsidR="00EC47EA"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EC47EA"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EC47EA" w:rsidRPr="00A75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47EA" w:rsidRPr="00A75A1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="00EC47EA" w:rsidRPr="00A75A10">
        <w:rPr>
          <w:rFonts w:ascii="Times New Roman" w:hAnsi="Times New Roman" w:cs="Times New Roman"/>
          <w:sz w:val="24"/>
          <w:szCs w:val="24"/>
        </w:rPr>
        <w:t>5,'Ananya','Assistant Manager',80000,7000,7);</w:t>
      </w:r>
    </w:p>
    <w:p w14:paraId="77B90654" w14:textId="0DC3A72B" w:rsidR="001A14E5" w:rsidRPr="00A75A10" w:rsidRDefault="00EC47EA" w:rsidP="008F4DB5">
      <w:pPr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values(6,'ABHIMANYU','Director',100000,12000,74);</w:t>
      </w:r>
    </w:p>
    <w:p w14:paraId="13F83DA6" w14:textId="45C0D05A" w:rsidR="00CB4D09" w:rsidRPr="00A75A10" w:rsidRDefault="00EC47EA" w:rsidP="008F4DB5">
      <w:pPr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values(7,'ayaan','Coordinator',95000,10000,21);</w:t>
      </w:r>
    </w:p>
    <w:p w14:paraId="30C7D366" w14:textId="2DEBF99C" w:rsidR="00EC47EA" w:rsidRPr="00A75A10" w:rsidRDefault="00EC47EA" w:rsidP="008F4DB5">
      <w:pPr>
        <w:spacing w:line="24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values(7,'AANYAA','Coordinator',</w:t>
      </w:r>
      <w:proofErr w:type="gramStart"/>
      <w:r w:rsidRPr="00A75A10">
        <w:rPr>
          <w:rFonts w:ascii="Times New Roman" w:hAnsi="Times New Roman" w:cs="Times New Roman"/>
          <w:sz w:val="24"/>
          <w:szCs w:val="24"/>
        </w:rPr>
        <w:t>95000,null</w:t>
      </w:r>
      <w:proofErr w:type="gramEnd"/>
      <w:r w:rsidRPr="00A75A10">
        <w:rPr>
          <w:rFonts w:ascii="Times New Roman" w:hAnsi="Times New Roman" w:cs="Times New Roman"/>
          <w:sz w:val="24"/>
          <w:szCs w:val="24"/>
        </w:rPr>
        <w:t>,21);</w:t>
      </w:r>
    </w:p>
    <w:p w14:paraId="574BC714" w14:textId="07DB12A0" w:rsidR="00F1096C" w:rsidRPr="00A75A10" w:rsidRDefault="00F1096C" w:rsidP="009376BB">
      <w:pPr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C4E7B30" wp14:editId="6ED8A266">
            <wp:extent cx="1905000" cy="3133725"/>
            <wp:effectExtent l="0" t="0" r="0" b="9525"/>
            <wp:docPr id="18" name="Picture 18" descr="E:\4th sem\DBMS\lab\ass\ass sol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ass sol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9044" w14:textId="3491673D" w:rsidR="00EC47EA" w:rsidRPr="00A75A10" w:rsidRDefault="00EC47EA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49325AEA" w14:textId="2BD68EFD" w:rsidR="00B96B05" w:rsidRPr="00A75A10" w:rsidRDefault="00B96B05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61383A6D" w14:textId="4526627B" w:rsidR="00B96B05" w:rsidRPr="00A75A10" w:rsidRDefault="00B96B05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6C9CDE53" w14:textId="3201387A" w:rsidR="00B96B05" w:rsidRDefault="00B96B05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73E0768F" w14:textId="05314EC7" w:rsidR="002A6976" w:rsidRDefault="002A6976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4FA7E176" w14:textId="77777777" w:rsidR="002A6976" w:rsidRPr="00A75A10" w:rsidRDefault="002A6976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D22C5B" w14:textId="77777777" w:rsidR="00B96B05" w:rsidRPr="00A75A10" w:rsidRDefault="00B96B05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0B029CE3" w14:textId="027622A9" w:rsidR="008C6856" w:rsidRPr="00A75A10" w:rsidRDefault="00BF28A9" w:rsidP="00DE2679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lastRenderedPageBreak/>
        <w:t xml:space="preserve">Get employee no and employee name who works in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no 10</w:t>
      </w:r>
    </w:p>
    <w:p w14:paraId="78AADF5C" w14:textId="28EA458D" w:rsidR="00B96B05" w:rsidRPr="00A75A10" w:rsidRDefault="00B96B05" w:rsidP="00B96B05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221EA872" w14:textId="2DD7C851" w:rsidR="008C6856" w:rsidRPr="00A75A10" w:rsidRDefault="008C6856" w:rsidP="008C6856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75A10">
        <w:rPr>
          <w:rFonts w:ascii="Times New Roman" w:hAnsi="Times New Roman" w:cs="Times New Roman"/>
          <w:sz w:val="24"/>
          <w:szCs w:val="24"/>
        </w:rPr>
        <w:t>empno,ename</w:t>
      </w:r>
      <w:proofErr w:type="spellEnd"/>
      <w:proofErr w:type="gram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=10;</w:t>
      </w:r>
    </w:p>
    <w:p w14:paraId="4A2C9B4D" w14:textId="088561EA" w:rsidR="005B0760" w:rsidRPr="00A75A10" w:rsidRDefault="005B0760" w:rsidP="008C6856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35B323" wp14:editId="77C62BA5">
            <wp:extent cx="933450" cy="609600"/>
            <wp:effectExtent l="0" t="0" r="0" b="0"/>
            <wp:docPr id="19" name="Picture 19" descr="E:\4th sem\DBMS\lab\ass\ass sol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4th sem\DBMS\lab\ass\ass sol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7B50" w14:textId="77777777" w:rsidR="008C6856" w:rsidRPr="00A75A10" w:rsidRDefault="008C6856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61D95738" w14:textId="77777777" w:rsidR="008C6856" w:rsidRPr="00A75A10" w:rsidRDefault="008C6856" w:rsidP="008C6856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0931F282" w14:textId="3FD22F8C" w:rsidR="007466CA" w:rsidRPr="00A75A10" w:rsidRDefault="00BF28A9" w:rsidP="0096537A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Display the employee names of those clerks whose salary &gt; 2000</w:t>
      </w:r>
    </w:p>
    <w:p w14:paraId="697BDE6D" w14:textId="4AED2F38" w:rsidR="007466CA" w:rsidRPr="00A75A10" w:rsidRDefault="00C96035" w:rsidP="0096537A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5010E2B3" w14:textId="000A02FD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&gt; 2000 and job='Clerk';</w:t>
      </w:r>
    </w:p>
    <w:p w14:paraId="1B214123" w14:textId="1D98F7FB" w:rsidR="005B0760" w:rsidRPr="00A75A10" w:rsidRDefault="005B0760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C0AE71B" wp14:editId="1B54C1BC">
            <wp:extent cx="514350" cy="590550"/>
            <wp:effectExtent l="0" t="0" r="0" b="0"/>
            <wp:docPr id="20" name="Picture 20" descr="E:\4th sem\DBMS\lab\ass\ass sol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4th sem\DBMS\lab\ass\ass sol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626E" w14:textId="77777777" w:rsidR="007466CA" w:rsidRPr="00A75A10" w:rsidRDefault="007466CA" w:rsidP="007466CA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47EF1EF1" w14:textId="2140231A" w:rsidR="007466CA" w:rsidRPr="00A75A10" w:rsidRDefault="00BF28A9" w:rsidP="00560292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Display name and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of Salesperson &amp; Clerks</w:t>
      </w:r>
    </w:p>
    <w:p w14:paraId="79B48D65" w14:textId="16FB09BD" w:rsidR="007466CA" w:rsidRPr="00A75A10" w:rsidRDefault="00C91CF9" w:rsidP="00560292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1EA1469E" w14:textId="2BFB2422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75A10">
        <w:rPr>
          <w:rFonts w:ascii="Times New Roman" w:hAnsi="Times New Roman" w:cs="Times New Roman"/>
          <w:sz w:val="24"/>
          <w:szCs w:val="24"/>
        </w:rPr>
        <w:t>ename,sal</w:t>
      </w:r>
      <w:proofErr w:type="spellEnd"/>
      <w:proofErr w:type="gram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job in ('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Clerk','Salesperson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');</w:t>
      </w:r>
    </w:p>
    <w:p w14:paraId="5CA606A4" w14:textId="13E86DF9" w:rsidR="00FD52F1" w:rsidRPr="00A75A10" w:rsidRDefault="00FD52F1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EC21FEB" wp14:editId="27DE3D75">
            <wp:extent cx="990600" cy="771525"/>
            <wp:effectExtent l="0" t="0" r="0" b="9525"/>
            <wp:docPr id="21" name="Picture 21" descr="E:\4th sem\DBMS\lab\ass\ass sol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4th sem\DBMS\lab\ass\ass sol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4392" w14:textId="77777777" w:rsidR="007466CA" w:rsidRPr="00A75A10" w:rsidRDefault="007466CA" w:rsidP="007466CA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1E7D7405" w14:textId="50EAAC58" w:rsidR="007466CA" w:rsidRPr="00A75A10" w:rsidRDefault="00BF28A9" w:rsidP="0039664F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Display all details of employees whose salary between 2000 and 3000</w:t>
      </w:r>
    </w:p>
    <w:p w14:paraId="673158FB" w14:textId="03597CF1" w:rsidR="007466CA" w:rsidRPr="00A75A10" w:rsidRDefault="00624815" w:rsidP="0039664F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6B2F70E5" w14:textId="372140F5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between 2000 and 3000;</w:t>
      </w:r>
    </w:p>
    <w:p w14:paraId="11C5CA07" w14:textId="2BC8CCF7" w:rsidR="004950DB" w:rsidRPr="00A75A10" w:rsidRDefault="004950DB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5B3E835" wp14:editId="3D777B7A">
            <wp:extent cx="942975" cy="266700"/>
            <wp:effectExtent l="0" t="0" r="9525" b="0"/>
            <wp:docPr id="22" name="Picture 22" descr="E:\4th sem\DBMS\lab\ass\ass sol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4th sem\DBMS\lab\ass\ass sol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4100" w14:textId="77777777" w:rsidR="007466CA" w:rsidRPr="00A75A10" w:rsidRDefault="007466CA" w:rsidP="007466CA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6BC43DD6" w14:textId="2CE4E9C8" w:rsidR="007466CA" w:rsidRPr="00A75A10" w:rsidRDefault="00BF28A9" w:rsidP="00431F16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Display all details of employees whose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no is 10, 20, or 30 </w:t>
      </w:r>
    </w:p>
    <w:p w14:paraId="05D2C411" w14:textId="2B57B596" w:rsidR="006A0A67" w:rsidRPr="00A75A10" w:rsidRDefault="006A0A67" w:rsidP="006A0A67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68A1FA6E" w14:textId="2F4CC874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in (10, 20, 30);</w:t>
      </w:r>
    </w:p>
    <w:p w14:paraId="2FB2D4FF" w14:textId="2CB232E3" w:rsidR="00816AEC" w:rsidRPr="00A75A10" w:rsidRDefault="00816AEC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25509B0" wp14:editId="2ECA62F6">
            <wp:extent cx="3514725" cy="876300"/>
            <wp:effectExtent l="0" t="0" r="9525" b="0"/>
            <wp:docPr id="23" name="Picture 23" descr="E:\4th sem\DBMS\lab\ass\ass sol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4th sem\DBMS\lab\ass\ass sol2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F01A" w14:textId="6145F3C7" w:rsidR="00C76399" w:rsidRPr="00A75A10" w:rsidRDefault="00C76399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</w:p>
    <w:p w14:paraId="53A60D6E" w14:textId="245E23A2" w:rsidR="00C76399" w:rsidRPr="00A75A10" w:rsidRDefault="00C76399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</w:p>
    <w:p w14:paraId="4A89BC31" w14:textId="77777777" w:rsidR="00C76399" w:rsidRPr="00A75A10" w:rsidRDefault="00C76399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</w:p>
    <w:p w14:paraId="2FC8E8C6" w14:textId="77777777" w:rsidR="007466CA" w:rsidRPr="00A75A10" w:rsidRDefault="007466CA" w:rsidP="007466CA">
      <w:pPr>
        <w:spacing w:after="153" w:line="259" w:lineRule="auto"/>
        <w:ind w:left="284" w:right="76" w:firstLine="0"/>
        <w:rPr>
          <w:rFonts w:ascii="Times New Roman" w:hAnsi="Times New Roman" w:cs="Times New Roman"/>
          <w:sz w:val="24"/>
          <w:szCs w:val="24"/>
        </w:rPr>
      </w:pPr>
    </w:p>
    <w:p w14:paraId="2C2E8CCC" w14:textId="0B6C6C6C" w:rsidR="007466CA" w:rsidRPr="00A75A10" w:rsidRDefault="00BF28A9" w:rsidP="00C76399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Display name of those employees whose commission is NULL </w:t>
      </w:r>
    </w:p>
    <w:p w14:paraId="503CAFF4" w14:textId="16DF8241" w:rsidR="007466CA" w:rsidRPr="00A75A10" w:rsidRDefault="00695B7D" w:rsidP="00C76399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4336FF94" w14:textId="791027E3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commission is null;</w:t>
      </w:r>
    </w:p>
    <w:p w14:paraId="7BD735A8" w14:textId="70F1ABBC" w:rsidR="002676C3" w:rsidRPr="00A75A10" w:rsidRDefault="002676C3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5E60DEB" wp14:editId="62339BED">
            <wp:extent cx="3533775" cy="581025"/>
            <wp:effectExtent l="0" t="0" r="9525" b="9525"/>
            <wp:docPr id="24" name="Picture 24" descr="E:\4th sem\DBMS\lab\ass\ass sol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4th sem\DBMS\lab\ass\ass sol2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C80F" w14:textId="77777777" w:rsidR="007466CA" w:rsidRPr="00A75A10" w:rsidRDefault="007466CA" w:rsidP="007466CA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</w:p>
    <w:p w14:paraId="261C7714" w14:textId="0650117E" w:rsidR="007466CA" w:rsidRPr="00A75A10" w:rsidRDefault="00BF28A9" w:rsidP="00403E05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no &amp; salary in ascending order of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no and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each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no salary should be in descending order </w:t>
      </w:r>
    </w:p>
    <w:p w14:paraId="45FC098F" w14:textId="17234720" w:rsidR="007466CA" w:rsidRPr="00A75A10" w:rsidRDefault="00861A64" w:rsidP="00403E05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7107807F" w14:textId="3FB4B489" w:rsidR="007466CA" w:rsidRPr="00A75A10" w:rsidRDefault="007466CA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75A10">
        <w:rPr>
          <w:rFonts w:ascii="Times New Roman" w:hAnsi="Times New Roman" w:cs="Times New Roman"/>
          <w:sz w:val="24"/>
          <w:szCs w:val="24"/>
        </w:rPr>
        <w:t>deptno,sal</w:t>
      </w:r>
      <w:proofErr w:type="spellEnd"/>
      <w:proofErr w:type="gram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deptno,sal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;</w:t>
      </w:r>
    </w:p>
    <w:p w14:paraId="127EB042" w14:textId="034C2C98" w:rsidR="00C93C0B" w:rsidRPr="00A75A10" w:rsidRDefault="00C93C0B" w:rsidP="007466CA">
      <w:pPr>
        <w:pStyle w:val="ListParagraph"/>
        <w:ind w:left="734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BC5A2E4" wp14:editId="01A71E90">
            <wp:extent cx="1114425" cy="2295525"/>
            <wp:effectExtent l="0" t="0" r="9525" b="9525"/>
            <wp:docPr id="25" name="Picture 25" descr="E:\4th sem\DBMS\lab\ass\ass sol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4th sem\DBMS\lab\ass\ass sol2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1750" w14:textId="231D1BC4" w:rsidR="00D17C0D" w:rsidRPr="00A75A10" w:rsidRDefault="00BF28A9" w:rsidP="00787BBD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 Display name of employees that starts with ‘C’</w:t>
      </w:r>
    </w:p>
    <w:p w14:paraId="0E893B6C" w14:textId="3B3608EE" w:rsidR="00D17C0D" w:rsidRPr="00A75A10" w:rsidRDefault="00344B37" w:rsidP="00787BBD">
      <w:pPr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26F0C6C8" w14:textId="77777777" w:rsidR="00BE6DB4" w:rsidRPr="00A75A10" w:rsidRDefault="00D17C0D" w:rsidP="00BE6DB4">
      <w:pPr>
        <w:spacing w:line="240" w:lineRule="auto"/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values(8,'Chaitanya','HOD',500000,200,1);</w:t>
      </w:r>
    </w:p>
    <w:p w14:paraId="7CB18E19" w14:textId="6043DFE2" w:rsidR="00D17C0D" w:rsidRPr="00A75A10" w:rsidRDefault="00D17C0D" w:rsidP="00BE6DB4">
      <w:pPr>
        <w:spacing w:line="240" w:lineRule="auto"/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like 'C%';</w:t>
      </w:r>
    </w:p>
    <w:p w14:paraId="69F5BDA3" w14:textId="66CA1F28" w:rsidR="001E464E" w:rsidRPr="00A75A10" w:rsidRDefault="001E464E" w:rsidP="00787BBD">
      <w:pPr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6964A1B" wp14:editId="670931D8">
            <wp:extent cx="742950" cy="600075"/>
            <wp:effectExtent l="0" t="0" r="0" b="9525"/>
            <wp:docPr id="26" name="Picture 26" descr="E:\4th sem\DBMS\lab\ass\ass sol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4th sem\DBMS\lab\ass\ass sol2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42ED" w14:textId="1D0C5D79" w:rsidR="006404B3" w:rsidRPr="00A75A10" w:rsidRDefault="006404B3" w:rsidP="00F65F3C">
      <w:pPr>
        <w:spacing w:after="153" w:line="259" w:lineRule="auto"/>
        <w:ind w:left="0" w:right="76" w:firstLine="0"/>
        <w:rPr>
          <w:rFonts w:ascii="Times New Roman" w:hAnsi="Times New Roman" w:cs="Times New Roman"/>
          <w:sz w:val="24"/>
          <w:szCs w:val="24"/>
        </w:rPr>
      </w:pPr>
    </w:p>
    <w:p w14:paraId="3FBC204F" w14:textId="7625AE26" w:rsidR="00D17C0D" w:rsidRPr="00A75A10" w:rsidRDefault="00BF28A9" w:rsidP="00C971E9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Display name </w:t>
      </w:r>
      <w:r w:rsidR="00216251">
        <w:rPr>
          <w:rFonts w:ascii="Times New Roman" w:hAnsi="Times New Roman" w:cs="Times New Roman"/>
          <w:sz w:val="24"/>
          <w:szCs w:val="24"/>
        </w:rPr>
        <w:t>of employees that ends with</w:t>
      </w:r>
      <w:r w:rsidRPr="00A75A10">
        <w:rPr>
          <w:rFonts w:ascii="Times New Roman" w:hAnsi="Times New Roman" w:cs="Times New Roman"/>
          <w:sz w:val="24"/>
          <w:szCs w:val="24"/>
        </w:rPr>
        <w:t xml:space="preserve"> ‘C’</w:t>
      </w:r>
    </w:p>
    <w:p w14:paraId="67D11C21" w14:textId="77777777" w:rsidR="00C971E9" w:rsidRPr="00A75A10" w:rsidRDefault="00C971E9" w:rsidP="00C971E9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2E81BA5F" w14:textId="77777777" w:rsidR="007332D1" w:rsidRPr="00A75A10" w:rsidRDefault="00D17C0D" w:rsidP="007332D1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values(8,'ABC','clerk',10000,400,15);</w:t>
      </w:r>
    </w:p>
    <w:p w14:paraId="6B551264" w14:textId="5AE8C2B0" w:rsidR="00D17C0D" w:rsidRPr="00A75A10" w:rsidRDefault="00D17C0D" w:rsidP="007332D1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like '%C';</w:t>
      </w:r>
    </w:p>
    <w:p w14:paraId="65B729E0" w14:textId="7D42D5F9" w:rsidR="00F9182B" w:rsidRPr="00A75A10" w:rsidRDefault="00F9182B" w:rsidP="00702631">
      <w:pPr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520E79B" wp14:editId="7A03C253">
            <wp:extent cx="495300" cy="590550"/>
            <wp:effectExtent l="0" t="0" r="0" b="0"/>
            <wp:docPr id="27" name="Picture 27" descr="E:\4th sem\DBMS\lab\ass\ass sol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4th sem\DBMS\lab\ass\ass sol2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52D6" w14:textId="2AC10681" w:rsidR="00D17C0D" w:rsidRPr="00A75A10" w:rsidRDefault="00BF28A9" w:rsidP="00F65F3C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Display name of employees having two ‘a’ or ‘A’ chars in the name</w:t>
      </w:r>
    </w:p>
    <w:p w14:paraId="48EC89E4" w14:textId="77777777" w:rsidR="00D90565" w:rsidRPr="00A75A10" w:rsidRDefault="00F65F3C" w:rsidP="00D90565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6D424022" w14:textId="3C133BDE" w:rsidR="00D90565" w:rsidRPr="00A75A10" w:rsidRDefault="00D90565" w:rsidP="00D90565">
      <w:pPr>
        <w:pStyle w:val="ListParagraph"/>
        <w:spacing w:after="153" w:line="259" w:lineRule="auto"/>
        <w:ind w:left="734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(length(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))-length(replace((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),'a',''</w:t>
      </w:r>
      <w:proofErr w:type="gramStart"/>
      <w:r w:rsidRPr="00A75A10">
        <w:rPr>
          <w:rFonts w:ascii="Times New Roman" w:hAnsi="Times New Roman" w:cs="Times New Roman"/>
          <w:sz w:val="24"/>
          <w:szCs w:val="24"/>
        </w:rPr>
        <w:t>))=</w:t>
      </w:r>
      <w:proofErr w:type="gramEnd"/>
      <w:r w:rsidRPr="00A75A10">
        <w:rPr>
          <w:rFonts w:ascii="Times New Roman" w:hAnsi="Times New Roman" w:cs="Times New Roman"/>
          <w:sz w:val="24"/>
          <w:szCs w:val="24"/>
        </w:rPr>
        <w:t>2 or (length(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))-length(replace((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>),'A',''))=2;</w:t>
      </w:r>
    </w:p>
    <w:p w14:paraId="0FEAB370" w14:textId="7D6434ED" w:rsidR="00F9182B" w:rsidRPr="00A75A10" w:rsidRDefault="000357F9" w:rsidP="00D90565">
      <w:pPr>
        <w:ind w:firstLine="699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57D7DA8" wp14:editId="6B462772">
            <wp:extent cx="750570" cy="1078230"/>
            <wp:effectExtent l="0" t="0" r="0" b="7620"/>
            <wp:docPr id="3" name="Picture 3" descr="E:\4th sem\DBMS\lab\as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5EB5" w14:textId="77777777" w:rsidR="00D17C0D" w:rsidRPr="00A75A10" w:rsidRDefault="00D17C0D" w:rsidP="00D17C0D">
      <w:pPr>
        <w:rPr>
          <w:rFonts w:ascii="Times New Roman" w:hAnsi="Times New Roman" w:cs="Times New Roman"/>
          <w:sz w:val="24"/>
          <w:szCs w:val="24"/>
        </w:rPr>
      </w:pPr>
    </w:p>
    <w:p w14:paraId="70BB522B" w14:textId="22921012" w:rsidR="00D17C0D" w:rsidRPr="00A75A10" w:rsidRDefault="00BF28A9" w:rsidP="00812B62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Display the name of the employees whose second char is ‘b’ or ‘B’</w:t>
      </w:r>
    </w:p>
    <w:p w14:paraId="7A0FE39B" w14:textId="77777777" w:rsidR="00812B62" w:rsidRPr="00A75A10" w:rsidRDefault="00F25201" w:rsidP="00812B62">
      <w:pPr>
        <w:pStyle w:val="ListParagraph"/>
        <w:spacing w:after="153" w:line="259" w:lineRule="auto"/>
        <w:ind w:left="659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4C86AEAD" w14:textId="40683D99" w:rsidR="00D17C0D" w:rsidRPr="00A75A10" w:rsidRDefault="00D17C0D" w:rsidP="00812B62">
      <w:pPr>
        <w:pStyle w:val="ListParagraph"/>
        <w:spacing w:after="153" w:line="259" w:lineRule="auto"/>
        <w:ind w:left="659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like '_b%' or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like '_B%';</w:t>
      </w:r>
    </w:p>
    <w:p w14:paraId="14B0EE85" w14:textId="452DB946" w:rsidR="002442F0" w:rsidRPr="00A75A10" w:rsidRDefault="002442F0" w:rsidP="00AE3D06">
      <w:pPr>
        <w:ind w:firstLine="841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466D382" wp14:editId="70FD6C39">
            <wp:extent cx="752475" cy="1047750"/>
            <wp:effectExtent l="0" t="0" r="9525" b="0"/>
            <wp:docPr id="29" name="Picture 29" descr="E:\4th sem\DBMS\lab\ass\ass sol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4th sem\DBMS\lab\ass\ass sol2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FD5E" w14:textId="3ABC084C" w:rsidR="00BF28A9" w:rsidRPr="00A75A10" w:rsidRDefault="00BF28A9" w:rsidP="00895BFC">
      <w:pPr>
        <w:pStyle w:val="ListParagraph"/>
        <w:numPr>
          <w:ilvl w:val="0"/>
          <w:numId w:val="2"/>
        </w:numPr>
        <w:spacing w:after="153" w:line="259" w:lineRule="auto"/>
        <w:ind w:right="76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Display the name of the employees whose first or last char is ‘a’ or ‘A</w:t>
      </w:r>
    </w:p>
    <w:p w14:paraId="14512473" w14:textId="77777777" w:rsidR="00895BFC" w:rsidRPr="00A75A10" w:rsidRDefault="00586909" w:rsidP="00895BFC">
      <w:pPr>
        <w:pStyle w:val="ListParagraph"/>
        <w:spacing w:after="153" w:line="259" w:lineRule="auto"/>
        <w:ind w:left="659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>Code:</w:t>
      </w:r>
    </w:p>
    <w:p w14:paraId="3B7ACF17" w14:textId="7D0C8DB6" w:rsidR="00D17C0D" w:rsidRPr="00A75A10" w:rsidRDefault="00D17C0D" w:rsidP="00895BFC">
      <w:pPr>
        <w:pStyle w:val="ListParagraph"/>
        <w:spacing w:after="153" w:line="259" w:lineRule="auto"/>
        <w:ind w:left="659" w:right="76" w:firstLine="0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 where lower(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75A10">
        <w:rPr>
          <w:rFonts w:ascii="Times New Roman" w:hAnsi="Times New Roman" w:cs="Times New Roman"/>
          <w:sz w:val="24"/>
          <w:szCs w:val="24"/>
        </w:rPr>
        <w:t xml:space="preserve">) like 'a%' or </w:t>
      </w:r>
      <w:r w:rsidR="00367E93" w:rsidRPr="00A75A10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r w:rsidRPr="00A75A1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367E93" w:rsidRPr="00A75A10">
        <w:rPr>
          <w:rFonts w:ascii="Times New Roman" w:hAnsi="Times New Roman" w:cs="Times New Roman"/>
          <w:sz w:val="24"/>
          <w:szCs w:val="24"/>
        </w:rPr>
        <w:t>)</w:t>
      </w:r>
      <w:r w:rsidRPr="00A75A10">
        <w:rPr>
          <w:rFonts w:ascii="Times New Roman" w:hAnsi="Times New Roman" w:cs="Times New Roman"/>
          <w:sz w:val="24"/>
          <w:szCs w:val="24"/>
        </w:rPr>
        <w:t xml:space="preserve"> like '%a';</w:t>
      </w:r>
    </w:p>
    <w:p w14:paraId="4EDF1275" w14:textId="05398E4F" w:rsidR="00945A31" w:rsidRPr="00A75A10" w:rsidRDefault="00945A31" w:rsidP="005D1839">
      <w:pPr>
        <w:ind w:firstLine="983"/>
        <w:rPr>
          <w:rFonts w:ascii="Times New Roman" w:hAnsi="Times New Roman" w:cs="Times New Roman"/>
          <w:sz w:val="24"/>
          <w:szCs w:val="24"/>
        </w:rPr>
      </w:pPr>
      <w:r w:rsidRPr="00A75A10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79ACD27" wp14:editId="7711E98C">
            <wp:extent cx="733425" cy="2038350"/>
            <wp:effectExtent l="0" t="0" r="9525" b="0"/>
            <wp:docPr id="30" name="Picture 30" descr="E:\4th sem\DBMS\lab\ass\ass sol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4th sem\DBMS\lab\ass\ass sol2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A399" w14:textId="3430B1D6" w:rsidR="007F39E5" w:rsidRPr="00A75A10" w:rsidRDefault="007F39E5" w:rsidP="00BE6DB4">
      <w:pPr>
        <w:spacing w:after="66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sectPr w:rsidR="007F39E5" w:rsidRPr="00A75A10" w:rsidSect="00F31DE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96" w:right="1363" w:bottom="1461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B9C88" w14:textId="77777777" w:rsidR="00AE0C95" w:rsidRDefault="00AE0C95">
      <w:pPr>
        <w:spacing w:after="0" w:line="240" w:lineRule="auto"/>
      </w:pPr>
      <w:r>
        <w:separator/>
      </w:r>
    </w:p>
  </w:endnote>
  <w:endnote w:type="continuationSeparator" w:id="0">
    <w:p w14:paraId="27E6D785" w14:textId="77777777" w:rsidR="00AE0C95" w:rsidRDefault="00AE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C2A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835F" wp14:editId="56E6B2BF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214" name="Group 2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59" name="Shape 235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1" name="Shape 2361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214" style="width:547.44pt;height:3pt;position:absolute;mso-position-horizontal-relative:page;mso-position-horizontal:absolute;margin-left:24pt;mso-position-vertical-relative:page;margin-top:815.04pt;" coordsize="69524,381">
              <v:shape id="Shape 236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63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64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104DE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41E0E" wp14:editId="7AE1E2AA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" name="Shape 2355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95" style="width:547.44pt;height:3pt;position:absolute;mso-position-horizontal-relative:page;mso-position-horizontal:absolute;margin-left:24pt;mso-position-vertical-relative:page;margin-top:815.04pt;" coordsize="69524,381">
              <v:shape id="Shape 235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57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58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9B32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B0F5D2" wp14:editId="0AD375E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2176" name="Group 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47" name="Shape 23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9" name="Shape 234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76" style="width:547.44pt;height:3pt;position:absolute;mso-position-horizontal-relative:page;mso-position-horizontal:absolute;margin-left:24pt;mso-position-vertical-relative:page;margin-top:815.04pt;" coordsize="69524,381">
              <v:shape id="Shape 235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5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20CF6" w14:textId="77777777" w:rsidR="00AE0C95" w:rsidRDefault="00AE0C95">
      <w:pPr>
        <w:spacing w:after="0" w:line="240" w:lineRule="auto"/>
      </w:pPr>
      <w:r>
        <w:separator/>
      </w:r>
    </w:p>
  </w:footnote>
  <w:footnote w:type="continuationSeparator" w:id="0">
    <w:p w14:paraId="036A606F" w14:textId="77777777" w:rsidR="00AE0C95" w:rsidRDefault="00AE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25BFB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A6F43E" wp14:editId="43F4D7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203" name="Group 2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37" name="Shape 23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9" name="Shape 233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203" style="width:547.44pt;height:3pt;position:absolute;mso-position-horizontal-relative:page;mso-position-horizontal:absolute;margin-left:24pt;mso-position-vertical-relative:page;margin-top:24pt;" coordsize="69524,381">
              <v:shape id="Shape 234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4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EF7025" w14:textId="77777777" w:rsidR="007F39E5" w:rsidRDefault="00C363E6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0A6ED7" wp14:editId="624AE600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207" name="Group 2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43" name="Shape 234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207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4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4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06D84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67B2B" wp14:editId="6C9013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184" name="Group 2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27" name="Shape 23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84" style="width:547.44pt;height:3pt;position:absolute;mso-position-horizontal-relative:page;mso-position-horizontal:absolute;margin-left:24pt;mso-position-vertical-relative:page;margin-top:24pt;" coordsize="69524,381">
              <v:shape id="Shape 233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3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3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760E83" w14:textId="77777777" w:rsidR="007F39E5" w:rsidRDefault="00C363E6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458779" wp14:editId="7C6B0F2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188" name="Group 2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33" name="Shape 233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4" name="Shape 233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88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3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3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C3DF0" w14:textId="77777777" w:rsidR="007F39E5" w:rsidRDefault="00C363E6">
    <w:pPr>
      <w:spacing w:after="0" w:line="259" w:lineRule="auto"/>
      <w:ind w:left="-1440" w:right="10543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C17D08" wp14:editId="07E67D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2165" name="Group 2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2317" name="Shape 23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65" style="width:547.44pt;height:3pt;position:absolute;mso-position-horizontal-relative:page;mso-position-horizontal:absolute;margin-left:24pt;mso-position-vertical-relative:page;margin-top:24pt;" coordsize="69524,381">
              <v:shape id="Shape 232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232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70EDD1" w14:textId="77777777" w:rsidR="007F39E5" w:rsidRDefault="00C363E6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070A45A" wp14:editId="6C5DDB3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2169" name="Group 2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2323" name="Shape 2323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2169" style="width:547.44pt;height:788.04pt;position:absolute;z-index:-2147483648;mso-position-horizontal-relative:page;mso-position-horizontal:absolute;margin-left:24pt;mso-position-vertical-relative:page;margin-top:27pt;" coordsize="69524,100081">
              <v:shape id="Shape 2325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2326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2242"/>
    <w:multiLevelType w:val="hybridMultilevel"/>
    <w:tmpl w:val="B4DCE76C"/>
    <w:lvl w:ilvl="0" w:tplc="B016D5AC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6A70"/>
    <w:multiLevelType w:val="hybridMultilevel"/>
    <w:tmpl w:val="29224346"/>
    <w:lvl w:ilvl="0" w:tplc="3C669F94">
      <w:start w:val="1"/>
      <w:numFmt w:val="decimal"/>
      <w:lvlText w:val="%1."/>
      <w:lvlJc w:val="left"/>
      <w:pPr>
        <w:ind w:left="703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3AD9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CC4D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54D8E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A820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86FCD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22ADA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5217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F2E7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77716"/>
    <w:multiLevelType w:val="hybridMultilevel"/>
    <w:tmpl w:val="B61A7E84"/>
    <w:lvl w:ilvl="0" w:tplc="C67C0E24">
      <w:start w:val="11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E5"/>
    <w:rsid w:val="000357F9"/>
    <w:rsid w:val="00082F12"/>
    <w:rsid w:val="00106573"/>
    <w:rsid w:val="0012700E"/>
    <w:rsid w:val="001A14E5"/>
    <w:rsid w:val="001E464E"/>
    <w:rsid w:val="00216251"/>
    <w:rsid w:val="002442F0"/>
    <w:rsid w:val="002676C3"/>
    <w:rsid w:val="00274836"/>
    <w:rsid w:val="002A6976"/>
    <w:rsid w:val="002F59EE"/>
    <w:rsid w:val="00305A8F"/>
    <w:rsid w:val="00344B37"/>
    <w:rsid w:val="00367E93"/>
    <w:rsid w:val="0038761E"/>
    <w:rsid w:val="0039664F"/>
    <w:rsid w:val="003C00C1"/>
    <w:rsid w:val="00403E05"/>
    <w:rsid w:val="00431F16"/>
    <w:rsid w:val="00480E3B"/>
    <w:rsid w:val="004950DB"/>
    <w:rsid w:val="004C6A22"/>
    <w:rsid w:val="00544FB7"/>
    <w:rsid w:val="00560292"/>
    <w:rsid w:val="00586909"/>
    <w:rsid w:val="005B0760"/>
    <w:rsid w:val="005C1113"/>
    <w:rsid w:val="005D1839"/>
    <w:rsid w:val="0061404D"/>
    <w:rsid w:val="0062336C"/>
    <w:rsid w:val="00624815"/>
    <w:rsid w:val="006324F2"/>
    <w:rsid w:val="006404B3"/>
    <w:rsid w:val="00652F65"/>
    <w:rsid w:val="00695B7D"/>
    <w:rsid w:val="006A0A67"/>
    <w:rsid w:val="006E1D39"/>
    <w:rsid w:val="00702631"/>
    <w:rsid w:val="007332D1"/>
    <w:rsid w:val="007466CA"/>
    <w:rsid w:val="00762809"/>
    <w:rsid w:val="00787BBD"/>
    <w:rsid w:val="00791616"/>
    <w:rsid w:val="007D03A2"/>
    <w:rsid w:val="007F39E5"/>
    <w:rsid w:val="00812B62"/>
    <w:rsid w:val="00816AEC"/>
    <w:rsid w:val="0085414D"/>
    <w:rsid w:val="00861A64"/>
    <w:rsid w:val="00895BFC"/>
    <w:rsid w:val="008B15C0"/>
    <w:rsid w:val="008B7155"/>
    <w:rsid w:val="008C6856"/>
    <w:rsid w:val="008E27FE"/>
    <w:rsid w:val="008F4DB5"/>
    <w:rsid w:val="009376BB"/>
    <w:rsid w:val="00945A31"/>
    <w:rsid w:val="00955AFF"/>
    <w:rsid w:val="0096537A"/>
    <w:rsid w:val="009673B4"/>
    <w:rsid w:val="00993181"/>
    <w:rsid w:val="00A364FA"/>
    <w:rsid w:val="00A45461"/>
    <w:rsid w:val="00A75A10"/>
    <w:rsid w:val="00A83786"/>
    <w:rsid w:val="00AA23C9"/>
    <w:rsid w:val="00AC392E"/>
    <w:rsid w:val="00AE0C95"/>
    <w:rsid w:val="00AE3D06"/>
    <w:rsid w:val="00B50767"/>
    <w:rsid w:val="00B96B05"/>
    <w:rsid w:val="00BE6DB4"/>
    <w:rsid w:val="00BF28A9"/>
    <w:rsid w:val="00C363E6"/>
    <w:rsid w:val="00C76399"/>
    <w:rsid w:val="00C91CF9"/>
    <w:rsid w:val="00C93C0B"/>
    <w:rsid w:val="00C96035"/>
    <w:rsid w:val="00C971E9"/>
    <w:rsid w:val="00CB4D09"/>
    <w:rsid w:val="00CE625B"/>
    <w:rsid w:val="00D136D5"/>
    <w:rsid w:val="00D17C0D"/>
    <w:rsid w:val="00D372F0"/>
    <w:rsid w:val="00D90565"/>
    <w:rsid w:val="00DA4A34"/>
    <w:rsid w:val="00DD1899"/>
    <w:rsid w:val="00DD4398"/>
    <w:rsid w:val="00DE2679"/>
    <w:rsid w:val="00DF09EB"/>
    <w:rsid w:val="00E24D2E"/>
    <w:rsid w:val="00E27F6A"/>
    <w:rsid w:val="00EC312F"/>
    <w:rsid w:val="00EC47EA"/>
    <w:rsid w:val="00EE171C"/>
    <w:rsid w:val="00F1096C"/>
    <w:rsid w:val="00F25201"/>
    <w:rsid w:val="00F27987"/>
    <w:rsid w:val="00F31DE4"/>
    <w:rsid w:val="00F65F3C"/>
    <w:rsid w:val="00F9182B"/>
    <w:rsid w:val="00F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1C0D"/>
  <w15:docId w15:val="{E24BC467-4336-4ED2-A631-44C35C58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58" w:lineRule="auto"/>
      <w:ind w:left="10" w:right="174" w:hanging="10"/>
    </w:pPr>
    <w:rPr>
      <w:rFonts w:ascii="Consolas" w:eastAsia="Consolas" w:hAnsi="Consolas" w:cs="Consolas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Bradley Hand ITC" w:eastAsia="Bradley Hand ITC" w:hAnsi="Bradley Hand ITC" w:cs="Bradley Hand ITC"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EC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aryanvarshney307@gmail.com</dc:creator>
  <cp:keywords/>
  <cp:lastModifiedBy>User</cp:lastModifiedBy>
  <cp:revision>89</cp:revision>
  <dcterms:created xsi:type="dcterms:W3CDTF">2021-03-12T07:56:00Z</dcterms:created>
  <dcterms:modified xsi:type="dcterms:W3CDTF">2021-05-09T02:47:00Z</dcterms:modified>
</cp:coreProperties>
</file>