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BAD6" w14:textId="31C1BA81" w:rsidR="00046DBF" w:rsidRPr="00EE58EE" w:rsidRDefault="00826AB6">
      <w:pPr>
        <w:rPr>
          <w:b/>
          <w:bCs/>
        </w:rPr>
      </w:pPr>
      <w:r w:rsidRPr="00EE58EE">
        <w:rPr>
          <w:b/>
          <w:bCs/>
        </w:rPr>
        <w:t>Classes the model is trained and tested upon:</w:t>
      </w:r>
    </w:p>
    <w:p w14:paraId="701CBD41" w14:textId="10B82374" w:rsidR="00826AB6" w:rsidRDefault="00A71EF1" w:rsidP="00B11FAA">
      <w:pPr>
        <w:pStyle w:val="ListParagraph"/>
        <w:numPr>
          <w:ilvl w:val="0"/>
          <w:numId w:val="1"/>
        </w:numPr>
      </w:pPr>
      <w:r>
        <w:t>person</w:t>
      </w:r>
    </w:p>
    <w:p w14:paraId="0CC72B73" w14:textId="2938772A" w:rsidR="00A71EF1" w:rsidRDefault="00A71EF1" w:rsidP="00B11FAA">
      <w:pPr>
        <w:pStyle w:val="ListParagraph"/>
        <w:numPr>
          <w:ilvl w:val="0"/>
          <w:numId w:val="1"/>
        </w:numPr>
      </w:pPr>
      <w:r>
        <w:t>chair</w:t>
      </w:r>
    </w:p>
    <w:p w14:paraId="76403D2D" w14:textId="55D7005D" w:rsidR="00A71EF1" w:rsidRDefault="00A71EF1" w:rsidP="00B11FAA">
      <w:pPr>
        <w:pStyle w:val="ListParagraph"/>
        <w:numPr>
          <w:ilvl w:val="0"/>
          <w:numId w:val="1"/>
        </w:numPr>
      </w:pPr>
      <w:r>
        <w:t>laptop</w:t>
      </w:r>
    </w:p>
    <w:p w14:paraId="3435DE3B" w14:textId="4FAA79E3" w:rsidR="00A71EF1" w:rsidRDefault="00A71EF1" w:rsidP="00B11FAA">
      <w:pPr>
        <w:pStyle w:val="ListParagraph"/>
        <w:numPr>
          <w:ilvl w:val="0"/>
          <w:numId w:val="1"/>
        </w:numPr>
      </w:pPr>
      <w:r>
        <w:t>cell phone</w:t>
      </w:r>
    </w:p>
    <w:p w14:paraId="4A686C87" w14:textId="3CB22E52" w:rsidR="00A71EF1" w:rsidRDefault="00A71EF1" w:rsidP="00B11FAA">
      <w:pPr>
        <w:pStyle w:val="ListParagraph"/>
        <w:numPr>
          <w:ilvl w:val="0"/>
          <w:numId w:val="1"/>
        </w:numPr>
      </w:pPr>
      <w:r>
        <w:t>mouse</w:t>
      </w:r>
    </w:p>
    <w:p w14:paraId="1AA7C94C" w14:textId="7DDDE681" w:rsidR="00A71EF1" w:rsidRDefault="00CE7561" w:rsidP="00B11FAA">
      <w:pPr>
        <w:pStyle w:val="ListParagraph"/>
        <w:numPr>
          <w:ilvl w:val="0"/>
          <w:numId w:val="1"/>
        </w:numPr>
      </w:pPr>
      <w:r>
        <w:t>book</w:t>
      </w:r>
    </w:p>
    <w:p w14:paraId="44E0DFB2" w14:textId="7DF72053" w:rsidR="00CE7561" w:rsidRDefault="00964EB3" w:rsidP="00B11FAA">
      <w:pPr>
        <w:pStyle w:val="ListParagraph"/>
        <w:numPr>
          <w:ilvl w:val="0"/>
          <w:numId w:val="1"/>
        </w:numPr>
      </w:pPr>
      <w:r>
        <w:t>tvmonitor</w:t>
      </w:r>
    </w:p>
    <w:p w14:paraId="0CA00665" w14:textId="6AD5295E" w:rsidR="009C17FD" w:rsidRDefault="00066C8A" w:rsidP="00B11FAA">
      <w:pPr>
        <w:pStyle w:val="ListParagraph"/>
        <w:numPr>
          <w:ilvl w:val="0"/>
          <w:numId w:val="1"/>
        </w:numPr>
      </w:pPr>
      <w:r>
        <w:t>bottle</w:t>
      </w:r>
    </w:p>
    <w:p w14:paraId="0EA0DC7C" w14:textId="3A8FDCD8" w:rsidR="00066C8A" w:rsidRDefault="003654CD" w:rsidP="00B11FAA">
      <w:pPr>
        <w:pStyle w:val="ListParagraph"/>
        <w:numPr>
          <w:ilvl w:val="0"/>
          <w:numId w:val="1"/>
        </w:numPr>
      </w:pPr>
      <w:r>
        <w:t>keyboard</w:t>
      </w:r>
    </w:p>
    <w:p w14:paraId="3C182CB3" w14:textId="3B72D461" w:rsidR="003654CD" w:rsidRDefault="00826663" w:rsidP="00B11FAA">
      <w:pPr>
        <w:pStyle w:val="ListParagraph"/>
        <w:numPr>
          <w:ilvl w:val="0"/>
          <w:numId w:val="1"/>
        </w:numPr>
      </w:pPr>
      <w:r>
        <w:t>handbag</w:t>
      </w:r>
    </w:p>
    <w:p w14:paraId="57CA18BA" w14:textId="556FC927" w:rsidR="006F1542" w:rsidRPr="00237043" w:rsidRDefault="00EC15BE" w:rsidP="0080356E">
      <w:pPr>
        <w:pStyle w:val="ListParagraph"/>
        <w:numPr>
          <w:ilvl w:val="0"/>
          <w:numId w:val="1"/>
        </w:numPr>
      </w:pPr>
      <w:r>
        <w:t>cloc</w:t>
      </w:r>
      <w:r w:rsidR="00237043">
        <w:t>k</w:t>
      </w:r>
    </w:p>
    <w:p w14:paraId="053E4378" w14:textId="164B0A3E" w:rsidR="0080356E" w:rsidRPr="0080356E" w:rsidRDefault="0080356E" w:rsidP="0080356E">
      <w:pPr>
        <w:rPr>
          <w:b/>
          <w:bCs/>
        </w:rPr>
      </w:pPr>
      <w:r w:rsidRPr="0080356E">
        <w:rPr>
          <w:b/>
          <w:bCs/>
        </w:rPr>
        <w:t>challenges:</w:t>
      </w:r>
    </w:p>
    <w:p w14:paraId="2E945310" w14:textId="609F497E" w:rsidR="00FD7BFC" w:rsidRDefault="0080356E" w:rsidP="00C9324B">
      <w:pPr>
        <w:pStyle w:val="ListParagraph"/>
        <w:numPr>
          <w:ilvl w:val="0"/>
          <w:numId w:val="2"/>
        </w:numPr>
      </w:pPr>
      <w:r>
        <w:t xml:space="preserve">Earphone was a </w:t>
      </w:r>
      <w:r w:rsidR="007F66D0">
        <w:t xml:space="preserve">necessity to be detected which the model </w:t>
      </w:r>
      <w:r w:rsidR="002C2E09">
        <w:t>was unable to detect.</w:t>
      </w:r>
    </w:p>
    <w:p w14:paraId="59D35631" w14:textId="7F0DA571" w:rsidR="00064E59" w:rsidRDefault="00064E59" w:rsidP="00064E59">
      <w:pPr>
        <w:rPr>
          <w:b/>
          <w:bCs/>
        </w:rPr>
      </w:pPr>
      <w:r w:rsidRPr="00064E59">
        <w:rPr>
          <w:b/>
          <w:bCs/>
        </w:rPr>
        <w:t>Dataset:</w:t>
      </w:r>
    </w:p>
    <w:p w14:paraId="4990EC64" w14:textId="581645A0" w:rsidR="009071D2" w:rsidRDefault="009071D2" w:rsidP="002F6E84">
      <w:pPr>
        <w:pStyle w:val="ListParagraph"/>
        <w:numPr>
          <w:ilvl w:val="0"/>
          <w:numId w:val="2"/>
        </w:numPr>
      </w:pPr>
      <w:r w:rsidRPr="009071D2">
        <w:t>1000 images were clicked and labelled</w:t>
      </w:r>
      <w:r>
        <w:t xml:space="preserve"> using LabelMe</w:t>
      </w:r>
      <w:r w:rsidR="006A5255">
        <w:t xml:space="preserve"> (8-10) days.</w:t>
      </w:r>
    </w:p>
    <w:p w14:paraId="6CD306FD" w14:textId="4993F681" w:rsidR="002F6E84" w:rsidRDefault="00A97CF5" w:rsidP="002F6E84">
      <w:pPr>
        <w:pStyle w:val="ListParagraph"/>
        <w:numPr>
          <w:ilvl w:val="0"/>
          <w:numId w:val="2"/>
        </w:numPr>
      </w:pPr>
      <w:r>
        <w:t>Out of 1000, 800 images were taken as training dataset</w:t>
      </w:r>
      <w:r w:rsidR="006A5255">
        <w:t xml:space="preserve"> and 200 as testing dataset.</w:t>
      </w:r>
    </w:p>
    <w:p w14:paraId="4C649312" w14:textId="32D86AE4" w:rsidR="006A5255" w:rsidRDefault="00C276EE" w:rsidP="002F6E84">
      <w:pPr>
        <w:pStyle w:val="ListParagraph"/>
        <w:numPr>
          <w:ilvl w:val="0"/>
          <w:numId w:val="2"/>
        </w:numPr>
      </w:pPr>
      <w:r>
        <w:t>I explored about object detection problem and get to know about YOLOV4 for object detection via research papers</w:t>
      </w:r>
      <w:r w:rsidR="009476C9">
        <w:t>, blogs, videos</w:t>
      </w:r>
      <w:r>
        <w:t xml:space="preserve"> and decided to use it.</w:t>
      </w:r>
    </w:p>
    <w:p w14:paraId="52D69A74" w14:textId="12D54469" w:rsidR="00CB19CB" w:rsidRDefault="009476C9" w:rsidP="00CB19CB">
      <w:pPr>
        <w:pStyle w:val="ListParagraph"/>
        <w:numPr>
          <w:ilvl w:val="0"/>
          <w:numId w:val="2"/>
        </w:numPr>
      </w:pPr>
      <w:r>
        <w:t>We did Transferring learning and used pre-trained weights (model</w:t>
      </w:r>
      <w:r w:rsidR="003D2188">
        <w:t xml:space="preserve"> which was trained on COCO Dataset having 80 classes</w:t>
      </w:r>
      <w:r>
        <w:t>) which kept on optimizing.</w:t>
      </w:r>
      <w:r w:rsidR="004241BB">
        <w:t xml:space="preserve"> I have changed the last part wherein I have </w:t>
      </w:r>
      <w:r w:rsidR="00456B78">
        <w:t xml:space="preserve">specified </w:t>
      </w:r>
      <w:r w:rsidR="004241BB">
        <w:t xml:space="preserve">the number of classes </w:t>
      </w:r>
      <w:r w:rsidR="00456B78">
        <w:t>as 11.</w:t>
      </w:r>
    </w:p>
    <w:p w14:paraId="67A0E35E" w14:textId="79F9CFC5" w:rsidR="00456B78" w:rsidRDefault="00456B78" w:rsidP="004241BB">
      <w:pPr>
        <w:pStyle w:val="ListParagraph"/>
        <w:numPr>
          <w:ilvl w:val="0"/>
          <w:numId w:val="2"/>
        </w:numPr>
      </w:pPr>
      <w:r>
        <w:t xml:space="preserve">After training, </w:t>
      </w:r>
      <w:r w:rsidR="00CB19CB">
        <w:t xml:space="preserve">the model was tested on those 200 </w:t>
      </w:r>
      <w:proofErr w:type="gramStart"/>
      <w:r w:rsidR="00CB19CB">
        <w:t>images</w:t>
      </w:r>
      <w:proofErr w:type="gramEnd"/>
      <w:r w:rsidR="00CB19CB">
        <w:t xml:space="preserve"> and</w:t>
      </w:r>
      <w:r w:rsidR="006F0E45">
        <w:t xml:space="preserve"> </w:t>
      </w:r>
      <w:r w:rsidR="00747831">
        <w:t>it gave 0.7 on training images</w:t>
      </w:r>
      <w:r w:rsidR="00DD67C3">
        <w:t xml:space="preserve"> and 0.6 on testing images.</w:t>
      </w:r>
    </w:p>
    <w:p w14:paraId="7FA4B95D" w14:textId="35F8E74B" w:rsidR="00071F50" w:rsidRDefault="00071F50" w:rsidP="004241BB">
      <w:pPr>
        <w:pStyle w:val="ListParagraph"/>
        <w:numPr>
          <w:ilvl w:val="0"/>
          <w:numId w:val="2"/>
        </w:numPr>
      </w:pPr>
      <w:r>
        <w:t xml:space="preserve">mAP value is less because it depends on both </w:t>
      </w:r>
      <w:r w:rsidR="002952D6">
        <w:t xml:space="preserve">correct </w:t>
      </w:r>
      <w:r>
        <w:t>class</w:t>
      </w:r>
      <w:r w:rsidR="002952D6">
        <w:t xml:space="preserve"> identification</w:t>
      </w:r>
      <w:r>
        <w:t xml:space="preserve"> and the </w:t>
      </w:r>
      <w:r w:rsidR="002952D6">
        <w:t xml:space="preserve">correct </w:t>
      </w:r>
      <w:r>
        <w:t xml:space="preserve">bounding box </w:t>
      </w:r>
      <w:r w:rsidR="002952D6">
        <w:t xml:space="preserve">that is made near the </w:t>
      </w:r>
      <w:r w:rsidR="007D12D9">
        <w:t>object</w:t>
      </w:r>
      <w:r w:rsidR="002952D6">
        <w:t>.</w:t>
      </w:r>
    </w:p>
    <w:p w14:paraId="79BD3459" w14:textId="3FB3C96C" w:rsidR="00DD67C3" w:rsidRDefault="007F622C" w:rsidP="004241BB">
      <w:pPr>
        <w:pStyle w:val="ListParagraph"/>
        <w:numPr>
          <w:ilvl w:val="0"/>
          <w:numId w:val="2"/>
        </w:numPr>
      </w:pPr>
      <w:r>
        <w:t xml:space="preserve">Accuracy </w:t>
      </w:r>
      <w:r w:rsidR="00E602E6">
        <w:t>maybe</w:t>
      </w:r>
      <w:r>
        <w:t xml:space="preserve"> affected </w:t>
      </w:r>
      <w:r w:rsidR="00E602E6">
        <w:t>as the model was not detecting some objects like earphone</w:t>
      </w:r>
      <w:r w:rsidR="00D31E33">
        <w:t>.</w:t>
      </w:r>
    </w:p>
    <w:p w14:paraId="568918F0" w14:textId="174C48CB" w:rsidR="00456B78" w:rsidRDefault="00DD67C3" w:rsidP="004241BB">
      <w:pPr>
        <w:pStyle w:val="ListParagraph"/>
        <w:numPr>
          <w:ilvl w:val="0"/>
          <w:numId w:val="2"/>
        </w:numPr>
      </w:pPr>
      <w:r>
        <w:t>Now the model was deployed on th</w:t>
      </w:r>
      <w:r w:rsidR="00D31E33">
        <w:t>e live feed (headband/webcam) for real time application.</w:t>
      </w:r>
    </w:p>
    <w:p w14:paraId="64914040" w14:textId="7D3C9394" w:rsidR="00D31E33" w:rsidRDefault="00A91389" w:rsidP="004241BB">
      <w:pPr>
        <w:pStyle w:val="ListParagraph"/>
        <w:numPr>
          <w:ilvl w:val="0"/>
          <w:numId w:val="2"/>
        </w:numPr>
      </w:pPr>
      <w:r w:rsidRPr="00A91389">
        <w:t xml:space="preserve">More than 50 times tested the </w:t>
      </w:r>
      <w:r>
        <w:t>live feed</w:t>
      </w:r>
      <w:r w:rsidR="009D250D">
        <w:t xml:space="preserve"> under different conditions</w:t>
      </w:r>
      <w:r w:rsidRPr="00A91389">
        <w:t>, it was able to identify the different objects</w:t>
      </w:r>
      <w:r w:rsidR="009D250D">
        <w:t xml:space="preserve"> (less/more objects, brightness of the room, etc.)</w:t>
      </w:r>
    </w:p>
    <w:p w14:paraId="00651079" w14:textId="27737621" w:rsidR="00751A61" w:rsidRDefault="00D712AB" w:rsidP="008A307C">
      <w:pPr>
        <w:pStyle w:val="ListParagraph"/>
        <w:numPr>
          <w:ilvl w:val="0"/>
          <w:numId w:val="2"/>
        </w:numPr>
      </w:pPr>
      <w:r>
        <w:t>On an average, 8</w:t>
      </w:r>
      <w:r w:rsidR="00751A61">
        <w:t>2</w:t>
      </w:r>
      <w:r>
        <w:t>%</w:t>
      </w:r>
      <w:r w:rsidR="00C646AA">
        <w:t xml:space="preserve"> (say 8 out of 10)</w:t>
      </w:r>
      <w:r>
        <w:t xml:space="preserve"> of the objects were detected by the model.</w:t>
      </w:r>
      <w:r w:rsidR="00C646AA">
        <w:t xml:space="preserve"> For ex: the image on the G</w:t>
      </w:r>
      <w:r w:rsidR="00751A61">
        <w:t>itHub was not able to detect bottle as well.</w:t>
      </w:r>
      <w:r w:rsidR="00FD5A19">
        <w:t xml:space="preserve"> (82 came because here only detection is talked upon and not about the bounding box).</w:t>
      </w:r>
    </w:p>
    <w:p w14:paraId="0A06A72C" w14:textId="77777777" w:rsidR="009071D2" w:rsidRPr="009071D2" w:rsidRDefault="009071D2" w:rsidP="00064E59"/>
    <w:p w14:paraId="5228B752" w14:textId="77777777" w:rsidR="009071D2" w:rsidRPr="00064E59" w:rsidRDefault="009071D2" w:rsidP="00064E59">
      <w:pPr>
        <w:rPr>
          <w:b/>
          <w:bCs/>
        </w:rPr>
      </w:pPr>
    </w:p>
    <w:p w14:paraId="2E7583E3" w14:textId="77777777" w:rsidR="002C2E09" w:rsidRDefault="002C2E09" w:rsidP="0080356E"/>
    <w:p w14:paraId="4637E8CC" w14:textId="77777777" w:rsidR="00826AB6" w:rsidRDefault="00826AB6"/>
    <w:sectPr w:rsidR="00826AB6" w:rsidSect="00B54C0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74C3"/>
    <w:multiLevelType w:val="hybridMultilevel"/>
    <w:tmpl w:val="408CC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05C49"/>
    <w:multiLevelType w:val="hybridMultilevel"/>
    <w:tmpl w:val="B5F06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705041">
    <w:abstractNumId w:val="0"/>
  </w:num>
  <w:num w:numId="2" w16cid:durableId="1776905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00"/>
    <w:rsid w:val="00046DBF"/>
    <w:rsid w:val="00064E59"/>
    <w:rsid w:val="00066C8A"/>
    <w:rsid w:val="00071F50"/>
    <w:rsid w:val="00151DA2"/>
    <w:rsid w:val="00207190"/>
    <w:rsid w:val="00237043"/>
    <w:rsid w:val="002952D6"/>
    <w:rsid w:val="002C2E09"/>
    <w:rsid w:val="002F6E84"/>
    <w:rsid w:val="003654CD"/>
    <w:rsid w:val="003D2188"/>
    <w:rsid w:val="004241BB"/>
    <w:rsid w:val="00451E86"/>
    <w:rsid w:val="00456B78"/>
    <w:rsid w:val="004A4C00"/>
    <w:rsid w:val="004C663A"/>
    <w:rsid w:val="006A5255"/>
    <w:rsid w:val="006C0CC4"/>
    <w:rsid w:val="006C72A9"/>
    <w:rsid w:val="006F0E45"/>
    <w:rsid w:val="006F1542"/>
    <w:rsid w:val="00747831"/>
    <w:rsid w:val="00751A61"/>
    <w:rsid w:val="007D12D9"/>
    <w:rsid w:val="007F622C"/>
    <w:rsid w:val="007F66D0"/>
    <w:rsid w:val="0080356E"/>
    <w:rsid w:val="00826663"/>
    <w:rsid w:val="00826AB6"/>
    <w:rsid w:val="008A307C"/>
    <w:rsid w:val="009071D2"/>
    <w:rsid w:val="009476C9"/>
    <w:rsid w:val="00964EB3"/>
    <w:rsid w:val="009C17FD"/>
    <w:rsid w:val="009D250D"/>
    <w:rsid w:val="00A71EF1"/>
    <w:rsid w:val="00A91389"/>
    <w:rsid w:val="00A97CF5"/>
    <w:rsid w:val="00B11FAA"/>
    <w:rsid w:val="00B54C00"/>
    <w:rsid w:val="00C276EE"/>
    <w:rsid w:val="00C646AA"/>
    <w:rsid w:val="00C9324B"/>
    <w:rsid w:val="00CB19CB"/>
    <w:rsid w:val="00CE7561"/>
    <w:rsid w:val="00D31E33"/>
    <w:rsid w:val="00D712AB"/>
    <w:rsid w:val="00DD67C3"/>
    <w:rsid w:val="00E602E6"/>
    <w:rsid w:val="00EC15BE"/>
    <w:rsid w:val="00EE58EE"/>
    <w:rsid w:val="00F05C9F"/>
    <w:rsid w:val="00FD5A19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9EF9"/>
  <w15:chartTrackingRefBased/>
  <w15:docId w15:val="{A6585A24-E6BC-4E20-A2E0-8737801E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Agarwal</dc:creator>
  <cp:keywords/>
  <dc:description/>
  <cp:lastModifiedBy>Ananya Agarwal</cp:lastModifiedBy>
  <cp:revision>54</cp:revision>
  <dcterms:created xsi:type="dcterms:W3CDTF">2022-09-01T05:44:00Z</dcterms:created>
  <dcterms:modified xsi:type="dcterms:W3CDTF">2022-09-01T06:21:00Z</dcterms:modified>
</cp:coreProperties>
</file>