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731EE0" w14:textId="31E53C81" w:rsidR="00690477" w:rsidRPr="00751BEB" w:rsidRDefault="00B40CF8" w:rsidP="00690477">
      <w:pPr>
        <w:rPr>
          <w:b/>
          <w:bCs/>
        </w:rPr>
      </w:pPr>
      <w:r w:rsidRPr="00B40CF8">
        <w:rPr>
          <w:b/>
          <w:bCs/>
        </w:rPr>
        <w:t>______________________________________8/12/25________________________________________</w:t>
      </w:r>
      <w:r>
        <w:rPr>
          <w:b/>
          <w:bCs/>
        </w:rPr>
        <w:br/>
      </w:r>
    </w:p>
    <w:p w14:paraId="13AC3E3E" w14:textId="77777777" w:rsidR="00690477" w:rsidRPr="00751BEB" w:rsidRDefault="00690477" w:rsidP="00690477">
      <w:pPr>
        <w:rPr>
          <w:b/>
          <w:bCs/>
        </w:rPr>
      </w:pPr>
      <w:r w:rsidRPr="00751BEB">
        <w:rPr>
          <w:b/>
          <w:bCs/>
        </w:rPr>
        <w:t>Backend Server</w:t>
      </w:r>
    </w:p>
    <w:p w14:paraId="202DAECB" w14:textId="77777777" w:rsidR="00F66998" w:rsidRDefault="00F66998" w:rsidP="00F66998">
      <w:r>
        <w:t>Run WAMP server</w:t>
      </w:r>
    </w:p>
    <w:p w14:paraId="51DC7E3B" w14:textId="77777777" w:rsidR="00690477" w:rsidRDefault="00690477" w:rsidP="00690477">
      <w:r>
        <w:t>cd E:\serene_space\backend</w:t>
      </w:r>
    </w:p>
    <w:p w14:paraId="3A3E574B" w14:textId="47AB886D" w:rsidR="00690477" w:rsidRDefault="00690477" w:rsidP="00690477">
      <w:r>
        <w:t xml:space="preserve">python manage.py </w:t>
      </w:r>
      <w:proofErr w:type="spellStart"/>
      <w:r>
        <w:t>runserver</w:t>
      </w:r>
      <w:proofErr w:type="spellEnd"/>
      <w:r w:rsidR="00F66998">
        <w:t xml:space="preserve"> 8001</w:t>
      </w:r>
    </w:p>
    <w:p w14:paraId="68C41647" w14:textId="77777777" w:rsidR="00F66998" w:rsidRDefault="00F66998" w:rsidP="00690477"/>
    <w:p w14:paraId="0DA95AB3" w14:textId="77777777" w:rsidR="00F66998" w:rsidRPr="00751BEB" w:rsidRDefault="00F66998" w:rsidP="00F66998">
      <w:pPr>
        <w:rPr>
          <w:b/>
          <w:bCs/>
        </w:rPr>
      </w:pPr>
      <w:r w:rsidRPr="00751BEB">
        <w:rPr>
          <w:b/>
          <w:bCs/>
        </w:rPr>
        <w:t>Frontend server</w:t>
      </w:r>
    </w:p>
    <w:p w14:paraId="64CFA993" w14:textId="4D92EDF5" w:rsidR="00F66998" w:rsidRDefault="00F66998" w:rsidP="00690477">
      <w:r>
        <w:t>Port (beside Terminal) -&gt; 8001 -&gt;Visibility: Public</w:t>
      </w:r>
    </w:p>
    <w:p w14:paraId="4107D113" w14:textId="77777777" w:rsidR="00F66998" w:rsidRDefault="00F66998" w:rsidP="00690477"/>
    <w:p w14:paraId="7F0DBF14" w14:textId="7A8BD585" w:rsidR="00F66998" w:rsidRPr="00F66998" w:rsidRDefault="00F66998" w:rsidP="00690477">
      <w:r>
        <w:rPr>
          <w:b/>
          <w:bCs/>
        </w:rPr>
        <w:t>Admin Login URL:</w:t>
      </w:r>
      <w:r>
        <w:rPr>
          <w:b/>
          <w:bCs/>
        </w:rPr>
        <w:br/>
      </w:r>
      <w:r w:rsidRPr="00F66998">
        <w:t>http://127.0.0.1:8001/admin/login/</w:t>
      </w:r>
    </w:p>
    <w:p w14:paraId="30174B49" w14:textId="77777777" w:rsidR="00690477" w:rsidRDefault="00690477" w:rsidP="00751BEB">
      <w:pPr>
        <w:rPr>
          <w:b/>
          <w:bCs/>
        </w:rPr>
      </w:pPr>
    </w:p>
    <w:p w14:paraId="7732AF3F" w14:textId="04A7AFFE" w:rsidR="00751BEB" w:rsidRDefault="00751BEB" w:rsidP="00751BEB">
      <w:r w:rsidRPr="00751BEB">
        <w:rPr>
          <w:b/>
          <w:bCs/>
        </w:rPr>
        <w:t>Registration Page:</w:t>
      </w:r>
    </w:p>
    <w:p w14:paraId="2B13F965" w14:textId="59BE0B00" w:rsidR="00751BEB" w:rsidRDefault="00751BEB" w:rsidP="00751BEB">
      <w:hyperlink r:id="rId4" w:history="1">
        <w:r w:rsidRPr="0091752E">
          <w:rPr>
            <w:rStyle w:val="Hyperlink"/>
          </w:rPr>
          <w:t>http://localhost:5500/register.html</w:t>
        </w:r>
      </w:hyperlink>
    </w:p>
    <w:p w14:paraId="02D622B7" w14:textId="77777777" w:rsidR="00751BEB" w:rsidRDefault="00751BEB" w:rsidP="00751BEB"/>
    <w:p w14:paraId="385357AE" w14:textId="7BD7EB0F" w:rsidR="00751BEB" w:rsidRPr="00751BEB" w:rsidRDefault="00751BEB" w:rsidP="00751BEB">
      <w:pPr>
        <w:rPr>
          <w:b/>
          <w:bCs/>
        </w:rPr>
      </w:pPr>
      <w:r w:rsidRPr="00751BEB">
        <w:rPr>
          <w:b/>
          <w:bCs/>
        </w:rPr>
        <w:t>Login Page:</w:t>
      </w:r>
    </w:p>
    <w:p w14:paraId="0BA4F408" w14:textId="13C39CAB" w:rsidR="002176AC" w:rsidRDefault="002176AC" w:rsidP="002176AC">
      <w:r>
        <w:t xml:space="preserve">User: </w:t>
      </w:r>
      <w:hyperlink r:id="rId5" w:history="1">
        <w:r w:rsidR="003E0DFF" w:rsidRPr="00FC2A4A">
          <w:rPr>
            <w:rStyle w:val="Hyperlink"/>
          </w:rPr>
          <w:t>http://localhost:5500/login.html</w:t>
        </w:r>
      </w:hyperlink>
    </w:p>
    <w:p w14:paraId="7EF79626" w14:textId="77777777" w:rsidR="00F24144" w:rsidRDefault="00F24144" w:rsidP="002176AC"/>
    <w:p w14:paraId="52329432" w14:textId="77777777" w:rsidR="002176AC" w:rsidRPr="00751BEB" w:rsidRDefault="002176AC" w:rsidP="002176AC">
      <w:pPr>
        <w:rPr>
          <w:b/>
          <w:bCs/>
        </w:rPr>
      </w:pPr>
      <w:r w:rsidRPr="00751BEB">
        <w:rPr>
          <w:b/>
          <w:bCs/>
        </w:rPr>
        <w:t xml:space="preserve">View all users </w:t>
      </w:r>
    </w:p>
    <w:p w14:paraId="1BAE5FFB" w14:textId="46D3BD7F" w:rsidR="002176AC" w:rsidRDefault="002176AC" w:rsidP="00751BEB">
      <w:r>
        <w:t>http://127.0.0.1:8000/api/users/</w:t>
      </w:r>
    </w:p>
    <w:p w14:paraId="50129674" w14:textId="77777777" w:rsidR="00751BEB" w:rsidRDefault="00751BEB" w:rsidP="00751BEB"/>
    <w:sectPr w:rsidR="00751BEB" w:rsidSect="00751BEB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15CD"/>
    <w:rsid w:val="002176AC"/>
    <w:rsid w:val="002507EB"/>
    <w:rsid w:val="002F393F"/>
    <w:rsid w:val="003E0DFF"/>
    <w:rsid w:val="00647269"/>
    <w:rsid w:val="00690477"/>
    <w:rsid w:val="00751BEB"/>
    <w:rsid w:val="007E3DCE"/>
    <w:rsid w:val="00B40CF8"/>
    <w:rsid w:val="00B415CD"/>
    <w:rsid w:val="00B45633"/>
    <w:rsid w:val="00C637CA"/>
    <w:rsid w:val="00F24144"/>
    <w:rsid w:val="00F61B16"/>
    <w:rsid w:val="00F669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932F68"/>
  <w15:chartTrackingRefBased/>
  <w15:docId w15:val="{F7814CA2-2855-4B9E-BF3F-B4A0D19CC6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5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415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415C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15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415C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415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415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415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415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5C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415C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415C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15C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415C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415C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415C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415C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415C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415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415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415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415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415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415C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415C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415C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415C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415C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415CD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751BE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51BE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176AC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://localhost:5500/login.html" TargetMode="External"/><Relationship Id="rId4" Type="http://schemas.openxmlformats.org/officeDocument/2006/relationships/hyperlink" Target="http://localhost:5500/register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293</TotalTime>
  <Pages>1</Pages>
  <Words>83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Ananya Sajan</dc:creator>
  <cp:keywords/>
  <dc:description/>
  <cp:lastModifiedBy>Ananya Sajan</cp:lastModifiedBy>
  <cp:revision>5</cp:revision>
  <dcterms:created xsi:type="dcterms:W3CDTF">2025-12-06T20:35:00Z</dcterms:created>
  <dcterms:modified xsi:type="dcterms:W3CDTF">2025-12-09T06:59:00Z</dcterms:modified>
</cp:coreProperties>
</file>