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F33" w14:textId="77777777" w:rsidR="00684307" w:rsidRPr="00684307" w:rsidRDefault="00684307" w:rsidP="00684307">
      <w:pPr>
        <w:ind w:left="142" w:right="-478"/>
        <w:rPr>
          <w:b/>
          <w:bCs/>
        </w:rPr>
      </w:pPr>
      <w:r w:rsidRPr="00684307">
        <w:rPr>
          <w:b/>
          <w:bCs/>
        </w:rPr>
        <w:t>Step 4a: </w:t>
      </w:r>
      <w:proofErr w:type="spellStart"/>
      <w:r w:rsidRPr="00684307">
        <w:rPr>
          <w:b/>
          <w:bCs/>
        </w:rPr>
        <w:t>makemigrations</w:t>
      </w:r>
      <w:proofErr w:type="spellEnd"/>
    </w:p>
    <w:p w14:paraId="38FE4D49" w14:textId="77777777" w:rsidR="00684307" w:rsidRPr="00684307" w:rsidRDefault="00684307" w:rsidP="00684307">
      <w:pPr>
        <w:ind w:left="142" w:right="-478"/>
      </w:pPr>
      <w:r w:rsidRPr="00684307">
        <w:rPr>
          <w:b/>
          <w:bCs/>
        </w:rPr>
        <w:t>What it does:</w:t>
      </w:r>
      <w:r w:rsidRPr="00684307">
        <w:t> Creates a "blueprint" for database changes</w:t>
      </w:r>
    </w:p>
    <w:p w14:paraId="0EE7C77C" w14:textId="77777777" w:rsidR="00684307" w:rsidRPr="00684307" w:rsidRDefault="00684307" w:rsidP="00684307">
      <w:pPr>
        <w:ind w:left="142" w:right="-478"/>
      </w:pPr>
      <w:r w:rsidRPr="00684307">
        <w:rPr>
          <w:b/>
          <w:bCs/>
        </w:rPr>
        <w:t>Analogy:</w:t>
      </w:r>
    </w:p>
    <w:p w14:paraId="6CDC8AFA" w14:textId="77777777" w:rsidR="00684307" w:rsidRPr="00684307" w:rsidRDefault="00684307" w:rsidP="00684307">
      <w:pPr>
        <w:numPr>
          <w:ilvl w:val="0"/>
          <w:numId w:val="1"/>
        </w:numPr>
        <w:ind w:left="142" w:right="-478"/>
      </w:pPr>
      <w:r w:rsidRPr="00684307">
        <w:t>You designed a house plan (created Book model in Python)</w:t>
      </w:r>
    </w:p>
    <w:p w14:paraId="63CC9C18" w14:textId="77777777" w:rsidR="00684307" w:rsidRPr="00684307" w:rsidRDefault="00684307" w:rsidP="00684307">
      <w:pPr>
        <w:numPr>
          <w:ilvl w:val="0"/>
          <w:numId w:val="1"/>
        </w:numPr>
        <w:ind w:left="142" w:right="-478"/>
      </w:pPr>
      <w:proofErr w:type="spellStart"/>
      <w:r w:rsidRPr="00684307">
        <w:t>makemigrations</w:t>
      </w:r>
      <w:proofErr w:type="spellEnd"/>
      <w:r w:rsidRPr="00684307">
        <w:t> creates the construction blueprint</w:t>
      </w:r>
    </w:p>
    <w:p w14:paraId="3B8D278D" w14:textId="77777777" w:rsidR="00684307" w:rsidRPr="00684307" w:rsidRDefault="00684307" w:rsidP="00684307">
      <w:pPr>
        <w:numPr>
          <w:ilvl w:val="0"/>
          <w:numId w:val="1"/>
        </w:numPr>
        <w:ind w:left="142" w:right="-478"/>
      </w:pPr>
      <w:r w:rsidRPr="00684307">
        <w:t>Result: A migration file (e.g., 0006_book.py) with instructions</w:t>
      </w:r>
    </w:p>
    <w:p w14:paraId="3133161A" w14:textId="77777777" w:rsidR="00684307" w:rsidRPr="00684307" w:rsidRDefault="00684307" w:rsidP="00684307">
      <w:pPr>
        <w:ind w:left="142" w:right="-478"/>
        <w:rPr>
          <w:b/>
          <w:bCs/>
        </w:rPr>
      </w:pPr>
      <w:r w:rsidRPr="00684307">
        <w:rPr>
          <w:b/>
          <w:bCs/>
        </w:rPr>
        <w:t>Step 4b: migrate</w:t>
      </w:r>
    </w:p>
    <w:p w14:paraId="0FE3C109" w14:textId="77777777" w:rsidR="00684307" w:rsidRPr="00684307" w:rsidRDefault="00684307" w:rsidP="00684307">
      <w:pPr>
        <w:ind w:left="142" w:right="-478"/>
      </w:pPr>
      <w:r w:rsidRPr="00684307">
        <w:rPr>
          <w:b/>
          <w:bCs/>
        </w:rPr>
        <w:t>What it does:</w:t>
      </w:r>
      <w:r w:rsidRPr="00684307">
        <w:t> Executes the blueprint to actually create/change the database</w:t>
      </w:r>
    </w:p>
    <w:p w14:paraId="2F7124BA" w14:textId="77777777" w:rsidR="00684307" w:rsidRPr="00684307" w:rsidRDefault="00684307" w:rsidP="00684307">
      <w:pPr>
        <w:ind w:left="142" w:right="-478"/>
      </w:pPr>
      <w:r w:rsidRPr="00684307">
        <w:rPr>
          <w:b/>
          <w:bCs/>
        </w:rPr>
        <w:t>Analogy:</w:t>
      </w:r>
    </w:p>
    <w:p w14:paraId="229ABEBA" w14:textId="77777777" w:rsidR="00684307" w:rsidRPr="00684307" w:rsidRDefault="00684307" w:rsidP="00684307">
      <w:pPr>
        <w:numPr>
          <w:ilvl w:val="0"/>
          <w:numId w:val="2"/>
        </w:numPr>
        <w:ind w:left="142" w:right="-478"/>
      </w:pPr>
      <w:r w:rsidRPr="00684307">
        <w:t>Builders use the blueprint to construct the house</w:t>
      </w:r>
    </w:p>
    <w:p w14:paraId="2593A02B" w14:textId="77777777" w:rsidR="00684307" w:rsidRPr="00684307" w:rsidRDefault="00684307" w:rsidP="00684307">
      <w:pPr>
        <w:numPr>
          <w:ilvl w:val="0"/>
          <w:numId w:val="2"/>
        </w:numPr>
        <w:ind w:left="142" w:right="-478"/>
      </w:pPr>
      <w:r w:rsidRPr="00684307">
        <w:t>Creates the actual </w:t>
      </w:r>
      <w:proofErr w:type="spellStart"/>
      <w:r w:rsidRPr="00684307">
        <w:t>core_book</w:t>
      </w:r>
      <w:proofErr w:type="spellEnd"/>
      <w:r w:rsidRPr="00684307">
        <w:t> table in MySQL</w:t>
      </w:r>
    </w:p>
    <w:p w14:paraId="2B7446BF" w14:textId="77777777" w:rsidR="00684307" w:rsidRPr="00684307" w:rsidRDefault="00684307" w:rsidP="00684307">
      <w:pPr>
        <w:numPr>
          <w:ilvl w:val="0"/>
          <w:numId w:val="2"/>
        </w:numPr>
        <w:ind w:left="142" w:right="-478"/>
      </w:pPr>
      <w:r w:rsidRPr="00684307">
        <w:t>Adds columns: title, author, category, etc.</w:t>
      </w:r>
    </w:p>
    <w:p w14:paraId="26CADEE9" w14:textId="77777777" w:rsidR="00684307" w:rsidRPr="00684307" w:rsidRDefault="00684307" w:rsidP="00684307">
      <w:pPr>
        <w:ind w:left="142" w:right="-478"/>
      </w:pPr>
      <w:r w:rsidRPr="00684307">
        <w:rPr>
          <w:b/>
          <w:bCs/>
        </w:rPr>
        <w:t>Without these steps:</w:t>
      </w:r>
    </w:p>
    <w:p w14:paraId="4FD65C19" w14:textId="77777777" w:rsidR="00684307" w:rsidRPr="00684307" w:rsidRDefault="00684307" w:rsidP="00684307">
      <w:pPr>
        <w:numPr>
          <w:ilvl w:val="0"/>
          <w:numId w:val="3"/>
        </w:numPr>
        <w:ind w:left="142" w:right="-478"/>
      </w:pPr>
      <w:r w:rsidRPr="00684307">
        <w:t>Python code knows about Book model</w:t>
      </w:r>
    </w:p>
    <w:p w14:paraId="6D98018C" w14:textId="77777777" w:rsidR="00684307" w:rsidRPr="00684307" w:rsidRDefault="00684307" w:rsidP="00684307">
      <w:pPr>
        <w:numPr>
          <w:ilvl w:val="0"/>
          <w:numId w:val="3"/>
        </w:numPr>
        <w:ind w:left="142" w:right="-478"/>
      </w:pPr>
      <w:r w:rsidRPr="00684307">
        <w:t>But MySQL database doesn't have the table</w:t>
      </w:r>
    </w:p>
    <w:p w14:paraId="6AEC2B55" w14:textId="5EF12CA1" w:rsidR="00684307" w:rsidRPr="00684307" w:rsidRDefault="00684307" w:rsidP="00684307">
      <w:pPr>
        <w:numPr>
          <w:ilvl w:val="0"/>
          <w:numId w:val="3"/>
        </w:numPr>
        <w:pBdr>
          <w:bottom w:val="single" w:sz="12" w:space="1" w:color="auto"/>
        </w:pBdr>
        <w:ind w:left="142" w:right="-478"/>
      </w:pPr>
      <w:r w:rsidRPr="00684307">
        <w:t>Would get error: "Table doesn't exist"</w:t>
      </w:r>
    </w:p>
    <w:p w14:paraId="556B9E68" w14:textId="77777777" w:rsidR="00684307" w:rsidRPr="00684307" w:rsidRDefault="00684307" w:rsidP="00684307">
      <w:pPr>
        <w:ind w:left="142" w:right="-478"/>
      </w:pPr>
    </w:p>
    <w:sectPr w:rsidR="00684307" w:rsidRPr="00684307" w:rsidSect="0068430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C27"/>
    <w:multiLevelType w:val="multilevel"/>
    <w:tmpl w:val="59F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311"/>
    <w:multiLevelType w:val="multilevel"/>
    <w:tmpl w:val="F8B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33349"/>
    <w:multiLevelType w:val="multilevel"/>
    <w:tmpl w:val="58C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2095">
    <w:abstractNumId w:val="1"/>
  </w:num>
  <w:num w:numId="2" w16cid:durableId="747389672">
    <w:abstractNumId w:val="2"/>
  </w:num>
  <w:num w:numId="3" w16cid:durableId="208641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DD"/>
    <w:rsid w:val="001430DD"/>
    <w:rsid w:val="00684307"/>
    <w:rsid w:val="00A1708C"/>
    <w:rsid w:val="00A5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92FA"/>
  <w15:chartTrackingRefBased/>
  <w15:docId w15:val="{1A9C5FDC-DD05-4DA1-B6D6-9DF1D201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3</cp:revision>
  <dcterms:created xsi:type="dcterms:W3CDTF">2025-12-17T05:03:00Z</dcterms:created>
  <dcterms:modified xsi:type="dcterms:W3CDTF">2025-12-17T07:01:00Z</dcterms:modified>
</cp:coreProperties>
</file>