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88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912"/>
        <w:gridCol w:w="1158"/>
        <w:gridCol w:w="1530"/>
        <w:gridCol w:w="1350"/>
        <w:gridCol w:w="1008"/>
        <w:gridCol w:w="612"/>
        <w:gridCol w:w="1890"/>
        <w:gridCol w:w="2610"/>
        <w:gridCol w:w="810"/>
      </w:tblGrid>
      <w:tr w:rsidR="000C224B" w14:paraId="24455BAD" w14:textId="77777777" w:rsidTr="00F113EE">
        <w:tc>
          <w:tcPr>
            <w:tcW w:w="912" w:type="dxa"/>
          </w:tcPr>
          <w:p w14:paraId="6B41CA4D" w14:textId="08105A23" w:rsidR="00176E3F" w:rsidRDefault="00176E3F">
            <w:r>
              <w:t>Module</w:t>
            </w:r>
          </w:p>
        </w:tc>
        <w:tc>
          <w:tcPr>
            <w:tcW w:w="1158" w:type="dxa"/>
          </w:tcPr>
          <w:p w14:paraId="55FAD240" w14:textId="0F8B52DA" w:rsidR="00176E3F" w:rsidRDefault="00176E3F">
            <w:r>
              <w:t>Test Scenario Id</w:t>
            </w:r>
          </w:p>
        </w:tc>
        <w:tc>
          <w:tcPr>
            <w:tcW w:w="1530" w:type="dxa"/>
          </w:tcPr>
          <w:p w14:paraId="1260B8D8" w14:textId="2F545F64" w:rsidR="00176E3F" w:rsidRDefault="00176E3F" w:rsidP="00176E3F">
            <w:pPr>
              <w:jc w:val="center"/>
            </w:pPr>
            <w:r>
              <w:t>Test Scenario</w:t>
            </w:r>
          </w:p>
        </w:tc>
        <w:tc>
          <w:tcPr>
            <w:tcW w:w="1350" w:type="dxa"/>
          </w:tcPr>
          <w:p w14:paraId="239FF6E9" w14:textId="22BFD692" w:rsidR="00176E3F" w:rsidRDefault="00176E3F">
            <w:r>
              <w:t>Test Case Id</w:t>
            </w:r>
          </w:p>
        </w:tc>
        <w:tc>
          <w:tcPr>
            <w:tcW w:w="1008" w:type="dxa"/>
          </w:tcPr>
          <w:p w14:paraId="4AD00436" w14:textId="4A48D9FC" w:rsidR="00176E3F" w:rsidRDefault="00176E3F">
            <w:r>
              <w:t>Testcase</w:t>
            </w:r>
          </w:p>
        </w:tc>
        <w:tc>
          <w:tcPr>
            <w:tcW w:w="612" w:type="dxa"/>
          </w:tcPr>
          <w:p w14:paraId="293E74F8" w14:textId="47E6E5FD" w:rsidR="00176E3F" w:rsidRDefault="00176E3F">
            <w:r>
              <w:t>Test Steps#</w:t>
            </w:r>
          </w:p>
        </w:tc>
        <w:tc>
          <w:tcPr>
            <w:tcW w:w="1890" w:type="dxa"/>
          </w:tcPr>
          <w:p w14:paraId="5C1A1067" w14:textId="30CB0EE2" w:rsidR="00176E3F" w:rsidRDefault="00176E3F">
            <w:r>
              <w:t>Test Step Description</w:t>
            </w:r>
          </w:p>
        </w:tc>
        <w:tc>
          <w:tcPr>
            <w:tcW w:w="2610" w:type="dxa"/>
          </w:tcPr>
          <w:p w14:paraId="6EF4361A" w14:textId="3F85B44A" w:rsidR="00176E3F" w:rsidRDefault="00176E3F">
            <w:r>
              <w:t>Expectation</w:t>
            </w:r>
          </w:p>
        </w:tc>
        <w:tc>
          <w:tcPr>
            <w:tcW w:w="810" w:type="dxa"/>
          </w:tcPr>
          <w:p w14:paraId="29CC78DC" w14:textId="53A54C5E" w:rsidR="00176E3F" w:rsidRDefault="00176E3F">
            <w:r>
              <w:t>Actual</w:t>
            </w:r>
          </w:p>
        </w:tc>
      </w:tr>
      <w:tr w:rsidR="000C224B" w14:paraId="029D4D7A" w14:textId="77777777" w:rsidTr="00F113EE">
        <w:trPr>
          <w:trHeight w:val="5660"/>
        </w:trPr>
        <w:tc>
          <w:tcPr>
            <w:tcW w:w="912" w:type="dxa"/>
          </w:tcPr>
          <w:p w14:paraId="1E93D8C2" w14:textId="77777777" w:rsidR="00176E3F" w:rsidRDefault="00176E3F"/>
          <w:p w14:paraId="0110DE50" w14:textId="77777777" w:rsidR="005F1681" w:rsidRPr="005F1681" w:rsidRDefault="005F1681" w:rsidP="005F1681"/>
          <w:p w14:paraId="071917EF" w14:textId="77777777" w:rsidR="005F1681" w:rsidRPr="005F1681" w:rsidRDefault="005F1681" w:rsidP="005F1681"/>
          <w:p w14:paraId="70ED1F6B" w14:textId="77777777" w:rsidR="005F1681" w:rsidRPr="005F1681" w:rsidRDefault="005F1681" w:rsidP="005F1681"/>
          <w:p w14:paraId="1CE5DEF7" w14:textId="77777777" w:rsidR="005F1681" w:rsidRDefault="005F1681" w:rsidP="005F1681"/>
          <w:p w14:paraId="66C913BD" w14:textId="77777777" w:rsidR="005F1681" w:rsidRPr="005F1681" w:rsidRDefault="005F1681" w:rsidP="005F1681"/>
          <w:p w14:paraId="6EB10B8D" w14:textId="77777777" w:rsidR="005F1681" w:rsidRDefault="005F1681" w:rsidP="005F1681"/>
          <w:p w14:paraId="57790AB9" w14:textId="77777777" w:rsidR="005F1681" w:rsidRDefault="005F1681" w:rsidP="005F1681"/>
          <w:p w14:paraId="079267AB" w14:textId="4B6AA121" w:rsidR="005F1681" w:rsidRPr="005F1681" w:rsidRDefault="005F1681" w:rsidP="005F1681">
            <w:proofErr w:type="spellStart"/>
            <w:r>
              <w:t>SignUp</w:t>
            </w:r>
            <w:proofErr w:type="spellEnd"/>
          </w:p>
        </w:tc>
        <w:tc>
          <w:tcPr>
            <w:tcW w:w="1158" w:type="dxa"/>
          </w:tcPr>
          <w:p w14:paraId="169FADE4" w14:textId="00EF22D2" w:rsidR="00176E3F" w:rsidRDefault="00176E3F">
            <w:r>
              <w:t>TS_0001</w:t>
            </w:r>
          </w:p>
        </w:tc>
        <w:tc>
          <w:tcPr>
            <w:tcW w:w="1530" w:type="dxa"/>
          </w:tcPr>
          <w:p w14:paraId="06DEC219" w14:textId="3CDDD5F4" w:rsidR="00176E3F" w:rsidRDefault="00176E3F">
            <w:r>
              <w:t xml:space="preserve">To validate if a user can create an account on JOBGET without entering details in the JOBGET </w:t>
            </w:r>
            <w:proofErr w:type="spellStart"/>
            <w:r w:rsidR="005F1681">
              <w:t>SignUp</w:t>
            </w:r>
            <w:proofErr w:type="spellEnd"/>
            <w:r>
              <w:t xml:space="preserve"> Page</w:t>
            </w:r>
          </w:p>
        </w:tc>
        <w:tc>
          <w:tcPr>
            <w:tcW w:w="1350" w:type="dxa"/>
          </w:tcPr>
          <w:p w14:paraId="2AC8EA63" w14:textId="59BEF9FD" w:rsidR="00176E3F" w:rsidRDefault="00176E3F">
            <w:r>
              <w:t>TS_0001_TC_01</w:t>
            </w:r>
          </w:p>
        </w:tc>
        <w:tc>
          <w:tcPr>
            <w:tcW w:w="1008" w:type="dxa"/>
          </w:tcPr>
          <w:p w14:paraId="78D49F5E" w14:textId="0CB46004" w:rsidR="00176E3F" w:rsidRDefault="00176E3F">
            <w:r>
              <w:t>To validate if registration on the app is possible with empty fields</w:t>
            </w:r>
          </w:p>
        </w:tc>
        <w:tc>
          <w:tcPr>
            <w:tcW w:w="612" w:type="dxa"/>
          </w:tcPr>
          <w:p w14:paraId="12A2DE9C" w14:textId="77777777" w:rsidR="00176E3F" w:rsidRDefault="00176E3F">
            <w:r>
              <w:t>1</w:t>
            </w:r>
          </w:p>
          <w:p w14:paraId="7E3E6995" w14:textId="77777777" w:rsidR="000C224B" w:rsidRDefault="000C224B" w:rsidP="000C224B"/>
          <w:p w14:paraId="3B9F69A6" w14:textId="77777777" w:rsidR="000C224B" w:rsidRDefault="000C224B" w:rsidP="000C224B"/>
          <w:p w14:paraId="67A45089" w14:textId="77777777" w:rsidR="000C224B" w:rsidRDefault="000C224B" w:rsidP="000C224B"/>
          <w:p w14:paraId="654376A0" w14:textId="4F66BB95" w:rsidR="000C224B" w:rsidRDefault="000C224B" w:rsidP="000C224B"/>
          <w:p w14:paraId="4E6F238D" w14:textId="77777777" w:rsidR="000C224B" w:rsidRDefault="000C224B" w:rsidP="000C224B"/>
          <w:p w14:paraId="61AE5B07" w14:textId="77777777" w:rsidR="000C224B" w:rsidRDefault="000C224B" w:rsidP="000C224B"/>
          <w:p w14:paraId="545CC8DA" w14:textId="77777777" w:rsidR="006E2CDB" w:rsidRDefault="006E2CDB" w:rsidP="006E2CDB"/>
          <w:p w14:paraId="4C95A39B" w14:textId="77777777" w:rsidR="006E2CDB" w:rsidRDefault="006E2CDB" w:rsidP="006E2CDB">
            <w:r>
              <w:t>2</w:t>
            </w:r>
          </w:p>
          <w:p w14:paraId="0C2D2922" w14:textId="77777777" w:rsidR="006E2CDB" w:rsidRDefault="006E2CDB" w:rsidP="006E2CDB"/>
          <w:p w14:paraId="121DCB16" w14:textId="77777777" w:rsidR="006E2CDB" w:rsidRDefault="006E2CDB" w:rsidP="006E2CDB"/>
          <w:p w14:paraId="0FF2DD53" w14:textId="00BAA8DA" w:rsidR="006E2CDB" w:rsidRPr="006E2CDB" w:rsidRDefault="006E2CDB" w:rsidP="006E2CDB">
            <w:r>
              <w:t>3.</w:t>
            </w:r>
          </w:p>
        </w:tc>
        <w:tc>
          <w:tcPr>
            <w:tcW w:w="1890" w:type="dxa"/>
          </w:tcPr>
          <w:p w14:paraId="0D51F0F0" w14:textId="53782963" w:rsidR="00176E3F" w:rsidRDefault="000C224B">
            <w:r>
              <w:t>Launch the JOBGET application</w:t>
            </w:r>
          </w:p>
          <w:p w14:paraId="37C9669D" w14:textId="00D4EDD3" w:rsidR="000C224B" w:rsidRDefault="000C224B" w:rsidP="000C224B"/>
          <w:p w14:paraId="5082D7AE" w14:textId="59B27CB8" w:rsidR="000C224B" w:rsidRDefault="000C224B" w:rsidP="000C224B"/>
          <w:p w14:paraId="7B4EE46E" w14:textId="2F6776D0" w:rsidR="000C224B" w:rsidRDefault="006E2CDB" w:rsidP="000C224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812DC54" wp14:editId="5123024A">
                      <wp:simplePos x="0" y="0"/>
                      <wp:positionH relativeFrom="column">
                        <wp:posOffset>-559436</wp:posOffset>
                      </wp:positionH>
                      <wp:positionV relativeFrom="paragraph">
                        <wp:posOffset>165735</wp:posOffset>
                      </wp:positionV>
                      <wp:extent cx="31908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08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A18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05pt,13.05pt" to="207.2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</w:p>
          <w:p w14:paraId="7F485AA8" w14:textId="77777777" w:rsidR="000C224B" w:rsidRDefault="000C224B" w:rsidP="000C224B"/>
          <w:p w14:paraId="60CD0A96" w14:textId="05E8866E" w:rsidR="000C224B" w:rsidRDefault="000C224B" w:rsidP="000C224B">
            <w:r>
              <w:t>Select the type of user you are</w:t>
            </w:r>
          </w:p>
          <w:p w14:paraId="1112DB06" w14:textId="77777777" w:rsidR="00904309" w:rsidRDefault="00904309" w:rsidP="00904309"/>
          <w:p w14:paraId="73217C83" w14:textId="7BDEA3DF" w:rsidR="00904309" w:rsidRPr="00904309" w:rsidRDefault="00904309" w:rsidP="00904309">
            <w:r>
              <w:t xml:space="preserve">If the </w:t>
            </w:r>
            <w:proofErr w:type="spellStart"/>
            <w:r>
              <w:t>SignUp</w:t>
            </w:r>
            <w:proofErr w:type="spellEnd"/>
            <w:r>
              <w:t xml:space="preserve"> page of the respective user is displayed, then  Leave all the required fields empty and click on </w:t>
            </w:r>
            <w:proofErr w:type="spellStart"/>
            <w:r>
              <w:t>SignUp</w:t>
            </w:r>
            <w:proofErr w:type="spellEnd"/>
          </w:p>
        </w:tc>
        <w:tc>
          <w:tcPr>
            <w:tcW w:w="2610" w:type="dxa"/>
          </w:tcPr>
          <w:p w14:paraId="0CF55B6C" w14:textId="77777777" w:rsidR="00176E3F" w:rsidRDefault="000C224B">
            <w:r>
              <w:t>Welcome screen will open asking what type of user wants to create an account on JOBGET . The users include recruiter, jobseekers and guest user.</w:t>
            </w:r>
          </w:p>
          <w:p w14:paraId="76D16495" w14:textId="77777777" w:rsidR="006E2CDB" w:rsidRDefault="006E2CDB" w:rsidP="006E2CDB"/>
          <w:p w14:paraId="1C77640A" w14:textId="77777777" w:rsidR="006E2CDB" w:rsidRDefault="00904309" w:rsidP="006E2CD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2C2776" wp14:editId="34D41F29">
                      <wp:simplePos x="0" y="0"/>
                      <wp:positionH relativeFrom="column">
                        <wp:posOffset>-1548765</wp:posOffset>
                      </wp:positionH>
                      <wp:positionV relativeFrom="paragraph">
                        <wp:posOffset>507365</wp:posOffset>
                      </wp:positionV>
                      <wp:extent cx="31908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08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A3EB0D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95pt,39.95pt" to="129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" strokecolor="#4472c4" strokeweight=".5pt">
                      <v:stroke joinstyle="miter"/>
                    </v:line>
                  </w:pict>
                </mc:Fallback>
              </mc:AlternateContent>
            </w:r>
            <w:r w:rsidR="006E2CDB">
              <w:t>The specific Sign Up recruiter /Sign Up Job seeker page will open .</w:t>
            </w:r>
          </w:p>
          <w:p w14:paraId="27E9917D" w14:textId="77777777" w:rsidR="00904309" w:rsidRDefault="00904309" w:rsidP="00904309"/>
          <w:p w14:paraId="52097227" w14:textId="77777777" w:rsidR="00904309" w:rsidRDefault="00904309" w:rsidP="00904309">
            <w:r>
              <w:t>Error message must be displayed as the required fields have not been entered namely:</w:t>
            </w:r>
          </w:p>
          <w:p w14:paraId="75E76160" w14:textId="77777777" w:rsidR="00904309" w:rsidRDefault="00904309" w:rsidP="00904309">
            <w:r>
              <w:t>First Name</w:t>
            </w:r>
          </w:p>
          <w:p w14:paraId="6809FF7C" w14:textId="77777777" w:rsidR="00904309" w:rsidRDefault="00904309" w:rsidP="00904309">
            <w:r>
              <w:t>Last Name</w:t>
            </w:r>
          </w:p>
          <w:p w14:paraId="328F2E09" w14:textId="77777777" w:rsidR="00904309" w:rsidRDefault="00904309" w:rsidP="00904309">
            <w:proofErr w:type="spellStart"/>
            <w:r>
              <w:t>EmailId</w:t>
            </w:r>
            <w:proofErr w:type="spellEnd"/>
          </w:p>
          <w:p w14:paraId="561C8054" w14:textId="77777777" w:rsidR="00904309" w:rsidRDefault="00904309" w:rsidP="00904309">
            <w:r>
              <w:t>Password,</w:t>
            </w:r>
          </w:p>
          <w:p w14:paraId="2CFAF0DE" w14:textId="77777777" w:rsidR="00904309" w:rsidRDefault="00904309" w:rsidP="00904309">
            <w:r>
              <w:t>Confirm Password,</w:t>
            </w:r>
          </w:p>
          <w:p w14:paraId="66B292BE" w14:textId="1217FD1F" w:rsidR="00904309" w:rsidRPr="00904309" w:rsidRDefault="00904309" w:rsidP="00904309">
            <w:proofErr w:type="spellStart"/>
            <w:r>
              <w:t>PhoneNumber</w:t>
            </w:r>
            <w:proofErr w:type="spellEnd"/>
          </w:p>
        </w:tc>
        <w:tc>
          <w:tcPr>
            <w:tcW w:w="810" w:type="dxa"/>
          </w:tcPr>
          <w:p w14:paraId="6BB46541" w14:textId="77777777" w:rsidR="00176E3F" w:rsidRDefault="00176E3F"/>
        </w:tc>
      </w:tr>
      <w:tr w:rsidR="000C224B" w14:paraId="4966DD5F" w14:textId="77777777" w:rsidTr="00F113EE">
        <w:trPr>
          <w:trHeight w:val="5930"/>
        </w:trPr>
        <w:tc>
          <w:tcPr>
            <w:tcW w:w="912" w:type="dxa"/>
          </w:tcPr>
          <w:p w14:paraId="18645DBD" w14:textId="5B51462D" w:rsidR="00176E3F" w:rsidRDefault="005F1681">
            <w:proofErr w:type="spellStart"/>
            <w:r>
              <w:t>SignUp</w:t>
            </w:r>
            <w:proofErr w:type="spellEnd"/>
          </w:p>
        </w:tc>
        <w:tc>
          <w:tcPr>
            <w:tcW w:w="1158" w:type="dxa"/>
          </w:tcPr>
          <w:p w14:paraId="5D6CED7B" w14:textId="7A10FDBB" w:rsidR="00176E3F" w:rsidRDefault="005F1681">
            <w:r>
              <w:t>TS_0002</w:t>
            </w:r>
          </w:p>
        </w:tc>
        <w:tc>
          <w:tcPr>
            <w:tcW w:w="1530" w:type="dxa"/>
          </w:tcPr>
          <w:p w14:paraId="36DF6F03" w14:textId="01A440CA" w:rsidR="00176E3F" w:rsidRDefault="005F1681">
            <w:r>
              <w:t xml:space="preserve">To validate if a user can create an account on JOBGET by entering valid details in the JOBGET </w:t>
            </w:r>
            <w:proofErr w:type="spellStart"/>
            <w:r>
              <w:t>SignUp</w:t>
            </w:r>
            <w:proofErr w:type="spellEnd"/>
            <w:r>
              <w:t xml:space="preserve"> Page</w:t>
            </w:r>
          </w:p>
        </w:tc>
        <w:tc>
          <w:tcPr>
            <w:tcW w:w="1350" w:type="dxa"/>
          </w:tcPr>
          <w:p w14:paraId="34B28C13" w14:textId="3832DD0E" w:rsidR="00176E3F" w:rsidRDefault="005F1681">
            <w:r>
              <w:t>TS_0002_TC_02</w:t>
            </w:r>
          </w:p>
        </w:tc>
        <w:tc>
          <w:tcPr>
            <w:tcW w:w="1008" w:type="dxa"/>
          </w:tcPr>
          <w:p w14:paraId="40B48168" w14:textId="1671356E" w:rsidR="00176E3F" w:rsidRDefault="005F1681">
            <w:r>
              <w:t>To validate if registration on the app is possible with valid user details on the required fields</w:t>
            </w:r>
          </w:p>
        </w:tc>
        <w:tc>
          <w:tcPr>
            <w:tcW w:w="612" w:type="dxa"/>
          </w:tcPr>
          <w:p w14:paraId="2D00758B" w14:textId="77777777" w:rsidR="00176E3F" w:rsidRDefault="005F1681">
            <w:r>
              <w:t>1</w:t>
            </w:r>
          </w:p>
          <w:p w14:paraId="6B8257F3" w14:textId="77777777" w:rsidR="005F1681" w:rsidRPr="005F1681" w:rsidRDefault="005F1681" w:rsidP="005F1681"/>
          <w:p w14:paraId="5A667F36" w14:textId="77777777" w:rsidR="005F1681" w:rsidRPr="005F1681" w:rsidRDefault="005F1681" w:rsidP="005F1681"/>
          <w:p w14:paraId="75DF081D" w14:textId="77777777" w:rsidR="005F1681" w:rsidRDefault="005F1681" w:rsidP="005F1681"/>
          <w:p w14:paraId="2FFBAAE0" w14:textId="77777777" w:rsidR="005F1681" w:rsidRPr="005F1681" w:rsidRDefault="005F1681" w:rsidP="005F1681"/>
          <w:p w14:paraId="2B4AE70C" w14:textId="77777777" w:rsidR="005F1681" w:rsidRDefault="005F1681" w:rsidP="005F1681"/>
          <w:p w14:paraId="3AFB7606" w14:textId="77777777" w:rsidR="005F1681" w:rsidRDefault="005F1681" w:rsidP="005F1681"/>
          <w:p w14:paraId="05D1CED8" w14:textId="77777777" w:rsidR="005F1681" w:rsidRDefault="005F1681" w:rsidP="005F1681">
            <w:r>
              <w:t>2</w:t>
            </w:r>
          </w:p>
          <w:p w14:paraId="53CD21C0" w14:textId="77777777" w:rsidR="000B151F" w:rsidRDefault="000B151F" w:rsidP="000B151F"/>
          <w:p w14:paraId="03060181" w14:textId="77777777" w:rsidR="000B151F" w:rsidRDefault="000B151F" w:rsidP="000B151F"/>
          <w:p w14:paraId="4D5E01D7" w14:textId="77777777" w:rsidR="000B151F" w:rsidRDefault="000B151F" w:rsidP="000B151F">
            <w:r>
              <w:t>3</w:t>
            </w:r>
          </w:p>
          <w:p w14:paraId="12AFE86A" w14:textId="77777777" w:rsidR="000B151F" w:rsidRPr="000B151F" w:rsidRDefault="000B151F" w:rsidP="000B151F"/>
          <w:p w14:paraId="53C4AD7A" w14:textId="77777777" w:rsidR="000B151F" w:rsidRPr="000B151F" w:rsidRDefault="000B151F" w:rsidP="000B151F"/>
          <w:p w14:paraId="24648510" w14:textId="77777777" w:rsidR="000B151F" w:rsidRPr="000B151F" w:rsidRDefault="000B151F" w:rsidP="000B151F"/>
          <w:p w14:paraId="32DFF99D" w14:textId="77777777" w:rsidR="000B151F" w:rsidRPr="000B151F" w:rsidRDefault="000B151F" w:rsidP="000B151F"/>
          <w:p w14:paraId="70D9299B" w14:textId="77777777" w:rsidR="000B151F" w:rsidRPr="000B151F" w:rsidRDefault="000B151F" w:rsidP="000B151F"/>
          <w:p w14:paraId="5A69F068" w14:textId="77777777" w:rsidR="000B151F" w:rsidRDefault="000B151F" w:rsidP="000B151F"/>
          <w:p w14:paraId="6FFD0C2E" w14:textId="77777777" w:rsidR="000B151F" w:rsidRPr="000B151F" w:rsidRDefault="000B151F" w:rsidP="000B151F"/>
          <w:p w14:paraId="19647BD4" w14:textId="77777777" w:rsidR="000B151F" w:rsidRDefault="000B151F" w:rsidP="000B151F"/>
          <w:p w14:paraId="797CEAEA" w14:textId="77777777" w:rsidR="000B151F" w:rsidRDefault="000B151F" w:rsidP="000B151F"/>
          <w:p w14:paraId="67D537B7" w14:textId="484D0A4B" w:rsidR="000B151F" w:rsidRPr="000B151F" w:rsidRDefault="000B151F" w:rsidP="000B151F">
            <w:r>
              <w:t>4</w:t>
            </w:r>
          </w:p>
        </w:tc>
        <w:tc>
          <w:tcPr>
            <w:tcW w:w="1890" w:type="dxa"/>
          </w:tcPr>
          <w:p w14:paraId="40E7A9BC" w14:textId="77777777" w:rsidR="005F1681" w:rsidRDefault="005F1681" w:rsidP="005F1681">
            <w:r>
              <w:t>Launch the JOBGET application</w:t>
            </w:r>
          </w:p>
          <w:p w14:paraId="138D099C" w14:textId="77777777" w:rsidR="00176E3F" w:rsidRDefault="00176E3F"/>
          <w:p w14:paraId="04A8FFE9" w14:textId="77777777" w:rsidR="005F1681" w:rsidRDefault="005F1681" w:rsidP="005F1681"/>
          <w:p w14:paraId="38582FDE" w14:textId="383795D5" w:rsidR="005F1681" w:rsidRDefault="000B151F" w:rsidP="005F16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1EA499" wp14:editId="44608F2D">
                      <wp:simplePos x="0" y="0"/>
                      <wp:positionH relativeFrom="column">
                        <wp:posOffset>-459105</wp:posOffset>
                      </wp:positionH>
                      <wp:positionV relativeFrom="paragraph">
                        <wp:posOffset>146684</wp:posOffset>
                      </wp:positionV>
                      <wp:extent cx="3286125" cy="9525"/>
                      <wp:effectExtent l="0" t="0" r="28575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86125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4B25B3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15pt,11.55pt" to="222.6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" strokecolor="#4472c4" strokeweight=".5pt">
                      <v:stroke joinstyle="miter"/>
                    </v:line>
                  </w:pict>
                </mc:Fallback>
              </mc:AlternateContent>
            </w:r>
          </w:p>
          <w:p w14:paraId="3D5E0D69" w14:textId="70D84A1B" w:rsidR="005F1681" w:rsidRDefault="005F1681" w:rsidP="005F1681"/>
          <w:p w14:paraId="245A2E90" w14:textId="041D3AF3" w:rsidR="005F1681" w:rsidRDefault="005F1681" w:rsidP="005F1681">
            <w:r>
              <w:t>Select the type of user you are</w:t>
            </w:r>
          </w:p>
          <w:p w14:paraId="32B90818" w14:textId="4E6B5502" w:rsidR="005F1681" w:rsidRDefault="005F1681" w:rsidP="005F1681"/>
          <w:p w14:paraId="22164749" w14:textId="77777777" w:rsidR="005F1681" w:rsidRDefault="000B151F" w:rsidP="005F16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344469" wp14:editId="0A6C4029">
                      <wp:simplePos x="0" y="0"/>
                      <wp:positionH relativeFrom="column">
                        <wp:posOffset>-393700</wp:posOffset>
                      </wp:positionH>
                      <wp:positionV relativeFrom="paragraph">
                        <wp:posOffset>1603375</wp:posOffset>
                      </wp:positionV>
                      <wp:extent cx="3190875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08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D18760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126.25pt" to="220.25pt,1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t xml:space="preserve">If the </w:t>
            </w:r>
            <w:proofErr w:type="spellStart"/>
            <w:r>
              <w:t>SignUp</w:t>
            </w:r>
            <w:proofErr w:type="spellEnd"/>
            <w:r>
              <w:t xml:space="preserve"> page of the respective user is displayed, then  enter valid details on  the required fields and click on </w:t>
            </w:r>
            <w:proofErr w:type="spellStart"/>
            <w:r>
              <w:t>SignUp</w:t>
            </w:r>
            <w:proofErr w:type="spellEnd"/>
          </w:p>
          <w:p w14:paraId="26F79AE0" w14:textId="77777777" w:rsidR="000B151F" w:rsidRDefault="000B151F" w:rsidP="000B151F"/>
          <w:p w14:paraId="79C74583" w14:textId="3D09285F" w:rsidR="000B151F" w:rsidRPr="000B151F" w:rsidRDefault="000B151F" w:rsidP="000B151F">
            <w:pPr>
              <w:jc w:val="center"/>
            </w:pPr>
            <w:r>
              <w:t>Click on the Create Account button</w:t>
            </w:r>
          </w:p>
        </w:tc>
        <w:tc>
          <w:tcPr>
            <w:tcW w:w="2610" w:type="dxa"/>
          </w:tcPr>
          <w:p w14:paraId="21781291" w14:textId="77777777" w:rsidR="005F1681" w:rsidRDefault="005F1681" w:rsidP="005F1681">
            <w:r>
              <w:t>Welcome screen will open asking what type of user wants to create an account on JOBGET . The users include recruiter, jobseekers and guest user.</w:t>
            </w:r>
          </w:p>
          <w:p w14:paraId="1EA45291" w14:textId="586A8307" w:rsidR="000B151F" w:rsidRDefault="000B151F" w:rsidP="000B151F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0047E4" wp14:editId="22D2A6AF">
                      <wp:simplePos x="0" y="0"/>
                      <wp:positionH relativeFrom="column">
                        <wp:posOffset>-1548765</wp:posOffset>
                      </wp:positionH>
                      <wp:positionV relativeFrom="paragraph">
                        <wp:posOffset>507365</wp:posOffset>
                      </wp:positionV>
                      <wp:extent cx="319087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08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0909A8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95pt,39.95pt" to="129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t>The specific Sign Up recruiter /Sign Up Job seeker page will open .</w:t>
            </w:r>
          </w:p>
          <w:p w14:paraId="68B35303" w14:textId="77777777" w:rsidR="00176E3F" w:rsidRDefault="000B151F">
            <w:r>
              <w:t>All the required fields should be filled with accurate data containing the user details</w:t>
            </w:r>
          </w:p>
          <w:p w14:paraId="42848EAE" w14:textId="77777777" w:rsidR="000B151F" w:rsidRDefault="000B151F" w:rsidP="000B151F">
            <w:r>
              <w:t>First Name</w:t>
            </w:r>
          </w:p>
          <w:p w14:paraId="726274F6" w14:textId="77777777" w:rsidR="000B151F" w:rsidRDefault="000B151F" w:rsidP="000B151F">
            <w:r>
              <w:t>Last Name</w:t>
            </w:r>
          </w:p>
          <w:p w14:paraId="462DF3B5" w14:textId="77777777" w:rsidR="000B151F" w:rsidRDefault="000B151F" w:rsidP="000B151F">
            <w:proofErr w:type="spellStart"/>
            <w:r>
              <w:t>EmailId</w:t>
            </w:r>
            <w:proofErr w:type="spellEnd"/>
          </w:p>
          <w:p w14:paraId="6BEB47C9" w14:textId="77777777" w:rsidR="000B151F" w:rsidRDefault="000B151F" w:rsidP="000B151F">
            <w:r>
              <w:t>Password,</w:t>
            </w:r>
          </w:p>
          <w:p w14:paraId="3C2DCC7A" w14:textId="77777777" w:rsidR="000B151F" w:rsidRDefault="000B151F" w:rsidP="000B151F">
            <w:r>
              <w:t>Confirm Password,</w:t>
            </w:r>
          </w:p>
          <w:p w14:paraId="7CDFD78A" w14:textId="77777777" w:rsidR="000B151F" w:rsidRDefault="000B151F" w:rsidP="000B151F">
            <w:proofErr w:type="spellStart"/>
            <w:r>
              <w:t>PhoneNumber</w:t>
            </w:r>
            <w:proofErr w:type="spellEnd"/>
          </w:p>
          <w:p w14:paraId="2DD56C48" w14:textId="77777777" w:rsidR="000B151F" w:rsidRDefault="000B151F" w:rsidP="000B151F"/>
          <w:p w14:paraId="6CC2B137" w14:textId="371F72BF" w:rsidR="000B151F" w:rsidRPr="000B151F" w:rsidRDefault="000B151F" w:rsidP="000B151F">
            <w:r>
              <w:t xml:space="preserve">User should be able to create an account successfully and reach in the </w:t>
            </w:r>
            <w:proofErr w:type="spellStart"/>
            <w:r>
              <w:t>HomePage</w:t>
            </w:r>
            <w:proofErr w:type="spellEnd"/>
          </w:p>
        </w:tc>
        <w:tc>
          <w:tcPr>
            <w:tcW w:w="810" w:type="dxa"/>
          </w:tcPr>
          <w:p w14:paraId="04158A4A" w14:textId="77777777" w:rsidR="00176E3F" w:rsidRDefault="00176E3F"/>
        </w:tc>
      </w:tr>
      <w:tr w:rsidR="000B151F" w14:paraId="7E57A021" w14:textId="77777777" w:rsidTr="00F113EE">
        <w:trPr>
          <w:trHeight w:val="13850"/>
        </w:trPr>
        <w:tc>
          <w:tcPr>
            <w:tcW w:w="912" w:type="dxa"/>
          </w:tcPr>
          <w:p w14:paraId="26FB86EA" w14:textId="79DF827A" w:rsidR="000B151F" w:rsidRDefault="000B151F">
            <w:proofErr w:type="spellStart"/>
            <w:r>
              <w:lastRenderedPageBreak/>
              <w:t>SignUp</w:t>
            </w:r>
            <w:proofErr w:type="spellEnd"/>
          </w:p>
        </w:tc>
        <w:tc>
          <w:tcPr>
            <w:tcW w:w="1158" w:type="dxa"/>
          </w:tcPr>
          <w:p w14:paraId="1A7397A7" w14:textId="3CC14D51" w:rsidR="000B151F" w:rsidRDefault="004E5B73">
            <w:r>
              <w:t>TS_0003</w:t>
            </w:r>
          </w:p>
        </w:tc>
        <w:tc>
          <w:tcPr>
            <w:tcW w:w="1530" w:type="dxa"/>
          </w:tcPr>
          <w:p w14:paraId="5F8D9092" w14:textId="2383A5D7" w:rsidR="000B151F" w:rsidRDefault="004E5B73">
            <w:r>
              <w:t xml:space="preserve">To validate if a user can create an account on JOBGET by entering invalid details in the JOBGET </w:t>
            </w:r>
            <w:proofErr w:type="spellStart"/>
            <w:r>
              <w:t>SignUp</w:t>
            </w:r>
            <w:proofErr w:type="spellEnd"/>
            <w:r>
              <w:t xml:space="preserve"> Page</w:t>
            </w:r>
          </w:p>
        </w:tc>
        <w:tc>
          <w:tcPr>
            <w:tcW w:w="1350" w:type="dxa"/>
          </w:tcPr>
          <w:p w14:paraId="54F02600" w14:textId="2DF02141" w:rsidR="000B151F" w:rsidRDefault="004E5B73">
            <w:r>
              <w:t>TS_0003_TC_03</w:t>
            </w:r>
          </w:p>
        </w:tc>
        <w:tc>
          <w:tcPr>
            <w:tcW w:w="1008" w:type="dxa"/>
          </w:tcPr>
          <w:p w14:paraId="1BEEBC99" w14:textId="527A309A" w:rsidR="000B151F" w:rsidRDefault="004E5B73">
            <w:r>
              <w:t>To validate if registration on the app is possible with invalid user details on the required fields</w:t>
            </w:r>
          </w:p>
        </w:tc>
        <w:tc>
          <w:tcPr>
            <w:tcW w:w="612" w:type="dxa"/>
          </w:tcPr>
          <w:p w14:paraId="7493BD30" w14:textId="77777777" w:rsidR="000B151F" w:rsidRDefault="004E5B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7C31C1D" wp14:editId="34E96677">
                      <wp:simplePos x="0" y="0"/>
                      <wp:positionH relativeFrom="column">
                        <wp:posOffset>-99059</wp:posOffset>
                      </wp:positionH>
                      <wp:positionV relativeFrom="paragraph">
                        <wp:posOffset>1136650</wp:posOffset>
                      </wp:positionV>
                      <wp:extent cx="3276600" cy="9525"/>
                      <wp:effectExtent l="0" t="0" r="1905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C811EA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89.5pt" to="250.2pt,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>1</w:t>
            </w:r>
          </w:p>
          <w:p w14:paraId="0D63A1AD" w14:textId="77777777" w:rsidR="004E5B73" w:rsidRPr="004E5B73" w:rsidRDefault="004E5B73" w:rsidP="004E5B73"/>
          <w:p w14:paraId="629BFA79" w14:textId="77777777" w:rsidR="004E5B73" w:rsidRPr="004E5B73" w:rsidRDefault="004E5B73" w:rsidP="004E5B73"/>
          <w:p w14:paraId="28A3BDB0" w14:textId="77777777" w:rsidR="004E5B73" w:rsidRPr="004E5B73" w:rsidRDefault="004E5B73" w:rsidP="004E5B73"/>
          <w:p w14:paraId="177A6F2B" w14:textId="77777777" w:rsidR="004E5B73" w:rsidRDefault="004E5B73" w:rsidP="004E5B73"/>
          <w:p w14:paraId="6E2C7684" w14:textId="77777777" w:rsidR="004E5B73" w:rsidRPr="004E5B73" w:rsidRDefault="004E5B73" w:rsidP="004E5B73"/>
          <w:p w14:paraId="30C948D4" w14:textId="77777777" w:rsidR="004E5B73" w:rsidRDefault="004E5B73" w:rsidP="004E5B73"/>
          <w:p w14:paraId="3A562DBD" w14:textId="77777777" w:rsidR="004E5B73" w:rsidRDefault="004E5B73" w:rsidP="004E5B73"/>
          <w:p w14:paraId="7998B62E" w14:textId="77777777" w:rsidR="004E5B73" w:rsidRDefault="004E5B73" w:rsidP="004E5B73">
            <w:r>
              <w:t>2</w:t>
            </w:r>
          </w:p>
          <w:p w14:paraId="65E883CA" w14:textId="77777777" w:rsidR="004E5B73" w:rsidRDefault="004E5B73" w:rsidP="004E5B73"/>
          <w:p w14:paraId="4EC9BEE3" w14:textId="77777777" w:rsidR="004E5B73" w:rsidRDefault="004E5B73" w:rsidP="004E5B73"/>
          <w:p w14:paraId="4B56D774" w14:textId="77777777" w:rsidR="004E5B73" w:rsidRDefault="004E5B73" w:rsidP="004E5B73">
            <w:r>
              <w:t>3</w:t>
            </w:r>
          </w:p>
          <w:p w14:paraId="1F3E4855" w14:textId="77777777" w:rsidR="00C36D83" w:rsidRDefault="00C36D83" w:rsidP="004E5B73"/>
          <w:p w14:paraId="7656FD99" w14:textId="77777777" w:rsidR="00C36D83" w:rsidRDefault="00C36D83" w:rsidP="004E5B73"/>
          <w:p w14:paraId="2F25F541" w14:textId="77777777" w:rsidR="00C36D83" w:rsidRDefault="00C36D83" w:rsidP="004E5B73"/>
          <w:p w14:paraId="1E245417" w14:textId="77777777" w:rsidR="00C36D83" w:rsidRDefault="00C36D83" w:rsidP="004E5B73"/>
          <w:p w14:paraId="01FA750D" w14:textId="77777777" w:rsidR="00C36D83" w:rsidRDefault="00C36D83" w:rsidP="004E5B73"/>
          <w:p w14:paraId="5AD2BB11" w14:textId="77777777" w:rsidR="00C36D83" w:rsidRDefault="00C36D83" w:rsidP="004E5B73"/>
          <w:p w14:paraId="21B770B8" w14:textId="77777777" w:rsidR="00C36D83" w:rsidRDefault="00C36D83" w:rsidP="004E5B73"/>
          <w:p w14:paraId="6D4511E2" w14:textId="77777777" w:rsidR="00C36D83" w:rsidRDefault="00C36D83" w:rsidP="004E5B73"/>
          <w:p w14:paraId="6886F952" w14:textId="77777777" w:rsidR="00C36D83" w:rsidRDefault="00C36D83" w:rsidP="004E5B73"/>
          <w:p w14:paraId="31719A2E" w14:textId="77777777" w:rsidR="00C36D83" w:rsidRDefault="00C36D83" w:rsidP="004E5B73"/>
          <w:p w14:paraId="772C39F8" w14:textId="77777777" w:rsidR="00C36D83" w:rsidRDefault="00C36D83" w:rsidP="004E5B73"/>
          <w:p w14:paraId="2AEE544B" w14:textId="77777777" w:rsidR="00C36D83" w:rsidRDefault="00C36D83" w:rsidP="004E5B73"/>
          <w:p w14:paraId="57C6960C" w14:textId="77777777" w:rsidR="00C36D83" w:rsidRDefault="00C36D83" w:rsidP="004E5B73"/>
          <w:p w14:paraId="0FCB3226" w14:textId="77777777" w:rsidR="00C36D83" w:rsidRDefault="00C36D83" w:rsidP="004E5B73"/>
          <w:p w14:paraId="64440E4F" w14:textId="77777777" w:rsidR="00C36D83" w:rsidRDefault="00C36D83" w:rsidP="004E5B73"/>
          <w:p w14:paraId="0A349449" w14:textId="77777777" w:rsidR="00C36D83" w:rsidRDefault="00C36D83" w:rsidP="004E5B73"/>
          <w:p w14:paraId="35DACF8F" w14:textId="77777777" w:rsidR="00C36D83" w:rsidRDefault="00C36D83" w:rsidP="004E5B73"/>
          <w:p w14:paraId="510D9176" w14:textId="77777777" w:rsidR="00C36D83" w:rsidRDefault="00C36D83" w:rsidP="004E5B73"/>
          <w:p w14:paraId="53F8145D" w14:textId="77777777" w:rsidR="00C36D83" w:rsidRDefault="00C36D83" w:rsidP="004E5B73"/>
          <w:p w14:paraId="71B3FD17" w14:textId="77777777" w:rsidR="00C36D83" w:rsidRDefault="00C36D83" w:rsidP="004E5B73"/>
          <w:p w14:paraId="4C338DEB" w14:textId="77777777" w:rsidR="00C36D83" w:rsidRDefault="00C36D83" w:rsidP="004E5B73"/>
          <w:p w14:paraId="37A90880" w14:textId="77777777" w:rsidR="00C36D83" w:rsidRDefault="00C36D83" w:rsidP="004E5B73"/>
          <w:p w14:paraId="2E160512" w14:textId="77777777" w:rsidR="00C36D83" w:rsidRDefault="00C36D83" w:rsidP="004E5B73"/>
          <w:p w14:paraId="698CEF08" w14:textId="77777777" w:rsidR="00C36D83" w:rsidRDefault="00C36D83" w:rsidP="004E5B73"/>
          <w:p w14:paraId="4373E50F" w14:textId="77777777" w:rsidR="00C36D83" w:rsidRDefault="00C36D83" w:rsidP="004E5B73"/>
          <w:p w14:paraId="0BA229DB" w14:textId="77777777" w:rsidR="00C36D83" w:rsidRDefault="00C36D83" w:rsidP="004E5B73"/>
          <w:p w14:paraId="2DD5ADFA" w14:textId="77777777" w:rsidR="00C36D83" w:rsidRDefault="00C36D83" w:rsidP="004E5B73"/>
          <w:p w14:paraId="30C5F0F5" w14:textId="4FFF8175" w:rsidR="00C36D83" w:rsidRPr="004E5B73" w:rsidRDefault="00C36D83" w:rsidP="004E5B73">
            <w:r>
              <w:t>4</w:t>
            </w:r>
          </w:p>
        </w:tc>
        <w:tc>
          <w:tcPr>
            <w:tcW w:w="1890" w:type="dxa"/>
          </w:tcPr>
          <w:p w14:paraId="24528458" w14:textId="77777777" w:rsidR="004E5B73" w:rsidRDefault="004E5B73" w:rsidP="004E5B73">
            <w:r>
              <w:t>Launch the JOBGET application</w:t>
            </w:r>
          </w:p>
          <w:p w14:paraId="371EF03A" w14:textId="77777777" w:rsidR="000B151F" w:rsidRDefault="000B151F" w:rsidP="005F1681"/>
          <w:p w14:paraId="501C4F4B" w14:textId="77777777" w:rsidR="004E5B73" w:rsidRPr="004E5B73" w:rsidRDefault="004E5B73" w:rsidP="004E5B73"/>
          <w:p w14:paraId="45F80672" w14:textId="77777777" w:rsidR="004E5B73" w:rsidRDefault="004E5B73" w:rsidP="004E5B73"/>
          <w:p w14:paraId="6CD77591" w14:textId="77777777" w:rsidR="004E5B73" w:rsidRDefault="004E5B73" w:rsidP="004E5B73"/>
          <w:p w14:paraId="20C6319D" w14:textId="77777777" w:rsidR="004E5B73" w:rsidRDefault="004E5B73" w:rsidP="004E5B73">
            <w:r>
              <w:t>Select the type of user you are</w:t>
            </w:r>
          </w:p>
          <w:p w14:paraId="54FBE801" w14:textId="77777777" w:rsidR="004E5B73" w:rsidRDefault="004E5B73" w:rsidP="004E5B73"/>
          <w:p w14:paraId="2C17BF73" w14:textId="77777777" w:rsidR="004E5B73" w:rsidRDefault="004E5B73" w:rsidP="004E5B73"/>
          <w:p w14:paraId="3C279D7B" w14:textId="5629584C" w:rsidR="00D0205D" w:rsidRDefault="004E5B73" w:rsidP="004E5B73">
            <w:r>
              <w:t xml:space="preserve">If the </w:t>
            </w:r>
            <w:proofErr w:type="spellStart"/>
            <w:r>
              <w:t>SignUp</w:t>
            </w:r>
            <w:proofErr w:type="spellEnd"/>
            <w:r>
              <w:t xml:space="preserve"> page of the respective user is displayed, then  enter </w:t>
            </w:r>
            <w:r w:rsidR="00D0205D">
              <w:t>in</w:t>
            </w:r>
            <w:r>
              <w:t>valid details on  the required fields</w:t>
            </w:r>
            <w:r w:rsidR="00D0205D">
              <w:t xml:space="preserve"> as:</w:t>
            </w:r>
          </w:p>
          <w:p w14:paraId="0B2D348E" w14:textId="1738A3BE" w:rsidR="00D0205D" w:rsidRDefault="00D0205D" w:rsidP="004E5B73">
            <w:r>
              <w:t>First Name -combination of alphanumeric and symbolic characters</w:t>
            </w:r>
          </w:p>
          <w:p w14:paraId="36820DC8" w14:textId="012C7E8D" w:rsidR="00D0205D" w:rsidRDefault="00D0205D" w:rsidP="00D0205D">
            <w:r>
              <w:t>Last Name -combination of alphanumeric and symbolic characters</w:t>
            </w:r>
          </w:p>
          <w:p w14:paraId="443A670D" w14:textId="67EFEA42" w:rsidR="00D0205D" w:rsidRDefault="00D0205D" w:rsidP="00D0205D">
            <w:r>
              <w:t>Phone number -combination of alphanumeric and symbolic characters</w:t>
            </w:r>
          </w:p>
          <w:p w14:paraId="79FACBA7" w14:textId="4A9B2280" w:rsidR="00D0205D" w:rsidRDefault="00D0205D" w:rsidP="00D0205D">
            <w:proofErr w:type="spellStart"/>
            <w:r>
              <w:t>EmailId</w:t>
            </w:r>
            <w:proofErr w:type="spellEnd"/>
            <w:r>
              <w:t>-the entered email should not follow the convention</w:t>
            </w:r>
          </w:p>
          <w:p w14:paraId="3C875F91" w14:textId="34E8AEF0" w:rsidR="00D0205D" w:rsidRDefault="00D0205D" w:rsidP="00D0205D">
            <w:r>
              <w:t>abc@gmail.com</w:t>
            </w:r>
          </w:p>
          <w:p w14:paraId="72EE7375" w14:textId="3D21F981" w:rsidR="00D0205D" w:rsidRDefault="00C36D83" w:rsidP="004E5B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012ED0" wp14:editId="0F837C43">
                      <wp:simplePos x="0" y="0"/>
                      <wp:positionH relativeFrom="column">
                        <wp:posOffset>-69850</wp:posOffset>
                      </wp:positionH>
                      <wp:positionV relativeFrom="paragraph">
                        <wp:posOffset>99060</wp:posOffset>
                      </wp:positionV>
                      <wp:extent cx="3190875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08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855C21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pt,7.8pt" to="245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" strokecolor="#4472c4" strokeweight=".5pt">
                      <v:stroke joinstyle="miter"/>
                    </v:line>
                  </w:pict>
                </mc:Fallback>
              </mc:AlternateContent>
            </w:r>
          </w:p>
          <w:p w14:paraId="0F8C472A" w14:textId="3616DF3B" w:rsidR="00D0205D" w:rsidRDefault="00D0205D" w:rsidP="004E5B73"/>
          <w:p w14:paraId="34B9A366" w14:textId="2791AFC4" w:rsidR="004E5B73" w:rsidRPr="004E5B73" w:rsidRDefault="00C36D83" w:rsidP="00C36D83">
            <w:r>
              <w:t>Click on the Create Account button</w:t>
            </w:r>
          </w:p>
        </w:tc>
        <w:tc>
          <w:tcPr>
            <w:tcW w:w="2610" w:type="dxa"/>
          </w:tcPr>
          <w:p w14:paraId="3AA27D7D" w14:textId="77777777" w:rsidR="004E5B73" w:rsidRDefault="004E5B73" w:rsidP="004E5B73">
            <w:r>
              <w:t>Welcome screen will open asking what type of user wants to create an account on JOBGET . The users include recruiter, jobseekers and guest user.</w:t>
            </w:r>
          </w:p>
          <w:p w14:paraId="47E03483" w14:textId="77777777" w:rsidR="000B151F" w:rsidRDefault="000B151F" w:rsidP="005F1681"/>
          <w:p w14:paraId="7F4B6C2A" w14:textId="77777777" w:rsidR="004E5B73" w:rsidRDefault="004E5B73" w:rsidP="004E5B7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B817AA7" wp14:editId="014B01A8">
                      <wp:simplePos x="0" y="0"/>
                      <wp:positionH relativeFrom="column">
                        <wp:posOffset>-1548765</wp:posOffset>
                      </wp:positionH>
                      <wp:positionV relativeFrom="paragraph">
                        <wp:posOffset>507365</wp:posOffset>
                      </wp:positionV>
                      <wp:extent cx="31908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08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0F3B1" id="Straight Connector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1.95pt,39.95pt" to="129.3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t>The specific Sign Up recruiter /Sign Up Job seeker page will open .</w:t>
            </w:r>
          </w:p>
          <w:p w14:paraId="0828CA38" w14:textId="00EB4CB1" w:rsidR="00D0205D" w:rsidRDefault="00D0205D" w:rsidP="00D0205D">
            <w:r>
              <w:t xml:space="preserve">All the required fields should be filled with </w:t>
            </w:r>
            <w:r w:rsidR="00C36D83">
              <w:t xml:space="preserve">invalid combination of </w:t>
            </w:r>
            <w:r>
              <w:t xml:space="preserve"> data containing the user details</w:t>
            </w:r>
          </w:p>
          <w:p w14:paraId="1FE2740D" w14:textId="77777777" w:rsidR="00D0205D" w:rsidRDefault="00D0205D" w:rsidP="00D0205D">
            <w:r>
              <w:t>First Name</w:t>
            </w:r>
          </w:p>
          <w:p w14:paraId="4D8AE8EB" w14:textId="77777777" w:rsidR="00D0205D" w:rsidRDefault="00D0205D" w:rsidP="00D0205D">
            <w:r>
              <w:t>Last Name</w:t>
            </w:r>
          </w:p>
          <w:p w14:paraId="6516632C" w14:textId="77777777" w:rsidR="00D0205D" w:rsidRDefault="00D0205D" w:rsidP="00D0205D">
            <w:proofErr w:type="spellStart"/>
            <w:r>
              <w:t>EmailId</w:t>
            </w:r>
            <w:proofErr w:type="spellEnd"/>
          </w:p>
          <w:p w14:paraId="26E78D17" w14:textId="77777777" w:rsidR="00D0205D" w:rsidRDefault="00D0205D" w:rsidP="00D0205D">
            <w:r>
              <w:t>Password,</w:t>
            </w:r>
          </w:p>
          <w:p w14:paraId="1C1C79BC" w14:textId="77777777" w:rsidR="00D0205D" w:rsidRDefault="00D0205D" w:rsidP="00D0205D">
            <w:r>
              <w:t>Confirm Password,</w:t>
            </w:r>
          </w:p>
          <w:p w14:paraId="0B76D4A0" w14:textId="77777777" w:rsidR="00D0205D" w:rsidRDefault="00D0205D" w:rsidP="00D0205D">
            <w:proofErr w:type="spellStart"/>
            <w:r>
              <w:t>PhoneNumber</w:t>
            </w:r>
            <w:proofErr w:type="spellEnd"/>
          </w:p>
          <w:p w14:paraId="5C93ED46" w14:textId="77777777" w:rsidR="004E5B73" w:rsidRDefault="004E5B73" w:rsidP="004E5B73"/>
          <w:p w14:paraId="232F5D7B" w14:textId="77777777" w:rsidR="00F113EE" w:rsidRPr="00F113EE" w:rsidRDefault="00F113EE" w:rsidP="00F113EE"/>
          <w:p w14:paraId="1063E8C4" w14:textId="77777777" w:rsidR="00F113EE" w:rsidRPr="00F113EE" w:rsidRDefault="00F113EE" w:rsidP="00F113EE"/>
          <w:p w14:paraId="72DFBF58" w14:textId="77777777" w:rsidR="00F113EE" w:rsidRPr="00F113EE" w:rsidRDefault="00F113EE" w:rsidP="00F113EE"/>
          <w:p w14:paraId="362AF5FA" w14:textId="77777777" w:rsidR="00F113EE" w:rsidRPr="00F113EE" w:rsidRDefault="00F113EE" w:rsidP="00F113EE"/>
          <w:p w14:paraId="7E86AAF3" w14:textId="77777777" w:rsidR="00F113EE" w:rsidRPr="00F113EE" w:rsidRDefault="00F113EE" w:rsidP="00F113EE"/>
          <w:p w14:paraId="6B82170D" w14:textId="77777777" w:rsidR="00F113EE" w:rsidRPr="00F113EE" w:rsidRDefault="00F113EE" w:rsidP="00F113EE"/>
          <w:p w14:paraId="42450A77" w14:textId="77777777" w:rsidR="00F113EE" w:rsidRPr="00F113EE" w:rsidRDefault="00F113EE" w:rsidP="00F113EE"/>
          <w:p w14:paraId="7B1EE1B0" w14:textId="77777777" w:rsidR="00F113EE" w:rsidRPr="00F113EE" w:rsidRDefault="00F113EE" w:rsidP="00F113EE"/>
          <w:p w14:paraId="2791391A" w14:textId="77777777" w:rsidR="00F113EE" w:rsidRPr="00F113EE" w:rsidRDefault="00F113EE" w:rsidP="00F113EE"/>
          <w:p w14:paraId="3940819C" w14:textId="77777777" w:rsidR="00F113EE" w:rsidRPr="00F113EE" w:rsidRDefault="00F113EE" w:rsidP="00F113EE"/>
          <w:p w14:paraId="28691E0B" w14:textId="77777777" w:rsidR="00F113EE" w:rsidRPr="00F113EE" w:rsidRDefault="00F113EE" w:rsidP="00F113EE"/>
          <w:p w14:paraId="48C3D06C" w14:textId="77777777" w:rsidR="00F113EE" w:rsidRDefault="00F113EE" w:rsidP="00F113EE"/>
          <w:p w14:paraId="25490AB3" w14:textId="77777777" w:rsidR="00F113EE" w:rsidRPr="00F113EE" w:rsidRDefault="00F113EE" w:rsidP="00F113EE"/>
          <w:p w14:paraId="00681F8A" w14:textId="77777777" w:rsidR="00F113EE" w:rsidRPr="00F113EE" w:rsidRDefault="00F113EE" w:rsidP="00F113EE"/>
          <w:p w14:paraId="399BE562" w14:textId="77777777" w:rsidR="00F113EE" w:rsidRPr="00F113EE" w:rsidRDefault="00F113EE" w:rsidP="00F113EE"/>
          <w:p w14:paraId="39C10927" w14:textId="77777777" w:rsidR="00F113EE" w:rsidRPr="00F113EE" w:rsidRDefault="00F113EE" w:rsidP="00F113EE"/>
          <w:p w14:paraId="39DDD096" w14:textId="537685ED" w:rsidR="00F113EE" w:rsidRDefault="00F113EE" w:rsidP="00F113EE">
            <w:r>
              <w:t>Error message must be displayed as the required fields have not been entered</w:t>
            </w:r>
            <w:r w:rsidR="00D67483">
              <w:t xml:space="preserve"> correctly</w:t>
            </w:r>
            <w:r>
              <w:t xml:space="preserve"> namely:</w:t>
            </w:r>
          </w:p>
          <w:p w14:paraId="0D97D0C7" w14:textId="77777777" w:rsidR="00F113EE" w:rsidRDefault="00F113EE" w:rsidP="00F113EE">
            <w:r>
              <w:t>First Name</w:t>
            </w:r>
          </w:p>
          <w:p w14:paraId="1431244F" w14:textId="77777777" w:rsidR="00F113EE" w:rsidRDefault="00F113EE" w:rsidP="00F113EE">
            <w:r>
              <w:t>Last Name</w:t>
            </w:r>
          </w:p>
          <w:p w14:paraId="3C4A9F26" w14:textId="77777777" w:rsidR="00F113EE" w:rsidRDefault="00F113EE" w:rsidP="00F113EE">
            <w:proofErr w:type="spellStart"/>
            <w:r>
              <w:t>EmailId</w:t>
            </w:r>
            <w:proofErr w:type="spellEnd"/>
          </w:p>
          <w:p w14:paraId="15C85457" w14:textId="77777777" w:rsidR="00F113EE" w:rsidRDefault="00F113EE" w:rsidP="00F113EE">
            <w:r>
              <w:t>Password,</w:t>
            </w:r>
          </w:p>
          <w:p w14:paraId="415857C9" w14:textId="77777777" w:rsidR="00F113EE" w:rsidRDefault="00F113EE" w:rsidP="00F113EE">
            <w:r>
              <w:t>Confirm Password,</w:t>
            </w:r>
          </w:p>
          <w:p w14:paraId="50BE42F7" w14:textId="752C8D1D" w:rsidR="00F113EE" w:rsidRPr="00F113EE" w:rsidRDefault="00F113EE" w:rsidP="00F113EE">
            <w:proofErr w:type="spellStart"/>
            <w:r>
              <w:t>PhoneNumber</w:t>
            </w:r>
            <w:proofErr w:type="spellEnd"/>
          </w:p>
        </w:tc>
        <w:tc>
          <w:tcPr>
            <w:tcW w:w="810" w:type="dxa"/>
          </w:tcPr>
          <w:p w14:paraId="2E1BDF70" w14:textId="77777777" w:rsidR="000B151F" w:rsidRDefault="000B151F"/>
        </w:tc>
      </w:tr>
      <w:tr w:rsidR="00F113EE" w14:paraId="07F1C340" w14:textId="77777777" w:rsidTr="004C4B98">
        <w:trPr>
          <w:trHeight w:val="4400"/>
        </w:trPr>
        <w:tc>
          <w:tcPr>
            <w:tcW w:w="912" w:type="dxa"/>
          </w:tcPr>
          <w:p w14:paraId="2989A1F3" w14:textId="2CE7BBB8" w:rsidR="00F113EE" w:rsidRDefault="00A258DB">
            <w:proofErr w:type="spellStart"/>
            <w:r>
              <w:lastRenderedPageBreak/>
              <w:t>LogIn</w:t>
            </w:r>
            <w:proofErr w:type="spellEnd"/>
          </w:p>
        </w:tc>
        <w:tc>
          <w:tcPr>
            <w:tcW w:w="1158" w:type="dxa"/>
          </w:tcPr>
          <w:p w14:paraId="2016ACAA" w14:textId="4713F41C" w:rsidR="00F113EE" w:rsidRDefault="00A258DB">
            <w:r>
              <w:t>TS_000</w:t>
            </w:r>
            <w:r>
              <w:t>4</w:t>
            </w:r>
          </w:p>
        </w:tc>
        <w:tc>
          <w:tcPr>
            <w:tcW w:w="1530" w:type="dxa"/>
          </w:tcPr>
          <w:p w14:paraId="20EAB0E1" w14:textId="7F7258A2" w:rsidR="00F113EE" w:rsidRDefault="00A258DB">
            <w:r>
              <w:t xml:space="preserve">To validate if a user can </w:t>
            </w:r>
            <w:r>
              <w:t xml:space="preserve">log into </w:t>
            </w:r>
            <w:r>
              <w:t xml:space="preserve"> an account on JOBGET without entering details in the JOBGET </w:t>
            </w:r>
            <w:proofErr w:type="spellStart"/>
            <w:r>
              <w:t>LogIn</w:t>
            </w:r>
            <w:proofErr w:type="spellEnd"/>
            <w:r>
              <w:t xml:space="preserve"> Page</w:t>
            </w:r>
          </w:p>
        </w:tc>
        <w:tc>
          <w:tcPr>
            <w:tcW w:w="1350" w:type="dxa"/>
          </w:tcPr>
          <w:p w14:paraId="66906747" w14:textId="00DD3626" w:rsidR="00F113EE" w:rsidRDefault="00A258DB">
            <w:r>
              <w:t>TS_000</w:t>
            </w:r>
            <w:r>
              <w:t>4</w:t>
            </w:r>
            <w:r>
              <w:t>_TC_0</w:t>
            </w:r>
            <w:r>
              <w:t>4</w:t>
            </w:r>
          </w:p>
        </w:tc>
        <w:tc>
          <w:tcPr>
            <w:tcW w:w="1008" w:type="dxa"/>
          </w:tcPr>
          <w:p w14:paraId="4CD6E9D5" w14:textId="2A79205C" w:rsidR="00F113EE" w:rsidRDefault="005C159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3DB2AB0" wp14:editId="10742168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1555750</wp:posOffset>
                      </wp:positionV>
                      <wp:extent cx="323850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FF8727F" id="Straight Connector 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85pt,122.5pt" to="299.85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A258DB">
              <w:t xml:space="preserve">To validate if </w:t>
            </w:r>
            <w:r w:rsidR="00A258DB">
              <w:t>logging</w:t>
            </w:r>
            <w:r w:rsidR="00A258DB">
              <w:t xml:space="preserve"> </w:t>
            </w:r>
            <w:r w:rsidR="00A258DB">
              <w:t>i</w:t>
            </w:r>
            <w:r w:rsidR="00A258DB">
              <w:t>n the app is possible with empty fields</w:t>
            </w:r>
          </w:p>
        </w:tc>
        <w:tc>
          <w:tcPr>
            <w:tcW w:w="612" w:type="dxa"/>
          </w:tcPr>
          <w:p w14:paraId="133BD719" w14:textId="77777777" w:rsidR="00F113EE" w:rsidRDefault="005C1597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  <w:p w14:paraId="12093543" w14:textId="77777777" w:rsidR="005C1597" w:rsidRDefault="005C1597">
            <w:pPr>
              <w:rPr>
                <w:noProof/>
              </w:rPr>
            </w:pPr>
          </w:p>
          <w:p w14:paraId="53F7DCAA" w14:textId="77777777" w:rsidR="005C1597" w:rsidRDefault="005C1597">
            <w:pPr>
              <w:rPr>
                <w:noProof/>
              </w:rPr>
            </w:pPr>
          </w:p>
          <w:p w14:paraId="38D3D1F6" w14:textId="77777777" w:rsidR="005C1597" w:rsidRDefault="005C1597">
            <w:pPr>
              <w:rPr>
                <w:noProof/>
              </w:rPr>
            </w:pPr>
          </w:p>
          <w:p w14:paraId="48C57B23" w14:textId="77777777" w:rsidR="005C1597" w:rsidRDefault="005C1597">
            <w:pPr>
              <w:rPr>
                <w:noProof/>
              </w:rPr>
            </w:pPr>
          </w:p>
          <w:p w14:paraId="54831FDC" w14:textId="77777777" w:rsidR="005C1597" w:rsidRDefault="005C1597">
            <w:pPr>
              <w:rPr>
                <w:noProof/>
              </w:rPr>
            </w:pPr>
          </w:p>
          <w:p w14:paraId="1399B845" w14:textId="77777777" w:rsidR="005C1597" w:rsidRDefault="005C1597">
            <w:pPr>
              <w:rPr>
                <w:noProof/>
              </w:rPr>
            </w:pPr>
          </w:p>
          <w:p w14:paraId="0976DE4A" w14:textId="77777777" w:rsidR="005C1597" w:rsidRDefault="005C1597">
            <w:pPr>
              <w:rPr>
                <w:noProof/>
              </w:rPr>
            </w:pPr>
          </w:p>
          <w:p w14:paraId="4C0F5570" w14:textId="77777777" w:rsidR="005C1597" w:rsidRDefault="005C1597">
            <w:pPr>
              <w:rPr>
                <w:noProof/>
              </w:rPr>
            </w:pPr>
          </w:p>
          <w:p w14:paraId="53143D2D" w14:textId="77777777" w:rsidR="005C1597" w:rsidRDefault="005C1597">
            <w:pPr>
              <w:rPr>
                <w:noProof/>
              </w:rPr>
            </w:pPr>
          </w:p>
          <w:p w14:paraId="6BD55E74" w14:textId="0AF2BB8B" w:rsidR="005C1597" w:rsidRDefault="005C1597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90" w:type="dxa"/>
          </w:tcPr>
          <w:p w14:paraId="2EB650FA" w14:textId="77777777" w:rsidR="00A258DB" w:rsidRDefault="00A258DB" w:rsidP="00A258DB">
            <w:r>
              <w:t>Launch the JOBGET application</w:t>
            </w:r>
          </w:p>
          <w:p w14:paraId="0D1C4444" w14:textId="77777777" w:rsidR="00F113EE" w:rsidRDefault="00F113EE" w:rsidP="004E5B73"/>
          <w:p w14:paraId="409BAC1D" w14:textId="77777777" w:rsidR="005C1597" w:rsidRPr="005C1597" w:rsidRDefault="005C1597" w:rsidP="005C1597"/>
          <w:p w14:paraId="773C2A3B" w14:textId="77777777" w:rsidR="005C1597" w:rsidRPr="005C1597" w:rsidRDefault="005C1597" w:rsidP="005C1597"/>
          <w:p w14:paraId="0B40E1CD" w14:textId="77777777" w:rsidR="005C1597" w:rsidRDefault="005C1597" w:rsidP="005C1597"/>
          <w:p w14:paraId="079BDBCE" w14:textId="77777777" w:rsidR="005C1597" w:rsidRPr="005C1597" w:rsidRDefault="005C1597" w:rsidP="005C1597"/>
          <w:p w14:paraId="61EB9D1E" w14:textId="77777777" w:rsidR="005C1597" w:rsidRDefault="005C1597" w:rsidP="005C1597"/>
          <w:p w14:paraId="004FD48B" w14:textId="77777777" w:rsidR="005C1597" w:rsidRDefault="005C1597" w:rsidP="005C1597"/>
          <w:p w14:paraId="73956C51" w14:textId="3F5D4090" w:rsidR="005C1597" w:rsidRPr="005C1597" w:rsidRDefault="005C1597" w:rsidP="005C1597">
            <w:r>
              <w:t xml:space="preserve">If the </w:t>
            </w:r>
            <w:proofErr w:type="spellStart"/>
            <w:r>
              <w:t>LogIn</w:t>
            </w:r>
            <w:proofErr w:type="spellEnd"/>
            <w:r>
              <w:t xml:space="preserve"> page  is displayed, then  Leave all the required fields empty and click on</w:t>
            </w:r>
            <w:r w:rsidR="00A056CF">
              <w:t>’</w:t>
            </w:r>
            <w:r>
              <w:t xml:space="preserve"> </w:t>
            </w:r>
            <w:proofErr w:type="spellStart"/>
            <w:r w:rsidR="004C4B98">
              <w:t>LogIn</w:t>
            </w:r>
            <w:proofErr w:type="spellEnd"/>
            <w:r w:rsidR="00A056CF">
              <w:t>’ button</w:t>
            </w:r>
          </w:p>
        </w:tc>
        <w:tc>
          <w:tcPr>
            <w:tcW w:w="2610" w:type="dxa"/>
          </w:tcPr>
          <w:p w14:paraId="68A1FAA9" w14:textId="77777777" w:rsidR="00A258DB" w:rsidRDefault="00A258DB" w:rsidP="00A258DB">
            <w:r>
              <w:t>Welcome screen will open asking what type of user wants to create an account on JOBGET . The users include recruiter, jobseekers and guest user.</w:t>
            </w:r>
          </w:p>
          <w:p w14:paraId="315CEE9A" w14:textId="77777777" w:rsidR="00F113EE" w:rsidRDefault="00A258DB" w:rsidP="004E5B73">
            <w:r>
              <w:t xml:space="preserve">If the user has an </w:t>
            </w:r>
            <w:proofErr w:type="gramStart"/>
            <w:r>
              <w:t>account</w:t>
            </w:r>
            <w:proofErr w:type="gramEnd"/>
            <w:r>
              <w:t xml:space="preserve"> he can click on the Login option </w:t>
            </w:r>
            <w:r w:rsidR="005C1597">
              <w:t>.</w:t>
            </w:r>
          </w:p>
          <w:p w14:paraId="3C40E59F" w14:textId="77777777" w:rsidR="005C1597" w:rsidRDefault="005C1597" w:rsidP="005C1597"/>
          <w:p w14:paraId="52D31AB3" w14:textId="3810530F" w:rsidR="005C1597" w:rsidRDefault="005C1597" w:rsidP="005C1597">
            <w:r>
              <w:t>Error message must be displayed as the required fields have not been entered namely:</w:t>
            </w:r>
          </w:p>
          <w:p w14:paraId="07B420AB" w14:textId="46C8C8A3" w:rsidR="005C1597" w:rsidRDefault="005C1597" w:rsidP="005C1597">
            <w:r>
              <w:t>Email</w:t>
            </w:r>
            <w:r w:rsidR="004C4B98">
              <w:t>-</w:t>
            </w:r>
            <w:r>
              <w:t>Id</w:t>
            </w:r>
          </w:p>
          <w:p w14:paraId="2455F938" w14:textId="2C940D23" w:rsidR="005C1597" w:rsidRDefault="005C1597" w:rsidP="005C1597">
            <w:r>
              <w:t>Password</w:t>
            </w:r>
          </w:p>
          <w:p w14:paraId="46695A15" w14:textId="3156FE44" w:rsidR="005C1597" w:rsidRPr="005C1597" w:rsidRDefault="005C1597" w:rsidP="005C1597"/>
        </w:tc>
        <w:tc>
          <w:tcPr>
            <w:tcW w:w="810" w:type="dxa"/>
          </w:tcPr>
          <w:p w14:paraId="52B1BECE" w14:textId="77777777" w:rsidR="00F113EE" w:rsidRDefault="00F113EE"/>
        </w:tc>
      </w:tr>
      <w:tr w:rsidR="004C4B98" w14:paraId="3B18797F" w14:textId="77777777" w:rsidTr="00A056CF">
        <w:trPr>
          <w:trHeight w:val="6038"/>
        </w:trPr>
        <w:tc>
          <w:tcPr>
            <w:tcW w:w="912" w:type="dxa"/>
          </w:tcPr>
          <w:p w14:paraId="6DB88A15" w14:textId="51A0FBC9" w:rsidR="004C4B98" w:rsidRDefault="004C4B98">
            <w:proofErr w:type="spellStart"/>
            <w:r>
              <w:t>LogIn</w:t>
            </w:r>
            <w:proofErr w:type="spellEnd"/>
          </w:p>
        </w:tc>
        <w:tc>
          <w:tcPr>
            <w:tcW w:w="1158" w:type="dxa"/>
          </w:tcPr>
          <w:p w14:paraId="5B963FE3" w14:textId="4FEE9721" w:rsidR="004C4B98" w:rsidRDefault="004C4B98">
            <w:r>
              <w:t>TS_000</w:t>
            </w:r>
            <w:r>
              <w:t>5</w:t>
            </w:r>
          </w:p>
        </w:tc>
        <w:tc>
          <w:tcPr>
            <w:tcW w:w="1530" w:type="dxa"/>
          </w:tcPr>
          <w:p w14:paraId="2E1DD5D6" w14:textId="3F438F59" w:rsidR="004C4B98" w:rsidRDefault="004C4B98">
            <w:r>
              <w:t xml:space="preserve">To validate if a user can log into  an account on JOBGET </w:t>
            </w:r>
            <w:r>
              <w:t xml:space="preserve">by </w:t>
            </w:r>
            <w:r>
              <w:t xml:space="preserve">entering </w:t>
            </w:r>
            <w:r>
              <w:t xml:space="preserve">accurate log in </w:t>
            </w:r>
            <w:proofErr w:type="gramStart"/>
            <w:r>
              <w:t>details</w:t>
            </w:r>
            <w:proofErr w:type="gramEnd"/>
            <w:r>
              <w:t xml:space="preserve"> in the JOBGET </w:t>
            </w:r>
            <w:proofErr w:type="spellStart"/>
            <w:r>
              <w:t>LogIn</w:t>
            </w:r>
            <w:proofErr w:type="spellEnd"/>
            <w:r>
              <w:t xml:space="preserve"> Page</w:t>
            </w:r>
          </w:p>
        </w:tc>
        <w:tc>
          <w:tcPr>
            <w:tcW w:w="1350" w:type="dxa"/>
          </w:tcPr>
          <w:p w14:paraId="49A13B92" w14:textId="043CE80D" w:rsidR="004C4B98" w:rsidRDefault="004C4B98">
            <w:r>
              <w:t>TS_000</w:t>
            </w:r>
            <w:r>
              <w:t>5</w:t>
            </w:r>
            <w:r>
              <w:t>_TC_0</w:t>
            </w:r>
            <w:r>
              <w:t>5</w:t>
            </w:r>
          </w:p>
        </w:tc>
        <w:tc>
          <w:tcPr>
            <w:tcW w:w="1008" w:type="dxa"/>
          </w:tcPr>
          <w:p w14:paraId="49773F28" w14:textId="642D5CD1" w:rsidR="004C4B98" w:rsidRDefault="004C4B9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4EA21B" wp14:editId="582AAABE">
                      <wp:simplePos x="0" y="0"/>
                      <wp:positionH relativeFrom="column">
                        <wp:posOffset>560070</wp:posOffset>
                      </wp:positionH>
                      <wp:positionV relativeFrom="paragraph">
                        <wp:posOffset>1612899</wp:posOffset>
                      </wp:positionV>
                      <wp:extent cx="3248025" cy="9525"/>
                      <wp:effectExtent l="0" t="0" r="28575" b="2857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45E0A3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1pt,127pt" to="299.85pt,1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 xml:space="preserve">To validate if logging in the app is possible with </w:t>
            </w:r>
            <w:r>
              <w:t>accurate log in details</w:t>
            </w:r>
          </w:p>
        </w:tc>
        <w:tc>
          <w:tcPr>
            <w:tcW w:w="612" w:type="dxa"/>
          </w:tcPr>
          <w:p w14:paraId="2C0A80B0" w14:textId="77777777" w:rsidR="004C4B98" w:rsidRDefault="004C4B98">
            <w:pPr>
              <w:rPr>
                <w:noProof/>
              </w:rPr>
            </w:pPr>
            <w:r>
              <w:rPr>
                <w:noProof/>
              </w:rPr>
              <w:t>1</w:t>
            </w:r>
          </w:p>
          <w:p w14:paraId="1F87DA00" w14:textId="77777777" w:rsidR="004C4B98" w:rsidRPr="004C4B98" w:rsidRDefault="004C4B98" w:rsidP="004C4B98"/>
          <w:p w14:paraId="09C9D2DE" w14:textId="77777777" w:rsidR="004C4B98" w:rsidRPr="004C4B98" w:rsidRDefault="004C4B98" w:rsidP="004C4B98"/>
          <w:p w14:paraId="2D30FEFC" w14:textId="77777777" w:rsidR="004C4B98" w:rsidRPr="004C4B98" w:rsidRDefault="004C4B98" w:rsidP="004C4B98"/>
          <w:p w14:paraId="27996C59" w14:textId="77777777" w:rsidR="004C4B98" w:rsidRPr="004C4B98" w:rsidRDefault="004C4B98" w:rsidP="004C4B98"/>
          <w:p w14:paraId="4350CF0A" w14:textId="77777777" w:rsidR="004C4B98" w:rsidRPr="004C4B98" w:rsidRDefault="004C4B98" w:rsidP="004C4B98"/>
          <w:p w14:paraId="06E77794" w14:textId="77777777" w:rsidR="004C4B98" w:rsidRDefault="004C4B98" w:rsidP="004C4B98">
            <w:pPr>
              <w:rPr>
                <w:noProof/>
              </w:rPr>
            </w:pPr>
          </w:p>
          <w:p w14:paraId="3BCAC7AE" w14:textId="77777777" w:rsidR="004C4B98" w:rsidRPr="004C4B98" w:rsidRDefault="004C4B98" w:rsidP="004C4B98"/>
          <w:p w14:paraId="5CFE395D" w14:textId="77777777" w:rsidR="004C4B98" w:rsidRDefault="004C4B98" w:rsidP="004C4B98">
            <w:pPr>
              <w:rPr>
                <w:noProof/>
              </w:rPr>
            </w:pPr>
          </w:p>
          <w:p w14:paraId="28B60E2D" w14:textId="77777777" w:rsidR="004C4B98" w:rsidRDefault="004C4B98" w:rsidP="004C4B98">
            <w:pPr>
              <w:rPr>
                <w:noProof/>
              </w:rPr>
            </w:pPr>
          </w:p>
          <w:p w14:paraId="46A066A9" w14:textId="77777777" w:rsidR="004C4B98" w:rsidRDefault="004C4B98" w:rsidP="004C4B98">
            <w:r>
              <w:t>2</w:t>
            </w:r>
          </w:p>
          <w:p w14:paraId="1DEB66EF" w14:textId="77777777" w:rsidR="00A056CF" w:rsidRPr="00A056CF" w:rsidRDefault="00A056CF" w:rsidP="00A056CF"/>
          <w:p w14:paraId="13F548AE" w14:textId="77777777" w:rsidR="00A056CF" w:rsidRPr="00A056CF" w:rsidRDefault="00A056CF" w:rsidP="00A056CF"/>
          <w:p w14:paraId="32F72C44" w14:textId="77777777" w:rsidR="00A056CF" w:rsidRPr="00A056CF" w:rsidRDefault="00A056CF" w:rsidP="00A056CF"/>
          <w:p w14:paraId="30B51DBD" w14:textId="77777777" w:rsidR="00A056CF" w:rsidRPr="00A056CF" w:rsidRDefault="00A056CF" w:rsidP="00A056CF"/>
          <w:p w14:paraId="2CDDC550" w14:textId="77777777" w:rsidR="00A056CF" w:rsidRDefault="00A056CF" w:rsidP="00A056CF"/>
          <w:p w14:paraId="0F3CC09D" w14:textId="77777777" w:rsidR="00A056CF" w:rsidRPr="00A056CF" w:rsidRDefault="00A056CF" w:rsidP="00A056CF"/>
          <w:p w14:paraId="6B9F9F7F" w14:textId="77777777" w:rsidR="00A056CF" w:rsidRDefault="00A056CF" w:rsidP="00A056CF"/>
          <w:p w14:paraId="2E75F371" w14:textId="77777777" w:rsidR="00A056CF" w:rsidRDefault="00A056CF" w:rsidP="00A056CF"/>
          <w:p w14:paraId="7EBEC9AE" w14:textId="7E091043" w:rsidR="00A056CF" w:rsidRPr="00A056CF" w:rsidRDefault="00A056CF" w:rsidP="00A056CF">
            <w:r>
              <w:t>3</w:t>
            </w:r>
          </w:p>
        </w:tc>
        <w:tc>
          <w:tcPr>
            <w:tcW w:w="1890" w:type="dxa"/>
          </w:tcPr>
          <w:p w14:paraId="0BC37BD1" w14:textId="77777777" w:rsidR="004C4B98" w:rsidRDefault="004C4B98" w:rsidP="004C4B98">
            <w:r>
              <w:t>Launch the JOBGET application</w:t>
            </w:r>
          </w:p>
          <w:p w14:paraId="053944AD" w14:textId="77777777" w:rsidR="004C4B98" w:rsidRDefault="004C4B98" w:rsidP="00A258DB"/>
          <w:p w14:paraId="50342F86" w14:textId="77777777" w:rsidR="004C4B98" w:rsidRPr="004C4B98" w:rsidRDefault="004C4B98" w:rsidP="004C4B98"/>
          <w:p w14:paraId="6A59457A" w14:textId="77777777" w:rsidR="004C4B98" w:rsidRPr="004C4B98" w:rsidRDefault="004C4B98" w:rsidP="004C4B98"/>
          <w:p w14:paraId="794268DF" w14:textId="77777777" w:rsidR="004C4B98" w:rsidRDefault="004C4B98" w:rsidP="004C4B98"/>
          <w:p w14:paraId="31A023A9" w14:textId="77777777" w:rsidR="004C4B98" w:rsidRPr="004C4B98" w:rsidRDefault="004C4B98" w:rsidP="004C4B98"/>
          <w:p w14:paraId="6FB34949" w14:textId="77777777" w:rsidR="004C4B98" w:rsidRDefault="004C4B98" w:rsidP="004C4B98"/>
          <w:p w14:paraId="071E77A7" w14:textId="77777777" w:rsidR="004C4B98" w:rsidRDefault="004C4B98" w:rsidP="004C4B98"/>
          <w:p w14:paraId="097ACD1C" w14:textId="1FE58813" w:rsidR="004C4B98" w:rsidRDefault="004C4B98" w:rsidP="004C4B98">
            <w:r>
              <w:t xml:space="preserve">If the </w:t>
            </w:r>
            <w:proofErr w:type="spellStart"/>
            <w:r>
              <w:t>LogIn</w:t>
            </w:r>
            <w:proofErr w:type="spellEnd"/>
            <w:r>
              <w:t xml:space="preserve"> page  is displayed, then  </w:t>
            </w:r>
            <w:r>
              <w:t xml:space="preserve">enter proper details in </w:t>
            </w:r>
            <w:r>
              <w:t xml:space="preserve"> all the required fields </w:t>
            </w:r>
            <w:r>
              <w:t>:</w:t>
            </w:r>
          </w:p>
          <w:p w14:paraId="471B501D" w14:textId="7079D551" w:rsidR="004C4B98" w:rsidRDefault="004C4B98" w:rsidP="004C4B98">
            <w:r>
              <w:t>Email-Id</w:t>
            </w:r>
          </w:p>
          <w:p w14:paraId="7DDD3110" w14:textId="359674A7" w:rsidR="004C4B98" w:rsidRDefault="00A056CF" w:rsidP="004C4B9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A78AD9D" wp14:editId="04C79BCD">
                      <wp:simplePos x="0" y="0"/>
                      <wp:positionH relativeFrom="column">
                        <wp:posOffset>-460375</wp:posOffset>
                      </wp:positionH>
                      <wp:positionV relativeFrom="paragraph">
                        <wp:posOffset>241935</wp:posOffset>
                      </wp:positionV>
                      <wp:extent cx="3248025" cy="9525"/>
                      <wp:effectExtent l="0" t="0" r="28575" b="2857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68DC9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25pt,19.05pt" to="219.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" strokecolor="#4472c4" strokeweight=".5pt">
                      <v:stroke joinstyle="miter"/>
                    </v:line>
                  </w:pict>
                </mc:Fallback>
              </mc:AlternateContent>
            </w:r>
            <w:r w:rsidR="004C4B98">
              <w:t>Password</w:t>
            </w:r>
          </w:p>
          <w:p w14:paraId="72296C6A" w14:textId="77777777" w:rsidR="004C4B98" w:rsidRDefault="004C4B98" w:rsidP="004C4B98"/>
          <w:p w14:paraId="0909A2BA" w14:textId="77777777" w:rsidR="00A056CF" w:rsidRDefault="00A056CF" w:rsidP="00A056CF"/>
          <w:p w14:paraId="784C047B" w14:textId="4B2AFF95" w:rsidR="00A056CF" w:rsidRPr="00A056CF" w:rsidRDefault="00A056CF" w:rsidP="00A056CF">
            <w:r>
              <w:t>Click on ‘Login “ Button</w:t>
            </w:r>
          </w:p>
        </w:tc>
        <w:tc>
          <w:tcPr>
            <w:tcW w:w="2610" w:type="dxa"/>
          </w:tcPr>
          <w:p w14:paraId="496F04ED" w14:textId="77777777" w:rsidR="004C4B98" w:rsidRDefault="004C4B98" w:rsidP="004C4B98">
            <w:r>
              <w:t>Welcome screen will open asking what type of user wants to create an account on JOBGET . The users include recruiter, jobseekers and guest user.</w:t>
            </w:r>
          </w:p>
          <w:p w14:paraId="431CDB9A" w14:textId="77777777" w:rsidR="004C4B98" w:rsidRDefault="004C4B98" w:rsidP="004C4B98">
            <w:r>
              <w:t xml:space="preserve">If the user has an </w:t>
            </w:r>
            <w:proofErr w:type="gramStart"/>
            <w:r>
              <w:t>account</w:t>
            </w:r>
            <w:proofErr w:type="gramEnd"/>
            <w:r>
              <w:t xml:space="preserve"> he can click on the Login option .</w:t>
            </w:r>
          </w:p>
          <w:p w14:paraId="5AC17B4D" w14:textId="77777777" w:rsidR="004C4B98" w:rsidRDefault="004C4B98" w:rsidP="00A258DB"/>
          <w:p w14:paraId="4BA40ED7" w14:textId="77777777" w:rsidR="00A056CF" w:rsidRDefault="00A056CF" w:rsidP="00A056CF">
            <w:r>
              <w:t>All the required fields should be filled with accurate data containing the user details</w:t>
            </w:r>
          </w:p>
          <w:p w14:paraId="11B77EEB" w14:textId="77777777" w:rsidR="00A056CF" w:rsidRDefault="00A056CF" w:rsidP="00A056CF">
            <w:proofErr w:type="spellStart"/>
            <w:r>
              <w:t>EmailId</w:t>
            </w:r>
            <w:proofErr w:type="spellEnd"/>
          </w:p>
          <w:p w14:paraId="478CC3F4" w14:textId="77777777" w:rsidR="00A056CF" w:rsidRDefault="00A056CF" w:rsidP="00A056CF">
            <w:r>
              <w:t>Password,</w:t>
            </w:r>
          </w:p>
          <w:p w14:paraId="35C62A96" w14:textId="77777777" w:rsidR="00A056CF" w:rsidRDefault="00A056CF" w:rsidP="00A056CF"/>
          <w:p w14:paraId="0F11A2CC" w14:textId="77777777" w:rsidR="00A056CF" w:rsidRDefault="00A056CF" w:rsidP="00A056CF"/>
          <w:p w14:paraId="2037B063" w14:textId="77777777" w:rsidR="00A056CF" w:rsidRDefault="00A056CF" w:rsidP="00A056CF"/>
          <w:p w14:paraId="1754CEA8" w14:textId="21E62AB3" w:rsidR="00A056CF" w:rsidRPr="00A056CF" w:rsidRDefault="00A056CF" w:rsidP="00A056CF">
            <w:r>
              <w:t>User should be able to go to his designated home page</w:t>
            </w:r>
          </w:p>
        </w:tc>
        <w:tc>
          <w:tcPr>
            <w:tcW w:w="810" w:type="dxa"/>
          </w:tcPr>
          <w:p w14:paraId="2B88D322" w14:textId="77777777" w:rsidR="004C4B98" w:rsidRDefault="004C4B98"/>
        </w:tc>
      </w:tr>
      <w:tr w:rsidR="00A056CF" w14:paraId="50E02F6A" w14:textId="77777777" w:rsidTr="00D67483">
        <w:trPr>
          <w:trHeight w:val="9800"/>
        </w:trPr>
        <w:tc>
          <w:tcPr>
            <w:tcW w:w="912" w:type="dxa"/>
          </w:tcPr>
          <w:p w14:paraId="0856D4B9" w14:textId="5F1635BC" w:rsidR="00A056CF" w:rsidRDefault="00A056CF">
            <w:proofErr w:type="spellStart"/>
            <w:r>
              <w:lastRenderedPageBreak/>
              <w:t>LogIn</w:t>
            </w:r>
            <w:proofErr w:type="spellEnd"/>
          </w:p>
        </w:tc>
        <w:tc>
          <w:tcPr>
            <w:tcW w:w="1158" w:type="dxa"/>
          </w:tcPr>
          <w:p w14:paraId="062B69F1" w14:textId="32A43A42" w:rsidR="00A056CF" w:rsidRDefault="00A056CF">
            <w:r>
              <w:t>TS_00</w:t>
            </w:r>
            <w:r>
              <w:t>06</w:t>
            </w:r>
          </w:p>
        </w:tc>
        <w:tc>
          <w:tcPr>
            <w:tcW w:w="1530" w:type="dxa"/>
          </w:tcPr>
          <w:p w14:paraId="4A8C06E3" w14:textId="733DA2D7" w:rsidR="00A056CF" w:rsidRDefault="00A056CF">
            <w:r>
              <w:t xml:space="preserve">To validate if a user can log into  an account on JOBGET by entering </w:t>
            </w:r>
            <w:r>
              <w:t xml:space="preserve">invalid </w:t>
            </w:r>
            <w:r>
              <w:t xml:space="preserve">log in </w:t>
            </w:r>
            <w:proofErr w:type="gramStart"/>
            <w:r>
              <w:t>details</w:t>
            </w:r>
            <w:proofErr w:type="gramEnd"/>
            <w:r>
              <w:t xml:space="preserve"> in the JOBGET </w:t>
            </w:r>
            <w:proofErr w:type="spellStart"/>
            <w:r>
              <w:t>LogIn</w:t>
            </w:r>
            <w:proofErr w:type="spellEnd"/>
            <w:r>
              <w:t xml:space="preserve"> Page</w:t>
            </w:r>
          </w:p>
        </w:tc>
        <w:tc>
          <w:tcPr>
            <w:tcW w:w="1350" w:type="dxa"/>
          </w:tcPr>
          <w:p w14:paraId="78F0FF1D" w14:textId="746213D9" w:rsidR="00A056CF" w:rsidRDefault="00A056CF">
            <w:r>
              <w:t>TS_000</w:t>
            </w:r>
            <w:r>
              <w:t>6</w:t>
            </w:r>
            <w:r>
              <w:t>_TC_0</w:t>
            </w:r>
            <w:r>
              <w:t>6</w:t>
            </w:r>
          </w:p>
        </w:tc>
        <w:tc>
          <w:tcPr>
            <w:tcW w:w="1008" w:type="dxa"/>
          </w:tcPr>
          <w:p w14:paraId="5077F4C5" w14:textId="59C43D33" w:rsidR="00A056CF" w:rsidRDefault="00A056CF">
            <w:pPr>
              <w:rPr>
                <w:noProof/>
              </w:rPr>
            </w:pPr>
            <w:r>
              <w:t xml:space="preserve">To validate if logging in the app is possible with </w:t>
            </w:r>
            <w:r>
              <w:t>invalid</w:t>
            </w:r>
            <w:r>
              <w:t xml:space="preserve"> log in details</w:t>
            </w:r>
          </w:p>
        </w:tc>
        <w:tc>
          <w:tcPr>
            <w:tcW w:w="612" w:type="dxa"/>
          </w:tcPr>
          <w:p w14:paraId="46DDA349" w14:textId="77777777" w:rsidR="00A056CF" w:rsidRDefault="00A056C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4425899" wp14:editId="7501891F">
                      <wp:simplePos x="0" y="0"/>
                      <wp:positionH relativeFrom="column">
                        <wp:posOffset>5714</wp:posOffset>
                      </wp:positionH>
                      <wp:positionV relativeFrom="paragraph">
                        <wp:posOffset>1555750</wp:posOffset>
                      </wp:positionV>
                      <wp:extent cx="3152775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527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C3991C" id="Straight Connector 1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122.5pt" to="248.7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t>1</w:t>
            </w:r>
          </w:p>
          <w:p w14:paraId="5FA37ABC" w14:textId="77777777" w:rsidR="00A056CF" w:rsidRPr="00A056CF" w:rsidRDefault="00A056CF" w:rsidP="00A056CF"/>
          <w:p w14:paraId="61C2406C" w14:textId="77777777" w:rsidR="00A056CF" w:rsidRPr="00A056CF" w:rsidRDefault="00A056CF" w:rsidP="00A056CF"/>
          <w:p w14:paraId="33481AF1" w14:textId="77777777" w:rsidR="00A056CF" w:rsidRPr="00A056CF" w:rsidRDefault="00A056CF" w:rsidP="00A056CF"/>
          <w:p w14:paraId="212AE35F" w14:textId="77777777" w:rsidR="00A056CF" w:rsidRPr="00A056CF" w:rsidRDefault="00A056CF" w:rsidP="00A056CF"/>
          <w:p w14:paraId="05AA3EB9" w14:textId="77777777" w:rsidR="00A056CF" w:rsidRDefault="00A056CF" w:rsidP="00A056CF">
            <w:pPr>
              <w:rPr>
                <w:noProof/>
              </w:rPr>
            </w:pPr>
          </w:p>
          <w:p w14:paraId="5D1B3793" w14:textId="77777777" w:rsidR="00A056CF" w:rsidRPr="00A056CF" w:rsidRDefault="00A056CF" w:rsidP="00A056CF"/>
          <w:p w14:paraId="5EAE0D5E" w14:textId="77777777" w:rsidR="00A056CF" w:rsidRDefault="00A056CF" w:rsidP="00A056CF">
            <w:pPr>
              <w:rPr>
                <w:noProof/>
              </w:rPr>
            </w:pPr>
          </w:p>
          <w:p w14:paraId="7E603070" w14:textId="77777777" w:rsidR="00A056CF" w:rsidRDefault="00A056CF" w:rsidP="00A056CF">
            <w:pPr>
              <w:rPr>
                <w:noProof/>
              </w:rPr>
            </w:pPr>
          </w:p>
          <w:p w14:paraId="6E2A8EA0" w14:textId="77777777" w:rsidR="00A056CF" w:rsidRDefault="00A056CF" w:rsidP="00A056CF">
            <w:pPr>
              <w:rPr>
                <w:noProof/>
              </w:rPr>
            </w:pPr>
          </w:p>
          <w:p w14:paraId="221ADD42" w14:textId="77777777" w:rsidR="00A056CF" w:rsidRDefault="00A056CF" w:rsidP="00A056CF">
            <w:r>
              <w:t>2</w:t>
            </w:r>
          </w:p>
          <w:p w14:paraId="4CE0A998" w14:textId="77777777" w:rsidR="00D67483" w:rsidRDefault="00D67483" w:rsidP="00A056CF"/>
          <w:p w14:paraId="13F5DDC2" w14:textId="77777777" w:rsidR="00D67483" w:rsidRDefault="00D67483" w:rsidP="00A056CF"/>
          <w:p w14:paraId="4161E635" w14:textId="77777777" w:rsidR="00D67483" w:rsidRDefault="00D67483" w:rsidP="00A056CF"/>
          <w:p w14:paraId="3E2102C1" w14:textId="77777777" w:rsidR="00D67483" w:rsidRDefault="00D67483" w:rsidP="00A056CF"/>
          <w:p w14:paraId="4FBE93CC" w14:textId="77777777" w:rsidR="00D67483" w:rsidRDefault="00D67483" w:rsidP="00A056CF"/>
          <w:p w14:paraId="681E44A7" w14:textId="77777777" w:rsidR="00D67483" w:rsidRDefault="00D67483" w:rsidP="00A056CF"/>
          <w:p w14:paraId="705B545F" w14:textId="77777777" w:rsidR="00D67483" w:rsidRDefault="00D67483" w:rsidP="00A056CF"/>
          <w:p w14:paraId="4E1010DA" w14:textId="77777777" w:rsidR="00D67483" w:rsidRDefault="00D67483" w:rsidP="00A056CF"/>
          <w:p w14:paraId="50B123BD" w14:textId="77777777" w:rsidR="00D67483" w:rsidRDefault="00D67483" w:rsidP="00A056CF"/>
          <w:p w14:paraId="531E4777" w14:textId="77777777" w:rsidR="00D67483" w:rsidRDefault="00D67483" w:rsidP="00A056CF"/>
          <w:p w14:paraId="1C62338E" w14:textId="77777777" w:rsidR="00D67483" w:rsidRDefault="00D67483" w:rsidP="00A056CF"/>
          <w:p w14:paraId="588FA44B" w14:textId="77777777" w:rsidR="00D67483" w:rsidRDefault="00D67483" w:rsidP="00A056CF"/>
          <w:p w14:paraId="77443A97" w14:textId="77777777" w:rsidR="00D67483" w:rsidRDefault="00D67483" w:rsidP="00A056CF"/>
          <w:p w14:paraId="0BD6C65A" w14:textId="77777777" w:rsidR="00D67483" w:rsidRDefault="00D67483" w:rsidP="00A056CF"/>
          <w:p w14:paraId="6E8318C3" w14:textId="77777777" w:rsidR="00D67483" w:rsidRDefault="00D67483" w:rsidP="00A056CF"/>
          <w:p w14:paraId="335BA680" w14:textId="5E0F4CAC" w:rsidR="00D67483" w:rsidRDefault="00D67483" w:rsidP="00A056CF">
            <w:r>
              <w:t>3</w:t>
            </w:r>
          </w:p>
          <w:p w14:paraId="24F5FF83" w14:textId="3659F012" w:rsidR="00D67483" w:rsidRPr="00A056CF" w:rsidRDefault="00D67483" w:rsidP="00A056CF"/>
        </w:tc>
        <w:tc>
          <w:tcPr>
            <w:tcW w:w="1890" w:type="dxa"/>
          </w:tcPr>
          <w:p w14:paraId="54F4B681" w14:textId="77777777" w:rsidR="00A056CF" w:rsidRDefault="00A056CF" w:rsidP="00A056CF">
            <w:r>
              <w:t>Launch the JOBGET application</w:t>
            </w:r>
          </w:p>
          <w:p w14:paraId="25CB3FB9" w14:textId="77777777" w:rsidR="00A056CF" w:rsidRDefault="00A056CF" w:rsidP="004C4B98"/>
          <w:p w14:paraId="36BBBE4E" w14:textId="77777777" w:rsidR="00D67483" w:rsidRPr="00D67483" w:rsidRDefault="00D67483" w:rsidP="00D67483"/>
          <w:p w14:paraId="6B05EF90" w14:textId="77777777" w:rsidR="00D67483" w:rsidRPr="00D67483" w:rsidRDefault="00D67483" w:rsidP="00D67483"/>
          <w:p w14:paraId="51541541" w14:textId="77777777" w:rsidR="00D67483" w:rsidRDefault="00D67483" w:rsidP="00D67483"/>
          <w:p w14:paraId="65CCB11D" w14:textId="77777777" w:rsidR="00D67483" w:rsidRPr="00D67483" w:rsidRDefault="00D67483" w:rsidP="00D67483"/>
          <w:p w14:paraId="1B6C1D8E" w14:textId="77777777" w:rsidR="00D67483" w:rsidRDefault="00D67483" w:rsidP="00D67483"/>
          <w:p w14:paraId="21AE6F22" w14:textId="7284D3A3" w:rsidR="00D67483" w:rsidRDefault="00D67483" w:rsidP="00D67483">
            <w:r>
              <w:t xml:space="preserve">If the </w:t>
            </w:r>
            <w:proofErr w:type="spellStart"/>
            <w:r>
              <w:t>LogIn</w:t>
            </w:r>
            <w:proofErr w:type="spellEnd"/>
            <w:r>
              <w:t xml:space="preserve"> page  is displayed, then  enter </w:t>
            </w:r>
            <w:r>
              <w:t xml:space="preserve">invalid </w:t>
            </w:r>
            <w:r>
              <w:t>details in  all the required fields :</w:t>
            </w:r>
          </w:p>
          <w:p w14:paraId="7A909921" w14:textId="7D644C72" w:rsidR="00D67483" w:rsidRDefault="00D67483" w:rsidP="00D67483">
            <w:r>
              <w:t>Email-Id</w:t>
            </w:r>
            <w:r>
              <w:t xml:space="preserve"> :</w:t>
            </w:r>
            <w:r>
              <w:t>the entered email should not follow the convention</w:t>
            </w:r>
          </w:p>
          <w:p w14:paraId="3BEA3947" w14:textId="184F8D1D" w:rsidR="00D67483" w:rsidRDefault="00D67483" w:rsidP="00D67483">
            <w:r>
              <w:t>abc@gmail.com</w:t>
            </w:r>
          </w:p>
          <w:p w14:paraId="5DEA4620" w14:textId="77777777" w:rsidR="00D67483" w:rsidRDefault="00D67483" w:rsidP="00D6748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D52FE6" wp14:editId="3B7FB080">
                      <wp:simplePos x="0" y="0"/>
                      <wp:positionH relativeFrom="column">
                        <wp:posOffset>-450850</wp:posOffset>
                      </wp:positionH>
                      <wp:positionV relativeFrom="paragraph">
                        <wp:posOffset>1061085</wp:posOffset>
                      </wp:positionV>
                      <wp:extent cx="3248025" cy="9525"/>
                      <wp:effectExtent l="0" t="0" r="28575" b="2857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48025" cy="95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4472C4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133ECB" id="Straight Connector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5pt,83.55pt" to="220.25pt,8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" strokecolor="#4472c4" strokeweight=".5pt">
                      <v:stroke joinstyle="miter"/>
                    </v:line>
                  </w:pict>
                </mc:Fallback>
              </mc:AlternateContent>
            </w:r>
            <w:r>
              <w:t>Password</w:t>
            </w:r>
            <w:r>
              <w:t>: The password length should not be less than a given number of characters</w:t>
            </w:r>
          </w:p>
          <w:p w14:paraId="7B3752D0" w14:textId="77777777" w:rsidR="00D67483" w:rsidRDefault="00D67483" w:rsidP="00D67483"/>
          <w:p w14:paraId="0C58052E" w14:textId="7B1CFBB2" w:rsidR="00D67483" w:rsidRPr="00D67483" w:rsidRDefault="00D67483" w:rsidP="00D67483">
            <w:r>
              <w:t>Click on ‘Login “ Button</w:t>
            </w:r>
          </w:p>
        </w:tc>
        <w:tc>
          <w:tcPr>
            <w:tcW w:w="2610" w:type="dxa"/>
          </w:tcPr>
          <w:p w14:paraId="33220E29" w14:textId="77777777" w:rsidR="00A056CF" w:rsidRDefault="00A056CF" w:rsidP="00A056CF">
            <w:r>
              <w:t>Welcome screen will open asking what type of user wants to create an account on JOBGET . The users include recruiter, jobseekers and guest user.</w:t>
            </w:r>
          </w:p>
          <w:p w14:paraId="3C85F830" w14:textId="77777777" w:rsidR="00A056CF" w:rsidRDefault="00A056CF" w:rsidP="00A056CF">
            <w:r>
              <w:t xml:space="preserve">If the user has an </w:t>
            </w:r>
            <w:proofErr w:type="gramStart"/>
            <w:r>
              <w:t>account</w:t>
            </w:r>
            <w:proofErr w:type="gramEnd"/>
            <w:r>
              <w:t xml:space="preserve"> he can click on the Login option .</w:t>
            </w:r>
          </w:p>
          <w:p w14:paraId="0984CF8F" w14:textId="77777777" w:rsidR="00D67483" w:rsidRDefault="00D67483" w:rsidP="00D67483">
            <w:r>
              <w:t>All the required fields should be filled with invalid combination of  data containing the user details</w:t>
            </w:r>
          </w:p>
          <w:p w14:paraId="6843BBB0" w14:textId="77777777" w:rsidR="00D67483" w:rsidRDefault="00D67483" w:rsidP="00D67483">
            <w:proofErr w:type="spellStart"/>
            <w:r>
              <w:t>EmailId</w:t>
            </w:r>
            <w:proofErr w:type="spellEnd"/>
          </w:p>
          <w:p w14:paraId="09842E2D" w14:textId="77777777" w:rsidR="00D67483" w:rsidRDefault="00D67483" w:rsidP="00D67483">
            <w:r>
              <w:t>Password,</w:t>
            </w:r>
          </w:p>
          <w:p w14:paraId="23190E17" w14:textId="77777777" w:rsidR="00D67483" w:rsidRDefault="00D67483" w:rsidP="00D67483"/>
          <w:p w14:paraId="1E52C7DE" w14:textId="77777777" w:rsidR="00A056CF" w:rsidRDefault="00A056CF" w:rsidP="004C4B98"/>
          <w:p w14:paraId="359190DD" w14:textId="77777777" w:rsidR="00D67483" w:rsidRPr="00D67483" w:rsidRDefault="00D67483" w:rsidP="00D67483"/>
          <w:p w14:paraId="419F62C9" w14:textId="77777777" w:rsidR="00D67483" w:rsidRPr="00D67483" w:rsidRDefault="00D67483" w:rsidP="00D67483"/>
          <w:p w14:paraId="271B35FF" w14:textId="77777777" w:rsidR="00D67483" w:rsidRPr="00D67483" w:rsidRDefault="00D67483" w:rsidP="00D67483"/>
          <w:p w14:paraId="6405A3F6" w14:textId="77777777" w:rsidR="00D67483" w:rsidRDefault="00D67483" w:rsidP="00D67483"/>
          <w:p w14:paraId="2C5CF591" w14:textId="77777777" w:rsidR="00D67483" w:rsidRPr="00D67483" w:rsidRDefault="00D67483" w:rsidP="00D67483"/>
          <w:p w14:paraId="54E56FE8" w14:textId="77777777" w:rsidR="00D67483" w:rsidRDefault="00D67483" w:rsidP="00D67483"/>
          <w:p w14:paraId="6A5333A3" w14:textId="77777777" w:rsidR="00D67483" w:rsidRDefault="00D67483" w:rsidP="00D67483"/>
          <w:p w14:paraId="77B8AE37" w14:textId="77777777" w:rsidR="00D67483" w:rsidRDefault="00D67483" w:rsidP="00D67483"/>
          <w:p w14:paraId="1B8360A6" w14:textId="77777777" w:rsidR="00D67483" w:rsidRDefault="00D67483" w:rsidP="00D67483">
            <w:r>
              <w:t>Error message must be displayed as the required fields have not been entered correctly namely:</w:t>
            </w:r>
          </w:p>
          <w:p w14:paraId="0E0286BF" w14:textId="77777777" w:rsidR="00D67483" w:rsidRDefault="00D67483" w:rsidP="00D67483">
            <w:bookmarkStart w:id="0" w:name="_GoBack"/>
            <w:bookmarkEnd w:id="0"/>
            <w:proofErr w:type="spellStart"/>
            <w:r>
              <w:t>EmailId</w:t>
            </w:r>
            <w:proofErr w:type="spellEnd"/>
          </w:p>
          <w:p w14:paraId="11F7FB52" w14:textId="3765072C" w:rsidR="00D67483" w:rsidRDefault="00D67483" w:rsidP="00D67483">
            <w:r>
              <w:t>Password</w:t>
            </w:r>
          </w:p>
          <w:p w14:paraId="27CB7F38" w14:textId="03282D78" w:rsidR="00D67483" w:rsidRPr="00D67483" w:rsidRDefault="00D67483" w:rsidP="00D67483"/>
        </w:tc>
        <w:tc>
          <w:tcPr>
            <w:tcW w:w="810" w:type="dxa"/>
          </w:tcPr>
          <w:p w14:paraId="44DC4216" w14:textId="77777777" w:rsidR="00A056CF" w:rsidRDefault="00A056CF"/>
        </w:tc>
      </w:tr>
    </w:tbl>
    <w:p w14:paraId="7E9FCBEC" w14:textId="4B226CDC" w:rsidR="00856DFE" w:rsidRDefault="00856DFE"/>
    <w:sectPr w:rsidR="00856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3F"/>
    <w:rsid w:val="000B151F"/>
    <w:rsid w:val="000C224B"/>
    <w:rsid w:val="00176E3F"/>
    <w:rsid w:val="004C4B98"/>
    <w:rsid w:val="004E5B73"/>
    <w:rsid w:val="005C1597"/>
    <w:rsid w:val="005F1681"/>
    <w:rsid w:val="006E2CDB"/>
    <w:rsid w:val="00836BDB"/>
    <w:rsid w:val="00856DFE"/>
    <w:rsid w:val="00904309"/>
    <w:rsid w:val="00A056CF"/>
    <w:rsid w:val="00A258DB"/>
    <w:rsid w:val="00C36D83"/>
    <w:rsid w:val="00D0205D"/>
    <w:rsid w:val="00D67483"/>
    <w:rsid w:val="00F1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1D67"/>
  <w15:chartTrackingRefBased/>
  <w15:docId w15:val="{B6528CCA-53FB-4DF0-A738-6E609F43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6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843</Words>
  <Characters>4810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guest2</dc:creator>
  <cp:keywords/>
  <dc:description/>
  <cp:lastModifiedBy>guest2</cp:lastModifiedBy>
  <cp:revision>1</cp:revision>
  <dcterms:created xsi:type="dcterms:W3CDTF">2020-04-16T22:15:00Z</dcterms:created>
  <dcterms:modified xsi:type="dcterms:W3CDTF">2020-04-17T01:21:00Z</dcterms:modified>
</cp:coreProperties>
</file>