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8EC9" w14:textId="1A537FE4" w:rsidR="0056334F" w:rsidRPr="00D539E1" w:rsidRDefault="0056334F" w:rsidP="00D539E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539E1">
        <w:rPr>
          <w:rFonts w:cstheme="minorHAnsi"/>
        </w:rPr>
        <w:t xml:space="preserve">e10adc3949ba59abbe56e057f20f883e:123456          </w:t>
      </w:r>
    </w:p>
    <w:p w14:paraId="3CAD8A4A" w14:textId="19CC3C5D" w:rsidR="0056334F" w:rsidRPr="00D539E1" w:rsidRDefault="0056334F" w:rsidP="00D539E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539E1">
        <w:rPr>
          <w:rFonts w:cstheme="minorHAnsi"/>
        </w:rPr>
        <w:t xml:space="preserve">e99a18c428cb38d5f260853678922e03:abc123          </w:t>
      </w:r>
    </w:p>
    <w:p w14:paraId="689F077B" w14:textId="77777777" w:rsidR="0056334F" w:rsidRPr="00D539E1" w:rsidRDefault="0056334F" w:rsidP="00D539E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539E1">
        <w:rPr>
          <w:rFonts w:cstheme="minorHAnsi"/>
        </w:rPr>
        <w:t xml:space="preserve">96e79218965eb72c92a549dd5a330112:111111          </w:t>
      </w:r>
    </w:p>
    <w:p w14:paraId="37EEE847" w14:textId="77777777" w:rsidR="0056334F" w:rsidRPr="00D539E1" w:rsidRDefault="0056334F" w:rsidP="00D539E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539E1">
        <w:rPr>
          <w:rFonts w:cstheme="minorHAnsi"/>
        </w:rPr>
        <w:t xml:space="preserve">d8578edf8458ce06fbc5bb76a58c5ca4:qwerty          </w:t>
      </w:r>
    </w:p>
    <w:p w14:paraId="1FB9D6D3" w14:textId="53AD22CC" w:rsidR="0056334F" w:rsidRPr="00D539E1" w:rsidRDefault="0056334F" w:rsidP="00D539E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539E1">
        <w:rPr>
          <w:rFonts w:cstheme="minorHAnsi"/>
        </w:rPr>
        <w:t>3f230640b78d7e71ac5514e57935eb69:qazxsw</w:t>
      </w:r>
    </w:p>
    <w:p w14:paraId="341CD562" w14:textId="3DD181B2" w:rsidR="0056334F" w:rsidRPr="00D539E1" w:rsidRDefault="0056334F" w:rsidP="00D539E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539E1">
        <w:rPr>
          <w:rFonts w:cstheme="minorHAnsi"/>
        </w:rPr>
        <w:t>fcea920f7412b5da7be0cf42b8c93759:1234567</w:t>
      </w:r>
    </w:p>
    <w:p w14:paraId="29696CCC" w14:textId="691F7F7B" w:rsidR="0056334F" w:rsidRPr="00D539E1" w:rsidRDefault="0056334F" w:rsidP="00D539E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539E1">
        <w:rPr>
          <w:rFonts w:cstheme="minorHAnsi"/>
        </w:rPr>
        <w:t>f6a0cb102c62879d397b12b62c092c06:bluered</w:t>
      </w:r>
    </w:p>
    <w:p w14:paraId="786A8D9D" w14:textId="3A5E33E1" w:rsidR="00070A61" w:rsidRPr="00D539E1" w:rsidRDefault="00070A61" w:rsidP="00D539E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539E1">
        <w:rPr>
          <w:rFonts w:cstheme="minorHAnsi"/>
        </w:rPr>
        <w:t>5f4dcc3b5aa765d61d8327deb882cf99:password</w:t>
      </w:r>
    </w:p>
    <w:p w14:paraId="4AF922B1" w14:textId="18821F95" w:rsidR="00070A61" w:rsidRPr="00D539E1" w:rsidRDefault="00070A61" w:rsidP="00D539E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539E1">
        <w:rPr>
          <w:rFonts w:cstheme="minorHAnsi"/>
        </w:rPr>
        <w:t>25d55ad283aa400af464c76d713c07ad:12345678</w:t>
      </w:r>
    </w:p>
    <w:p w14:paraId="53024C1A" w14:textId="1BC616B8" w:rsidR="00397584" w:rsidRPr="00D539E1" w:rsidRDefault="00397584" w:rsidP="00D539E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539E1">
        <w:rPr>
          <w:rFonts w:cstheme="minorHAnsi"/>
        </w:rPr>
        <w:t>8d763385e0476ae208f21bc63956f748:moodie00</w:t>
      </w:r>
    </w:p>
    <w:p w14:paraId="19624EBD" w14:textId="27691359" w:rsidR="00C30E7F" w:rsidRPr="00D539E1" w:rsidRDefault="00C30E7F" w:rsidP="00D539E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539E1">
        <w:rPr>
          <w:rFonts w:cstheme="minorHAnsi"/>
        </w:rPr>
        <w:t>25f9e794323b453885f5181f1b624d0b</w:t>
      </w:r>
      <w:r w:rsidRPr="00D539E1">
        <w:rPr>
          <w:rFonts w:cstheme="minorHAnsi"/>
        </w:rPr>
        <w:t>:</w:t>
      </w:r>
      <w:r w:rsidRPr="00D539E1">
        <w:rPr>
          <w:rFonts w:cstheme="minorHAnsi"/>
        </w:rPr>
        <w:t>123456789</w:t>
      </w:r>
    </w:p>
    <w:p w14:paraId="11FE5517" w14:textId="40FF90F6" w:rsidR="002450F5" w:rsidRPr="00D539E1" w:rsidRDefault="002450F5" w:rsidP="00D539E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539E1">
        <w:rPr>
          <w:rFonts w:cstheme="minorHAnsi"/>
        </w:rPr>
        <w:t>7c6a180b36896a0a8c02787eeafb0e4c</w:t>
      </w:r>
      <w:r w:rsidRPr="00D539E1">
        <w:rPr>
          <w:rFonts w:cstheme="minorHAnsi"/>
        </w:rPr>
        <w:t>:</w:t>
      </w:r>
      <w:r w:rsidRPr="00D539E1">
        <w:rPr>
          <w:rFonts w:cstheme="minorHAnsi"/>
        </w:rPr>
        <w:t>password1</w:t>
      </w:r>
    </w:p>
    <w:p w14:paraId="0EDF7928" w14:textId="120410A7" w:rsidR="002450F5" w:rsidRPr="00D539E1" w:rsidRDefault="002450F5" w:rsidP="00D539E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539E1">
        <w:rPr>
          <w:rFonts w:cstheme="minorHAnsi"/>
        </w:rPr>
        <w:t>6c569aabbf7775ef8fc570e228c16b98</w:t>
      </w:r>
      <w:r w:rsidRPr="00D539E1">
        <w:rPr>
          <w:rFonts w:cstheme="minorHAnsi"/>
        </w:rPr>
        <w:t>:</w:t>
      </w:r>
      <w:r w:rsidRPr="00D539E1">
        <w:rPr>
          <w:rFonts w:cstheme="minorHAnsi"/>
        </w:rPr>
        <w:t>password!</w:t>
      </w:r>
    </w:p>
    <w:p w14:paraId="0845F349" w14:textId="069B61D0" w:rsidR="002450F5" w:rsidRPr="00D539E1" w:rsidRDefault="002450F5" w:rsidP="00D539E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539E1">
        <w:rPr>
          <w:rFonts w:cstheme="minorHAnsi"/>
        </w:rPr>
        <w:t>917eb5e9d6d6bca820922a0c6f7cc28b</w:t>
      </w:r>
      <w:r w:rsidRPr="00D539E1">
        <w:rPr>
          <w:rFonts w:cstheme="minorHAnsi"/>
        </w:rPr>
        <w:t>:</w:t>
      </w:r>
      <w:r w:rsidRPr="00D539E1">
        <w:rPr>
          <w:rFonts w:cstheme="minorHAnsi"/>
        </w:rPr>
        <w:t>Pa$$word1</w:t>
      </w:r>
    </w:p>
    <w:p w14:paraId="0C81D1DA" w14:textId="2B0E7E96" w:rsidR="00287252" w:rsidRDefault="00287252" w:rsidP="00560D9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/>
        </w:rPr>
      </w:pPr>
      <w:r w:rsidRPr="00287252">
        <w:rPr>
          <w:rFonts w:eastAsia="Times New Roman" w:cstheme="minorHAnsi"/>
          <w:b/>
          <w:bCs/>
          <w:color w:val="333333"/>
          <w:lang w:eastAsia="en-IN"/>
        </w:rPr>
        <w:t>What type of hashing algorithm was used to protect passwords?</w:t>
      </w:r>
    </w:p>
    <w:p w14:paraId="661AFFCE" w14:textId="77777777" w:rsidR="00560D9F" w:rsidRPr="00287252" w:rsidRDefault="00560D9F" w:rsidP="00560D9F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333333"/>
          <w:lang w:eastAsia="en-IN"/>
        </w:rPr>
      </w:pPr>
    </w:p>
    <w:p w14:paraId="34EB5121" w14:textId="1F069874" w:rsidR="00C30E7F" w:rsidRDefault="00287252" w:rsidP="00560D9F">
      <w:pPr>
        <w:spacing w:after="0" w:line="240" w:lineRule="auto"/>
        <w:ind w:left="426"/>
        <w:rPr>
          <w:rFonts w:cstheme="minorHAnsi"/>
        </w:rPr>
      </w:pPr>
      <w:r w:rsidRPr="00D539E1">
        <w:rPr>
          <w:rFonts w:cstheme="minorHAnsi"/>
        </w:rPr>
        <w:t>MD5 (</w:t>
      </w:r>
      <w:r w:rsidRPr="00D539E1">
        <w:rPr>
          <w:rFonts w:cstheme="minorHAnsi"/>
        </w:rPr>
        <w:t>MD5 Message Digest Algorithm</w:t>
      </w:r>
      <w:r w:rsidRPr="00D539E1">
        <w:rPr>
          <w:rFonts w:cstheme="minorHAnsi"/>
        </w:rPr>
        <w:t>)</w:t>
      </w:r>
    </w:p>
    <w:p w14:paraId="54998D51" w14:textId="77777777" w:rsidR="00560D9F" w:rsidRPr="00D539E1" w:rsidRDefault="00560D9F" w:rsidP="00560D9F">
      <w:pPr>
        <w:spacing w:after="0" w:line="240" w:lineRule="auto"/>
        <w:ind w:left="426"/>
        <w:rPr>
          <w:rFonts w:cstheme="minorHAnsi"/>
        </w:rPr>
      </w:pPr>
    </w:p>
    <w:p w14:paraId="26F07ACC" w14:textId="21CF3F7C" w:rsidR="003C40A7" w:rsidRDefault="003C40A7" w:rsidP="00560D9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/>
        </w:rPr>
      </w:pPr>
      <w:r w:rsidRPr="003C40A7">
        <w:rPr>
          <w:rFonts w:eastAsia="Times New Roman" w:cstheme="minorHAnsi"/>
          <w:b/>
          <w:bCs/>
          <w:color w:val="333333"/>
          <w:lang w:eastAsia="en-IN"/>
        </w:rPr>
        <w:t>What level of protection does the mechanism offer for passwords?</w:t>
      </w:r>
    </w:p>
    <w:p w14:paraId="26C33078" w14:textId="77777777" w:rsidR="00560D9F" w:rsidRPr="003C40A7" w:rsidRDefault="00560D9F" w:rsidP="00560D9F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333333"/>
          <w:lang w:eastAsia="en-IN"/>
        </w:rPr>
      </w:pPr>
    </w:p>
    <w:p w14:paraId="61D82CE6" w14:textId="1D790CD8" w:rsidR="003C40A7" w:rsidRDefault="00801CB7" w:rsidP="00560D9F">
      <w:pPr>
        <w:spacing w:after="0" w:line="240" w:lineRule="auto"/>
        <w:ind w:left="426"/>
        <w:rPr>
          <w:rFonts w:cstheme="minorHAnsi"/>
        </w:rPr>
      </w:pPr>
      <w:r w:rsidRPr="00D539E1">
        <w:rPr>
          <w:rFonts w:cstheme="minorHAnsi"/>
          <w:u w:val="single"/>
        </w:rPr>
        <w:t>Very little protection</w:t>
      </w:r>
      <w:r w:rsidRPr="00D539E1">
        <w:rPr>
          <w:rFonts w:cstheme="minorHAnsi"/>
        </w:rPr>
        <w:t xml:space="preserve"> in the event of a password database leaking.</w:t>
      </w:r>
    </w:p>
    <w:p w14:paraId="6154F3DE" w14:textId="77777777" w:rsidR="00560D9F" w:rsidRPr="00D539E1" w:rsidRDefault="00560D9F" w:rsidP="00560D9F">
      <w:pPr>
        <w:spacing w:after="0" w:line="240" w:lineRule="auto"/>
        <w:ind w:left="426"/>
        <w:rPr>
          <w:rFonts w:cstheme="minorHAnsi"/>
        </w:rPr>
      </w:pPr>
    </w:p>
    <w:p w14:paraId="7DB3E5D2" w14:textId="131C729A" w:rsidR="00801CB7" w:rsidRDefault="00801CB7" w:rsidP="00560D9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/>
        </w:rPr>
      </w:pPr>
      <w:r w:rsidRPr="00801CB7">
        <w:rPr>
          <w:rFonts w:eastAsia="Times New Roman" w:cstheme="minorHAnsi"/>
          <w:b/>
          <w:bCs/>
          <w:color w:val="333333"/>
          <w:lang w:eastAsia="en-IN"/>
        </w:rPr>
        <w:t>What controls could be implemented to make cracking much harder for the hacker in the event of a password database leaking again?</w:t>
      </w:r>
    </w:p>
    <w:p w14:paraId="021B6360" w14:textId="16A75E52" w:rsidR="00611296" w:rsidRPr="00D539E1" w:rsidRDefault="00611296" w:rsidP="00B11448">
      <w:pPr>
        <w:spacing w:after="0" w:line="240" w:lineRule="auto"/>
        <w:rPr>
          <w:rFonts w:cstheme="minorHAnsi"/>
        </w:rPr>
      </w:pPr>
    </w:p>
    <w:p w14:paraId="588D9557" w14:textId="7227407A" w:rsidR="00611296" w:rsidRPr="00D539E1" w:rsidRDefault="00611296" w:rsidP="00560D9F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539E1">
        <w:rPr>
          <w:rFonts w:cstheme="minorHAnsi"/>
        </w:rPr>
        <w:t>Use Argon2id with a minimum configuration of 15 MiB of memory, an iteration count of 2, and 1 degree of parallelism.</w:t>
      </w:r>
    </w:p>
    <w:p w14:paraId="4AA70485" w14:textId="0B6C0C76" w:rsidR="00611296" w:rsidRPr="00D539E1" w:rsidRDefault="00611296" w:rsidP="00560D9F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539E1">
        <w:rPr>
          <w:rFonts w:cstheme="minorHAnsi"/>
        </w:rPr>
        <w:t xml:space="preserve">If Argon2id is not available, use </w:t>
      </w:r>
      <w:proofErr w:type="spellStart"/>
      <w:r w:rsidRPr="00D539E1">
        <w:rPr>
          <w:rFonts w:cstheme="minorHAnsi"/>
        </w:rPr>
        <w:t>bcrypt</w:t>
      </w:r>
      <w:proofErr w:type="spellEnd"/>
      <w:r w:rsidRPr="00D539E1">
        <w:rPr>
          <w:rFonts w:cstheme="minorHAnsi"/>
        </w:rPr>
        <w:t xml:space="preserve"> with a work factor of 10 or more and with a password limit of 72 bytes.</w:t>
      </w:r>
    </w:p>
    <w:p w14:paraId="04653AF6" w14:textId="2DC32B0A" w:rsidR="00611296" w:rsidRPr="00D539E1" w:rsidRDefault="00611296" w:rsidP="00560D9F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539E1">
        <w:rPr>
          <w:rFonts w:cstheme="minorHAnsi"/>
        </w:rPr>
        <w:t xml:space="preserve">For legacy systems using </w:t>
      </w:r>
      <w:proofErr w:type="spellStart"/>
      <w:r w:rsidRPr="00D539E1">
        <w:rPr>
          <w:rFonts w:cstheme="minorHAnsi"/>
        </w:rPr>
        <w:t>scrypt</w:t>
      </w:r>
      <w:proofErr w:type="spellEnd"/>
      <w:r w:rsidRPr="00D539E1">
        <w:rPr>
          <w:rFonts w:cstheme="minorHAnsi"/>
        </w:rPr>
        <w:t>, use a minimum CPU/memory cost parameter of (2^16), a minimum block size of 8 (1024 bytes), and a parallelization parameter of 1.</w:t>
      </w:r>
    </w:p>
    <w:p w14:paraId="3A939E46" w14:textId="3DE7EF2D" w:rsidR="00611296" w:rsidRPr="00D539E1" w:rsidRDefault="00611296" w:rsidP="00560D9F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539E1">
        <w:rPr>
          <w:rFonts w:cstheme="minorHAnsi"/>
        </w:rPr>
        <w:t>If FIPS-140 compliance is required, use PBKDF2 with a work factor of 310,000 or more and set with an internal hash function of HMAC-SHA-256.</w:t>
      </w:r>
    </w:p>
    <w:p w14:paraId="469C3DB4" w14:textId="67DE4B58" w:rsidR="00801CB7" w:rsidRPr="00D539E1" w:rsidRDefault="00611296" w:rsidP="00560D9F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539E1">
        <w:rPr>
          <w:rFonts w:cstheme="minorHAnsi"/>
        </w:rPr>
        <w:t xml:space="preserve">Consider using a pepper to provide additional </w:t>
      </w:r>
      <w:r w:rsidR="002D0743" w:rsidRPr="00D539E1">
        <w:rPr>
          <w:rFonts w:cstheme="minorHAnsi"/>
        </w:rPr>
        <w:t>defence</w:t>
      </w:r>
      <w:r w:rsidRPr="00D539E1">
        <w:rPr>
          <w:rFonts w:cstheme="minorHAnsi"/>
        </w:rPr>
        <w:t xml:space="preserve"> in depth (though alone, it provides no additional secure characteristics).</w:t>
      </w:r>
    </w:p>
    <w:p w14:paraId="4C0DD788" w14:textId="5972E7E2" w:rsidR="00611296" w:rsidRDefault="00611296" w:rsidP="00560D9F">
      <w:pPr>
        <w:spacing w:after="0" w:line="240" w:lineRule="auto"/>
        <w:ind w:left="426"/>
        <w:rPr>
          <w:rFonts w:cstheme="minorHAnsi"/>
        </w:rPr>
      </w:pPr>
      <w:r w:rsidRPr="00D539E1">
        <w:rPr>
          <w:rFonts w:cstheme="minorHAnsi"/>
        </w:rPr>
        <w:t xml:space="preserve">Strong passwords stored with modern hashing algorithms and using hashing best practices should be effectively impossible for an attacker to crack. </w:t>
      </w:r>
    </w:p>
    <w:p w14:paraId="2836B287" w14:textId="77777777" w:rsidR="00560D9F" w:rsidRPr="00D539E1" w:rsidRDefault="00560D9F" w:rsidP="00560D9F">
      <w:pPr>
        <w:spacing w:after="0" w:line="240" w:lineRule="auto"/>
        <w:ind w:left="426"/>
        <w:rPr>
          <w:rFonts w:cstheme="minorHAnsi"/>
        </w:rPr>
      </w:pPr>
    </w:p>
    <w:p w14:paraId="014566B0" w14:textId="556BAE52" w:rsidR="00801CB7" w:rsidRDefault="00801CB7" w:rsidP="00560D9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/>
        </w:rPr>
      </w:pPr>
      <w:r w:rsidRPr="00801CB7">
        <w:rPr>
          <w:rFonts w:eastAsia="Times New Roman" w:cstheme="minorHAnsi"/>
          <w:b/>
          <w:bCs/>
          <w:color w:val="333333"/>
          <w:lang w:eastAsia="en-IN"/>
        </w:rPr>
        <w:t>What can you tell about the organization’s password policy (e.g. password length, key space, etc.)?</w:t>
      </w:r>
    </w:p>
    <w:p w14:paraId="1F0B725B" w14:textId="77777777" w:rsidR="00560D9F" w:rsidRPr="00801CB7" w:rsidRDefault="00560D9F" w:rsidP="00560D9F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333333"/>
          <w:lang w:eastAsia="en-IN"/>
        </w:rPr>
      </w:pPr>
    </w:p>
    <w:p w14:paraId="0F239187" w14:textId="0F0976E6" w:rsidR="00801CB7" w:rsidRPr="00D539E1" w:rsidRDefault="004D3701" w:rsidP="00560D9F">
      <w:pPr>
        <w:spacing w:after="0" w:line="240" w:lineRule="auto"/>
        <w:ind w:left="426"/>
        <w:rPr>
          <w:rFonts w:cstheme="minorHAnsi"/>
        </w:rPr>
      </w:pPr>
      <w:r>
        <w:rPr>
          <w:rFonts w:cstheme="minorHAnsi"/>
        </w:rPr>
        <w:t>From</w:t>
      </w:r>
      <w:r w:rsidR="00801CB7" w:rsidRPr="00D539E1">
        <w:rPr>
          <w:rFonts w:cstheme="minorHAnsi"/>
        </w:rPr>
        <w:t xml:space="preserve"> the cracked passwords and their usernames, it can be determined that the organization </w:t>
      </w:r>
      <w:r w:rsidR="0008631F" w:rsidRPr="00D539E1">
        <w:rPr>
          <w:rFonts w:cstheme="minorHAnsi"/>
        </w:rPr>
        <w:t>allows users to keep passwords short (6 characters), that too without a combination of numbers and letters, and also reuse usernames as part of passwords.</w:t>
      </w:r>
    </w:p>
    <w:p w14:paraId="1B716A09" w14:textId="152EDC7C" w:rsidR="0008631F" w:rsidRDefault="0008631F" w:rsidP="00560D9F">
      <w:pPr>
        <w:spacing w:after="0" w:line="240" w:lineRule="auto"/>
        <w:ind w:left="426"/>
        <w:rPr>
          <w:rFonts w:cstheme="minorHAnsi"/>
        </w:rPr>
      </w:pPr>
      <w:r w:rsidRPr="00D539E1">
        <w:rPr>
          <w:rFonts w:cstheme="minorHAnsi"/>
        </w:rPr>
        <w:t>E.g. qwerty, 111111, and moodie00</w:t>
      </w:r>
    </w:p>
    <w:p w14:paraId="41CD4934" w14:textId="77777777" w:rsidR="00560D9F" w:rsidRPr="00D539E1" w:rsidRDefault="00560D9F" w:rsidP="00560D9F">
      <w:pPr>
        <w:spacing w:after="0" w:line="240" w:lineRule="auto"/>
        <w:ind w:left="426"/>
        <w:rPr>
          <w:rFonts w:cstheme="minorHAnsi"/>
        </w:rPr>
      </w:pPr>
    </w:p>
    <w:p w14:paraId="319DE1E9" w14:textId="77777777" w:rsidR="00560D9F" w:rsidRDefault="00801CB7" w:rsidP="00560D9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/>
        </w:rPr>
      </w:pPr>
      <w:r w:rsidRPr="00801CB7">
        <w:rPr>
          <w:rFonts w:eastAsia="Times New Roman" w:cstheme="minorHAnsi"/>
          <w:b/>
          <w:bCs/>
          <w:color w:val="333333"/>
          <w:lang w:eastAsia="en-IN"/>
        </w:rPr>
        <w:t>What would you change in the password policy to make breaking the passwords harder?</w:t>
      </w:r>
    </w:p>
    <w:p w14:paraId="2AD2FFE3" w14:textId="1A111E66" w:rsidR="00801CB7" w:rsidRPr="00B11448" w:rsidRDefault="00801CB7" w:rsidP="00B1144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333333"/>
          <w:lang w:eastAsia="en-IN"/>
        </w:rPr>
      </w:pPr>
      <w:r w:rsidRPr="00801CB7">
        <w:rPr>
          <w:rFonts w:eastAsia="Times New Roman" w:cstheme="minorHAnsi"/>
          <w:b/>
          <w:bCs/>
          <w:color w:val="333333"/>
          <w:lang w:eastAsia="en-IN"/>
        </w:rPr>
        <w:t> </w:t>
      </w:r>
    </w:p>
    <w:p w14:paraId="5C9B5975" w14:textId="77777777" w:rsidR="003225EC" w:rsidRPr="00D539E1" w:rsidRDefault="003225EC" w:rsidP="00560D9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539E1">
        <w:rPr>
          <w:rFonts w:cstheme="minorHAnsi"/>
        </w:rPr>
        <w:t>Salting can be implemented to prevent usage of rainbow tables to speed up cracking.</w:t>
      </w:r>
    </w:p>
    <w:p w14:paraId="5354A190" w14:textId="4A1C0DAD" w:rsidR="003225EC" w:rsidRPr="00D539E1" w:rsidRDefault="003225EC" w:rsidP="00560D9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539E1">
        <w:rPr>
          <w:rFonts w:cstheme="minorHAnsi"/>
        </w:rPr>
        <w:t xml:space="preserve">Increasing the minimum password length requirement to </w:t>
      </w:r>
      <w:r w:rsidR="00821AD3">
        <w:rPr>
          <w:rFonts w:cstheme="minorHAnsi"/>
        </w:rPr>
        <w:t>8</w:t>
      </w:r>
      <w:r w:rsidRPr="00D539E1">
        <w:rPr>
          <w:rFonts w:cstheme="minorHAnsi"/>
        </w:rPr>
        <w:t xml:space="preserve"> or more </w:t>
      </w:r>
      <w:r w:rsidRPr="00D539E1">
        <w:rPr>
          <w:rFonts w:cstheme="minorHAnsi"/>
        </w:rPr>
        <w:t>will increase the computational effort required to crack password</w:t>
      </w:r>
      <w:r w:rsidRPr="00D539E1">
        <w:rPr>
          <w:rFonts w:cstheme="minorHAnsi"/>
        </w:rPr>
        <w:t>.</w:t>
      </w:r>
    </w:p>
    <w:p w14:paraId="19032303" w14:textId="0BDD072F" w:rsidR="003225EC" w:rsidRPr="00D539E1" w:rsidRDefault="003225EC" w:rsidP="00560D9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539E1">
        <w:rPr>
          <w:rFonts w:cstheme="minorHAnsi"/>
        </w:rPr>
        <w:t>Prevent passwords to be similar to usernames and implement using a combination of letters</w:t>
      </w:r>
      <w:r w:rsidR="003C5725">
        <w:rPr>
          <w:rFonts w:cstheme="minorHAnsi"/>
        </w:rPr>
        <w:t xml:space="preserve"> (upper and lower case)</w:t>
      </w:r>
      <w:r w:rsidRPr="00D539E1">
        <w:rPr>
          <w:rFonts w:cstheme="minorHAnsi"/>
        </w:rPr>
        <w:t xml:space="preserve">, </w:t>
      </w:r>
      <w:r w:rsidR="00C93C45" w:rsidRPr="00D539E1">
        <w:rPr>
          <w:rFonts w:cstheme="minorHAnsi"/>
        </w:rPr>
        <w:t>numbers,</w:t>
      </w:r>
      <w:r w:rsidRPr="00D539E1">
        <w:rPr>
          <w:rFonts w:cstheme="minorHAnsi"/>
        </w:rPr>
        <w:t xml:space="preserve"> and special characters in the password.</w:t>
      </w:r>
    </w:p>
    <w:p w14:paraId="2AA85F17" w14:textId="3AFA277D" w:rsidR="00C93C45" w:rsidRPr="00D539E1" w:rsidRDefault="00C93C45" w:rsidP="00560D9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539E1">
        <w:rPr>
          <w:rFonts w:cstheme="minorHAnsi"/>
        </w:rPr>
        <w:t xml:space="preserve">Substitute some letters for numbers or special characters. </w:t>
      </w:r>
    </w:p>
    <w:p w14:paraId="29C9C9EB" w14:textId="596B31A6" w:rsidR="00C93C45" w:rsidRPr="00D539E1" w:rsidRDefault="00C93C45" w:rsidP="00560D9F">
      <w:pPr>
        <w:spacing w:after="0" w:line="240" w:lineRule="auto"/>
        <w:ind w:left="426"/>
        <w:rPr>
          <w:rFonts w:cstheme="minorHAnsi"/>
        </w:rPr>
      </w:pPr>
      <w:r w:rsidRPr="00D539E1">
        <w:rPr>
          <w:rFonts w:cstheme="minorHAnsi"/>
        </w:rPr>
        <w:t>E.g. ‘E’ -&gt; 3, ‘a’ -&gt; @, ‘S’ -&gt; $, etc</w:t>
      </w:r>
    </w:p>
    <w:p w14:paraId="005C9203" w14:textId="025C0DCF" w:rsidR="00C93C45" w:rsidRPr="00D539E1" w:rsidRDefault="00C93C45" w:rsidP="00560D9F">
      <w:pPr>
        <w:spacing w:after="0" w:line="240" w:lineRule="auto"/>
        <w:ind w:left="426"/>
        <w:rPr>
          <w:rFonts w:cstheme="minorHAnsi"/>
        </w:rPr>
      </w:pPr>
      <w:r w:rsidRPr="00D539E1">
        <w:rPr>
          <w:rFonts w:cstheme="minorHAnsi"/>
        </w:rPr>
        <w:t>5. Random letter capitalization in the password makes it difficult to crack the password.</w:t>
      </w:r>
    </w:p>
    <w:p w14:paraId="208A775F" w14:textId="314581C9" w:rsidR="00C93C45" w:rsidRDefault="00C93C45" w:rsidP="00560D9F">
      <w:pPr>
        <w:spacing w:after="0" w:line="240" w:lineRule="auto"/>
        <w:ind w:left="426"/>
        <w:rPr>
          <w:rFonts w:cstheme="minorHAnsi"/>
        </w:rPr>
      </w:pPr>
      <w:r w:rsidRPr="00D539E1">
        <w:rPr>
          <w:rFonts w:cstheme="minorHAnsi"/>
        </w:rPr>
        <w:t>6. Since remembering such long passwords can be tricky, ensuring that the password translates to a paraphrase can be helpful in remembering them.</w:t>
      </w:r>
    </w:p>
    <w:p w14:paraId="6BEC5AA4" w14:textId="159C3015" w:rsidR="00397584" w:rsidRPr="00D539E1" w:rsidRDefault="00821AD3" w:rsidP="001E0CAC">
      <w:pPr>
        <w:spacing w:after="0" w:line="240" w:lineRule="auto"/>
        <w:ind w:left="426"/>
        <w:rPr>
          <w:rFonts w:cstheme="minorHAnsi"/>
        </w:rPr>
      </w:pPr>
      <w:r>
        <w:rPr>
          <w:rFonts w:cstheme="minorHAnsi"/>
        </w:rPr>
        <w:t>7. Do not reuse passwords</w:t>
      </w:r>
      <w:r w:rsidR="00467D0D">
        <w:rPr>
          <w:rFonts w:cstheme="minorHAnsi"/>
        </w:rPr>
        <w:t xml:space="preserve"> or put personal information in them</w:t>
      </w:r>
      <w:r>
        <w:rPr>
          <w:rFonts w:cstheme="minorHAnsi"/>
        </w:rPr>
        <w:t>.</w:t>
      </w:r>
    </w:p>
    <w:sectPr w:rsidR="00397584" w:rsidRPr="00D539E1" w:rsidSect="00B11448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01CC"/>
    <w:multiLevelType w:val="hybridMultilevel"/>
    <w:tmpl w:val="4CB4E5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7D58"/>
    <w:multiLevelType w:val="hybridMultilevel"/>
    <w:tmpl w:val="F1943BE8"/>
    <w:lvl w:ilvl="0" w:tplc="6CF68E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9C232AE"/>
    <w:multiLevelType w:val="multilevel"/>
    <w:tmpl w:val="F25C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672FA"/>
    <w:multiLevelType w:val="multilevel"/>
    <w:tmpl w:val="82D4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91D81"/>
    <w:multiLevelType w:val="multilevel"/>
    <w:tmpl w:val="4A98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E07413"/>
    <w:multiLevelType w:val="hybridMultilevel"/>
    <w:tmpl w:val="F5F2062C"/>
    <w:lvl w:ilvl="0" w:tplc="243A0E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94538C3"/>
    <w:multiLevelType w:val="multilevel"/>
    <w:tmpl w:val="9040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D177A"/>
    <w:multiLevelType w:val="multilevel"/>
    <w:tmpl w:val="8DB8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4F"/>
    <w:rsid w:val="00070A61"/>
    <w:rsid w:val="0008631F"/>
    <w:rsid w:val="001E0CAC"/>
    <w:rsid w:val="002450F5"/>
    <w:rsid w:val="00287252"/>
    <w:rsid w:val="002D0743"/>
    <w:rsid w:val="003225EC"/>
    <w:rsid w:val="00397584"/>
    <w:rsid w:val="003C40A7"/>
    <w:rsid w:val="003C5725"/>
    <w:rsid w:val="00467D0D"/>
    <w:rsid w:val="004D3701"/>
    <w:rsid w:val="00511D15"/>
    <w:rsid w:val="00560D9F"/>
    <w:rsid w:val="0056334F"/>
    <w:rsid w:val="00611296"/>
    <w:rsid w:val="00801CB7"/>
    <w:rsid w:val="00821AD3"/>
    <w:rsid w:val="00B11448"/>
    <w:rsid w:val="00B67D0E"/>
    <w:rsid w:val="00C30E7F"/>
    <w:rsid w:val="00C93C45"/>
    <w:rsid w:val="00D539E1"/>
    <w:rsid w:val="00F4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491C"/>
  <w15:chartTrackingRefBased/>
  <w15:docId w15:val="{BC00879F-F954-4C0D-BB21-C4B3F610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Agrawal [CCE - 2019]</dc:creator>
  <cp:keywords/>
  <dc:description/>
  <cp:lastModifiedBy>Ananya Agrawal [CCE - 2019]</cp:lastModifiedBy>
  <cp:revision>18</cp:revision>
  <dcterms:created xsi:type="dcterms:W3CDTF">2021-08-12T13:54:00Z</dcterms:created>
  <dcterms:modified xsi:type="dcterms:W3CDTF">2021-08-12T18:01:00Z</dcterms:modified>
</cp:coreProperties>
</file>