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4FBC2" w14:textId="77777777" w:rsidR="00F00EA8" w:rsidRPr="00F00EA8" w:rsidRDefault="00F00EA8" w:rsidP="00F00EA8">
      <w:pPr>
        <w:numPr>
          <w:ilvl w:val="0"/>
          <w:numId w:val="1"/>
        </w:numPr>
        <w:rPr>
          <w:b/>
          <w:bCs/>
        </w:rPr>
      </w:pPr>
    </w:p>
    <w:p w14:paraId="546B39CF" w14:textId="77777777" w:rsidR="00F00EA8" w:rsidRPr="00F00EA8" w:rsidRDefault="00F00EA8" w:rsidP="00F00EA8">
      <w:pPr>
        <w:numPr>
          <w:ilvl w:val="1"/>
          <w:numId w:val="1"/>
        </w:numPr>
        <w:rPr>
          <w:b/>
          <w:bCs/>
        </w:rPr>
      </w:pPr>
      <w:r w:rsidRPr="00F00EA8">
        <w:rPr>
          <w:b/>
          <w:bCs/>
        </w:rPr>
        <w:t>Investment Strategy Summarization Tool</w:t>
      </w:r>
    </w:p>
    <w:p w14:paraId="3095AF77" w14:textId="77777777" w:rsidR="00F00EA8" w:rsidRPr="00F00EA8" w:rsidRDefault="00F00EA8" w:rsidP="00F00EA8">
      <w:r w:rsidRPr="00F00EA8">
        <w:rPr>
          <w:b/>
          <w:bCs/>
        </w:rPr>
        <w:t>Objective</w:t>
      </w:r>
      <w:r w:rsidRPr="00F00EA8">
        <w:t xml:space="preserve">: Develop a tool that summarizes key investment strategies and insights from podcast transcriptions. </w:t>
      </w:r>
      <w:r w:rsidRPr="00F00EA8">
        <w:rPr>
          <w:b/>
          <w:bCs/>
        </w:rPr>
        <w:t>Components and Features</w:t>
      </w:r>
      <w:r w:rsidRPr="00F00EA8">
        <w:t xml:space="preserve">: </w:t>
      </w:r>
    </w:p>
    <w:p w14:paraId="797925F8" w14:textId="77777777" w:rsidR="00F00EA8" w:rsidRPr="00F00EA8" w:rsidRDefault="00F00EA8" w:rsidP="00F00EA8">
      <w:pPr>
        <w:numPr>
          <w:ilvl w:val="1"/>
          <w:numId w:val="2"/>
        </w:numPr>
      </w:pPr>
      <w:r w:rsidRPr="00F00EA8">
        <w:rPr>
          <w:b/>
          <w:bCs/>
        </w:rPr>
        <w:t>Summarization Algorithm</w:t>
      </w:r>
      <w:r w:rsidRPr="00F00EA8">
        <w:t>: Uses NLP techniques to generate concise summaries of investment strategies discussed in the podcasts.</w:t>
      </w:r>
    </w:p>
    <w:p w14:paraId="37B28EB5" w14:textId="77777777" w:rsidR="00F00EA8" w:rsidRPr="00F00EA8" w:rsidRDefault="00F00EA8" w:rsidP="00F00EA8">
      <w:pPr>
        <w:numPr>
          <w:ilvl w:val="0"/>
          <w:numId w:val="1"/>
        </w:numPr>
      </w:pPr>
      <w:r w:rsidRPr="00F00EA8">
        <w:t>[11:35 PM]</w:t>
      </w:r>
    </w:p>
    <w:p w14:paraId="58199A15" w14:textId="77777777" w:rsidR="00F00EA8" w:rsidRPr="00F00EA8" w:rsidRDefault="00F00EA8" w:rsidP="00F00EA8">
      <w:pPr>
        <w:numPr>
          <w:ilvl w:val="1"/>
          <w:numId w:val="3"/>
        </w:numPr>
      </w:pPr>
      <w:r w:rsidRPr="00F00EA8">
        <w:rPr>
          <w:b/>
          <w:bCs/>
        </w:rPr>
        <w:t>Categorization</w:t>
      </w:r>
      <w:r w:rsidRPr="00F00EA8">
        <w:t>: Organizes summaries by topic, such as stock investing, real estate, and retirement planning.</w:t>
      </w:r>
    </w:p>
    <w:p w14:paraId="6938F9C8" w14:textId="77777777" w:rsidR="00F00EA8" w:rsidRDefault="00F00EA8" w:rsidP="00F00EA8">
      <w:pPr>
        <w:numPr>
          <w:ilvl w:val="1"/>
          <w:numId w:val="3"/>
        </w:numPr>
      </w:pPr>
      <w:r w:rsidRPr="00F00EA8">
        <w:rPr>
          <w:b/>
          <w:bCs/>
        </w:rPr>
        <w:t>Search and Filter</w:t>
      </w:r>
      <w:r w:rsidRPr="00F00EA8">
        <w:t>: Allows users to search and filter summaries based on their interests.</w:t>
      </w:r>
    </w:p>
    <w:p w14:paraId="3A7E9AA7" w14:textId="77777777" w:rsidR="00983DBA" w:rsidRDefault="00983DBA" w:rsidP="00983DBA"/>
    <w:p w14:paraId="5F7426DE" w14:textId="77777777" w:rsidR="00983DBA" w:rsidRPr="00F00EA8" w:rsidRDefault="00983DBA" w:rsidP="00983DBA"/>
    <w:p w14:paraId="63B94C71" w14:textId="77777777" w:rsidR="00983DBA" w:rsidRDefault="00983DBA" w:rsidP="00983DBA">
      <w:pPr>
        <w:pStyle w:val="ListParagraph"/>
        <w:numPr>
          <w:ilvl w:val="0"/>
          <w:numId w:val="3"/>
        </w:numPr>
        <w:ind w:right="-897"/>
      </w:pPr>
      <w:r>
        <w:t xml:space="preserve">BOOKS </w:t>
      </w:r>
    </w:p>
    <w:p w14:paraId="56B66830" w14:textId="77777777" w:rsidR="00983DBA" w:rsidRDefault="00983DBA" w:rsidP="00983DBA">
      <w:pPr>
        <w:pStyle w:val="ListParagraph"/>
        <w:numPr>
          <w:ilvl w:val="0"/>
          <w:numId w:val="3"/>
        </w:numPr>
        <w:ind w:right="-897"/>
      </w:pPr>
      <w:r>
        <w:t xml:space="preserve">FACT CHECKING METHODOLOGY </w:t>
      </w:r>
    </w:p>
    <w:p w14:paraId="71153FE5" w14:textId="77777777" w:rsidR="00C21E79" w:rsidRDefault="00C21E79"/>
    <w:sectPr w:rsidR="00C2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611C"/>
    <w:multiLevelType w:val="hybridMultilevel"/>
    <w:tmpl w:val="4ED84934"/>
    <w:lvl w:ilvl="0" w:tplc="9C8C2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FE7A8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FC68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E4C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A6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148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65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D63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41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33C06"/>
    <w:multiLevelType w:val="multilevel"/>
    <w:tmpl w:val="FBA4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8249D"/>
    <w:multiLevelType w:val="hybridMultilevel"/>
    <w:tmpl w:val="BF7A3CFA"/>
    <w:lvl w:ilvl="0" w:tplc="B39E5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1C37C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72A0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69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4F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6E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BCDA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6ECE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A9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092635">
    <w:abstractNumId w:val="1"/>
  </w:num>
  <w:num w:numId="2" w16cid:durableId="279339577">
    <w:abstractNumId w:val="2"/>
  </w:num>
  <w:num w:numId="3" w16cid:durableId="18287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F0"/>
    <w:rsid w:val="003A2279"/>
    <w:rsid w:val="00407BF0"/>
    <w:rsid w:val="0082443A"/>
    <w:rsid w:val="00983DBA"/>
    <w:rsid w:val="00AE2D55"/>
    <w:rsid w:val="00B45246"/>
    <w:rsid w:val="00C21E79"/>
    <w:rsid w:val="00F0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0772"/>
  <w15:chartTrackingRefBased/>
  <w15:docId w15:val="{23A684A0-F4C4-40C6-8724-471DA7A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F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F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F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7B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7B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3</cp:revision>
  <dcterms:created xsi:type="dcterms:W3CDTF">2024-08-26T18:06:00Z</dcterms:created>
  <dcterms:modified xsi:type="dcterms:W3CDTF">2024-08-26T18:08:00Z</dcterms:modified>
</cp:coreProperties>
</file>