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7870" w14:textId="77777777" w:rsidR="00223698" w:rsidRDefault="00223698">
      <w:pPr>
        <w:pStyle w:val="Standard"/>
        <w:keepNext/>
        <w:keepLines/>
        <w:spacing w:before="480" w:line="276" w:lineRule="exact"/>
        <w:jc w:val="center"/>
        <w:rPr>
          <w:rFonts w:ascii="Calibri" w:eastAsia="Calibri" w:hAnsi="Calibri" w:cs="Calibri"/>
          <w:b/>
          <w:color w:val="365F91"/>
          <w:sz w:val="28"/>
          <w:vertAlign w:val="subscript"/>
        </w:rPr>
      </w:pPr>
    </w:p>
    <w:p w14:paraId="39BB5A26" w14:textId="77777777" w:rsidR="00223698" w:rsidRDefault="00D14C08">
      <w:pPr>
        <w:pStyle w:val="Standard"/>
        <w:keepNext/>
        <w:keepLines/>
        <w:spacing w:before="480" w:line="276" w:lineRule="exact"/>
      </w:pPr>
      <w:r>
        <w:rPr>
          <w:rFonts w:ascii="Calibri" w:eastAsia="Calibri" w:hAnsi="Calibri" w:cs="Calibri"/>
          <w:b/>
          <w:color w:val="365F91"/>
          <w:sz w:val="28"/>
          <w:vertAlign w:val="subscript"/>
        </w:rPr>
        <w:t>Foundations of Programming</w:t>
      </w:r>
    </w:p>
    <w:p w14:paraId="637E2836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Assignment No. : 11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</w:p>
    <w:p w14:paraId="79D99999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PROBLEM STATEMENT:</w:t>
      </w:r>
    </w:p>
    <w:p w14:paraId="2BE677B2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Write a program in C to accept a number from the user and compute the following:</w:t>
      </w:r>
    </w:p>
    <w:p w14:paraId="438ABDE8" w14:textId="77777777" w:rsidR="00223698" w:rsidRDefault="00D14C08">
      <w:pPr>
        <w:pStyle w:val="Standard"/>
        <w:numPr>
          <w:ilvl w:val="0"/>
          <w:numId w:val="3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Square root of the number</w:t>
      </w:r>
    </w:p>
    <w:p w14:paraId="3CA449BE" w14:textId="77777777" w:rsidR="00223698" w:rsidRDefault="00D14C08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Square of the number</w:t>
      </w:r>
    </w:p>
    <w:p w14:paraId="05ADDD69" w14:textId="77777777" w:rsidR="00223698" w:rsidRDefault="00D14C08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Cube of the number</w:t>
      </w:r>
    </w:p>
    <w:p w14:paraId="7A13C162" w14:textId="77777777" w:rsidR="00223698" w:rsidRDefault="00D14C08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Check whether the number is prime</w:t>
      </w:r>
    </w:p>
    <w:p w14:paraId="62EECE4D" w14:textId="77777777" w:rsidR="00223698" w:rsidRDefault="00D14C08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Factorial of the number</w:t>
      </w:r>
    </w:p>
    <w:p w14:paraId="7E6D49FE" w14:textId="77777777" w:rsidR="00223698" w:rsidRDefault="00D14C08">
      <w:pPr>
        <w:pStyle w:val="Standard"/>
        <w:numPr>
          <w:ilvl w:val="0"/>
          <w:numId w:val="1"/>
        </w:numPr>
        <w:spacing w:before="36" w:after="36" w:line="240" w:lineRule="exact"/>
      </w:pPr>
      <w:r>
        <w:rPr>
          <w:rFonts w:ascii="Cambria" w:eastAsia="Cambria" w:hAnsi="Cambria" w:cs="Cambria"/>
          <w:color w:val="00000A"/>
          <w:vertAlign w:val="subscript"/>
        </w:rPr>
        <w:t>Prime factors of the number</w:t>
      </w:r>
    </w:p>
    <w:p w14:paraId="41BC964D" w14:textId="77777777" w:rsidR="00223698" w:rsidRDefault="00223698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7ADED991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OBJECTIVE:</w:t>
      </w:r>
    </w:p>
    <w:p w14:paraId="524D8876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• To understand the use of mathematical operations in C.</w:t>
      </w:r>
    </w:p>
    <w:p w14:paraId="0378E938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• To implement loops and conditional statements</w:t>
      </w:r>
    </w:p>
    <w:p w14:paraId="5097AE5C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. • To perform number-based computations.</w:t>
      </w:r>
    </w:p>
    <w:p w14:paraId="6608CEEB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• To enhance logical thinking using menu-driven programs.</w:t>
      </w:r>
    </w:p>
    <w:p w14:paraId="7AF702DB" w14:textId="77777777" w:rsidR="00223698" w:rsidRDefault="00223698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71358491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THEORY:</w:t>
      </w:r>
    </w:p>
    <w:p w14:paraId="2D2B9601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7C266A6B" w14:textId="77777777" w:rsidR="00223698" w:rsidRDefault="00223698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68CD84B4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PLATFORM:</w:t>
      </w:r>
    </w:p>
    <w:p w14:paraId="2F68D491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Linux</w:t>
      </w:r>
    </w:p>
    <w:p w14:paraId="63AF9D15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ALGORITHM:</w:t>
      </w:r>
    </w:p>
    <w:p w14:paraId="632A29BC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1. Start</w:t>
      </w:r>
    </w:p>
    <w:p w14:paraId="638FFBD8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2. Accept the choice of operations for user and store in n</w:t>
      </w:r>
    </w:p>
    <w:p w14:paraId="25BD728D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3. Accept a number and store in num</w:t>
      </w:r>
    </w:p>
    <w:p w14:paraId="6FE03FF8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4. Use switch-case based on n</w:t>
      </w:r>
    </w:p>
    <w:p w14:paraId="09030881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5. If  n is 1, find and display the square root of the number</w:t>
      </w:r>
    </w:p>
    <w:p w14:paraId="5469F6A2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>6. If  n is 2, find and display the square of the number</w:t>
      </w:r>
    </w:p>
    <w:p w14:paraId="0027806B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7. If  n is 3, find and display the cube of the number</w:t>
      </w:r>
    </w:p>
    <w:p w14:paraId="06763B01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8. If  n is 4, check whether the number is prime or not</w:t>
      </w:r>
    </w:p>
    <w:p w14:paraId="00C23656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9. If n is 5, find the factorial of the number and display</w:t>
      </w:r>
    </w:p>
    <w:p w14:paraId="35AB4018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10. If n is 6, find the prime factors of the number and display</w:t>
      </w:r>
    </w:p>
    <w:p w14:paraId="05C6AAE3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11. If  no cases match, display Invalid Input</w:t>
      </w:r>
    </w:p>
    <w:p w14:paraId="31968063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12. Stop</w:t>
      </w:r>
    </w:p>
    <w:p w14:paraId="75C81919" w14:textId="77777777" w:rsidR="00223698" w:rsidRDefault="00223698">
      <w:pPr>
        <w:pStyle w:val="Standard"/>
        <w:keepNext/>
        <w:keepLines/>
        <w:spacing w:before="200" w:line="276" w:lineRule="exact"/>
        <w:rPr>
          <w:rFonts w:ascii="Calibri" w:eastAsia="Calibri" w:hAnsi="Calibri" w:cs="Calibri"/>
          <w:b/>
          <w:color w:val="4F81BD"/>
          <w:sz w:val="26"/>
          <w:vertAlign w:val="subscript"/>
        </w:rPr>
      </w:pPr>
    </w:p>
    <w:p w14:paraId="1877CAB2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C PROGRAM:</w:t>
      </w:r>
    </w:p>
    <w:p w14:paraId="46A7D6D2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#include &lt;stdio.h&gt;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#include &lt;math.h&gt;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 xml:space="preserve">int main() 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{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n;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num;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printf("1.Square root \n 2.Square \n 3.Cube \n 4.Check if Prime \n 5.Factorial \n 6.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Prime Factors \n");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printf("Enter your choice: 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scanf("%d",&amp;n);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printf("Enter a number: 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scanf("%d",&amp;num);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switch(n)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1: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printf("Square root of %d is %f",num,sqrt(num));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2: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printf("Square of %d is %f",num,pow(num,2));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3: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printf("Cube of %d is %f",num,pow(num,3));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</w:t>
      </w:r>
    </w:p>
    <w:p w14:paraId="2FE90D0F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4:</w:t>
      </w:r>
    </w:p>
    <w:p w14:paraId="1AA6B8F7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i,k=0;</w:t>
      </w:r>
    </w:p>
    <w:p w14:paraId="09129E45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for(i=1;i&lt;=num;i++)</w:t>
      </w:r>
    </w:p>
    <w:p w14:paraId="2A4E7BEF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1FF54283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if(num%i==0)</w:t>
      </w:r>
    </w:p>
    <w:p w14:paraId="1F056865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k++;</w:t>
      </w:r>
    </w:p>
    <w:p w14:paraId="2D82A523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0805FD45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lastRenderedPageBreak/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if(k&gt;2)</w:t>
      </w:r>
    </w:p>
    <w:p w14:paraId="68D1F377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printf("Not Prime");</w:t>
      </w:r>
    </w:p>
    <w:p w14:paraId="59760D4C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else</w:t>
      </w:r>
    </w:p>
    <w:p w14:paraId="20E8FA1F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printf("Prime");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5: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int fact=1;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for(int i=1;i&lt;=num;i++)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fact*=i;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printf("Factorial of %d is %d",num,fact);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case 6: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while (num % 2 == 0)</w:t>
      </w:r>
    </w:p>
    <w:p w14:paraId="24D0451D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64F838CF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 ", 2);</w:t>
      </w:r>
    </w:p>
    <w:p w14:paraId="21A83DC9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num = num / 2;</w:t>
      </w:r>
    </w:p>
    <w:p w14:paraId="4E5700AA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7AC15FE2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for (int i = 3; i &lt;= sqrt(num); i += 2)</w:t>
      </w:r>
    </w:p>
    <w:p w14:paraId="6788510B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{</w:t>
      </w:r>
    </w:p>
    <w:p w14:paraId="7399FB12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while (num % i == 0)</w:t>
      </w:r>
    </w:p>
    <w:p w14:paraId="7541C6D7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{</w:t>
      </w:r>
    </w:p>
    <w:p w14:paraId="7776161F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printf("%d ", i);</w:t>
      </w:r>
    </w:p>
    <w:p w14:paraId="083B9262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num = num / i;</w:t>
      </w:r>
    </w:p>
    <w:p w14:paraId="706B7B76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666C511B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</w:p>
    <w:p w14:paraId="64706095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if (num &gt; 2)</w:t>
      </w:r>
    </w:p>
    <w:p w14:paraId="463623EC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 xml:space="preserve">        </w:t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printf("%d ", num);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break;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default: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 xml:space="preserve">        printf("Invalid Input");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tab/>
        <w:t>}</w:t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</w:r>
      <w:r>
        <w:rPr>
          <w:rFonts w:ascii="Cambria" w:eastAsia="Cambria" w:hAnsi="Cambria" w:cs="Cambria"/>
          <w:color w:val="00000A"/>
          <w:sz w:val="22"/>
          <w:vertAlign w:val="subscript"/>
        </w:rPr>
        <w:br/>
        <w:t>}</w:t>
      </w:r>
    </w:p>
    <w:p w14:paraId="260CEEE0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INPUT:</w:t>
      </w:r>
    </w:p>
    <w:p w14:paraId="5934CE8E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The user enters an integer number and selects an operation from the menu.</w:t>
      </w:r>
    </w:p>
    <w:p w14:paraId="59E50CDA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Input: Number: 5 Choice: 3</w:t>
      </w:r>
    </w:p>
    <w:p w14:paraId="432AFD48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lastRenderedPageBreak/>
        <w:t>OUTPUT:</w:t>
      </w:r>
    </w:p>
    <w:p w14:paraId="6343972F" w14:textId="77777777" w:rsidR="00223698" w:rsidRDefault="00D14C08">
      <w:pPr>
        <w:pStyle w:val="Standard"/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Output:</w:t>
      </w:r>
    </w:p>
    <w:p w14:paraId="330BD2B9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The program displays the result based on the selected operation.</w:t>
      </w:r>
    </w:p>
    <w:p w14:paraId="679FC537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Example Output: Cube = 125</w:t>
      </w:r>
    </w:p>
    <w:p w14:paraId="775DD027" w14:textId="77777777" w:rsidR="00223698" w:rsidRDefault="00D14C08">
      <w:pPr>
        <w:pStyle w:val="Standard"/>
        <w:spacing w:after="200" w:line="276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8C1A04" wp14:editId="46CEC0C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19320" cy="3247920"/>
            <wp:effectExtent l="0" t="0" r="0" b="0"/>
            <wp:wrapTopAndBottom/>
            <wp:docPr id="2013783512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320" cy="324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76E10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CONCLUSION:</w:t>
      </w:r>
    </w:p>
    <w:p w14:paraId="69164C6D" w14:textId="77777777" w:rsidR="00223698" w:rsidRDefault="00D14C08">
      <w:pPr>
        <w:pStyle w:val="Standard"/>
        <w:spacing w:after="12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177EF207" w14:textId="77777777" w:rsidR="00223698" w:rsidRDefault="00223698">
      <w:pPr>
        <w:pStyle w:val="Standard"/>
        <w:spacing w:after="200" w:line="276" w:lineRule="exact"/>
        <w:rPr>
          <w:rFonts w:ascii="Cambria" w:eastAsia="Cambria" w:hAnsi="Cambria" w:cs="Cambria"/>
          <w:color w:val="00000A"/>
          <w:sz w:val="22"/>
          <w:vertAlign w:val="subscript"/>
        </w:rPr>
      </w:pPr>
    </w:p>
    <w:p w14:paraId="7C17B6C1" w14:textId="77777777" w:rsidR="00223698" w:rsidRDefault="00D14C08">
      <w:pPr>
        <w:pStyle w:val="Standard"/>
        <w:keepNext/>
        <w:keepLines/>
        <w:spacing w:before="200" w:line="276" w:lineRule="exact"/>
      </w:pPr>
      <w:r>
        <w:rPr>
          <w:rFonts w:ascii="Calibri" w:eastAsia="Calibri" w:hAnsi="Calibri" w:cs="Calibri"/>
          <w:b/>
          <w:color w:val="4F81BD"/>
          <w:sz w:val="26"/>
          <w:vertAlign w:val="subscript"/>
        </w:rPr>
        <w:t>FAQs:</w:t>
      </w:r>
    </w:p>
    <w:p w14:paraId="34CAFD81" w14:textId="77777777" w:rsidR="00223698" w:rsidRDefault="00D14C08">
      <w:pPr>
        <w:pStyle w:val="Standard"/>
        <w:numPr>
          <w:ilvl w:val="0"/>
          <w:numId w:val="4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Why is checking divisibility only up to n/2 sufficient in prime number verification, and how can this be optimized further?</w:t>
      </w:r>
    </w:p>
    <w:p w14:paraId="6A6C0D36" w14:textId="77777777" w:rsidR="00223698" w:rsidRDefault="00D14C08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What are the limitations of using int data type for factorial calculation, and how can overflow be handled in C?</w:t>
      </w:r>
    </w:p>
    <w:p w14:paraId="4E43B82B" w14:textId="77777777" w:rsidR="00223698" w:rsidRDefault="00D14C08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How does the time complexity of prime factorization change with increasing input size?</w:t>
      </w:r>
    </w:p>
    <w:p w14:paraId="16FD2483" w14:textId="77777777" w:rsidR="00223698" w:rsidRDefault="00D14C08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Why is the math.h library required for square root calculation, and what happens if it is not included?</w:t>
      </w:r>
    </w:p>
    <w:p w14:paraId="086E75BB" w14:textId="77777777" w:rsidR="00223698" w:rsidRDefault="00D14C08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How would the program behaviour change if a negative number is entered for factorial or square root operations?</w:t>
      </w:r>
    </w:p>
    <w:p w14:paraId="10A74CFF" w14:textId="77777777" w:rsidR="00223698" w:rsidRDefault="00D14C08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Explain the difference between checking a number for primality and generating prime factors of the same number.</w:t>
      </w:r>
    </w:p>
    <w:p w14:paraId="7D417FBD" w14:textId="77777777" w:rsidR="00223698" w:rsidRDefault="00D14C08">
      <w:pPr>
        <w:pStyle w:val="Standard"/>
        <w:numPr>
          <w:ilvl w:val="0"/>
          <w:numId w:val="2"/>
        </w:numPr>
        <w:spacing w:after="200" w:line="276" w:lineRule="exact"/>
      </w:pPr>
      <w:r>
        <w:rPr>
          <w:rFonts w:ascii="Cambria" w:eastAsia="Cambria" w:hAnsi="Cambria" w:cs="Cambria"/>
          <w:color w:val="00000A"/>
          <w:sz w:val="22"/>
          <w:vertAlign w:val="subscript"/>
        </w:rPr>
        <w:t>How can recursion be used to calculate factorial instead of loops, and what are its advantages and disadvantages?</w:t>
      </w:r>
    </w:p>
    <w:p w14:paraId="54CE8333" w14:textId="77777777" w:rsidR="00223698" w:rsidRDefault="00223698">
      <w:pPr>
        <w:pStyle w:val="Standard"/>
        <w:spacing w:after="200" w:line="276" w:lineRule="exact"/>
      </w:pPr>
    </w:p>
    <w:sectPr w:rsidR="0022369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57C35" w14:textId="77777777" w:rsidR="00D14C08" w:rsidRDefault="00D14C08">
      <w:r>
        <w:separator/>
      </w:r>
    </w:p>
  </w:endnote>
  <w:endnote w:type="continuationSeparator" w:id="0">
    <w:p w14:paraId="300619AE" w14:textId="77777777" w:rsidR="00D14C08" w:rsidRDefault="00D1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BB52" w14:textId="77777777" w:rsidR="00D14C08" w:rsidRDefault="00D14C08">
      <w:r>
        <w:rPr>
          <w:color w:val="000000"/>
        </w:rPr>
        <w:separator/>
      </w:r>
    </w:p>
  </w:footnote>
  <w:footnote w:type="continuationSeparator" w:id="0">
    <w:p w14:paraId="04BCE7E0" w14:textId="77777777" w:rsidR="00D14C08" w:rsidRDefault="00D14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381B"/>
    <w:multiLevelType w:val="multilevel"/>
    <w:tmpl w:val="301A9AF2"/>
    <w:styleLink w:val="WWNum3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7793205F"/>
    <w:multiLevelType w:val="multilevel"/>
    <w:tmpl w:val="4B1002BE"/>
    <w:styleLink w:val="WWNum6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334843398">
    <w:abstractNumId w:val="1"/>
  </w:num>
  <w:num w:numId="2" w16cid:durableId="1515916913">
    <w:abstractNumId w:val="0"/>
  </w:num>
  <w:num w:numId="3" w16cid:durableId="809321544">
    <w:abstractNumId w:val="1"/>
  </w:num>
  <w:num w:numId="4" w16cid:durableId="38845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698"/>
    <w:rsid w:val="00223698"/>
    <w:rsid w:val="00745C0C"/>
    <w:rsid w:val="00A552AD"/>
    <w:rsid w:val="00A62D1A"/>
    <w:rsid w:val="00D1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889DD"/>
  <w15:docId w15:val="{24337FD1-4A5C-4718-8696-8DF63B0A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6">
    <w:name w:val="WWNum6"/>
    <w:basedOn w:val="NoList"/>
    <w:pPr>
      <w:numPr>
        <w:numId w:val="1"/>
      </w:numPr>
    </w:pPr>
  </w:style>
  <w:style w:type="numbering" w:customStyle="1" w:styleId="WWNum33">
    <w:name w:val="WWNum33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prabhu</cp:lastModifiedBy>
  <cp:revision>2</cp:revision>
  <dcterms:created xsi:type="dcterms:W3CDTF">2026-04-22T03:29:00Z</dcterms:created>
  <dcterms:modified xsi:type="dcterms:W3CDTF">2026-04-22T03:29:00Z</dcterms:modified>
</cp:coreProperties>
</file>