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F242D" w14:textId="77777777" w:rsidR="005339D0" w:rsidRDefault="00EA0B08">
      <w:pPr>
        <w:pStyle w:val="Heading1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A0DF3F" wp14:editId="3FA12617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400" cy="517680"/>
            <wp:effectExtent l="0" t="0" r="1500" b="0"/>
            <wp:wrapSquare wrapText="bothSides"/>
            <wp:docPr id="1348564823" name="Picture 13485648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1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" behindDoc="0" locked="0" layoutInCell="1" allowOverlap="1" wp14:anchorId="243F0EA8" wp14:editId="222215C1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400" cy="517680"/>
            <wp:effectExtent l="0" t="0" r="1500" b="0"/>
            <wp:wrapSquare wrapText="bothSides"/>
            <wp:docPr id="1357081027" name="Picture 135708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400" cy="51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0A954F9" wp14:editId="4B2D8F5A">
            <wp:extent cx="2246760" cy="517680"/>
            <wp:effectExtent l="0" t="0" r="1140" b="0"/>
            <wp:docPr id="1779989675" name="Picture 1779989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76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DE140B2" wp14:editId="357BADB4">
            <wp:simplePos x="0" y="0"/>
            <wp:positionH relativeFrom="column">
              <wp:posOffset>0</wp:posOffset>
            </wp:positionH>
            <wp:positionV relativeFrom="page">
              <wp:posOffset>0</wp:posOffset>
            </wp:positionV>
            <wp:extent cx="2246760" cy="518039"/>
            <wp:effectExtent l="0" t="0" r="1140" b="0"/>
            <wp:wrapSquare wrapText="bothSides"/>
            <wp:docPr id="610831453" name="Picture 610831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760" cy="5180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ABBB5ED" w14:textId="77777777" w:rsidR="005339D0" w:rsidRDefault="00EA0B08">
      <w:pPr>
        <w:pStyle w:val="Heading1"/>
        <w:jc w:val="center"/>
      </w:pPr>
      <w:r>
        <w:t>Foundations of Programming</w:t>
      </w:r>
    </w:p>
    <w:p w14:paraId="0E3F2E4D" w14:textId="77777777" w:rsidR="005339D0" w:rsidRDefault="005339D0">
      <w:pPr>
        <w:pStyle w:val="Standard"/>
      </w:pPr>
    </w:p>
    <w:p w14:paraId="28DFF459" w14:textId="77777777" w:rsidR="005339D0" w:rsidRDefault="00EA0B08">
      <w:pPr>
        <w:pStyle w:val="Standard"/>
      </w:pPr>
      <w:r>
        <w:t>Lab Assignment No. : 02</w:t>
      </w:r>
    </w:p>
    <w:p w14:paraId="32ADD2E6" w14:textId="77777777" w:rsidR="005339D0" w:rsidRDefault="005339D0">
      <w:pPr>
        <w:pStyle w:val="Standard"/>
      </w:pPr>
    </w:p>
    <w:p w14:paraId="51808FDB" w14:textId="77777777" w:rsidR="005339D0" w:rsidRDefault="00EA0B08">
      <w:pPr>
        <w:pStyle w:val="Standard"/>
      </w:pPr>
      <w:r>
        <w:t>PROBLEM STATEMENT:</w:t>
      </w:r>
    </w:p>
    <w:p w14:paraId="4C1B9747" w14:textId="77777777" w:rsidR="005339D0" w:rsidRDefault="00EA0B08">
      <w:pPr>
        <w:pStyle w:val="Standard"/>
      </w:pPr>
      <w:r>
        <w:t>Write a menu driven program in C to implement the basic arithmetic operations such as Addition, Subtraction, Multiplication, and Division.</w:t>
      </w:r>
    </w:p>
    <w:p w14:paraId="59876D03" w14:textId="77777777" w:rsidR="005339D0" w:rsidRDefault="005339D0">
      <w:pPr>
        <w:pStyle w:val="Standard"/>
      </w:pPr>
    </w:p>
    <w:p w14:paraId="3B6DED59" w14:textId="77777777" w:rsidR="005339D0" w:rsidRDefault="00EA0B08">
      <w:pPr>
        <w:pStyle w:val="Standard"/>
      </w:pPr>
      <w:r>
        <w:t>OBJECTIVES:</w:t>
      </w:r>
    </w:p>
    <w:p w14:paraId="03374055" w14:textId="77777777" w:rsidR="005339D0" w:rsidRDefault="00EA0B08">
      <w:pPr>
        <w:pStyle w:val="Standard"/>
      </w:pPr>
      <w:r>
        <w:t>• To understand the concept of menu driven programming in C.</w:t>
      </w:r>
    </w:p>
    <w:p w14:paraId="79ABBDEA" w14:textId="77777777" w:rsidR="005339D0" w:rsidRDefault="00EA0B08">
      <w:pPr>
        <w:pStyle w:val="Standard"/>
      </w:pPr>
      <w:r>
        <w:t>• To apply conditional statements and switch–case control structures.</w:t>
      </w:r>
    </w:p>
    <w:p w14:paraId="4CA1AD53" w14:textId="77777777" w:rsidR="005339D0" w:rsidRDefault="00EA0B08">
      <w:pPr>
        <w:pStyle w:val="Standard"/>
      </w:pPr>
      <w:r>
        <w:t>• To perform basic arithmetic operations using user-defined input.</w:t>
      </w:r>
    </w:p>
    <w:p w14:paraId="71832889" w14:textId="77777777" w:rsidR="005339D0" w:rsidRDefault="00EA0B08">
      <w:pPr>
        <w:pStyle w:val="Standard"/>
      </w:pPr>
      <w:r>
        <w:t>• To enhance logical thinking and problem-solving skills.</w:t>
      </w:r>
    </w:p>
    <w:p w14:paraId="4FB6F260" w14:textId="77777777" w:rsidR="005339D0" w:rsidRDefault="005339D0">
      <w:pPr>
        <w:pStyle w:val="Standard"/>
      </w:pPr>
    </w:p>
    <w:p w14:paraId="387D2837" w14:textId="77777777" w:rsidR="005339D0" w:rsidRDefault="00EA0B08">
      <w:pPr>
        <w:pStyle w:val="Standard"/>
      </w:pPr>
      <w:r>
        <w:t>THEORY:</w:t>
      </w:r>
    </w:p>
    <w:p w14:paraId="347C8991" w14:textId="77777777" w:rsidR="005339D0" w:rsidRDefault="00EA0B08">
      <w:pPr>
        <w:pStyle w:val="Standard"/>
      </w:pPr>
      <w:r>
        <w:t>1. if–else ladder statements syntax and sample program</w:t>
      </w:r>
    </w:p>
    <w:p w14:paraId="28B6535F" w14:textId="77777777" w:rsidR="005339D0" w:rsidRDefault="00EA0B08">
      <w:pPr>
        <w:pStyle w:val="Standard"/>
      </w:pPr>
      <w:r>
        <w:t xml:space="preserve">Ans. </w:t>
      </w:r>
      <w:r>
        <w:tab/>
        <w:t>if(Condition)</w:t>
      </w:r>
    </w:p>
    <w:p w14:paraId="75A9393A" w14:textId="77777777" w:rsidR="005339D0" w:rsidRDefault="00EA0B08">
      <w:pPr>
        <w:pStyle w:val="Standard"/>
      </w:pPr>
      <w:r>
        <w:tab/>
        <w:t>{</w:t>
      </w:r>
    </w:p>
    <w:p w14:paraId="78055E7A" w14:textId="77777777" w:rsidR="005339D0" w:rsidRDefault="00EA0B08">
      <w:pPr>
        <w:pStyle w:val="Standard"/>
      </w:pPr>
      <w:r>
        <w:tab/>
        <w:t>Body</w:t>
      </w:r>
    </w:p>
    <w:p w14:paraId="01066AA1" w14:textId="77777777" w:rsidR="005339D0" w:rsidRDefault="00EA0B08">
      <w:pPr>
        <w:pStyle w:val="Standard"/>
      </w:pPr>
      <w:r>
        <w:tab/>
        <w:t>}</w:t>
      </w:r>
    </w:p>
    <w:p w14:paraId="6E356326" w14:textId="77777777" w:rsidR="005339D0" w:rsidRDefault="00EA0B08">
      <w:pPr>
        <w:pStyle w:val="Standard"/>
      </w:pPr>
      <w:r>
        <w:tab/>
        <w:t>else if(Condition)</w:t>
      </w:r>
    </w:p>
    <w:p w14:paraId="11299FA5" w14:textId="77777777" w:rsidR="005339D0" w:rsidRDefault="00EA0B08">
      <w:pPr>
        <w:pStyle w:val="Standard"/>
      </w:pPr>
      <w:r>
        <w:tab/>
        <w:t>{</w:t>
      </w:r>
    </w:p>
    <w:p w14:paraId="04DE3F1B" w14:textId="77777777" w:rsidR="005339D0" w:rsidRDefault="00EA0B08">
      <w:pPr>
        <w:pStyle w:val="Standard"/>
      </w:pPr>
      <w:r>
        <w:tab/>
        <w:t>Body</w:t>
      </w:r>
    </w:p>
    <w:p w14:paraId="5D27B132" w14:textId="77777777" w:rsidR="005339D0" w:rsidRDefault="00EA0B08">
      <w:pPr>
        <w:pStyle w:val="Standard"/>
      </w:pPr>
      <w:r>
        <w:lastRenderedPageBreak/>
        <w:tab/>
        <w:t>}</w:t>
      </w:r>
    </w:p>
    <w:p w14:paraId="56C5A274" w14:textId="77777777" w:rsidR="005339D0" w:rsidRDefault="00EA0B08">
      <w:pPr>
        <w:pStyle w:val="Standard"/>
      </w:pPr>
      <w:r>
        <w:tab/>
        <w:t>else</w:t>
      </w:r>
      <w:r>
        <w:br/>
      </w:r>
      <w:r>
        <w:tab/>
        <w:t>{</w:t>
      </w:r>
    </w:p>
    <w:p w14:paraId="76F62D6E" w14:textId="77777777" w:rsidR="005339D0" w:rsidRDefault="00EA0B08">
      <w:pPr>
        <w:pStyle w:val="Standard"/>
      </w:pPr>
      <w:r>
        <w:tab/>
        <w:t>Body</w:t>
      </w:r>
    </w:p>
    <w:p w14:paraId="5D39C760" w14:textId="77777777" w:rsidR="005339D0" w:rsidRDefault="00EA0B08">
      <w:pPr>
        <w:pStyle w:val="Standard"/>
      </w:pPr>
      <w:r>
        <w:tab/>
        <w:t>}</w:t>
      </w:r>
    </w:p>
    <w:p w14:paraId="0CA295CE" w14:textId="77777777" w:rsidR="005339D0" w:rsidRDefault="00EA0B08">
      <w:pPr>
        <w:pStyle w:val="Standard"/>
      </w:pPr>
      <w:r>
        <w:t xml:space="preserve">        eg. if(5&gt;7)</w:t>
      </w:r>
    </w:p>
    <w:p w14:paraId="5459B0D7" w14:textId="77777777" w:rsidR="005339D0" w:rsidRDefault="00EA0B08">
      <w:pPr>
        <w:pStyle w:val="Standard"/>
      </w:pPr>
      <w:r>
        <w:tab/>
      </w:r>
      <w:r>
        <w:tab/>
        <w:t>printf(“5”);</w:t>
      </w:r>
    </w:p>
    <w:p w14:paraId="0FE1FA01" w14:textId="77777777" w:rsidR="005339D0" w:rsidRDefault="00EA0B08">
      <w:pPr>
        <w:pStyle w:val="Standard"/>
      </w:pPr>
      <w:r>
        <w:tab/>
        <w:t>else if(7&gt;5)</w:t>
      </w:r>
    </w:p>
    <w:p w14:paraId="6B40C04B" w14:textId="77777777" w:rsidR="005339D0" w:rsidRDefault="00EA0B08">
      <w:pPr>
        <w:pStyle w:val="Standard"/>
      </w:pPr>
      <w:r>
        <w:tab/>
      </w:r>
      <w:r>
        <w:tab/>
        <w:t>printf(“7”);</w:t>
      </w:r>
    </w:p>
    <w:p w14:paraId="2E1DE579" w14:textId="77777777" w:rsidR="005339D0" w:rsidRDefault="00EA0B08">
      <w:pPr>
        <w:pStyle w:val="Standard"/>
      </w:pPr>
      <w:r>
        <w:tab/>
        <w:t>else</w:t>
      </w:r>
    </w:p>
    <w:p w14:paraId="4BF91FE8" w14:textId="77777777" w:rsidR="005339D0" w:rsidRDefault="00EA0B08">
      <w:pPr>
        <w:pStyle w:val="Standard"/>
      </w:pPr>
      <w:r>
        <w:tab/>
      </w:r>
      <w:r>
        <w:tab/>
        <w:t>printf(“12”);</w:t>
      </w:r>
    </w:p>
    <w:p w14:paraId="2F49F607" w14:textId="77777777" w:rsidR="005339D0" w:rsidRDefault="00EA0B08">
      <w:pPr>
        <w:pStyle w:val="Standard"/>
        <w:numPr>
          <w:ilvl w:val="0"/>
          <w:numId w:val="13"/>
        </w:numPr>
      </w:pPr>
      <w:r>
        <w:t>switch–case or if–else ladder statement syntax and sample program.</w:t>
      </w:r>
    </w:p>
    <w:p w14:paraId="43702FDA" w14:textId="77777777" w:rsidR="005339D0" w:rsidRDefault="00EA0B08">
      <w:pPr>
        <w:pStyle w:val="Standard"/>
      </w:pPr>
      <w:r>
        <w:t xml:space="preserve">     Ans. switch(n)</w:t>
      </w:r>
    </w:p>
    <w:p w14:paraId="41E898B5" w14:textId="77777777" w:rsidR="005339D0" w:rsidRDefault="00EA0B08">
      <w:pPr>
        <w:pStyle w:val="Standard"/>
      </w:pPr>
      <w:r>
        <w:tab/>
        <w:t>{</w:t>
      </w:r>
    </w:p>
    <w:p w14:paraId="133741C8" w14:textId="77777777" w:rsidR="005339D0" w:rsidRDefault="00EA0B08">
      <w:pPr>
        <w:pStyle w:val="Standard"/>
      </w:pPr>
      <w:r>
        <w:tab/>
      </w:r>
      <w:r>
        <w:tab/>
        <w:t>case 1:</w:t>
      </w:r>
    </w:p>
    <w:p w14:paraId="49E349F5" w14:textId="77777777" w:rsidR="005339D0" w:rsidRDefault="00EA0B08">
      <w:pPr>
        <w:pStyle w:val="Standard"/>
      </w:pPr>
      <w:r>
        <w:tab/>
      </w:r>
      <w:r>
        <w:tab/>
        <w:t>Body</w:t>
      </w:r>
    </w:p>
    <w:p w14:paraId="2F990D9A" w14:textId="77777777" w:rsidR="005339D0" w:rsidRDefault="00EA0B08">
      <w:pPr>
        <w:pStyle w:val="Standard"/>
      </w:pPr>
      <w:r>
        <w:tab/>
      </w:r>
      <w:r>
        <w:tab/>
        <w:t>break;</w:t>
      </w:r>
    </w:p>
    <w:p w14:paraId="1DAB9F5E" w14:textId="77777777" w:rsidR="005339D0" w:rsidRDefault="00EA0B08">
      <w:pPr>
        <w:pStyle w:val="Standard"/>
      </w:pPr>
      <w:r>
        <w:tab/>
      </w:r>
      <w:r>
        <w:tab/>
        <w:t>case 2:</w:t>
      </w:r>
    </w:p>
    <w:p w14:paraId="5C0DAB7E" w14:textId="77777777" w:rsidR="005339D0" w:rsidRDefault="00EA0B08">
      <w:pPr>
        <w:pStyle w:val="Standard"/>
      </w:pPr>
      <w:r>
        <w:tab/>
      </w:r>
      <w:r>
        <w:tab/>
        <w:t>Body</w:t>
      </w:r>
    </w:p>
    <w:p w14:paraId="1378F285" w14:textId="77777777" w:rsidR="005339D0" w:rsidRDefault="00EA0B08">
      <w:pPr>
        <w:pStyle w:val="Standard"/>
      </w:pPr>
      <w:r>
        <w:tab/>
      </w:r>
      <w:r>
        <w:tab/>
        <w:t>break;</w:t>
      </w:r>
    </w:p>
    <w:p w14:paraId="21FC8174" w14:textId="77777777" w:rsidR="005339D0" w:rsidRDefault="00EA0B08">
      <w:pPr>
        <w:pStyle w:val="Standard"/>
      </w:pPr>
      <w:r>
        <w:tab/>
      </w:r>
      <w:r>
        <w:tab/>
        <w:t>default:</w:t>
      </w:r>
    </w:p>
    <w:p w14:paraId="6EFF0E43" w14:textId="77777777" w:rsidR="005339D0" w:rsidRDefault="00EA0B08">
      <w:pPr>
        <w:pStyle w:val="Standard"/>
      </w:pPr>
      <w:r>
        <w:tab/>
      </w:r>
      <w:r>
        <w:tab/>
        <w:t>Body</w:t>
      </w:r>
    </w:p>
    <w:p w14:paraId="49D31959" w14:textId="77777777" w:rsidR="005339D0" w:rsidRDefault="00EA0B08">
      <w:pPr>
        <w:pStyle w:val="Standard"/>
      </w:pPr>
      <w:r>
        <w:tab/>
        <w:t>}</w:t>
      </w:r>
    </w:p>
    <w:p w14:paraId="428052A9" w14:textId="77777777" w:rsidR="005339D0" w:rsidRDefault="00EA0B08">
      <w:pPr>
        <w:pStyle w:val="Standard"/>
      </w:pPr>
      <w:r>
        <w:t xml:space="preserve">       eg. switch(n)</w:t>
      </w:r>
    </w:p>
    <w:p w14:paraId="4FEFE360" w14:textId="77777777" w:rsidR="005339D0" w:rsidRDefault="00EA0B08">
      <w:pPr>
        <w:pStyle w:val="Standard"/>
      </w:pPr>
      <w:r>
        <w:tab/>
        <w:t>{</w:t>
      </w:r>
    </w:p>
    <w:p w14:paraId="40F2CCBE" w14:textId="77777777" w:rsidR="005339D0" w:rsidRDefault="00EA0B08">
      <w:pPr>
        <w:pStyle w:val="Standard"/>
      </w:pPr>
      <w:r>
        <w:tab/>
      </w:r>
      <w:r>
        <w:tab/>
        <w:t>case 1:</w:t>
      </w:r>
    </w:p>
    <w:p w14:paraId="3DA559F5" w14:textId="77777777" w:rsidR="005339D0" w:rsidRDefault="00EA0B08">
      <w:pPr>
        <w:pStyle w:val="Standard"/>
      </w:pPr>
      <w:r>
        <w:lastRenderedPageBreak/>
        <w:tab/>
      </w:r>
      <w:r>
        <w:tab/>
        <w:t>printf(“Sum is %d”,(5+7));</w:t>
      </w:r>
    </w:p>
    <w:p w14:paraId="0B78EA0B" w14:textId="77777777" w:rsidR="005339D0" w:rsidRDefault="00EA0B08">
      <w:pPr>
        <w:pStyle w:val="Standard"/>
      </w:pPr>
      <w:r>
        <w:tab/>
      </w:r>
      <w:r>
        <w:tab/>
        <w:t>break;</w:t>
      </w:r>
    </w:p>
    <w:p w14:paraId="38B759E6" w14:textId="77777777" w:rsidR="005339D0" w:rsidRDefault="00EA0B08">
      <w:pPr>
        <w:pStyle w:val="Standard"/>
      </w:pPr>
      <w:r>
        <w:tab/>
      </w:r>
      <w:r>
        <w:tab/>
        <w:t>case 2:</w:t>
      </w:r>
    </w:p>
    <w:p w14:paraId="6D00A558" w14:textId="77777777" w:rsidR="005339D0" w:rsidRDefault="00EA0B08">
      <w:pPr>
        <w:pStyle w:val="Standard"/>
      </w:pPr>
      <w:r>
        <w:tab/>
      </w:r>
      <w:r>
        <w:tab/>
        <w:t>printf(“Product is %d”,(5*7));</w:t>
      </w:r>
    </w:p>
    <w:p w14:paraId="4CD4042C" w14:textId="77777777" w:rsidR="005339D0" w:rsidRDefault="00EA0B08">
      <w:pPr>
        <w:pStyle w:val="Standard"/>
      </w:pPr>
      <w:r>
        <w:tab/>
      </w:r>
      <w:r>
        <w:tab/>
        <w:t>break;</w:t>
      </w:r>
    </w:p>
    <w:p w14:paraId="7CB0F8B4" w14:textId="77777777" w:rsidR="005339D0" w:rsidRDefault="00EA0B08">
      <w:pPr>
        <w:pStyle w:val="Standard"/>
      </w:pPr>
      <w:r>
        <w:tab/>
      </w:r>
      <w:r>
        <w:tab/>
        <w:t>default:</w:t>
      </w:r>
    </w:p>
    <w:p w14:paraId="2C4200BC" w14:textId="77777777" w:rsidR="005339D0" w:rsidRDefault="00EA0B08">
      <w:pPr>
        <w:pStyle w:val="Standard"/>
      </w:pPr>
      <w:r>
        <w:tab/>
      </w:r>
      <w:r>
        <w:tab/>
        <w:t>printf(“Invalid input”);</w:t>
      </w:r>
    </w:p>
    <w:p w14:paraId="7B2302FC" w14:textId="77777777" w:rsidR="005339D0" w:rsidRDefault="00EA0B08">
      <w:pPr>
        <w:pStyle w:val="Standard"/>
      </w:pPr>
      <w:r>
        <w:tab/>
        <w:t>}</w:t>
      </w:r>
    </w:p>
    <w:p w14:paraId="093683D2" w14:textId="77777777" w:rsidR="005339D0" w:rsidRDefault="00EA0B08">
      <w:pPr>
        <w:pStyle w:val="Standard"/>
      </w:pPr>
      <w:r>
        <w:t>Basic arithmetic operations include Addition, Subtraction, Multiplication, and Division. Division by zero should be avoided.</w:t>
      </w:r>
    </w:p>
    <w:p w14:paraId="0B6BD5F3" w14:textId="77777777" w:rsidR="005339D0" w:rsidRDefault="005339D0">
      <w:pPr>
        <w:pStyle w:val="Standard"/>
      </w:pPr>
    </w:p>
    <w:p w14:paraId="42FB89C5" w14:textId="77777777" w:rsidR="005339D0" w:rsidRDefault="005339D0">
      <w:pPr>
        <w:pStyle w:val="Standard"/>
      </w:pPr>
    </w:p>
    <w:p w14:paraId="46E110C6" w14:textId="77777777" w:rsidR="005339D0" w:rsidRDefault="005339D0">
      <w:pPr>
        <w:pStyle w:val="Standard"/>
      </w:pPr>
    </w:p>
    <w:p w14:paraId="434D5D56" w14:textId="77777777" w:rsidR="005339D0" w:rsidRDefault="005339D0">
      <w:pPr>
        <w:pStyle w:val="Standard"/>
      </w:pPr>
    </w:p>
    <w:p w14:paraId="0A028B2E" w14:textId="77777777" w:rsidR="005339D0" w:rsidRDefault="00EA0B08">
      <w:pPr>
        <w:pStyle w:val="Standard"/>
      </w:pPr>
      <w:r>
        <w:t>ALGORITHM:</w:t>
      </w:r>
    </w:p>
    <w:p w14:paraId="1EA21C82" w14:textId="77777777" w:rsidR="005339D0" w:rsidRDefault="00EA0B08">
      <w:pPr>
        <w:pStyle w:val="Standard"/>
        <w:numPr>
          <w:ilvl w:val="0"/>
          <w:numId w:val="14"/>
        </w:numPr>
      </w:pPr>
      <w:r>
        <w:t>Start</w:t>
      </w:r>
    </w:p>
    <w:p w14:paraId="4C2C74ED" w14:textId="77777777" w:rsidR="005339D0" w:rsidRDefault="00EA0B08">
      <w:pPr>
        <w:pStyle w:val="Standard"/>
        <w:numPr>
          <w:ilvl w:val="0"/>
          <w:numId w:val="12"/>
        </w:numPr>
      </w:pPr>
      <w:r>
        <w:t>Accept the choice of operations for user and store in n</w:t>
      </w:r>
    </w:p>
    <w:p w14:paraId="608E8FCC" w14:textId="77777777" w:rsidR="005339D0" w:rsidRDefault="00EA0B08">
      <w:pPr>
        <w:pStyle w:val="Standard"/>
        <w:numPr>
          <w:ilvl w:val="0"/>
          <w:numId w:val="12"/>
        </w:numPr>
      </w:pPr>
      <w:r>
        <w:t>Accept 2 numbers and store in a and b</w:t>
      </w:r>
    </w:p>
    <w:p w14:paraId="582F6DEF" w14:textId="77777777" w:rsidR="005339D0" w:rsidRDefault="00EA0B08">
      <w:pPr>
        <w:pStyle w:val="Standard"/>
        <w:numPr>
          <w:ilvl w:val="0"/>
          <w:numId w:val="12"/>
        </w:numPr>
      </w:pPr>
      <w:r>
        <w:t>Use switch-case based on n</w:t>
      </w:r>
    </w:p>
    <w:p w14:paraId="2E994816" w14:textId="77777777" w:rsidR="005339D0" w:rsidRDefault="00EA0B08">
      <w:pPr>
        <w:pStyle w:val="Standard"/>
        <w:numPr>
          <w:ilvl w:val="0"/>
          <w:numId w:val="12"/>
        </w:numPr>
      </w:pPr>
      <w:r>
        <w:t>If  n is 1, perform Addiction and display sum</w:t>
      </w:r>
    </w:p>
    <w:p w14:paraId="496F3ACD" w14:textId="77777777" w:rsidR="005339D0" w:rsidRDefault="00EA0B08">
      <w:pPr>
        <w:pStyle w:val="Standard"/>
        <w:numPr>
          <w:ilvl w:val="0"/>
          <w:numId w:val="12"/>
        </w:numPr>
      </w:pPr>
      <w:r>
        <w:t>If  n is 2, perform Subtraction and display Difference</w:t>
      </w:r>
    </w:p>
    <w:p w14:paraId="4B2F96E6" w14:textId="77777777" w:rsidR="005339D0" w:rsidRDefault="00EA0B08">
      <w:pPr>
        <w:pStyle w:val="Standard"/>
        <w:numPr>
          <w:ilvl w:val="0"/>
          <w:numId w:val="12"/>
        </w:numPr>
      </w:pPr>
      <w:r>
        <w:t>If  n is 3, perform Multiplication and display Product</w:t>
      </w:r>
    </w:p>
    <w:p w14:paraId="7BBCD9E1" w14:textId="77777777" w:rsidR="005339D0" w:rsidRDefault="00EA0B08">
      <w:pPr>
        <w:pStyle w:val="Standard"/>
        <w:numPr>
          <w:ilvl w:val="0"/>
          <w:numId w:val="12"/>
        </w:numPr>
      </w:pPr>
      <w:r>
        <w:t>If  n is 4, perform Division and display Quotient</w:t>
      </w:r>
    </w:p>
    <w:p w14:paraId="16FF9543" w14:textId="77777777" w:rsidR="005339D0" w:rsidRDefault="00EA0B08">
      <w:pPr>
        <w:pStyle w:val="Standard"/>
        <w:numPr>
          <w:ilvl w:val="0"/>
          <w:numId w:val="12"/>
        </w:numPr>
      </w:pPr>
      <w:r>
        <w:t>If  no cases match, display Invalid Input</w:t>
      </w:r>
    </w:p>
    <w:p w14:paraId="660DDCDE" w14:textId="77777777" w:rsidR="005339D0" w:rsidRDefault="00EA0B08">
      <w:pPr>
        <w:pStyle w:val="Standard"/>
        <w:numPr>
          <w:ilvl w:val="0"/>
          <w:numId w:val="12"/>
        </w:numPr>
      </w:pPr>
      <w:r>
        <w:t>Stop</w:t>
      </w:r>
    </w:p>
    <w:p w14:paraId="3CDF0CF6" w14:textId="77777777" w:rsidR="005339D0" w:rsidRDefault="005339D0">
      <w:pPr>
        <w:pStyle w:val="Standard"/>
      </w:pPr>
    </w:p>
    <w:p w14:paraId="54010AD0" w14:textId="77777777" w:rsidR="005339D0" w:rsidRDefault="005339D0">
      <w:pPr>
        <w:pStyle w:val="Standard"/>
      </w:pPr>
    </w:p>
    <w:p w14:paraId="4708B869" w14:textId="77777777" w:rsidR="005339D0" w:rsidRDefault="005339D0">
      <w:pPr>
        <w:pStyle w:val="Standard"/>
      </w:pPr>
    </w:p>
    <w:p w14:paraId="34976EBC" w14:textId="77777777" w:rsidR="005339D0" w:rsidRDefault="00EA0B08">
      <w:pPr>
        <w:pStyle w:val="Standard"/>
        <w:rPr>
          <w:b/>
          <w:bCs/>
        </w:rPr>
      </w:pPr>
      <w:r>
        <w:rPr>
          <w:b/>
          <w:bCs/>
        </w:rPr>
        <w:t>Type Program</w:t>
      </w:r>
    </w:p>
    <w:p w14:paraId="307FECED" w14:textId="77777777" w:rsidR="005339D0" w:rsidRDefault="00EA0B08">
      <w:pPr>
        <w:pStyle w:val="Standard"/>
      </w:pPr>
      <w:r>
        <w:t>#include &lt;stdio.h&gt;</w:t>
      </w:r>
      <w:r>
        <w:br/>
      </w:r>
      <w:r>
        <w:br/>
        <w:t xml:space="preserve">int main() </w:t>
      </w:r>
      <w:r>
        <w:br/>
        <w:t>{</w:t>
      </w:r>
      <w:r>
        <w:br/>
      </w:r>
      <w:r>
        <w:tab/>
        <w:t>int n;</w:t>
      </w:r>
      <w:r>
        <w:br/>
      </w:r>
      <w:r>
        <w:tab/>
        <w:t>float a,b;</w:t>
      </w:r>
      <w:r>
        <w:br/>
      </w:r>
      <w:r>
        <w:tab/>
        <w:t xml:space="preserve">printf("1.Addition \n 2.Subtraction \n 3.Multiplication \n 4.Division \n </w:t>
      </w:r>
      <w:r>
        <w:tab/>
        <w:t>5.Power(x^y) \n 6.Factorial \n");</w:t>
      </w:r>
      <w:r>
        <w:br/>
      </w:r>
      <w:r>
        <w:tab/>
        <w:t>printf("Enter your choice: ");</w:t>
      </w:r>
      <w:r>
        <w:br/>
      </w:r>
      <w:r>
        <w:tab/>
        <w:t>scanf("%d",&amp;n);</w:t>
      </w:r>
      <w:r>
        <w:br/>
      </w:r>
      <w:r>
        <w:tab/>
        <w:t>printf("Enter two numbers: ");</w:t>
      </w:r>
      <w:r>
        <w:br/>
      </w:r>
      <w:r>
        <w:tab/>
        <w:t>scanf("%f %f",&amp;a,&amp;b);</w:t>
      </w:r>
      <w:r>
        <w:br/>
      </w:r>
      <w:r>
        <w:tab/>
        <w:t>switch(n)</w:t>
      </w:r>
      <w:r>
        <w:br/>
      </w:r>
      <w:r>
        <w:tab/>
        <w:t>{</w:t>
      </w:r>
      <w:r>
        <w:br/>
      </w:r>
      <w:r>
        <w:tab/>
        <w:t xml:space="preserve">    case 1:</w:t>
      </w:r>
      <w:r>
        <w:br/>
      </w:r>
      <w:r>
        <w:tab/>
        <w:t xml:space="preserve">        printf("Sum is %f",(a+b));</w:t>
      </w:r>
      <w:r>
        <w:br/>
      </w:r>
      <w:r>
        <w:tab/>
        <w:t xml:space="preserve">    break;</w:t>
      </w:r>
      <w:r>
        <w:br/>
      </w:r>
      <w:r>
        <w:tab/>
        <w:t xml:space="preserve">    case 2:</w:t>
      </w:r>
      <w:r>
        <w:br/>
      </w:r>
      <w:r>
        <w:tab/>
        <w:t xml:space="preserve">        printf("Difference is %f",(a-b));</w:t>
      </w:r>
      <w:r>
        <w:br/>
      </w:r>
      <w:r>
        <w:tab/>
        <w:t xml:space="preserve">    break;</w:t>
      </w:r>
      <w:r>
        <w:br/>
      </w:r>
      <w:r>
        <w:tab/>
        <w:t xml:space="preserve">    case 3:</w:t>
      </w:r>
      <w:r>
        <w:br/>
      </w:r>
      <w:r>
        <w:tab/>
        <w:t xml:space="preserve">        printf("Product is %f",(a*b));</w:t>
      </w:r>
      <w:r>
        <w:br/>
      </w:r>
      <w:r>
        <w:tab/>
        <w:t xml:space="preserve">    break;</w:t>
      </w:r>
      <w:r>
        <w:br/>
      </w:r>
      <w:r>
        <w:tab/>
        <w:t xml:space="preserve">    case 4:</w:t>
      </w:r>
      <w:r>
        <w:br/>
      </w:r>
      <w:r>
        <w:tab/>
        <w:t xml:space="preserve">        printf("Quotient is %f",(a/b));</w:t>
      </w:r>
      <w:r>
        <w:br/>
      </w:r>
      <w:r>
        <w:tab/>
        <w:t xml:space="preserve">        printf("Remainder is %f",(a%b));</w:t>
      </w:r>
      <w:r>
        <w:br/>
      </w:r>
      <w:r>
        <w:tab/>
        <w:t xml:space="preserve">    break;</w:t>
      </w:r>
      <w:r>
        <w:br/>
      </w:r>
      <w:r>
        <w:tab/>
        <w:t xml:space="preserve">    default:</w:t>
      </w:r>
      <w:r>
        <w:br/>
      </w:r>
      <w:r>
        <w:tab/>
        <w:t xml:space="preserve">        printf("Invalid Input");</w:t>
      </w:r>
      <w:r>
        <w:br/>
      </w:r>
      <w:r>
        <w:tab/>
        <w:t>}</w:t>
      </w:r>
      <w:r>
        <w:br/>
      </w:r>
      <w:r>
        <w:br/>
        <w:t>}</w:t>
      </w:r>
    </w:p>
    <w:p w14:paraId="36B116A4" w14:textId="77777777" w:rsidR="005339D0" w:rsidRDefault="005339D0">
      <w:pPr>
        <w:pStyle w:val="Standard"/>
      </w:pPr>
    </w:p>
    <w:p w14:paraId="42BE638D" w14:textId="77777777" w:rsidR="005339D0" w:rsidRDefault="00EA0B08">
      <w:pPr>
        <w:pStyle w:val="Standard"/>
      </w:pPr>
      <w:r>
        <w:t>PLATFORM:</w:t>
      </w:r>
    </w:p>
    <w:p w14:paraId="1CFDE720" w14:textId="77777777" w:rsidR="005339D0" w:rsidRDefault="00EA0B08">
      <w:pPr>
        <w:pStyle w:val="Standard"/>
      </w:pPr>
      <w:r>
        <w:t>Linux</w:t>
      </w:r>
    </w:p>
    <w:p w14:paraId="5398745D" w14:textId="77777777" w:rsidR="005339D0" w:rsidRDefault="005339D0">
      <w:pPr>
        <w:pStyle w:val="Standard"/>
      </w:pPr>
    </w:p>
    <w:p w14:paraId="1AB50767" w14:textId="77777777" w:rsidR="005339D0" w:rsidRDefault="00EA0B08">
      <w:pPr>
        <w:pStyle w:val="Standard"/>
      </w:pPr>
      <w:r>
        <w:lastRenderedPageBreak/>
        <w:t>INPUT:</w:t>
      </w:r>
    </w:p>
    <w:p w14:paraId="2DE9B84F" w14:textId="77777777" w:rsidR="005339D0" w:rsidRDefault="00EA0B08">
      <w:pPr>
        <w:pStyle w:val="Standard"/>
      </w:pPr>
      <w:r>
        <w:t>Choice of operation and two numbers</w:t>
      </w:r>
    </w:p>
    <w:p w14:paraId="7A5089E2" w14:textId="77777777" w:rsidR="005339D0" w:rsidRDefault="005339D0">
      <w:pPr>
        <w:pStyle w:val="Standard"/>
      </w:pPr>
    </w:p>
    <w:p w14:paraId="7EC6A579" w14:textId="77777777" w:rsidR="005339D0" w:rsidRDefault="00EA0B08">
      <w:pPr>
        <w:pStyle w:val="Standard"/>
      </w:pPr>
      <w:r>
        <w:t>OUTPUT:</w:t>
      </w:r>
    </w:p>
    <w:p w14:paraId="25C71542" w14:textId="77777777" w:rsidR="005339D0" w:rsidRDefault="00EA0B08">
      <w:pPr>
        <w:pStyle w:val="Standard"/>
      </w:pPr>
      <w:r>
        <w:t>Displays the result of the selected arithmetic operation</w:t>
      </w:r>
    </w:p>
    <w:p w14:paraId="61875A05" w14:textId="77777777" w:rsidR="005339D0" w:rsidRDefault="00EA0B08">
      <w:pPr>
        <w:pStyle w:val="Standard"/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64C39F57" wp14:editId="3FC4BB5A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962439" cy="3152879"/>
            <wp:effectExtent l="0" t="0" r="9361" b="9421"/>
            <wp:wrapTopAndBottom/>
            <wp:docPr id="439715949" name="graphics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2439" cy="315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9551E0" w14:textId="77777777" w:rsidR="005339D0" w:rsidRDefault="00EA0B08">
      <w:pPr>
        <w:pStyle w:val="Standard"/>
      </w:pPr>
      <w:r>
        <w:t>SAMPLE INPUT:</w:t>
      </w:r>
    </w:p>
    <w:p w14:paraId="1B72D2F9" w14:textId="77777777" w:rsidR="005339D0" w:rsidRDefault="00EA0B08">
      <w:pPr>
        <w:pStyle w:val="Standard"/>
      </w:pPr>
      <w:r>
        <w:t>1</w:t>
      </w:r>
    </w:p>
    <w:p w14:paraId="1F1450B5" w14:textId="77777777" w:rsidR="005339D0" w:rsidRDefault="00EA0B08">
      <w:pPr>
        <w:pStyle w:val="Standard"/>
      </w:pPr>
      <w:r>
        <w:t>10 5</w:t>
      </w:r>
    </w:p>
    <w:p w14:paraId="6968F6B5" w14:textId="77777777" w:rsidR="005339D0" w:rsidRDefault="005339D0">
      <w:pPr>
        <w:pStyle w:val="Standard"/>
      </w:pPr>
    </w:p>
    <w:p w14:paraId="7ACD7E7A" w14:textId="77777777" w:rsidR="005339D0" w:rsidRDefault="00EA0B08">
      <w:pPr>
        <w:pStyle w:val="Standard"/>
      </w:pPr>
      <w:r>
        <w:t>SAMPLE OUTPUT:</w:t>
      </w:r>
    </w:p>
    <w:p w14:paraId="387A10C5" w14:textId="77777777" w:rsidR="005339D0" w:rsidRDefault="00EA0B08">
      <w:pPr>
        <w:pStyle w:val="Standard"/>
      </w:pPr>
      <w:r>
        <w:t>Addition = 15</w:t>
      </w:r>
    </w:p>
    <w:p w14:paraId="3DE2388C" w14:textId="77777777" w:rsidR="005339D0" w:rsidRDefault="005339D0">
      <w:pPr>
        <w:pStyle w:val="Standard"/>
      </w:pPr>
    </w:p>
    <w:p w14:paraId="2AA02AAD" w14:textId="77777777" w:rsidR="005339D0" w:rsidRDefault="00EA0B08">
      <w:pPr>
        <w:pStyle w:val="Standard"/>
      </w:pPr>
      <w:r>
        <w:t>CONCLUSION:</w:t>
      </w:r>
    </w:p>
    <w:p w14:paraId="5D920431" w14:textId="77777777" w:rsidR="005339D0" w:rsidRDefault="00EA0B08">
      <w:pPr>
        <w:pStyle w:val="Standard"/>
      </w:pPr>
      <w:r>
        <w:t>Thus, the menu driven program in C successfully performs basic arithmetic operations using switch–case statements.</w:t>
      </w:r>
    </w:p>
    <w:p w14:paraId="45B7A15E" w14:textId="77777777" w:rsidR="005339D0" w:rsidRDefault="005339D0">
      <w:pPr>
        <w:pStyle w:val="Standard"/>
      </w:pPr>
    </w:p>
    <w:p w14:paraId="30B67D9F" w14:textId="77777777" w:rsidR="005339D0" w:rsidRDefault="00EA0B08">
      <w:pPr>
        <w:pStyle w:val="Standard"/>
      </w:pPr>
      <w:r>
        <w:t>FAQs:</w:t>
      </w:r>
    </w:p>
    <w:p w14:paraId="63FE1ADF" w14:textId="77777777" w:rsidR="005339D0" w:rsidRDefault="00EA0B08">
      <w:pPr>
        <w:pStyle w:val="Standard"/>
      </w:pPr>
      <w:r>
        <w:t>1. What is a menu driven program?</w:t>
      </w:r>
    </w:p>
    <w:p w14:paraId="2659BC3F" w14:textId="77777777" w:rsidR="005339D0" w:rsidRDefault="00EA0B08">
      <w:pPr>
        <w:pStyle w:val="Standard"/>
      </w:pPr>
      <w:r>
        <w:t>2. Why is switch–case preferred over if–else ladder in menu driven programs?</w:t>
      </w:r>
    </w:p>
    <w:p w14:paraId="5B97918E" w14:textId="77777777" w:rsidR="005339D0" w:rsidRDefault="00EA0B08">
      <w:pPr>
        <w:pStyle w:val="Standard"/>
      </w:pPr>
      <w:r>
        <w:t>3. What is the purpose of the break statement in switch–case?</w:t>
      </w:r>
    </w:p>
    <w:p w14:paraId="60B7D82A" w14:textId="77777777" w:rsidR="005339D0" w:rsidRDefault="00EA0B08">
      <w:pPr>
        <w:pStyle w:val="Standard"/>
      </w:pPr>
      <w:r>
        <w:t>4. What is the purpose of the break statement in switch–case?</w:t>
      </w:r>
    </w:p>
    <w:p w14:paraId="07ECAC76" w14:textId="77777777" w:rsidR="005339D0" w:rsidRDefault="00EA0B08">
      <w:pPr>
        <w:pStyle w:val="Standard"/>
      </w:pPr>
      <w:r>
        <w:t>5. What are the limitations of switch–case compared to if–else?</w:t>
      </w:r>
    </w:p>
    <w:sectPr w:rsidR="005339D0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4784E" w14:textId="77777777" w:rsidR="00EA0B08" w:rsidRDefault="00EA0B08">
      <w:pPr>
        <w:spacing w:after="0" w:line="240" w:lineRule="auto"/>
      </w:pPr>
      <w:r>
        <w:separator/>
      </w:r>
    </w:p>
  </w:endnote>
  <w:endnote w:type="continuationSeparator" w:id="0">
    <w:p w14:paraId="06E922FC" w14:textId="77777777" w:rsidR="00EA0B08" w:rsidRDefault="00EA0B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roman"/>
    <w:pitch w:val="variable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EF466" w14:textId="77777777" w:rsidR="00EA0B08" w:rsidRDefault="00EA0B0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B94AF71" w14:textId="77777777" w:rsidR="00EA0B08" w:rsidRDefault="00EA0B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CCB"/>
    <w:multiLevelType w:val="multilevel"/>
    <w:tmpl w:val="49EEAC20"/>
    <w:styleLink w:val="WWNum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" w15:restartNumberingAfterBreak="0">
    <w:nsid w:val="059671B8"/>
    <w:multiLevelType w:val="multilevel"/>
    <w:tmpl w:val="D81EACF6"/>
    <w:styleLink w:val="WWNum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2" w15:restartNumberingAfterBreak="0">
    <w:nsid w:val="11EA6D85"/>
    <w:multiLevelType w:val="multilevel"/>
    <w:tmpl w:val="B7F4989E"/>
    <w:styleLink w:val="WWNum10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3" w15:restartNumberingAfterBreak="0">
    <w:nsid w:val="19EE6BD8"/>
    <w:multiLevelType w:val="multilevel"/>
    <w:tmpl w:val="2EBAE23C"/>
    <w:styleLink w:val="WWNum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none"/>
      <w:lvlText w:val="%2"/>
      <w:lvlJc w:val="left"/>
      <w:pPr>
        <w:ind w:left="576" w:hanging="576"/>
      </w:pPr>
    </w:lvl>
    <w:lvl w:ilvl="2">
      <w:start w:val="1"/>
      <w:numFmt w:val="none"/>
      <w:lvlText w:val="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4" w15:restartNumberingAfterBreak="0">
    <w:nsid w:val="397801CE"/>
    <w:multiLevelType w:val="multilevel"/>
    <w:tmpl w:val="D6565F88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5" w15:restartNumberingAfterBreak="0">
    <w:nsid w:val="4A9D37CA"/>
    <w:multiLevelType w:val="multilevel"/>
    <w:tmpl w:val="1E5AE658"/>
    <w:styleLink w:val="WWNum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6" w15:restartNumberingAfterBreak="0">
    <w:nsid w:val="4ED03540"/>
    <w:multiLevelType w:val="multilevel"/>
    <w:tmpl w:val="48E6F630"/>
    <w:styleLink w:val="WWNum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7" w15:restartNumberingAfterBreak="0">
    <w:nsid w:val="52EE2A7A"/>
    <w:multiLevelType w:val="multilevel"/>
    <w:tmpl w:val="6BE49220"/>
    <w:styleLink w:val="WW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8" w15:restartNumberingAfterBreak="0">
    <w:nsid w:val="584D4C06"/>
    <w:multiLevelType w:val="multilevel"/>
    <w:tmpl w:val="682A68BE"/>
    <w:styleLink w:val="WWNum11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9" w15:restartNumberingAfterBreak="0">
    <w:nsid w:val="63EA56C6"/>
    <w:multiLevelType w:val="multilevel"/>
    <w:tmpl w:val="8856B680"/>
    <w:styleLink w:val="WWNum5"/>
    <w:lvl w:ilvl="0">
      <w:numFmt w:val="bullet"/>
      <w:lvlText w:val="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0" w15:restartNumberingAfterBreak="0">
    <w:nsid w:val="71947F65"/>
    <w:multiLevelType w:val="multilevel"/>
    <w:tmpl w:val="50E23FAC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abstractNum w:abstractNumId="11" w15:restartNumberingAfterBreak="0">
    <w:nsid w:val="7A210E0C"/>
    <w:multiLevelType w:val="multilevel"/>
    <w:tmpl w:val="3506A454"/>
    <w:styleLink w:val="WWNum9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440" w:hanging="360"/>
      </w:pPr>
    </w:lvl>
    <w:lvl w:ilvl="3">
      <w:start w:val="1"/>
      <w:numFmt w:val="decimal"/>
      <w:lvlText w:val="%1.%2.%3.%4."/>
      <w:lvlJc w:val="left"/>
      <w:pPr>
        <w:ind w:left="1800" w:hanging="360"/>
      </w:pPr>
    </w:lvl>
    <w:lvl w:ilvl="4">
      <w:start w:val="1"/>
      <w:numFmt w:val="decimal"/>
      <w:lvlText w:val="%1.%2.%3.%4.%5."/>
      <w:lvlJc w:val="left"/>
      <w:pPr>
        <w:ind w:left="2160" w:hanging="360"/>
      </w:pPr>
    </w:lvl>
    <w:lvl w:ilvl="5">
      <w:start w:val="1"/>
      <w:numFmt w:val="decimal"/>
      <w:lvlText w:val="%1.%2.%3.%4.%5.%6."/>
      <w:lvlJc w:val="left"/>
      <w:pPr>
        <w:ind w:left="2520" w:hanging="360"/>
      </w:pPr>
    </w:lvl>
    <w:lvl w:ilvl="6">
      <w:start w:val="1"/>
      <w:numFmt w:val="decimal"/>
      <w:lvlText w:val="%1.%2.%3.%4.%5.%6.%7."/>
      <w:lvlJc w:val="left"/>
      <w:pPr>
        <w:ind w:left="2880" w:hanging="360"/>
      </w:pPr>
    </w:lvl>
    <w:lvl w:ilvl="7">
      <w:start w:val="1"/>
      <w:numFmt w:val="decimal"/>
      <w:lvlText w:val="%1.%2.%3.%4.%5.%6.%7.%8."/>
      <w:lvlJc w:val="left"/>
      <w:pPr>
        <w:ind w:left="3240" w:hanging="360"/>
      </w:pPr>
    </w:lvl>
    <w:lvl w:ilvl="8">
      <w:start w:val="1"/>
      <w:numFmt w:val="decimal"/>
      <w:lvlText w:val="%1.%2.%3.%4.%5.%6.%7.%8.%9."/>
      <w:lvlJc w:val="left"/>
      <w:pPr>
        <w:ind w:left="3600" w:hanging="360"/>
      </w:pPr>
    </w:lvl>
  </w:abstractNum>
  <w:num w:numId="1" w16cid:durableId="1726566286">
    <w:abstractNumId w:val="3"/>
  </w:num>
  <w:num w:numId="2" w16cid:durableId="575015667">
    <w:abstractNumId w:val="7"/>
  </w:num>
  <w:num w:numId="3" w16cid:durableId="741409390">
    <w:abstractNumId w:val="4"/>
  </w:num>
  <w:num w:numId="4" w16cid:durableId="2101489969">
    <w:abstractNumId w:val="10"/>
  </w:num>
  <w:num w:numId="5" w16cid:durableId="1878614926">
    <w:abstractNumId w:val="9"/>
  </w:num>
  <w:num w:numId="6" w16cid:durableId="1616983495">
    <w:abstractNumId w:val="0"/>
  </w:num>
  <w:num w:numId="7" w16cid:durableId="415636549">
    <w:abstractNumId w:val="6"/>
  </w:num>
  <w:num w:numId="8" w16cid:durableId="517350685">
    <w:abstractNumId w:val="5"/>
  </w:num>
  <w:num w:numId="9" w16cid:durableId="1518034389">
    <w:abstractNumId w:val="11"/>
  </w:num>
  <w:num w:numId="10" w16cid:durableId="668216448">
    <w:abstractNumId w:val="2"/>
  </w:num>
  <w:num w:numId="11" w16cid:durableId="1294795325">
    <w:abstractNumId w:val="8"/>
  </w:num>
  <w:num w:numId="12" w16cid:durableId="20055936">
    <w:abstractNumId w:val="1"/>
  </w:num>
  <w:num w:numId="13" w16cid:durableId="490487132">
    <w:abstractNumId w:val="8"/>
    <w:lvlOverride w:ilvl="0">
      <w:startOverride w:val="2"/>
    </w:lvlOverride>
  </w:num>
  <w:num w:numId="14" w16cid:durableId="7783796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9D0"/>
    <w:rsid w:val="00215AF5"/>
    <w:rsid w:val="00377254"/>
    <w:rsid w:val="005339D0"/>
    <w:rsid w:val="00EA0B08"/>
    <w:rsid w:val="00EB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1F10D5"/>
  <w15:docId w15:val="{A139F74C-6506-41ED-8494-27D4485A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SimSun" w:hAnsi="Cambria" w:cs="Tahoma"/>
        <w:kern w:val="3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Textbody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Standard"/>
    <w:next w:val="Textbody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Standard"/>
    <w:next w:val="Textbody"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Standard"/>
    <w:next w:val="Textbody"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Standard"/>
    <w:next w:val="Textbody"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</w:pPr>
    <w:rPr>
      <w:rFonts w:cs="Lucida Sans"/>
    </w:rPr>
  </w:style>
  <w:style w:type="paragraph" w:styleId="Caption">
    <w:name w:val="caption"/>
    <w:basedOn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pacing w:after="0" w:line="240" w:lineRule="auto"/>
    </w:pPr>
  </w:style>
  <w:style w:type="paragraph" w:styleId="Title">
    <w:name w:val="Title"/>
    <w:basedOn w:val="Standard"/>
    <w:next w:val="Subtitle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hAnsi="Calibri"/>
      <w:b/>
      <w:bCs/>
      <w:color w:val="17365D"/>
      <w:spacing w:val="5"/>
      <w:sz w:val="52"/>
      <w:szCs w:val="52"/>
    </w:rPr>
  </w:style>
  <w:style w:type="paragraph" w:styleId="Subtitle">
    <w:name w:val="Subtitle"/>
    <w:basedOn w:val="Standard"/>
    <w:next w:val="Textbody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Standard"/>
    <w:pPr>
      <w:ind w:left="720"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styleId="List2">
    <w:name w:val="List 2"/>
    <w:basedOn w:val="Standard"/>
    <w:pPr>
      <w:spacing w:after="120"/>
      <w:ind w:left="720" w:hanging="360"/>
    </w:pPr>
  </w:style>
  <w:style w:type="paragraph" w:styleId="List3">
    <w:name w:val="List 3"/>
    <w:basedOn w:val="Standard"/>
    <w:pPr>
      <w:spacing w:after="120"/>
      <w:ind w:left="1080" w:hanging="360"/>
    </w:pPr>
  </w:style>
  <w:style w:type="paragraph" w:styleId="ListBullet">
    <w:name w:val="List Bullet"/>
    <w:basedOn w:val="Standard"/>
  </w:style>
  <w:style w:type="paragraph" w:styleId="ListBullet2">
    <w:name w:val="List Bullet 2"/>
    <w:basedOn w:val="Standard"/>
  </w:style>
  <w:style w:type="paragraph" w:styleId="ListBullet3">
    <w:name w:val="List Bullet 3"/>
    <w:basedOn w:val="Standard"/>
  </w:style>
  <w:style w:type="paragraph" w:styleId="ListNumber">
    <w:name w:val="List Number"/>
    <w:basedOn w:val="Standard"/>
  </w:style>
  <w:style w:type="paragraph" w:styleId="ListNumber2">
    <w:name w:val="List Number 2"/>
    <w:basedOn w:val="Standard"/>
  </w:style>
  <w:style w:type="paragraph" w:styleId="ListNumber3">
    <w:name w:val="List Number 3"/>
    <w:basedOn w:val="Standard"/>
    <w:pPr>
      <w:outlineLvl w:val="0"/>
    </w:pPr>
  </w:style>
  <w:style w:type="paragraph" w:styleId="ListContinue">
    <w:name w:val="List Continue"/>
    <w:basedOn w:val="Standard"/>
    <w:pPr>
      <w:spacing w:after="120"/>
      <w:ind w:left="360"/>
    </w:pPr>
  </w:style>
  <w:style w:type="paragraph" w:styleId="ListContinue2">
    <w:name w:val="List Continue 2"/>
    <w:basedOn w:val="Standard"/>
    <w:pPr>
      <w:spacing w:after="120"/>
      <w:ind w:left="720"/>
    </w:pPr>
  </w:style>
  <w:style w:type="paragraph" w:styleId="ListContinue3">
    <w:name w:val="List Continue 3"/>
    <w:basedOn w:val="Standard"/>
    <w:pPr>
      <w:spacing w:after="120"/>
      <w:ind w:left="1080"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Quote">
    <w:name w:val="Quote"/>
    <w:basedOn w:val="Standard"/>
    <w:rPr>
      <w:i/>
      <w:iCs/>
      <w:color w:val="000000"/>
    </w:rPr>
  </w:style>
  <w:style w:type="paragraph" w:styleId="IntenseQuote">
    <w:name w:val="Intense Quote"/>
    <w:basedOn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ContentsHeading">
    <w:name w:val="Contents Heading"/>
    <w:basedOn w:val="Heading1"/>
    <w:pPr>
      <w:suppressLineNumbers/>
    </w:pPr>
    <w:rPr>
      <w:sz w:val="32"/>
      <w:szCs w:val="32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hAnsi="Calibr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rPr>
      <w:rFonts w:ascii="Calibri" w:hAnsi="Calibr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hAnsi="Calibri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hAnsi="Calibri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hAnsi="Calibri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hAnsi="Calibr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hAnsi="Calibri"/>
      <w:color w:val="243F60"/>
    </w:rPr>
  </w:style>
  <w:style w:type="character" w:customStyle="1" w:styleId="Heading6Char">
    <w:name w:val="Heading 6 Char"/>
    <w:basedOn w:val="DefaultParagraphFont"/>
    <w:rPr>
      <w:rFonts w:ascii="Calibri" w:hAnsi="Calibri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hAnsi="Calibri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hAnsi="Calibri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hAnsi="Calibri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Parth prabhu</cp:lastModifiedBy>
  <cp:revision>2</cp:revision>
  <dcterms:created xsi:type="dcterms:W3CDTF">2026-04-22T03:27:00Z</dcterms:created>
  <dcterms:modified xsi:type="dcterms:W3CDTF">2026-04-22T03:27:00Z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