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D5D48" w14:textId="77777777" w:rsidR="005E7B90" w:rsidRDefault="005E7B90">
      <w:pPr>
        <w:pStyle w:val="Standard"/>
        <w:keepNext/>
        <w:keepLines/>
        <w:spacing w:before="480" w:line="276" w:lineRule="exact"/>
        <w:jc w:val="center"/>
        <w:rPr>
          <w:rFonts w:ascii="Calibri" w:eastAsia="Calibri" w:hAnsi="Calibri" w:cs="Calibri"/>
          <w:b/>
          <w:color w:val="365F91"/>
          <w:sz w:val="28"/>
          <w:vertAlign w:val="subscript"/>
        </w:rPr>
      </w:pPr>
    </w:p>
    <w:p w14:paraId="58507DB4" w14:textId="77777777" w:rsidR="005E7B90" w:rsidRDefault="0068228F">
      <w:pPr>
        <w:pStyle w:val="Standard"/>
        <w:keepNext/>
        <w:keepLines/>
        <w:spacing w:before="480" w:line="276" w:lineRule="exact"/>
      </w:pPr>
      <w:r>
        <w:rPr>
          <w:rFonts w:ascii="Calibri" w:eastAsia="Calibri" w:hAnsi="Calibri" w:cs="Calibri"/>
          <w:b/>
          <w:color w:val="365F91"/>
          <w:sz w:val="28"/>
          <w:vertAlign w:val="subscript"/>
        </w:rPr>
        <w:t>Foundations of Programming</w:t>
      </w:r>
    </w:p>
    <w:p w14:paraId="22F34779" w14:textId="77777777" w:rsidR="005E7B90" w:rsidRDefault="0068228F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Assignment No. : 9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</w:p>
    <w:p w14:paraId="6A09A1B4" w14:textId="77777777" w:rsidR="005E7B90" w:rsidRDefault="0068228F">
      <w:pPr>
        <w:pStyle w:val="Standard"/>
        <w:keepNext/>
        <w:keepLines/>
        <w:spacing w:before="200" w:line="276" w:lineRule="exact"/>
      </w:pPr>
      <w:r>
        <w:rPr>
          <w:rFonts w:ascii="Calibri" w:eastAsia="Calibri" w:hAnsi="Calibri" w:cs="Calibri"/>
          <w:b/>
          <w:color w:val="4F81BD"/>
          <w:sz w:val="26"/>
          <w:vertAlign w:val="subscript"/>
        </w:rPr>
        <w:t>PROBLEM STATEMENT:</w:t>
      </w:r>
    </w:p>
    <w:p w14:paraId="0E8D71CD" w14:textId="77777777" w:rsidR="005E7B90" w:rsidRDefault="0068228F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Write a program in C to check whether the given number is an Armstrong number or not.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  <w:t>An Armstrong number is an integer with three digits such that the sum of the cubes of its digits is equal to the number itself.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  <w:t>Example: 371</w:t>
      </w:r>
    </w:p>
    <w:p w14:paraId="63537F2A" w14:textId="77777777" w:rsidR="005E7B90" w:rsidRDefault="0068228F">
      <w:pPr>
        <w:pStyle w:val="Standard"/>
        <w:keepNext/>
        <w:keepLines/>
        <w:spacing w:before="200" w:line="276" w:lineRule="exact"/>
      </w:pPr>
      <w:r>
        <w:rPr>
          <w:rFonts w:ascii="Calibri" w:eastAsia="Calibri" w:hAnsi="Calibri" w:cs="Calibri"/>
          <w:b/>
          <w:color w:val="4F81BD"/>
          <w:sz w:val="26"/>
          <w:vertAlign w:val="subscript"/>
        </w:rPr>
        <w:t>OBJECTIVE:</w:t>
      </w:r>
    </w:p>
    <w:p w14:paraId="15426938" w14:textId="77777777" w:rsidR="005E7B90" w:rsidRDefault="0068228F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• To understand the concept of Armstrong numbers.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  <w:t>• To practice arithmetic operations in C.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  <w:t>• To develop logical thinking using loops and conditional statements.</w:t>
      </w:r>
    </w:p>
    <w:p w14:paraId="2FCB3F98" w14:textId="77777777" w:rsidR="005E7B90" w:rsidRDefault="0068228F">
      <w:pPr>
        <w:pStyle w:val="Standard"/>
        <w:keepNext/>
        <w:keepLines/>
        <w:spacing w:before="200" w:line="276" w:lineRule="exact"/>
      </w:pPr>
      <w:r>
        <w:rPr>
          <w:rFonts w:ascii="Calibri" w:eastAsia="Calibri" w:hAnsi="Calibri" w:cs="Calibri"/>
          <w:b/>
          <w:color w:val="4F81BD"/>
          <w:sz w:val="26"/>
          <w:vertAlign w:val="subscript"/>
        </w:rPr>
        <w:t>THEORY:</w:t>
      </w:r>
    </w:p>
    <w:p w14:paraId="2353712E" w14:textId="77777777" w:rsidR="005E7B90" w:rsidRDefault="0068228F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An Armstrong number (also called a narcissistic number) is a number that is equal to the sum of the cubes of its digits. For a three-digit number abc, it is an Armstrong number if: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  <w:t>a³ + b³ + c³ = abc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  <w:t>For example, 371 is an Armstrong number because: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  <w:t>3³ + 7³ + 1³ = 27 + 343 + 1 = 371.</w:t>
      </w:r>
    </w:p>
    <w:p w14:paraId="5329A5B6" w14:textId="77777777" w:rsidR="005E7B90" w:rsidRDefault="0068228F">
      <w:pPr>
        <w:pStyle w:val="Standard"/>
        <w:keepNext/>
        <w:keepLines/>
        <w:spacing w:before="200" w:line="276" w:lineRule="exact"/>
      </w:pPr>
      <w:r>
        <w:rPr>
          <w:rFonts w:ascii="Calibri" w:eastAsia="Calibri" w:hAnsi="Calibri" w:cs="Calibri"/>
          <w:b/>
          <w:color w:val="4F81BD"/>
          <w:sz w:val="26"/>
          <w:vertAlign w:val="subscript"/>
        </w:rPr>
        <w:t>PLATFORM:</w:t>
      </w:r>
    </w:p>
    <w:p w14:paraId="7FC71333" w14:textId="77777777" w:rsidR="005E7B90" w:rsidRDefault="0068228F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Linux</w:t>
      </w:r>
    </w:p>
    <w:p w14:paraId="133894CD" w14:textId="77777777" w:rsidR="005E7B90" w:rsidRDefault="0068228F">
      <w:pPr>
        <w:pStyle w:val="Standard"/>
        <w:keepNext/>
        <w:keepLines/>
        <w:spacing w:before="200" w:line="276" w:lineRule="exact"/>
      </w:pPr>
      <w:r>
        <w:rPr>
          <w:rFonts w:ascii="Calibri" w:eastAsia="Calibri" w:hAnsi="Calibri" w:cs="Calibri"/>
          <w:b/>
          <w:color w:val="4F81BD"/>
          <w:sz w:val="26"/>
          <w:vertAlign w:val="subscript"/>
        </w:rPr>
        <w:t>ALGORITHM:</w:t>
      </w:r>
    </w:p>
    <w:p w14:paraId="7CB126F4" w14:textId="77777777" w:rsidR="005E7B90" w:rsidRDefault="0068228F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1. Start</w:t>
      </w:r>
    </w:p>
    <w:p w14:paraId="33305E78" w14:textId="77777777" w:rsidR="005E7B90" w:rsidRDefault="0068228F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2. Accept a 3-digit number from user in num</w:t>
      </w:r>
    </w:p>
    <w:p w14:paraId="61A4F6C9" w14:textId="77777777" w:rsidR="005E7B90" w:rsidRDefault="0068228F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3. Copy the entered in another variable, n</w:t>
      </w:r>
    </w:p>
    <w:p w14:paraId="109C6B04" w14:textId="77777777" w:rsidR="005E7B90" w:rsidRDefault="0068228F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4. Loop for as long as (n&gt;0)</w:t>
      </w:r>
    </w:p>
    <w:p w14:paraId="5BC244CE" w14:textId="77777777" w:rsidR="005E7B90" w:rsidRDefault="0068228F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a. Extract the last digit using(%10)</w:t>
      </w:r>
    </w:p>
    <w:p w14:paraId="46D67032" w14:textId="77777777" w:rsidR="005E7B90" w:rsidRDefault="0068228F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b. Add the cubes of the last digit in 'sum'</w:t>
      </w:r>
    </w:p>
    <w:p w14:paraId="2B9B1471" w14:textId="77777777" w:rsidR="005E7B90" w:rsidRDefault="0068228F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c. Remove the last digit from 'n' using (/10)</w:t>
      </w:r>
    </w:p>
    <w:p w14:paraId="776C0A90" w14:textId="77777777" w:rsidR="005E7B90" w:rsidRDefault="0068228F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5. Check if the sum is equal to num</w:t>
      </w:r>
    </w:p>
    <w:p w14:paraId="06DE3C83" w14:textId="77777777" w:rsidR="005E7B90" w:rsidRDefault="0068228F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a. If yes, display It's Armstrong</w:t>
      </w:r>
    </w:p>
    <w:p w14:paraId="16C42D5B" w14:textId="77777777" w:rsidR="005E7B90" w:rsidRDefault="0068228F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b. If no, display It's not Armstrong</w:t>
      </w:r>
    </w:p>
    <w:p w14:paraId="7F0CC5A2" w14:textId="77777777" w:rsidR="005E7B90" w:rsidRDefault="0068228F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6. Stop</w:t>
      </w:r>
    </w:p>
    <w:p w14:paraId="2806E64B" w14:textId="77777777" w:rsidR="005E7B90" w:rsidRDefault="0068228F">
      <w:pPr>
        <w:pStyle w:val="Standard"/>
        <w:keepNext/>
        <w:keepLines/>
        <w:spacing w:before="200" w:line="276" w:lineRule="exact"/>
      </w:pPr>
      <w:r>
        <w:rPr>
          <w:rFonts w:ascii="Calibri" w:eastAsia="Calibri" w:hAnsi="Calibri" w:cs="Calibri"/>
          <w:b/>
          <w:color w:val="4F81BD"/>
          <w:sz w:val="26"/>
          <w:vertAlign w:val="subscript"/>
        </w:rPr>
        <w:lastRenderedPageBreak/>
        <w:t>C PROGRAM:</w:t>
      </w:r>
    </w:p>
    <w:p w14:paraId="2BBD8A43" w14:textId="77777777" w:rsidR="005E7B90" w:rsidRDefault="0068228F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#include&lt;stdio.h&gt;</w:t>
      </w:r>
    </w:p>
    <w:p w14:paraId="216DFCF7" w14:textId="77777777" w:rsidR="005E7B90" w:rsidRDefault="0068228F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#include&lt;math.h&gt;</w:t>
      </w:r>
    </w:p>
    <w:p w14:paraId="138E544B" w14:textId="77777777" w:rsidR="005E7B90" w:rsidRDefault="0068228F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int main()</w:t>
      </w:r>
    </w:p>
    <w:p w14:paraId="56447C70" w14:textId="77777777" w:rsidR="005E7B90" w:rsidRDefault="0068228F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{</w:t>
      </w:r>
    </w:p>
    <w:p w14:paraId="1C66C190" w14:textId="77777777" w:rsidR="005E7B90" w:rsidRDefault="0068228F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int num,n,i,ld,sum=0;</w:t>
      </w:r>
    </w:p>
    <w:p w14:paraId="2D1C61DE" w14:textId="77777777" w:rsidR="005E7B90" w:rsidRDefault="0068228F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printf("Enter a number ");</w:t>
      </w:r>
    </w:p>
    <w:p w14:paraId="34E35019" w14:textId="77777777" w:rsidR="005E7B90" w:rsidRDefault="0068228F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scanf("%d",&amp;num);</w:t>
      </w:r>
    </w:p>
    <w:p w14:paraId="0F84AFBE" w14:textId="77777777" w:rsidR="005E7B90" w:rsidRDefault="0068228F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n=num;</w:t>
      </w:r>
    </w:p>
    <w:p w14:paraId="7056CBA3" w14:textId="77777777" w:rsidR="005E7B90" w:rsidRDefault="0068228F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while(n&gt;0)</w:t>
      </w:r>
    </w:p>
    <w:p w14:paraId="4CCF0E38" w14:textId="77777777" w:rsidR="005E7B90" w:rsidRDefault="0068228F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{</w:t>
      </w:r>
    </w:p>
    <w:p w14:paraId="3E616AA9" w14:textId="77777777" w:rsidR="005E7B90" w:rsidRDefault="0068228F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ld=n%10;</w:t>
      </w:r>
    </w:p>
    <w:p w14:paraId="3A45B9F3" w14:textId="77777777" w:rsidR="005E7B90" w:rsidRDefault="0068228F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sum+=pow(ld,3);</w:t>
      </w:r>
    </w:p>
    <w:p w14:paraId="1FFB6FFA" w14:textId="77777777" w:rsidR="005E7B90" w:rsidRDefault="0068228F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n=n/10;</w:t>
      </w:r>
    </w:p>
    <w:p w14:paraId="0C03955A" w14:textId="77777777" w:rsidR="005E7B90" w:rsidRDefault="0068228F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}</w:t>
      </w:r>
    </w:p>
    <w:p w14:paraId="008554C6" w14:textId="77777777" w:rsidR="005E7B90" w:rsidRDefault="0068228F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if(num==sum)</w:t>
      </w:r>
    </w:p>
    <w:p w14:paraId="1611D074" w14:textId="77777777" w:rsidR="005E7B90" w:rsidRDefault="0068228F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printf("%d is Armstrong",num);</w:t>
      </w:r>
    </w:p>
    <w:p w14:paraId="44769F2C" w14:textId="77777777" w:rsidR="005E7B90" w:rsidRDefault="0068228F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else</w:t>
      </w:r>
    </w:p>
    <w:p w14:paraId="15C546B2" w14:textId="77777777" w:rsidR="005E7B90" w:rsidRDefault="0068228F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printf("%d is not Armstrong",num);</w:t>
      </w:r>
    </w:p>
    <w:p w14:paraId="4C35E584" w14:textId="77777777" w:rsidR="005E7B90" w:rsidRDefault="0068228F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}</w:t>
      </w:r>
    </w:p>
    <w:p w14:paraId="4AB2E466" w14:textId="77777777" w:rsidR="005E7B90" w:rsidRDefault="0068228F">
      <w:pPr>
        <w:pStyle w:val="Standard"/>
        <w:keepNext/>
        <w:keepLines/>
        <w:spacing w:before="200" w:line="276" w:lineRule="exact"/>
      </w:pPr>
      <w:r>
        <w:rPr>
          <w:rFonts w:ascii="Calibri" w:eastAsia="Calibri" w:hAnsi="Calibri" w:cs="Calibri"/>
          <w:b/>
          <w:color w:val="4F81BD"/>
          <w:sz w:val="26"/>
          <w:vertAlign w:val="subscript"/>
        </w:rPr>
        <w:t>INPUT:</w:t>
      </w:r>
    </w:p>
    <w:p w14:paraId="4BF10907" w14:textId="77777777" w:rsidR="005E7B90" w:rsidRDefault="0068228F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Enter a three-digit number.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  <w:t>Example Input: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  <w:t>371</w:t>
      </w:r>
    </w:p>
    <w:p w14:paraId="78F42190" w14:textId="77777777" w:rsidR="005E7B90" w:rsidRDefault="0068228F">
      <w:pPr>
        <w:pStyle w:val="Standard"/>
        <w:keepNext/>
        <w:keepLines/>
        <w:spacing w:before="200" w:line="276" w:lineRule="exact"/>
      </w:pPr>
      <w:r>
        <w:rPr>
          <w:rFonts w:ascii="Calibri" w:eastAsia="Calibri" w:hAnsi="Calibri" w:cs="Calibri"/>
          <w:b/>
          <w:color w:val="4F81BD"/>
          <w:sz w:val="26"/>
          <w:vertAlign w:val="subscript"/>
        </w:rPr>
        <w:t>OUTPUT:</w:t>
      </w:r>
    </w:p>
    <w:p w14:paraId="48B89137" w14:textId="77777777" w:rsidR="005E7B90" w:rsidRDefault="0068228F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Example Output: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  <w:t>371 is an Armstrong number.</w:t>
      </w:r>
    </w:p>
    <w:p w14:paraId="6BA7C737" w14:textId="77777777" w:rsidR="005E7B90" w:rsidRDefault="005E7B90">
      <w:pPr>
        <w:pStyle w:val="Standard"/>
        <w:spacing w:after="200" w:line="276" w:lineRule="exact"/>
      </w:pPr>
    </w:p>
    <w:p w14:paraId="1E9279D3" w14:textId="77777777" w:rsidR="005E7B90" w:rsidRDefault="0068228F">
      <w:pPr>
        <w:pStyle w:val="Standard"/>
        <w:spacing w:after="200" w:line="276" w:lineRule="exact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AD4C590" wp14:editId="4FAC2810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000240" cy="1409759"/>
            <wp:effectExtent l="0" t="0" r="0" b="0"/>
            <wp:wrapTopAndBottom/>
            <wp:docPr id="1284077393" name="graphics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0240" cy="1409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585C41" w14:textId="77777777" w:rsidR="005E7B90" w:rsidRDefault="0068228F">
      <w:pPr>
        <w:pStyle w:val="Standard"/>
        <w:keepNext/>
        <w:keepLines/>
        <w:spacing w:before="200" w:line="276" w:lineRule="exact"/>
      </w:pPr>
      <w:r>
        <w:rPr>
          <w:rFonts w:ascii="Calibri" w:eastAsia="Calibri" w:hAnsi="Calibri" w:cs="Calibri"/>
          <w:b/>
          <w:color w:val="4F81BD"/>
          <w:sz w:val="26"/>
          <w:vertAlign w:val="subscript"/>
        </w:rPr>
        <w:t>CONCLUSION:</w:t>
      </w:r>
    </w:p>
    <w:p w14:paraId="7CD82A30" w14:textId="77777777" w:rsidR="005E7B90" w:rsidRDefault="0068228F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Thus, we have successfully written a C program to check whether a given number is an Armstrong number using loops and arithmetic operations.</w:t>
      </w:r>
    </w:p>
    <w:p w14:paraId="0BD767F4" w14:textId="77777777" w:rsidR="005E7B90" w:rsidRDefault="0068228F">
      <w:pPr>
        <w:pStyle w:val="Standard"/>
        <w:keepNext/>
        <w:keepLines/>
        <w:spacing w:before="200" w:line="276" w:lineRule="exact"/>
      </w:pPr>
      <w:r>
        <w:rPr>
          <w:rFonts w:ascii="Calibri" w:eastAsia="Calibri" w:hAnsi="Calibri" w:cs="Calibri"/>
          <w:b/>
          <w:color w:val="4F81BD"/>
          <w:sz w:val="26"/>
          <w:vertAlign w:val="subscript"/>
        </w:rPr>
        <w:t>FAQs:</w:t>
      </w:r>
    </w:p>
    <w:p w14:paraId="61BBC07F" w14:textId="77777777" w:rsidR="005E7B90" w:rsidRDefault="0068228F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1. What is an Armstrong number?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  <w:t>2. Why is the Armstrong number concept important in programming?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  <w:t>3. How does this program work step by step?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</w:p>
    <w:sectPr w:rsidR="005E7B90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CB4C6" w14:textId="77777777" w:rsidR="0068228F" w:rsidRDefault="0068228F">
      <w:r>
        <w:separator/>
      </w:r>
    </w:p>
  </w:endnote>
  <w:endnote w:type="continuationSeparator" w:id="0">
    <w:p w14:paraId="4AAD1417" w14:textId="77777777" w:rsidR="0068228F" w:rsidRDefault="006822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E27F6" w14:textId="77777777" w:rsidR="0068228F" w:rsidRDefault="0068228F">
      <w:r>
        <w:rPr>
          <w:color w:val="000000"/>
        </w:rPr>
        <w:separator/>
      </w:r>
    </w:p>
  </w:footnote>
  <w:footnote w:type="continuationSeparator" w:id="0">
    <w:p w14:paraId="33355A66" w14:textId="77777777" w:rsidR="0068228F" w:rsidRDefault="006822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revisionView w:inkAnnotations="0"/>
  <w:defaultTabStop w:val="709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B90"/>
    <w:rsid w:val="00066ACA"/>
    <w:rsid w:val="002831E5"/>
    <w:rsid w:val="005E7B90"/>
    <w:rsid w:val="0068228F"/>
    <w:rsid w:val="00777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BBA01B"/>
  <w15:docId w15:val="{08DB68C0-7BB0-4F84-A6B7-4861713DE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Lucida Sans"/>
        <w:kern w:val="3"/>
        <w:sz w:val="24"/>
        <w:szCs w:val="24"/>
        <w:lang w:val="en-IN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Parth prabhu</cp:lastModifiedBy>
  <cp:revision>2</cp:revision>
  <dcterms:created xsi:type="dcterms:W3CDTF">2026-04-22T03:28:00Z</dcterms:created>
  <dcterms:modified xsi:type="dcterms:W3CDTF">2026-04-22T03:28:00Z</dcterms:modified>
</cp:coreProperties>
</file>